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62139" w14:textId="77777777" w:rsidR="00076457" w:rsidRPr="002F293B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2F293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2F293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2F293B">
        <w:rPr>
          <w:sz w:val="28"/>
          <w:szCs w:val="28"/>
        </w:rPr>
        <w:t xml:space="preserve"> «</w:t>
      </w:r>
      <w:proofErr w:type="spellStart"/>
      <w:r w:rsidRPr="002F293B">
        <w:rPr>
          <w:sz w:val="28"/>
          <w:szCs w:val="28"/>
        </w:rPr>
        <w:t>Прософт</w:t>
      </w:r>
      <w:proofErr w:type="spellEnd"/>
      <w:r w:rsidRPr="002F293B">
        <w:rPr>
          <w:sz w:val="28"/>
          <w:szCs w:val="28"/>
        </w:rPr>
        <w:t xml:space="preserve"> - Системы»</w:t>
      </w:r>
    </w:p>
    <w:p w14:paraId="35DB4CFD" w14:textId="77777777" w:rsidR="003A5166" w:rsidRDefault="003A5166" w:rsidP="003A5166"/>
    <w:p w14:paraId="392560CD" w14:textId="77777777" w:rsidR="003A5166" w:rsidRDefault="003A5166" w:rsidP="003A5166">
      <w:pPr>
        <w:pStyle w:val="af"/>
        <w:rPr>
          <w:rStyle w:val="aff0"/>
          <w:sz w:val="28"/>
        </w:rPr>
      </w:pPr>
    </w:p>
    <w:p w14:paraId="69FF589C" w14:textId="77777777" w:rsidR="003A5166" w:rsidRDefault="003A5166" w:rsidP="003A5166">
      <w:pPr>
        <w:pStyle w:val="af"/>
        <w:spacing w:line="276" w:lineRule="auto"/>
        <w:jc w:val="left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03F74519" w14:textId="44277816" w:rsidR="003A5166" w:rsidRPr="00323CF5" w:rsidRDefault="003A5166" w:rsidP="003A5166">
      <w:pPr>
        <w:pStyle w:val="af"/>
        <w:spacing w:line="276" w:lineRule="auto"/>
        <w:jc w:val="left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="00C054BC" w:rsidRPr="00C054BC">
        <w:rPr>
          <w:rStyle w:val="aff0"/>
          <w:sz w:val="28"/>
        </w:rPr>
        <w:t>БУ6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40227D30" w14:textId="77777777" w:rsidR="003A5166" w:rsidRDefault="003A5166" w:rsidP="003A5166">
      <w:pPr>
        <w:pStyle w:val="af"/>
        <w:spacing w:line="276" w:lineRule="auto"/>
        <w:jc w:val="left"/>
        <w:rPr>
          <w:sz w:val="28"/>
        </w:rPr>
      </w:pPr>
      <w:r w:rsidRPr="000F7CDE">
        <w:rPr>
          <w:sz w:val="28"/>
        </w:rPr>
        <w:t>ОКПД2 27.12.31.000</w:t>
      </w:r>
    </w:p>
    <w:p w14:paraId="0629819E" w14:textId="77777777" w:rsidR="003A5166" w:rsidRPr="00BC18AD" w:rsidRDefault="003A5166" w:rsidP="003A5166">
      <w:pPr>
        <w:pStyle w:val="af"/>
        <w:rPr>
          <w:rStyle w:val="aff0"/>
          <w:sz w:val="28"/>
        </w:rPr>
      </w:pPr>
    </w:p>
    <w:p w14:paraId="015E4273" w14:textId="77777777" w:rsidR="003A5166" w:rsidRPr="00BC18AD" w:rsidRDefault="003A5166" w:rsidP="003A5166"/>
    <w:p w14:paraId="1827E429" w14:textId="77777777" w:rsidR="003A5166" w:rsidRDefault="003A5166" w:rsidP="003A5166"/>
    <w:p w14:paraId="4D68BD14" w14:textId="77777777" w:rsidR="003A5166" w:rsidRDefault="003A5166" w:rsidP="003A5166"/>
    <w:p w14:paraId="462A98D8" w14:textId="77777777" w:rsidR="003A5166" w:rsidRDefault="003A5166" w:rsidP="003A5166"/>
    <w:p w14:paraId="6B368044" w14:textId="77777777" w:rsidR="003A5166" w:rsidRDefault="003A5166" w:rsidP="003A5166"/>
    <w:p w14:paraId="24E39CD4" w14:textId="77777777" w:rsidR="003A5166" w:rsidRDefault="003A5166" w:rsidP="003A5166"/>
    <w:p w14:paraId="4B0428B0" w14:textId="77777777" w:rsidR="003A5166" w:rsidRDefault="003A5166" w:rsidP="003A5166"/>
    <w:p w14:paraId="7E6811B8" w14:textId="4CFD54A8" w:rsidR="002D5C6F" w:rsidRPr="002F293B" w:rsidRDefault="00B054C5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>ТЕРМИНАЛЫ РЕЛЕЙНОЙ ЗАЩИТЫ И АВТОМАТИКИ МНОГОФУНКЦИОНАЛЬНЫЕ 6 – 35 КВ ARIS-23XX</w:t>
      </w:r>
    </w:p>
    <w:p w14:paraId="690DF016" w14:textId="4029BAD9" w:rsidR="00813B8E" w:rsidRPr="002F293B" w:rsidRDefault="00813B8E" w:rsidP="00A1212E">
      <w:pPr>
        <w:pStyle w:val="af"/>
      </w:pPr>
    </w:p>
    <w:p w14:paraId="7D473154" w14:textId="7577ACB2" w:rsidR="00570A06" w:rsidRPr="003A5166" w:rsidRDefault="00570A06" w:rsidP="003A5166">
      <w:pPr>
        <w:pStyle w:val="af"/>
        <w:spacing w:line="360" w:lineRule="auto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70A0285D" w:rsidR="00813B8E" w:rsidRDefault="00813B8E" w:rsidP="003A5166">
      <w:pPr>
        <w:pStyle w:val="af"/>
        <w:spacing w:line="360" w:lineRule="auto"/>
        <w:rPr>
          <w:sz w:val="32"/>
        </w:rPr>
      </w:pPr>
      <w:r w:rsidRPr="003A5166">
        <w:rPr>
          <w:sz w:val="32"/>
        </w:rPr>
        <w:t xml:space="preserve">защит </w:t>
      </w:r>
      <w:r w:rsidR="005250A3" w:rsidRPr="003A5166">
        <w:rPr>
          <w:sz w:val="32"/>
        </w:rPr>
        <w:t>электро</w:t>
      </w:r>
      <w:r w:rsidR="00933FE4" w:rsidRPr="003A5166">
        <w:rPr>
          <w:sz w:val="32"/>
        </w:rPr>
        <w:t>двигателя до 5 МВт</w:t>
      </w:r>
    </w:p>
    <w:p w14:paraId="4262AFC3" w14:textId="77777777" w:rsidR="003A5166" w:rsidRDefault="003A5166" w:rsidP="003A5166">
      <w:pPr>
        <w:pStyle w:val="af"/>
        <w:spacing w:line="360" w:lineRule="auto"/>
        <w:rPr>
          <w:sz w:val="32"/>
        </w:rPr>
      </w:pPr>
    </w:p>
    <w:p w14:paraId="2F3C527D" w14:textId="2273752B" w:rsidR="00570A06" w:rsidRPr="003A5166" w:rsidRDefault="00570A06" w:rsidP="003A5166">
      <w:pPr>
        <w:pStyle w:val="af"/>
        <w:spacing w:line="360" w:lineRule="auto"/>
        <w:rPr>
          <w:sz w:val="32"/>
        </w:rPr>
      </w:pPr>
      <w:r w:rsidRPr="003A5166">
        <w:rPr>
          <w:sz w:val="32"/>
        </w:rPr>
        <w:t>ПБКМ.421451.301 БУ</w:t>
      </w:r>
      <w:r w:rsidR="00933FE4" w:rsidRPr="003A5166">
        <w:rPr>
          <w:sz w:val="32"/>
        </w:rPr>
        <w:t>6</w:t>
      </w:r>
    </w:p>
    <w:p w14:paraId="572C44EC" w14:textId="77777777" w:rsidR="00525664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2F293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2F293B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2F293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2F293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2F293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2F293B" w:rsidRDefault="002D5C6F" w:rsidP="00697342">
      <w:pPr>
        <w:pStyle w:val="9"/>
      </w:pPr>
      <w:r w:rsidRPr="002F293B">
        <w:br w:type="page"/>
      </w:r>
    </w:p>
    <w:p w14:paraId="08915161" w14:textId="77777777" w:rsidR="00FE01DE" w:rsidRPr="008B402C" w:rsidRDefault="00FE01DE" w:rsidP="008B402C">
      <w:pPr>
        <w:pStyle w:val="1"/>
        <w:numPr>
          <w:ilvl w:val="0"/>
          <w:numId w:val="27"/>
        </w:numPr>
      </w:pPr>
      <w:bookmarkStart w:id="0" w:name="_Hlk212637296"/>
      <w:r w:rsidRPr="008B402C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2F293B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2F293B" w:rsidRDefault="00FE01DE" w:rsidP="00697342">
            <w:pPr>
              <w:ind w:firstLine="0"/>
            </w:pPr>
            <w:r w:rsidRPr="002F293B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2F293B" w:rsidRDefault="00FE01DE" w:rsidP="00697342">
            <w:pPr>
              <w:ind w:firstLine="0"/>
            </w:pPr>
          </w:p>
        </w:tc>
      </w:tr>
    </w:tbl>
    <w:p w14:paraId="3667395A" w14:textId="77777777" w:rsidR="00E5589D" w:rsidRPr="002F293B" w:rsidRDefault="00E5589D" w:rsidP="008B402C">
      <w:pPr>
        <w:pStyle w:val="1"/>
      </w:pPr>
      <w:r w:rsidRPr="002F293B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2F293B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2F293B" w:rsidRDefault="00E5589D" w:rsidP="00EE2B78">
            <w:pPr>
              <w:ind w:firstLine="0"/>
            </w:pPr>
            <w:r w:rsidRPr="002F293B"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2F293B" w:rsidRDefault="00E5589D" w:rsidP="00EE2B78">
            <w:pPr>
              <w:ind w:firstLine="0"/>
            </w:pPr>
          </w:p>
        </w:tc>
      </w:tr>
      <w:tr w:rsidR="00E5589D" w:rsidRPr="002F293B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2F293B" w:rsidRDefault="00E5589D" w:rsidP="00EE2B78">
            <w:pPr>
              <w:ind w:firstLine="0"/>
            </w:pPr>
            <w:r w:rsidRPr="002F293B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2468077A" w:rsidR="00E5589D" w:rsidRPr="00747F63" w:rsidRDefault="00A90CA6" w:rsidP="00B43166">
            <w:pPr>
              <w:ind w:firstLine="0"/>
              <w:rPr>
                <w:lang w:val="en-US"/>
              </w:rPr>
            </w:pPr>
            <w:r>
              <w:t>5</w:t>
            </w:r>
            <w:r w:rsidR="00144081">
              <w:t>.0.</w:t>
            </w:r>
            <w:r w:rsidR="00747F63">
              <w:rPr>
                <w:lang w:val="en-US"/>
              </w:rPr>
              <w:t>1</w:t>
            </w:r>
          </w:p>
        </w:tc>
      </w:tr>
    </w:tbl>
    <w:p w14:paraId="7A265873" w14:textId="2172FD6A" w:rsidR="00EE0174" w:rsidRPr="002F293B" w:rsidRDefault="00EE0174" w:rsidP="008B402C">
      <w:pPr>
        <w:pStyle w:val="1"/>
      </w:pPr>
      <w:proofErr w:type="gramStart"/>
      <w:r w:rsidRPr="002F293B">
        <w:t>Система &gt;</w:t>
      </w:r>
      <w:proofErr w:type="gramEnd"/>
      <w:r w:rsidRPr="002F293B">
        <w:t xml:space="preserve">&gt; Настройка </w:t>
      </w:r>
      <w:proofErr w:type="gramStart"/>
      <w:r w:rsidRPr="002F293B">
        <w:t>модулей &gt;</w:t>
      </w:r>
      <w:proofErr w:type="gramEnd"/>
      <w:r w:rsidRPr="002F293B">
        <w:t xml:space="preserve">&gt; Модуль # (Тип 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proofErr w:type="gramStart"/>
      <w:r w:rsidRPr="002F293B">
        <w:t>) &gt;</w:t>
      </w:r>
      <w:proofErr w:type="gramEnd"/>
      <w:r w:rsidRPr="002F293B">
        <w:t>&gt;</w:t>
      </w:r>
    </w:p>
    <w:p w14:paraId="2ACDE855" w14:textId="46FA541D" w:rsidR="00EE0174" w:rsidRPr="002F293B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2F293B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2F293B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EE0174" w:rsidRPr="002F293B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EE0174" w:rsidRPr="002F293B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2F293B" w:rsidRDefault="00EE0174" w:rsidP="00EE0174">
            <w:pPr>
              <w:ind w:firstLine="0"/>
            </w:pPr>
            <w:r w:rsidRPr="002F293B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2F293B" w:rsidRDefault="00906702" w:rsidP="00906702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2F293B" w:rsidRDefault="00EE0174" w:rsidP="00EE0174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="00414596" w:rsidRPr="002F293B">
              <w:rPr>
                <w:lang w:val="en-US"/>
              </w:rPr>
              <w:t>P</w:t>
            </w:r>
            <w:r w:rsidR="00414596" w:rsidRPr="002F293B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2F293B" w:rsidRDefault="00E5589D" w:rsidP="00EE0174">
            <w:pPr>
              <w:ind w:firstLine="0"/>
              <w:jc w:val="center"/>
              <w:rPr>
                <w:b/>
              </w:rPr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</w:tr>
    </w:tbl>
    <w:p w14:paraId="26DA297C" w14:textId="6DB09841" w:rsidR="00FE01DE" w:rsidRPr="002F293B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токовых входов (</w:t>
      </w:r>
      <w:r w:rsidRPr="002F293B">
        <w:rPr>
          <w:lang w:val="en-US"/>
        </w:rPr>
        <w:t>I</w:t>
      </w:r>
      <w:r w:rsidRPr="002F293B">
        <w:t xml:space="preserve">1, </w:t>
      </w:r>
      <w:r w:rsidRPr="002F293B">
        <w:rPr>
          <w:lang w:val="en-US"/>
        </w:rPr>
        <w:t>I</w:t>
      </w:r>
      <w:r w:rsidRPr="002F293B">
        <w:t xml:space="preserve">2, </w:t>
      </w:r>
      <w:r w:rsidRPr="002F293B">
        <w:rPr>
          <w:lang w:val="en-US"/>
        </w:rPr>
        <w:t>I</w:t>
      </w:r>
      <w:r w:rsidRPr="002F293B">
        <w:t xml:space="preserve">3, </w:t>
      </w:r>
      <w:r w:rsidRPr="002F293B">
        <w:rPr>
          <w:lang w:val="en-US"/>
        </w:rPr>
        <w:t>I</w:t>
      </w:r>
      <w:r w:rsidRPr="002F293B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55632" w:rsidRPr="002F293B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47D4639" w:rsidR="00955632" w:rsidRPr="002F293B" w:rsidRDefault="00955632" w:rsidP="00A576DF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4CA471A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E428A03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955632" w:rsidRPr="002F293B" w14:paraId="64E67558" w14:textId="280473A7" w:rsidTr="00955632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6F6ABDC5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55632" w:rsidRPr="002F293B" w14:paraId="3AACCA59" w14:textId="72B7D8DF" w:rsidTr="00955632">
        <w:trPr>
          <w:trHeight w:val="567"/>
        </w:trPr>
        <w:tc>
          <w:tcPr>
            <w:tcW w:w="3970" w:type="dxa"/>
            <w:vAlign w:val="center"/>
          </w:tcPr>
          <w:p w14:paraId="12B82414" w14:textId="77777777" w:rsidR="00955632" w:rsidRPr="002F293B" w:rsidRDefault="00955632" w:rsidP="000A41F2">
            <w:pPr>
              <w:ind w:firstLine="0"/>
            </w:pPr>
            <w:r w:rsidRPr="002F293B">
              <w:t>Схема первичных преобразователей</w:t>
            </w:r>
          </w:p>
          <w:p w14:paraId="20D6DF74" w14:textId="3D4CC9BD" w:rsidR="00955632" w:rsidRPr="002F293B" w:rsidRDefault="00955632" w:rsidP="00E5589D">
            <w:pPr>
              <w:ind w:firstLine="0"/>
            </w:pPr>
            <w:r w:rsidRPr="002F293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5E9969AE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lang w:val="en-US"/>
              </w:rPr>
              <w:t>3TT</w:t>
            </w:r>
            <w:r w:rsidRPr="002F293B">
              <w:t xml:space="preserve"> </w:t>
            </w:r>
            <w:r w:rsidRPr="002F293B">
              <w:rPr>
                <w:lang w:val="en-US"/>
              </w:rPr>
              <w:t>/</w:t>
            </w:r>
            <w:r w:rsidRPr="002F293B">
              <w:t xml:space="preserve"> </w:t>
            </w:r>
            <w:r w:rsidRPr="002F293B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1FDAA894" w:rsidR="00955632" w:rsidRPr="002F293B" w:rsidRDefault="00955632" w:rsidP="005B0897">
            <w:pPr>
              <w:ind w:firstLine="0"/>
              <w:jc w:val="center"/>
            </w:pPr>
            <w:r w:rsidRPr="002F293B">
              <w:t>3ТТ</w:t>
            </w:r>
          </w:p>
        </w:tc>
        <w:tc>
          <w:tcPr>
            <w:tcW w:w="2127" w:type="dxa"/>
            <w:vAlign w:val="center"/>
          </w:tcPr>
          <w:p w14:paraId="1207E1A5" w14:textId="70CEAB5C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524AB47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D56D247" w14:textId="6DC0D6FA" w:rsidR="00955632" w:rsidRPr="002F293B" w:rsidRDefault="00955632" w:rsidP="00E5589D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 xml:space="preserve">3 первичный,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2B95F9D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1 – 10000</w:t>
            </w:r>
          </w:p>
          <w:p w14:paraId="46CDC53C" w14:textId="339E2277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8A27B81" w:rsidR="00955632" w:rsidRPr="002F293B" w:rsidRDefault="00955632" w:rsidP="005B0897">
            <w:pPr>
              <w:ind w:firstLine="0"/>
              <w:jc w:val="center"/>
            </w:pPr>
            <w:r w:rsidRPr="002F293B">
              <w:t>300</w:t>
            </w:r>
          </w:p>
        </w:tc>
        <w:tc>
          <w:tcPr>
            <w:tcW w:w="2127" w:type="dxa"/>
            <w:vAlign w:val="center"/>
          </w:tcPr>
          <w:p w14:paraId="2CD9A892" w14:textId="4390D61E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E358E13" w14:textId="498B1A62" w:rsidTr="00955632">
        <w:trPr>
          <w:trHeight w:val="567"/>
        </w:trPr>
        <w:tc>
          <w:tcPr>
            <w:tcW w:w="3970" w:type="dxa"/>
            <w:vAlign w:val="center"/>
          </w:tcPr>
          <w:p w14:paraId="6FF6DAB1" w14:textId="5BC3AE72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 xml:space="preserve">3 вторичный,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6C30BBF3" w14:textId="3C00067E" w:rsidR="00955632" w:rsidRPr="002F293B" w:rsidRDefault="00955632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46BA73E1" w:rsidR="00955632" w:rsidRPr="002F293B" w:rsidRDefault="00955632" w:rsidP="00697342">
            <w:pPr>
              <w:ind w:firstLine="0"/>
              <w:jc w:val="center"/>
            </w:pPr>
            <w:r w:rsidRPr="002F293B">
              <w:t>5</w:t>
            </w:r>
          </w:p>
        </w:tc>
        <w:tc>
          <w:tcPr>
            <w:tcW w:w="2127" w:type="dxa"/>
            <w:vAlign w:val="center"/>
          </w:tcPr>
          <w:p w14:paraId="787FF764" w14:textId="267313BE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03D12C70" w14:textId="2DC1D6A0" w:rsidTr="00955632">
        <w:trPr>
          <w:trHeight w:val="567"/>
        </w:trPr>
        <w:tc>
          <w:tcPr>
            <w:tcW w:w="3970" w:type="dxa"/>
            <w:vAlign w:val="center"/>
          </w:tcPr>
          <w:p w14:paraId="20B03FF0" w14:textId="5FDC4313" w:rsidR="00955632" w:rsidRPr="002F293B" w:rsidRDefault="00955632" w:rsidP="00697342">
            <w:pPr>
              <w:ind w:firstLine="0"/>
            </w:pPr>
            <w:r w:rsidRPr="002F293B">
              <w:t xml:space="preserve">Нижний предел измерения входов I1, I2, I3,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2EA9D2B4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(0.01 – 0.</w:t>
            </w:r>
            <w:proofErr w:type="gramStart"/>
            <w:r w:rsidRPr="002F293B">
              <w:t>1)</w:t>
            </w:r>
            <w:r w:rsidRPr="002F293B">
              <w:rPr>
                <w:rFonts w:ascii="Calibri" w:hAnsi="Calibri"/>
              </w:rPr>
              <w:t>·</w:t>
            </w:r>
            <w:proofErr w:type="gramEnd"/>
            <w:r w:rsidRPr="002F293B">
              <w:rPr>
                <w:lang w:val="en-US"/>
              </w:rPr>
              <w:t>I</w:t>
            </w:r>
            <w:proofErr w:type="spellStart"/>
            <w:proofErr w:type="gramStart"/>
            <w:r w:rsidRPr="002F293B">
              <w:rPr>
                <w:vertAlign w:val="subscript"/>
              </w:rPr>
              <w:t>н.втор</w:t>
            </w:r>
            <w:bookmarkStart w:id="1" w:name="_Ref62206975"/>
            <w:proofErr w:type="spellEnd"/>
            <w:proofErr w:type="gramEnd"/>
            <w:r w:rsidRPr="002F293B">
              <w:rPr>
                <w:rStyle w:val="ad"/>
              </w:rPr>
              <w:footnoteReference w:id="1"/>
            </w:r>
            <w:bookmarkEnd w:id="1"/>
          </w:p>
          <w:p w14:paraId="440510B7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  <w:p w14:paraId="115F27B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 xml:space="preserve">0.01 – </w:t>
            </w:r>
            <w:bookmarkStart w:id="2" w:name="_Ref27223756"/>
            <w:r w:rsidRPr="002F293B">
              <w:t>1</w:t>
            </w:r>
            <w:r w:rsidRPr="002F293B">
              <w:rPr>
                <w:rStyle w:val="af0"/>
                <w:vertAlign w:val="superscript"/>
              </w:rPr>
              <w:footnoteReference w:id="2"/>
            </w:r>
            <w:bookmarkEnd w:id="2"/>
          </w:p>
          <w:p w14:paraId="2491AE1C" w14:textId="0A82FB76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1307936" w:rsidR="00955632" w:rsidRPr="002F293B" w:rsidRDefault="00955632" w:rsidP="00697342">
            <w:pPr>
              <w:ind w:firstLine="0"/>
              <w:jc w:val="center"/>
            </w:pPr>
            <w:r w:rsidRPr="002F293B">
              <w:t>0.02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proofErr w:type="spellStart"/>
            <w:proofErr w:type="gramStart"/>
            <w:r w:rsidRPr="002F293B">
              <w:rPr>
                <w:vertAlign w:val="subscript"/>
              </w:rPr>
              <w:t>н.втор</w:t>
            </w:r>
            <w:proofErr w:type="spellEnd"/>
            <w:proofErr w:type="gramEnd"/>
          </w:p>
        </w:tc>
        <w:tc>
          <w:tcPr>
            <w:tcW w:w="2127" w:type="dxa"/>
            <w:vAlign w:val="center"/>
          </w:tcPr>
          <w:p w14:paraId="00539364" w14:textId="27C92782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4C07AB62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08645A5E" w14:textId="6FD5064A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входа I4 первичный,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0CEB77CE" w14:textId="13043917" w:rsidR="00955632" w:rsidRPr="002F293B" w:rsidRDefault="00955632" w:rsidP="00545C24">
            <w:pPr>
              <w:ind w:firstLine="0"/>
              <w:jc w:val="center"/>
            </w:pPr>
            <w:r w:rsidRPr="002F293B">
              <w:t xml:space="preserve">1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67921EB2" w:rsidR="00955632" w:rsidRPr="002F293B" w:rsidRDefault="00955632" w:rsidP="00697342">
            <w:pPr>
              <w:ind w:firstLine="0"/>
              <w:jc w:val="center"/>
            </w:pPr>
            <w:r w:rsidRPr="002F293B">
              <w:t>25</w:t>
            </w:r>
          </w:p>
        </w:tc>
        <w:tc>
          <w:tcPr>
            <w:tcW w:w="2127" w:type="dxa"/>
            <w:vAlign w:val="center"/>
          </w:tcPr>
          <w:p w14:paraId="3956A513" w14:textId="6AFD64A4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8F81B9A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5A8F2338" w14:textId="6FEB0139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входа I4 вторичный,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40470046" w14:textId="41443876" w:rsidR="00955632" w:rsidRPr="002F293B" w:rsidRDefault="00955632" w:rsidP="0022416B">
            <w:pPr>
              <w:ind w:firstLine="0"/>
              <w:jc w:val="center"/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6359DA46" w:rsidR="00955632" w:rsidRPr="002F293B" w:rsidRDefault="00955632" w:rsidP="0069734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2127" w:type="dxa"/>
            <w:vAlign w:val="center"/>
          </w:tcPr>
          <w:p w14:paraId="4A54F998" w14:textId="160ACD2F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EB29925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080D6BE" w14:textId="77777777" w:rsidR="00955632" w:rsidRPr="002F293B" w:rsidRDefault="00955632" w:rsidP="000A41F2">
            <w:pPr>
              <w:ind w:firstLine="0"/>
            </w:pPr>
            <w:r w:rsidRPr="002F293B">
              <w:t>Нижний предел измерения входа</w:t>
            </w:r>
          </w:p>
          <w:p w14:paraId="5277EAB3" w14:textId="59BAF5BD" w:rsidR="00955632" w:rsidRPr="002F293B" w:rsidRDefault="00955632" w:rsidP="00697342">
            <w:pPr>
              <w:ind w:firstLine="0"/>
            </w:pPr>
            <w:r w:rsidRPr="002F293B">
              <w:t xml:space="preserve">I4,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74722EC5" w14:textId="527EC3B0" w:rsidR="00955632" w:rsidRPr="002F293B" w:rsidRDefault="0095563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(0.001 – 0.</w:t>
            </w:r>
            <w:proofErr w:type="gramStart"/>
            <w:r w:rsidRPr="002F293B">
              <w:t>01)</w:t>
            </w:r>
            <w:r w:rsidRPr="002F293B">
              <w:rPr>
                <w:rFonts w:ascii="Calibri" w:hAnsi="Calibri"/>
              </w:rPr>
              <w:t>·</w:t>
            </w:r>
            <w:proofErr w:type="gramEnd"/>
            <w:r w:rsidRPr="002F293B">
              <w:rPr>
                <w:lang w:val="en-US"/>
              </w:rPr>
              <w:t>I</w:t>
            </w:r>
            <w:proofErr w:type="gramStart"/>
            <w:r w:rsidRPr="002F293B">
              <w:rPr>
                <w:vertAlign w:val="subscript"/>
              </w:rPr>
              <w:t>н.втор</w:t>
            </w:r>
            <w:proofErr w:type="gramEnd"/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_Ref62206975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B7936F9" w14:textId="11B651E6" w:rsidR="00955632" w:rsidRPr="002F293B" w:rsidRDefault="0095441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0.001 – 0.25</w:t>
            </w:r>
            <w:r w:rsidRPr="002F293B">
              <w:rPr>
                <w:lang w:val="en-US"/>
              </w:rPr>
              <w:t xml:space="preserve"> </w:t>
            </w:r>
            <w:r w:rsidR="00955632" w:rsidRPr="002F293B">
              <w:rPr>
                <w:vertAlign w:val="superscript"/>
              </w:rPr>
              <w:t>2</w:t>
            </w:r>
          </w:p>
          <w:p w14:paraId="5D73A43A" w14:textId="543ECE97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8701EAF" w14:textId="0888526C" w:rsidR="00955632" w:rsidRPr="002F293B" w:rsidRDefault="00955632" w:rsidP="00697342">
            <w:pPr>
              <w:ind w:firstLine="0"/>
              <w:jc w:val="center"/>
            </w:pPr>
            <w:r w:rsidRPr="002F293B">
              <w:t>0.005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proofErr w:type="spellStart"/>
            <w:proofErr w:type="gramStart"/>
            <w:r w:rsidRPr="002F293B">
              <w:rPr>
                <w:vertAlign w:val="subscript"/>
              </w:rPr>
              <w:t>н.втор</w:t>
            </w:r>
            <w:proofErr w:type="spellEnd"/>
            <w:proofErr w:type="gramEnd"/>
          </w:p>
        </w:tc>
        <w:tc>
          <w:tcPr>
            <w:tcW w:w="2127" w:type="dxa"/>
            <w:vAlign w:val="center"/>
          </w:tcPr>
          <w:p w14:paraId="405602B4" w14:textId="77777777" w:rsidR="00955632" w:rsidRPr="002F293B" w:rsidRDefault="00955632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2F293B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Расчет высших гармоник в токе входа I4</w:t>
      </w:r>
      <w:r w:rsidR="00C8518A" w:rsidRPr="002F293B">
        <w:t xml:space="preserve"> (расчетном токе </w:t>
      </w:r>
      <w:r w:rsidR="00C8518A" w:rsidRPr="002F293B">
        <w:rPr>
          <w:lang w:val="en-US"/>
        </w:rPr>
        <w:t>I</w:t>
      </w:r>
      <w:r w:rsidR="00C8518A" w:rsidRPr="002F293B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2F293B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13</w:t>
            </w:r>
          </w:p>
        </w:tc>
      </w:tr>
      <w:tr w:rsidR="0022416B" w:rsidRPr="002F293B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Добавление</w:t>
            </w:r>
          </w:p>
          <w:p w14:paraId="3E357CBC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2416B" w:rsidRPr="002F293B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2F293B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2F293B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2F293B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 xml:space="preserve">Селективная </w:t>
      </w:r>
      <w:r w:rsidR="00903526" w:rsidRPr="002F293B">
        <w:t>защит</w:t>
      </w:r>
      <w:r w:rsidRPr="002F293B">
        <w:t>а от замыканий</w:t>
      </w:r>
      <w:r w:rsidR="00903526" w:rsidRPr="002F293B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2F293B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03526" w:rsidRPr="002F293B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2F293B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03526" w:rsidRPr="002F293B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2F293B" w:rsidRDefault="00903526" w:rsidP="00F46400">
            <w:pPr>
              <w:ind w:firstLine="0"/>
            </w:pPr>
            <w:r w:rsidRPr="002F293B">
              <w:t>Ввод селективной защиты от замыкания</w:t>
            </w:r>
            <w:r w:rsidR="00F46400" w:rsidRPr="002F293B">
              <w:t xml:space="preserve"> </w:t>
            </w:r>
            <w:r w:rsidRPr="002F293B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2F293B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[ ] / [</w:t>
            </w:r>
            <w:r w:rsidRPr="002F293B">
              <w:rPr>
                <w:lang w:val="en-US"/>
              </w:rPr>
              <w:sym w:font="Wingdings" w:char="F0FC"/>
            </w:r>
            <w:r w:rsidRPr="002F293B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2F293B" w:rsidRDefault="00903526" w:rsidP="00F35C15">
            <w:pPr>
              <w:ind w:firstLine="0"/>
              <w:jc w:val="center"/>
            </w:pPr>
            <w:r w:rsidRPr="002F293B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2F293B" w:rsidRDefault="00903526" w:rsidP="00F35C15">
            <w:pPr>
              <w:ind w:firstLine="0"/>
              <w:jc w:val="center"/>
            </w:pPr>
          </w:p>
        </w:tc>
      </w:tr>
      <w:tr w:rsidR="004F307B" w:rsidRPr="002F293B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2F293B" w:rsidRDefault="004F307B" w:rsidP="004F307B">
            <w:pPr>
              <w:ind w:firstLine="0"/>
            </w:pPr>
            <w:r w:rsidRPr="002F293B">
              <w:t xml:space="preserve">Пусковой ток ОНМ переходного процесса,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2268" w:type="dxa"/>
            <w:vAlign w:val="center"/>
          </w:tcPr>
          <w:p w14:paraId="7E2BBABB" w14:textId="42AE5205" w:rsidR="004F307B" w:rsidRPr="002F293B" w:rsidRDefault="00F00B8F" w:rsidP="00A1212E">
            <w:pPr>
              <w:pStyle w:val="af"/>
            </w:pPr>
            <w:r w:rsidRPr="002F293B">
              <w:t>0.3</w:t>
            </w:r>
            <w:r w:rsidR="004F307B" w:rsidRPr="002F293B">
              <w:t xml:space="preserve"> – </w:t>
            </w:r>
            <w:r w:rsidRPr="002F293B">
              <w:rPr>
                <w:lang w:val="en-US"/>
              </w:rPr>
              <w:t>3</w:t>
            </w:r>
            <w:r w:rsidR="004F307B" w:rsidRPr="002F293B">
              <w:t>0</w:t>
            </w:r>
          </w:p>
          <w:p w14:paraId="152F6D60" w14:textId="44B57388" w:rsidR="004F307B" w:rsidRPr="002F293B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F00B8F" w:rsidRPr="002F293B">
              <w:rPr>
                <w:sz w:val="20"/>
                <w:szCs w:val="20"/>
              </w:rPr>
              <w:t>0.0</w:t>
            </w:r>
            <w:r w:rsidRPr="002F293B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2F293B" w:rsidRDefault="00545C24" w:rsidP="00F35C15">
            <w:pPr>
              <w:ind w:firstLine="0"/>
              <w:jc w:val="center"/>
            </w:pPr>
            <w:r w:rsidRPr="002F293B"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2F293B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2F293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2F293B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693ED1" w:rsidRPr="002F293B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693ED1" w:rsidRPr="002F293B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2F293B" w:rsidRDefault="00102792" w:rsidP="00F35C15">
            <w:pPr>
              <w:ind w:firstLine="0"/>
            </w:pPr>
            <w:r w:rsidRPr="002F293B">
              <w:t xml:space="preserve">Способ подключения напряжений к входам </w:t>
            </w:r>
            <w:r w:rsidRPr="002F293B">
              <w:rPr>
                <w:lang w:val="en-US"/>
              </w:rPr>
              <w:t>U</w:t>
            </w:r>
            <w:r w:rsidRPr="002F293B">
              <w:t xml:space="preserve">1, </w:t>
            </w:r>
            <w:r w:rsidRPr="002F293B">
              <w:rPr>
                <w:lang w:val="en-US"/>
              </w:rPr>
              <w:t>U</w:t>
            </w:r>
            <w:r w:rsidRPr="002F293B">
              <w:t xml:space="preserve">2, </w:t>
            </w:r>
            <w:r w:rsidRPr="002F293B">
              <w:rPr>
                <w:lang w:val="en-US"/>
              </w:rPr>
              <w:t>U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2F293B" w:rsidRDefault="00102792" w:rsidP="00102792">
            <w:pPr>
              <w:ind w:firstLine="0"/>
              <w:jc w:val="center"/>
            </w:pPr>
            <w:r w:rsidRPr="002F293B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2F293B" w:rsidRDefault="00EE2B78" w:rsidP="00F35C15">
            <w:pPr>
              <w:ind w:firstLine="0"/>
              <w:jc w:val="center"/>
            </w:pPr>
            <w:r w:rsidRPr="002F293B">
              <w:t>Фазные</w:t>
            </w:r>
            <w:r w:rsidR="00102792" w:rsidRPr="002F293B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2F293B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2F293B" w:rsidRDefault="00102792" w:rsidP="00F35C15">
            <w:pPr>
              <w:ind w:firstLine="0"/>
            </w:pPr>
            <w:r w:rsidRPr="002F293B">
              <w:t xml:space="preserve">Номинальное напряжение входов U1, U2, U3, U4 первичное, </w:t>
            </w:r>
            <w:proofErr w:type="spellStart"/>
            <w:r w:rsidRPr="002F293B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32F1D0DC" w14:textId="355DCBCC" w:rsidR="00693ED1" w:rsidRPr="002F293B" w:rsidRDefault="00693ED1" w:rsidP="00F35C15">
            <w:pPr>
              <w:ind w:firstLine="0"/>
              <w:jc w:val="center"/>
            </w:pPr>
            <w:r w:rsidRPr="002F293B">
              <w:t xml:space="preserve">1 – </w:t>
            </w:r>
            <w:r w:rsidR="00102792" w:rsidRPr="002F293B">
              <w:t>35</w:t>
            </w:r>
          </w:p>
          <w:p w14:paraId="01E65733" w14:textId="77777777" w:rsidR="00693ED1" w:rsidRPr="002F293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2F293B" w:rsidRDefault="00102792" w:rsidP="00F35C15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2F293B" w:rsidRDefault="00693ED1" w:rsidP="00102792">
            <w:pPr>
              <w:ind w:firstLine="0"/>
              <w:jc w:val="center"/>
            </w:pPr>
            <w:r w:rsidRPr="002F293B">
              <w:t>1</w:t>
            </w:r>
            <w:r w:rsidR="00102792" w:rsidRPr="002F293B">
              <w:t xml:space="preserve">00 </w:t>
            </w:r>
            <w:r w:rsidRPr="002F293B">
              <w:t>/</w:t>
            </w:r>
            <w:r w:rsidR="00102792" w:rsidRPr="002F293B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2F293B" w:rsidRDefault="00102792" w:rsidP="00F35C15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2F293B" w:rsidRDefault="00102792" w:rsidP="00F35C15">
            <w:pPr>
              <w:ind w:firstLine="0"/>
            </w:pPr>
            <w:r w:rsidRPr="002F293B">
              <w:t>Нижний пред</w:t>
            </w:r>
            <w:r w:rsidR="00FF2DE6" w:rsidRPr="002F293B">
              <w:t xml:space="preserve">ел измерения входов U1, U2, U3, </w:t>
            </w:r>
            <w:r w:rsidRPr="002F293B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2F293B" w:rsidRDefault="00F00B8F" w:rsidP="00102792">
            <w:pPr>
              <w:ind w:firstLine="0"/>
              <w:jc w:val="center"/>
            </w:pPr>
            <w:r w:rsidRPr="002F293B">
              <w:t>(0.01 – 0.</w:t>
            </w:r>
            <w:proofErr w:type="gramStart"/>
            <w:r w:rsidR="00102792" w:rsidRPr="002F293B">
              <w:t>1)</w:t>
            </w:r>
            <w:r w:rsidR="00102792" w:rsidRPr="002F293B">
              <w:rPr>
                <w:rFonts w:ascii="Calibri" w:hAnsi="Calibri"/>
              </w:rPr>
              <w:t>·</w:t>
            </w:r>
            <w:proofErr w:type="gramEnd"/>
            <w:r w:rsidR="00102792" w:rsidRPr="002F293B">
              <w:rPr>
                <w:lang w:val="en-US"/>
              </w:rPr>
              <w:t>U</w:t>
            </w:r>
            <w:proofErr w:type="spellStart"/>
            <w:proofErr w:type="gramStart"/>
            <w:r w:rsidR="00102792" w:rsidRPr="002F293B">
              <w:rPr>
                <w:vertAlign w:val="subscript"/>
              </w:rPr>
              <w:t>н.втор</w:t>
            </w:r>
            <w:proofErr w:type="spellEnd"/>
            <w:proofErr w:type="gramEnd"/>
          </w:p>
          <w:p w14:paraId="005846C2" w14:textId="1372984D" w:rsidR="00693ED1" w:rsidRPr="002F293B" w:rsidRDefault="00F00B8F" w:rsidP="0010279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="00102792"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2F293B" w:rsidRDefault="00F00B8F" w:rsidP="00F35C15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U</w:t>
            </w:r>
            <w:proofErr w:type="spellStart"/>
            <w:proofErr w:type="gramStart"/>
            <w:r w:rsidRPr="002F293B">
              <w:rPr>
                <w:vertAlign w:val="subscript"/>
              </w:rPr>
              <w:t>н.втор</w:t>
            </w:r>
            <w:proofErr w:type="spellEnd"/>
            <w:proofErr w:type="gramEnd"/>
          </w:p>
        </w:tc>
        <w:tc>
          <w:tcPr>
            <w:tcW w:w="2127" w:type="dxa"/>
            <w:vAlign w:val="center"/>
          </w:tcPr>
          <w:p w14:paraId="56D5721B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2F293B" w:rsidRDefault="00102792" w:rsidP="00F35C15">
            <w:pPr>
              <w:ind w:firstLine="0"/>
            </w:pPr>
            <w:r w:rsidRPr="002F293B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2F293B" w:rsidRDefault="00102792" w:rsidP="00F35C15">
            <w:pPr>
              <w:ind w:firstLine="0"/>
              <w:jc w:val="center"/>
            </w:pPr>
            <w:r w:rsidRPr="002F293B">
              <w:t>3</w:t>
            </w:r>
            <w:r w:rsidRPr="002F293B">
              <w:rPr>
                <w:lang w:val="en-US"/>
              </w:rPr>
              <w:t xml:space="preserve">U0 / </w:t>
            </w:r>
            <w:r w:rsidRPr="002F293B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2F293B" w:rsidRDefault="00EE2B78" w:rsidP="00F35C15">
            <w:pPr>
              <w:ind w:firstLine="0"/>
              <w:jc w:val="center"/>
            </w:pPr>
            <w:r w:rsidRPr="002F293B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587FCD" w:rsidRPr="002F293B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2F293B" w:rsidRDefault="00587FCD" w:rsidP="00587FCD">
            <w:pPr>
              <w:ind w:firstLine="0"/>
            </w:pPr>
            <w:r w:rsidRPr="002F293B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2F293B" w:rsidRDefault="00587FCD" w:rsidP="00587FCD">
            <w:pPr>
              <w:ind w:firstLine="0"/>
              <w:jc w:val="center"/>
            </w:pPr>
            <w:r w:rsidRPr="002F293B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2F293B" w:rsidRDefault="00587FCD" w:rsidP="00587FCD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2F293B" w:rsidRDefault="00587FCD" w:rsidP="00587FCD">
            <w:pPr>
              <w:ind w:firstLine="0"/>
              <w:jc w:val="center"/>
            </w:pPr>
          </w:p>
        </w:tc>
      </w:tr>
      <w:tr w:rsidR="00587FCD" w:rsidRPr="002F293B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2F293B" w:rsidRDefault="00587FCD" w:rsidP="00587FCD">
            <w:pPr>
              <w:ind w:firstLine="0"/>
            </w:pPr>
            <w:r w:rsidRPr="002F293B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54A12210" w:rsidR="00587FCD" w:rsidRPr="002F293B" w:rsidRDefault="00797613" w:rsidP="00587FCD">
            <w:pPr>
              <w:ind w:firstLine="0"/>
              <w:jc w:val="center"/>
            </w:pPr>
            <w:r w:rsidRPr="002F293B">
              <w:t>(</w:t>
            </w:r>
            <w:r w:rsidR="00642A90">
              <w:t>0.</w:t>
            </w:r>
            <w:r w:rsidRPr="002F293B">
              <w:t xml:space="preserve">01 – </w:t>
            </w:r>
            <w:r w:rsidR="00642A90">
              <w:t>0.</w:t>
            </w:r>
            <w:proofErr w:type="gramStart"/>
            <w:r w:rsidR="00587FCD" w:rsidRPr="002F293B">
              <w:t>1)</w:t>
            </w:r>
            <w:r w:rsidR="00587FCD" w:rsidRPr="002F293B">
              <w:rPr>
                <w:rFonts w:ascii="Calibri" w:hAnsi="Calibri"/>
              </w:rPr>
              <w:t>·</w:t>
            </w:r>
            <w:proofErr w:type="gramEnd"/>
            <w:r w:rsidR="00587FCD" w:rsidRPr="002F293B">
              <w:rPr>
                <w:lang w:val="en-US"/>
              </w:rPr>
              <w:t>U</w:t>
            </w:r>
            <w:proofErr w:type="spellStart"/>
            <w:proofErr w:type="gramStart"/>
            <w:r w:rsidR="00587FCD" w:rsidRPr="002F293B">
              <w:rPr>
                <w:vertAlign w:val="subscript"/>
              </w:rPr>
              <w:t>н.втор</w:t>
            </w:r>
            <w:proofErr w:type="spellEnd"/>
            <w:proofErr w:type="gramEnd"/>
          </w:p>
          <w:p w14:paraId="6E938374" w14:textId="7A008954" w:rsidR="00587FCD" w:rsidRPr="002F293B" w:rsidRDefault="00587FCD" w:rsidP="00587FCD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642A90">
              <w:rPr>
                <w:sz w:val="20"/>
                <w:szCs w:val="20"/>
              </w:rPr>
              <w:t>0.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2F293B" w:rsidRDefault="00F00B8F" w:rsidP="001C413A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rFonts w:ascii="Calibri" w:hAnsi="Calibri"/>
                <w:lang w:val="en-US"/>
              </w:rPr>
              <w:t>U</w:t>
            </w:r>
            <w:proofErr w:type="spellStart"/>
            <w:proofErr w:type="gramStart"/>
            <w:r w:rsidRPr="002F293B">
              <w:rPr>
                <w:vertAlign w:val="subscript"/>
              </w:rPr>
              <w:t>н.втор</w:t>
            </w:r>
            <w:proofErr w:type="spellEnd"/>
            <w:proofErr w:type="gramEnd"/>
          </w:p>
        </w:tc>
        <w:tc>
          <w:tcPr>
            <w:tcW w:w="2127" w:type="dxa"/>
            <w:vAlign w:val="center"/>
          </w:tcPr>
          <w:p w14:paraId="6B83B5F5" w14:textId="77777777" w:rsidR="00587FCD" w:rsidRPr="002F293B" w:rsidRDefault="00587FCD" w:rsidP="00587FCD">
            <w:pPr>
              <w:ind w:firstLine="0"/>
              <w:jc w:val="center"/>
            </w:pPr>
          </w:p>
        </w:tc>
      </w:tr>
    </w:tbl>
    <w:p w14:paraId="533E7381" w14:textId="7FEA0F6B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E137BE" w:rsidRPr="002F293B">
        <w:t>МТЗ 1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1"/>
        <w:gridCol w:w="30"/>
      </w:tblGrid>
      <w:tr w:rsidR="00742B67" w:rsidRPr="002F293B" w14:paraId="0672D2DF" w14:textId="77777777" w:rsidTr="00C95D0E">
        <w:trPr>
          <w:gridAfter w:val="1"/>
          <w:wAfter w:w="30" w:type="dxa"/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80FCF6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95C173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1E68C324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4130E0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A0ED7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597714E4" w14:textId="77777777" w:rsidTr="00C95D0E">
        <w:trPr>
          <w:gridAfter w:val="1"/>
          <w:wAfter w:w="30" w:type="dxa"/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105B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A26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E8628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6F190BB7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EE365B1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4" w:type="dxa"/>
            <w:gridSpan w:val="4"/>
            <w:shd w:val="clear" w:color="auto" w:fill="F2F2F2" w:themeFill="background1" w:themeFillShade="F2"/>
            <w:vAlign w:val="center"/>
          </w:tcPr>
          <w:p w14:paraId="64C0F4A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2C406045" w14:textId="77777777" w:rsidTr="00C95D0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86967B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EBBA44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F9918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5BF2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81BA1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CC029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98BD0E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1" w:type="dxa"/>
            <w:gridSpan w:val="2"/>
            <w:shd w:val="clear" w:color="auto" w:fill="F2F2F2" w:themeFill="background1" w:themeFillShade="F2"/>
            <w:vAlign w:val="center"/>
          </w:tcPr>
          <w:p w14:paraId="63D98E9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137BE" w:rsidRPr="002F293B" w14:paraId="74486C8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3F2CB4B" w14:textId="458C0D8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3CBA04FE" w14:textId="67927735" w:rsidR="00E137BE" w:rsidRPr="002F293B" w:rsidRDefault="00E137BE" w:rsidP="008B402C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475E5A84" w14:textId="2EF810D2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</w:tcPr>
          <w:p w14:paraId="78A0CF7F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C45210A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9C3566B" w14:textId="131157AC" w:rsidR="00E137BE" w:rsidRPr="002F293B" w:rsidRDefault="00E137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5D6FFE5" w14:textId="60F6652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423B0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346DA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5FD65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DAEC1AA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48EEDD1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18EF0A1" w14:textId="73D8FD28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1979363D" w14:textId="63142003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2293E8" w14:textId="75665B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10BA3" w14:textId="7C7301AC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ненаправленная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прямонаправленная</w:t>
            </w:r>
            <w:r w:rsidRPr="002F293B">
              <w:t xml:space="preserve">/ </w:t>
            </w:r>
            <w:proofErr w:type="spellStart"/>
            <w:r w:rsidRPr="002F293B">
              <w:rPr>
                <w:lang w:val="ru-RU"/>
              </w:rPr>
              <w:t>обратнонаправленная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6785CB0" w14:textId="2E3A870E" w:rsidR="00E137BE" w:rsidRPr="002F293B" w:rsidRDefault="00E137BE" w:rsidP="000A41F2">
            <w:pPr>
              <w:ind w:firstLine="0"/>
              <w:jc w:val="center"/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28871C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81AEB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18910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7F83C5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15E6CC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697A598" w14:textId="4C5C2938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0EA4312B" w14:textId="55E85DF8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FEFD7C" w14:textId="13D49054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04F6719" w14:textId="32252425" w:rsidR="00E137BE" w:rsidRPr="002F293B" w:rsidRDefault="00E137BE" w:rsidP="00E137BE">
            <w:pPr>
              <w:ind w:firstLine="0"/>
              <w:jc w:val="center"/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32F6E2" w14:textId="60B0AFB6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2B361CE9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FFE43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4E22BE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03BC142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B71BA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62E4B7" w14:textId="58744B5A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7E7F8F6A" w14:textId="594A3826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EADCB24" w14:textId="41AD162D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3D9EC378" w14:textId="4FA17CB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2F293B">
              <w:rPr>
                <w:lang w:val="ru-RU"/>
              </w:rPr>
              <w:t>вольтметровая</w:t>
            </w:r>
            <w:proofErr w:type="spellEnd"/>
            <w:r w:rsidRPr="002F293B">
              <w:rPr>
                <w:lang w:val="ru-RU"/>
              </w:rPr>
              <w:t xml:space="preserve"> блокировка/</w:t>
            </w:r>
          </w:p>
          <w:p w14:paraId="0EBDAA90" w14:textId="04BA5756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 xml:space="preserve">управляющее </w:t>
            </w:r>
            <w:r w:rsidRPr="002F293B">
              <w:rPr>
                <w:lang w:val="ru-RU"/>
              </w:rPr>
              <w:lastRenderedPageBreak/>
              <w:t>напряжение</w:t>
            </w:r>
          </w:p>
          <w:p w14:paraId="6C572B2C" w14:textId="476993B2" w:rsidR="00E137BE" w:rsidRPr="002F293B" w:rsidRDefault="00E137BE" w:rsidP="00E137BE">
            <w:pPr>
              <w:ind w:firstLine="0"/>
              <w:jc w:val="center"/>
            </w:pP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202401" w14:textId="5AA44EAA" w:rsidR="00E137BE" w:rsidRPr="002F293B" w:rsidRDefault="00E137BE" w:rsidP="000A41F2">
            <w:pPr>
              <w:ind w:firstLine="0"/>
              <w:jc w:val="center"/>
            </w:pPr>
            <w:r w:rsidRPr="002F293B">
              <w:lastRenderedPageBreak/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57121F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D474D6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372058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84A9EB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84CC97" w14:textId="77777777" w:rsidTr="008B402C">
        <w:trPr>
          <w:trHeight w:val="782"/>
        </w:trPr>
        <w:tc>
          <w:tcPr>
            <w:tcW w:w="2978" w:type="dxa"/>
            <w:vAlign w:val="center"/>
          </w:tcPr>
          <w:p w14:paraId="02751CC6" w14:textId="156C78C3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8ABF130" w14:textId="7DF05021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750A862" w14:textId="2558860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2E778700" w14:textId="7917CD3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1AA35EE" w14:textId="3BB7316F" w:rsidR="00E137BE" w:rsidRPr="002F293B" w:rsidRDefault="00E137BE" w:rsidP="00E137BE">
            <w:pPr>
              <w:ind w:firstLine="0"/>
              <w:jc w:val="center"/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E3BC50" w14:textId="56C4B88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50BBFC2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6C5AC7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75A5C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4656948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1713C5A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2023FFB" w14:textId="5603DC02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  <w:p w14:paraId="6EA9AA19" w14:textId="742BB109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DEF7AD6" w14:textId="75DB6A6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6026418A" w14:textId="798EBE69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>не предусмотрено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AD225A" w14:textId="189EF820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2B0B9AA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8EF3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3D855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9323B2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05F123B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4EB46A" w14:textId="67995F43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16C13B0" w14:textId="01E88AD9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12363D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A3BFDDB" w14:textId="55B969F3" w:rsidR="00827DEE" w:rsidRPr="002F293B" w:rsidRDefault="00827DEE" w:rsidP="00E137BE">
            <w:pPr>
              <w:pStyle w:val="aff7"/>
              <w:jc w:val="center"/>
              <w:rPr>
                <w:lang w:val="ru-RU"/>
              </w:rPr>
            </w:pPr>
            <w:proofErr w:type="spellStart"/>
            <w:r>
              <w:t>предусмотрен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A86C03A" w14:textId="45226705" w:rsidR="00827DEE" w:rsidRPr="002F293B" w:rsidRDefault="00827DEE" w:rsidP="000A41F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4E8973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10590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3318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334A6D6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A90CA6" w:rsidRPr="002F293B" w14:paraId="74DEFA50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1AFBAE3" w14:textId="3783FE15" w:rsidR="00A90CA6" w:rsidRPr="00A90CA6" w:rsidRDefault="00A90CA6" w:rsidP="008B402C">
            <w:pPr>
              <w:pStyle w:val="aff7"/>
              <w:jc w:val="left"/>
              <w:rPr>
                <w:lang w:val="ru-RU"/>
              </w:rPr>
            </w:pPr>
            <w:r w:rsidRPr="00A90CA6">
              <w:rPr>
                <w:lang w:val="ru-RU"/>
              </w:rPr>
              <w:t>Внешний пуск по напряжению</w:t>
            </w:r>
          </w:p>
        </w:tc>
        <w:tc>
          <w:tcPr>
            <w:tcW w:w="1559" w:type="dxa"/>
            <w:vAlign w:val="center"/>
          </w:tcPr>
          <w:p w14:paraId="2DA174E0" w14:textId="005FAAD4" w:rsidR="00A90CA6" w:rsidRPr="00A90CA6" w:rsidRDefault="00A90CA6" w:rsidP="000A41F2">
            <w:pPr>
              <w:ind w:firstLine="0"/>
              <w:jc w:val="center"/>
              <w:rPr>
                <w:lang w:val="en-US"/>
              </w:rPr>
            </w:pPr>
            <w:r w:rsidRPr="00A90CA6"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58645B9F" w14:textId="77777777" w:rsidR="00A90CA6" w:rsidRPr="00A90CA6" w:rsidRDefault="00A90CA6" w:rsidP="00186C79">
            <w:pPr>
              <w:ind w:firstLine="0"/>
              <w:jc w:val="center"/>
            </w:pPr>
            <w:r w:rsidRPr="00A90CA6">
              <w:t xml:space="preserve">не предусмотрен / </w:t>
            </w:r>
          </w:p>
          <w:p w14:paraId="260D8A1F" w14:textId="1D1BCAEA" w:rsidR="00A90CA6" w:rsidRPr="00A90CA6" w:rsidRDefault="00A90CA6" w:rsidP="00827DEE">
            <w:pPr>
              <w:ind w:firstLine="0"/>
              <w:jc w:val="center"/>
            </w:pPr>
            <w:r w:rsidRPr="00A90CA6"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0788B72" w14:textId="4E4438EA" w:rsidR="00A90CA6" w:rsidRPr="00A90CA6" w:rsidRDefault="00A90CA6" w:rsidP="000A41F2">
            <w:pPr>
              <w:ind w:firstLine="0"/>
              <w:jc w:val="center"/>
            </w:pPr>
            <w:r w:rsidRPr="00A90CA6">
              <w:t>не предусмотрен</w:t>
            </w:r>
          </w:p>
        </w:tc>
        <w:tc>
          <w:tcPr>
            <w:tcW w:w="511" w:type="dxa"/>
            <w:vAlign w:val="center"/>
          </w:tcPr>
          <w:p w14:paraId="5B8A797E" w14:textId="77777777" w:rsidR="00A90CA6" w:rsidRPr="002F293B" w:rsidRDefault="00A90CA6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A63B1F5" w14:textId="77777777" w:rsidR="00A90CA6" w:rsidRPr="002F293B" w:rsidRDefault="00A90CA6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DAF0662" w14:textId="77777777" w:rsidR="00A90CA6" w:rsidRPr="002F293B" w:rsidRDefault="00A90CA6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0E94932E" w14:textId="77777777" w:rsidR="00A90CA6" w:rsidRPr="002F293B" w:rsidRDefault="00A90CA6" w:rsidP="000A41F2">
            <w:pPr>
              <w:ind w:firstLine="0"/>
              <w:jc w:val="center"/>
            </w:pPr>
          </w:p>
        </w:tc>
      </w:tr>
      <w:tr w:rsidR="00E137BE" w:rsidRPr="002F293B" w14:paraId="514EAB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C93190B" w14:textId="4870F4BE" w:rsidR="00E137BE" w:rsidRPr="002F293B" w:rsidRDefault="00E137BE" w:rsidP="008B402C">
            <w:pPr>
              <w:ind w:firstLine="0"/>
            </w:pPr>
            <w:r w:rsidRPr="002F293B">
              <w:t xml:space="preserve">Ток срабатывания,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6234B8B9" w14:textId="49159244" w:rsidR="00E137BE" w:rsidRPr="00C15B2F" w:rsidRDefault="00E137BE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E1357ED" w14:textId="77777777" w:rsidR="00E137BE" w:rsidRPr="002F293B" w:rsidRDefault="00E137BE" w:rsidP="00E22A55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3"/>
            </w:r>
            <w:r w:rsidRPr="002F293B">
              <w:t xml:space="preserve"> </w:t>
            </w:r>
          </w:p>
          <w:p w14:paraId="2720F7BD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4"/>
            </w:r>
            <w:r w:rsidRPr="002F293B">
              <w:t xml:space="preserve"> </w:t>
            </w:r>
          </w:p>
          <w:p w14:paraId="526F4844" w14:textId="36CCE2EE" w:rsidR="00E137BE" w:rsidRPr="002F293B" w:rsidRDefault="00E137BE" w:rsidP="000A41F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9AA07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123438B0" w14:textId="75EC9C64" w:rsidR="00E137BE" w:rsidRPr="002F293B" w:rsidRDefault="00E137B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786F858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63C60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3B1810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BAF5B4F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C5FFEE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D6EC935" w14:textId="40AA419B" w:rsidR="00E137BE" w:rsidRPr="002F293B" w:rsidRDefault="00E137BE" w:rsidP="008B402C">
            <w:pPr>
              <w:ind w:firstLine="0"/>
            </w:pPr>
            <w:r w:rsidRPr="002F293B">
              <w:t>Ток срабатывания в режиме управляющего напряжения без срабатывания КПОН, А</w:t>
            </w:r>
          </w:p>
        </w:tc>
        <w:tc>
          <w:tcPr>
            <w:tcW w:w="1559" w:type="dxa"/>
            <w:vAlign w:val="center"/>
          </w:tcPr>
          <w:p w14:paraId="3E29AD51" w14:textId="340A96D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1549933F" w14:textId="77777777" w:rsidR="00E137BE" w:rsidRPr="002F293B" w:rsidRDefault="00E137BE" w:rsidP="00E22A55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2A282E5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5FEADA6C" w14:textId="7053AC91" w:rsidR="00E137BE" w:rsidRPr="002F293B" w:rsidRDefault="00E137BE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</w:t>
            </w:r>
            <w:proofErr w:type="spellStart"/>
            <w:r w:rsidRPr="002F293B">
              <w:t>шаг</w:t>
            </w:r>
            <w:proofErr w:type="spellEnd"/>
            <w:r w:rsidRPr="002F293B">
              <w:t xml:space="preserve"> 0.001)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389DF8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4FCA493C" w14:textId="4410ED7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E68612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63232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47714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D22EF3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C8D474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9184F41" w14:textId="7EE4879F" w:rsidR="00E137BE" w:rsidRPr="002F293B" w:rsidRDefault="00E137B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74A53193" w14:textId="2033E8C8" w:rsidR="00E137BE" w:rsidRPr="002F293B" w:rsidRDefault="00E137B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06BC0C1" w14:textId="58A74DDF" w:rsidR="00E137BE" w:rsidRPr="002F293B" w:rsidRDefault="00E137BE" w:rsidP="00E137BE">
            <w:pPr>
              <w:pStyle w:val="af"/>
            </w:pPr>
            <w:r w:rsidRPr="002F293B">
              <w:t>0 – 100</w:t>
            </w:r>
            <w:r w:rsidRPr="002F293B">
              <w:br/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0CE5267" w14:textId="0581E73B" w:rsidR="00E137BE" w:rsidRPr="002F293B" w:rsidRDefault="00E137B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63C0C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8B0542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98BA1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127524D" w14:textId="77777777" w:rsidR="00E137BE" w:rsidRPr="002F293B" w:rsidRDefault="00E137BE" w:rsidP="000A41F2">
            <w:pPr>
              <w:ind w:firstLine="0"/>
              <w:jc w:val="center"/>
            </w:pPr>
          </w:p>
        </w:tc>
      </w:tr>
    </w:tbl>
    <w:p w14:paraId="5225C4B0" w14:textId="5967531D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МТЗ </w:t>
      </w:r>
      <w:r w:rsidR="00E137BE" w:rsidRPr="002F293B">
        <w:t>2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1"/>
      </w:tblGrid>
      <w:tr w:rsidR="00742B67" w:rsidRPr="002F293B" w14:paraId="5F767FDF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DF772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8FEB42B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52C9B0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910264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8" w:type="dxa"/>
            <w:gridSpan w:val="5"/>
            <w:shd w:val="clear" w:color="auto" w:fill="F2F2F2" w:themeFill="background1" w:themeFillShade="F2"/>
            <w:vAlign w:val="center"/>
          </w:tcPr>
          <w:p w14:paraId="1B99344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33BF9FB0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0147B2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C6868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722C0D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B4C672C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4" w:type="dxa"/>
            <w:gridSpan w:val="4"/>
            <w:shd w:val="clear" w:color="auto" w:fill="F2F2F2" w:themeFill="background1" w:themeFillShade="F2"/>
            <w:vAlign w:val="center"/>
          </w:tcPr>
          <w:p w14:paraId="4D1EDA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0F91C3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95DF46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53E7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0E99C5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08C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4C584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885D7B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1B1566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B4BAB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137BE" w:rsidRPr="002F293B" w14:paraId="4CD6217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44F9CEC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2FBC7499" w14:textId="14A9E1FE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D1ECC4" w14:textId="00F9EA84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2645FE3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357713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F751D93" w14:textId="2C261139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AFC92B3" w14:textId="0E21C83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694D8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3FFA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C78361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ABF02A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FB7D0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8D75A22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DCE35FB" w14:textId="410ADD44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AF9CC06" w14:textId="037C2A65" w:rsidR="00E137BE" w:rsidRPr="002F293B" w:rsidRDefault="00E137BE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C150D52" w14:textId="50E678A6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ненаправленная/ прямонаправленная/ </w:t>
            </w:r>
            <w:proofErr w:type="spellStart"/>
            <w:r w:rsidRPr="002F293B">
              <w:t>обратнонаправленная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ACE878" w14:textId="47142E6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3A5F09B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4FF0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9B7D2C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E2197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71C469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C35950D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6CF7D027" w14:textId="6C455E0A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F94FDE" w14:textId="2272F843" w:rsidR="00E137BE" w:rsidRPr="002F293B" w:rsidRDefault="00E137BE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79E079" w14:textId="4A2F69B3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A5604B" w14:textId="70D2DA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556BEB1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26ED5C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6C9CA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C21E96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04D21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BADC01C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02CE0B6C" w14:textId="6422F213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598D08D" w14:textId="47722072" w:rsidR="00E137BE" w:rsidRPr="002F293B" w:rsidRDefault="00E137BE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226ECDFC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2F293B">
              <w:rPr>
                <w:lang w:val="ru-RU"/>
              </w:rPr>
              <w:t>вольтметровая</w:t>
            </w:r>
            <w:proofErr w:type="spellEnd"/>
            <w:r w:rsidRPr="002F293B">
              <w:rPr>
                <w:lang w:val="ru-RU"/>
              </w:rPr>
              <w:t xml:space="preserve"> блокировка/</w:t>
            </w:r>
          </w:p>
          <w:p w14:paraId="42859268" w14:textId="0C20E2F4" w:rsidR="00E137BE" w:rsidRPr="002F293B" w:rsidRDefault="00E137BE" w:rsidP="006D55CE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 xml:space="preserve">управляющее напряжение/ торможение по </w:t>
            </w:r>
            <w:proofErr w:type="spellStart"/>
            <w:r w:rsidRPr="002F293B">
              <w:rPr>
                <w:lang w:val="ru-RU"/>
              </w:rPr>
              <w:lastRenderedPageBreak/>
              <w:t>напржяению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4E80D1" w14:textId="369B65DE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lastRenderedPageBreak/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73B08E0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45233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264E74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40835CD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DBBDB3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61BD4C6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5FD77CD" w14:textId="029FC381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7E9E870" w14:textId="0DBAE79B" w:rsidR="00E137BE" w:rsidRPr="002F293B" w:rsidRDefault="00E137BE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A2C032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0386D8FF" w14:textId="3580F0FD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F6CFA" w14:textId="49A556A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074491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C8CF8C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13B9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6C70FF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39364BA1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AD64D3B" w14:textId="663D9AB9" w:rsidR="00E137BE" w:rsidRPr="00050DC7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</w:tc>
        <w:tc>
          <w:tcPr>
            <w:tcW w:w="1559" w:type="dxa"/>
            <w:vAlign w:val="center"/>
          </w:tcPr>
          <w:p w14:paraId="0A5DD8BB" w14:textId="442B4C24" w:rsidR="00E137BE" w:rsidRPr="002F293B" w:rsidRDefault="00E137BE" w:rsidP="000A41F2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4D5040FE" w14:textId="57CBB348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DA3FEB" w14:textId="5730E65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1D2E69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E464D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FCE12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6572BC0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69761D7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22F5EA" w14:textId="00B1F6B4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40E675" w14:textId="46520672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3CE1FF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BD5BED0" w14:textId="25AC9F18" w:rsidR="00827DEE" w:rsidRPr="002F293B" w:rsidRDefault="00827DEE" w:rsidP="006D55C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2062722" w14:textId="6A60322F" w:rsidR="00827DEE" w:rsidRPr="002F293B" w:rsidRDefault="00827DEE" w:rsidP="000A41F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4117E73E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0F0F97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D5EB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A7FBDE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A90CA6" w:rsidRPr="002F293B" w14:paraId="52428C0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82BE4B3" w14:textId="574BBDCA" w:rsidR="00A90CA6" w:rsidRPr="00171666" w:rsidRDefault="00A90CA6" w:rsidP="008B402C">
            <w:pPr>
              <w:pStyle w:val="aff7"/>
              <w:jc w:val="left"/>
              <w:rPr>
                <w:lang w:val="ru-RU"/>
              </w:rPr>
            </w:pPr>
            <w:r w:rsidRPr="00A90CA6">
              <w:rPr>
                <w:lang w:val="ru-RU"/>
              </w:rPr>
              <w:t>Внешний пуск по напряжению</w:t>
            </w:r>
          </w:p>
        </w:tc>
        <w:tc>
          <w:tcPr>
            <w:tcW w:w="1559" w:type="dxa"/>
            <w:vAlign w:val="center"/>
          </w:tcPr>
          <w:p w14:paraId="36F16811" w14:textId="0FBCC30E" w:rsidR="00A90CA6" w:rsidRPr="002F3EEA" w:rsidRDefault="00A90CA6" w:rsidP="000A41F2">
            <w:pPr>
              <w:ind w:firstLine="0"/>
              <w:jc w:val="center"/>
              <w:rPr>
                <w:lang w:val="en-US"/>
              </w:rPr>
            </w:pPr>
            <w:r w:rsidRPr="00A90CA6"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5793AD4D" w14:textId="77777777" w:rsidR="00A90CA6" w:rsidRPr="00A90CA6" w:rsidRDefault="00A90CA6" w:rsidP="00186C79">
            <w:pPr>
              <w:ind w:firstLine="0"/>
              <w:jc w:val="center"/>
            </w:pPr>
            <w:r w:rsidRPr="00A90CA6">
              <w:t xml:space="preserve">не предусмотрен / </w:t>
            </w:r>
          </w:p>
          <w:p w14:paraId="66322120" w14:textId="576C4C2C" w:rsidR="00A90CA6" w:rsidRDefault="00A90CA6" w:rsidP="00827DEE">
            <w:pPr>
              <w:ind w:firstLine="0"/>
              <w:jc w:val="center"/>
            </w:pPr>
            <w:r w:rsidRPr="00A90CA6"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C2DB75F" w14:textId="70B30EB8" w:rsidR="00A90CA6" w:rsidRDefault="00A90CA6" w:rsidP="000A41F2">
            <w:pPr>
              <w:ind w:firstLine="0"/>
              <w:jc w:val="center"/>
            </w:pPr>
            <w:r w:rsidRPr="00A90CA6">
              <w:t>не предусмотрен</w:t>
            </w:r>
          </w:p>
        </w:tc>
        <w:tc>
          <w:tcPr>
            <w:tcW w:w="511" w:type="dxa"/>
            <w:vAlign w:val="center"/>
          </w:tcPr>
          <w:p w14:paraId="70E07CD1" w14:textId="77777777" w:rsidR="00A90CA6" w:rsidRPr="002F293B" w:rsidRDefault="00A90CA6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215ECD" w14:textId="77777777" w:rsidR="00A90CA6" w:rsidRPr="002F293B" w:rsidRDefault="00A90CA6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E3EC87E" w14:textId="77777777" w:rsidR="00A90CA6" w:rsidRPr="002F293B" w:rsidRDefault="00A90CA6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9E8ADF" w14:textId="77777777" w:rsidR="00A90CA6" w:rsidRPr="002F293B" w:rsidRDefault="00A90CA6" w:rsidP="000A41F2">
            <w:pPr>
              <w:ind w:firstLine="0"/>
              <w:jc w:val="center"/>
            </w:pPr>
          </w:p>
        </w:tc>
      </w:tr>
      <w:tr w:rsidR="006D55CE" w:rsidRPr="002F293B" w14:paraId="628B4F47" w14:textId="77777777" w:rsidTr="008B402C">
        <w:trPr>
          <w:trHeight w:val="756"/>
        </w:trPr>
        <w:tc>
          <w:tcPr>
            <w:tcW w:w="2978" w:type="dxa"/>
            <w:vAlign w:val="center"/>
          </w:tcPr>
          <w:p w14:paraId="73002206" w14:textId="50D7D2BD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 xml:space="preserve">Ток срабатывания (для независимой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 w:val="restart"/>
            <w:vAlign w:val="center"/>
          </w:tcPr>
          <w:p w14:paraId="67262568" w14:textId="5B991E22" w:rsidR="006D55CE" w:rsidRPr="00C15B2F" w:rsidRDefault="006D55CE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61D751AC" w14:textId="77777777" w:rsidR="006D55CE" w:rsidRPr="002F293B" w:rsidRDefault="006D55CE" w:rsidP="00E22A55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5"/>
            </w:r>
            <w:r w:rsidRPr="002F293B">
              <w:t xml:space="preserve"> </w:t>
            </w:r>
          </w:p>
          <w:p w14:paraId="1C6523F4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6"/>
            </w:r>
            <w:r w:rsidRPr="002F293B">
              <w:t xml:space="preserve"> </w:t>
            </w:r>
          </w:p>
          <w:p w14:paraId="70816B0C" w14:textId="6F2113C4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3F5AF62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FF4AE69" w14:textId="1FA1700A" w:rsidR="006D55CE" w:rsidRPr="002F293B" w:rsidRDefault="006D55C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58D3C02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E7F28A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F47670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147977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39CBE3A" w14:textId="77777777" w:rsidTr="008B402C">
        <w:trPr>
          <w:trHeight w:val="885"/>
        </w:trPr>
        <w:tc>
          <w:tcPr>
            <w:tcW w:w="2978" w:type="dxa"/>
            <w:vAlign w:val="center"/>
          </w:tcPr>
          <w:p w14:paraId="156D51E7" w14:textId="64D185C4" w:rsidR="006D55CE" w:rsidRPr="002F293B" w:rsidRDefault="006D55CE" w:rsidP="008B402C">
            <w:pPr>
              <w:spacing w:line="216" w:lineRule="auto"/>
              <w:ind w:firstLine="31"/>
            </w:pPr>
            <w:r w:rsidRPr="002F293B">
              <w:t xml:space="preserve">Ток срабатывания (для 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/>
            <w:vAlign w:val="center"/>
          </w:tcPr>
          <w:p w14:paraId="1DEBCF1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5505967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proofErr w:type="gramStart"/>
            <w:r w:rsidRPr="002F293B">
              <w:t>2)·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526AC43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752ED8CA" w14:textId="64F5B85C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213FB8C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4A0FD8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F2A8C84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E5D7C7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37BE8B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3C2B16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F3AA4EA" w14:textId="41AE8779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 xml:space="preserve">Ток срабатывания в режиме управляющего напряжения без срабатывания КПОН (для независимой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 w:val="restart"/>
            <w:vAlign w:val="center"/>
          </w:tcPr>
          <w:p w14:paraId="47D589C9" w14:textId="5F9015EE" w:rsidR="006D55CE" w:rsidRPr="002F293B" w:rsidRDefault="006D55CE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35A637A9" w14:textId="77777777" w:rsidR="006D55CE" w:rsidRPr="002F293B" w:rsidRDefault="006D55CE" w:rsidP="00E22A55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4B20CF6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02ABE4B" w14:textId="7DA8068A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0F53E28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2D2FB72" w14:textId="20257BE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30500B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F9E83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B4F51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D092AF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7F53B4E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F1BBA0B" w14:textId="320FDFC8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 xml:space="preserve">Ток срабатывания в режиме управляющего напряжения без срабатывания КПОН (для 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/>
            <w:vAlign w:val="center"/>
          </w:tcPr>
          <w:p w14:paraId="45BD0FBD" w14:textId="3E959FDC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608DB0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proofErr w:type="gramStart"/>
            <w:r w:rsidRPr="002F293B">
              <w:t>2)·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3CC7F13D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1A68F6F6" w14:textId="5D7E8C7F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7D6FF1A" w14:textId="5459897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E05759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7C8AE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EEA8F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A2102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6F1B87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95046AE" w14:textId="7B6EB169" w:rsidR="006D55CE" w:rsidRPr="002F293B" w:rsidRDefault="006D55C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7B45AC1" w14:textId="675C4BDB" w:rsidR="006D55CE" w:rsidRPr="002F293B" w:rsidRDefault="006D55C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DE09F18" w14:textId="24516A2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D44309D" w14:textId="00699DC5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7C09C92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76E05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8A521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BEAF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978C94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825F595" w14:textId="5AD706A5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34B1F9B" w14:textId="196BD5BE" w:rsidR="006D55CE" w:rsidRPr="002F293B" w:rsidRDefault="006D55CE" w:rsidP="000A41F2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71EA7891" w14:textId="6578FE3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B203BF3" w14:textId="2B0424F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2EA8BB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1D09D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102DD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2BB60AD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EA5903A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4B5E016" w14:textId="24EBA904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49CF83EF" w14:textId="4AF3A9BC" w:rsidR="006D55CE" w:rsidRPr="002F293B" w:rsidRDefault="006D55CE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05566B" w14:textId="6B29634D" w:rsidR="006D55CE" w:rsidRPr="002F293B" w:rsidRDefault="006D55CE" w:rsidP="000A41F2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C259CEA" w14:textId="0DD4E0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09D4AD15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662DC0BB" w14:textId="4478701E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0447BBA6" w14:textId="5E8C1D7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4EF6907E" w14:textId="6BF14E3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64120CA9" w14:textId="08CF9A99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lastRenderedPageBreak/>
              <w:t>сильно инверсная E (ANSI)/</w:t>
            </w:r>
          </w:p>
          <w:p w14:paraId="39DB785C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7D8F5E9C" w14:textId="4B3209B2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002D8082" w14:textId="6071A5AC" w:rsidR="006D55CE" w:rsidRPr="002F293B" w:rsidRDefault="006D55CE" w:rsidP="006D55CE">
            <w:pPr>
              <w:spacing w:line="216" w:lineRule="auto"/>
              <w:ind w:firstLine="0"/>
            </w:pPr>
            <w:proofErr w:type="gramStart"/>
            <w:r w:rsidRPr="002F293B">
              <w:t>ультра инверсная</w:t>
            </w:r>
            <w:proofErr w:type="gramEnd"/>
            <w:r w:rsidRPr="002F293B">
              <w:t xml:space="preserve"> (МЭК)/</w:t>
            </w:r>
          </w:p>
          <w:p w14:paraId="6CA7BC30" w14:textId="777EDD9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79EB69C8" w14:textId="37C76183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57461EE8" w14:textId="48FA39E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381C90DC" w14:textId="669CB2CB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3AEE14F3" w14:textId="682854C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5AA67DA0" w14:textId="4FE4B286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1E763111" w14:textId="0375CE13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451C16" w14:textId="6DC636A4" w:rsidR="006D55CE" w:rsidRPr="002F293B" w:rsidRDefault="006D55CE" w:rsidP="000A41F2">
            <w:pPr>
              <w:ind w:firstLine="0"/>
              <w:jc w:val="center"/>
            </w:pPr>
            <w:r w:rsidRPr="002F293B">
              <w:lastRenderedPageBreak/>
              <w:t>независимая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715359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5A4FC7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5767CB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D9B01E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F3EFE6C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F425B" w14:textId="2F498409" w:rsidR="006D55CE" w:rsidRPr="002F293B" w:rsidRDefault="006D55CE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1429D95" w14:textId="22F8D760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1878" w14:textId="7B2C747B" w:rsidR="006D55CE" w:rsidRPr="002F293B" w:rsidRDefault="006D55CE" w:rsidP="000A41F2">
            <w:pPr>
              <w:ind w:firstLine="0"/>
              <w:jc w:val="center"/>
            </w:pPr>
            <w:proofErr w:type="spellStart"/>
            <w:r w:rsidRPr="002F293B">
              <w:t>Mode_return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ED289" w14:textId="3F57F30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013FC40A" w14:textId="7BAEC3A3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6506743" w14:textId="5366359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55962E96" w14:textId="721C8A65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7D860D22" w14:textId="17617614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AB2CDBC" w14:textId="2C276BD9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588B6CDA" w14:textId="0762961E" w:rsidR="006D55CE" w:rsidRPr="002F293B" w:rsidRDefault="006D55CE" w:rsidP="006D55CE">
            <w:r w:rsidRPr="002F293B">
              <w:t>сильно инверсная тип E (ANSI)/</w:t>
            </w:r>
          </w:p>
          <w:p w14:paraId="77DBD2F0" w14:textId="7C5B003D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47384908" w14:textId="1AF1CF36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55569DE2" w14:textId="33A4C0A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6F3C91B" w14:textId="46EB031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продолжительно </w:t>
            </w:r>
            <w:r w:rsidRPr="002F293B">
              <w:rPr>
                <w:lang w:val="ru-RU"/>
              </w:rPr>
              <w:lastRenderedPageBreak/>
              <w:t>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576E7417" w14:textId="40E36BC4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688BEB" w14:textId="271E9E77" w:rsidR="006D55CE" w:rsidRPr="002F293B" w:rsidRDefault="006D55CE" w:rsidP="000A41F2">
            <w:pPr>
              <w:ind w:firstLine="0"/>
              <w:jc w:val="center"/>
            </w:pPr>
            <w:r w:rsidRPr="002F293B">
              <w:lastRenderedPageBreak/>
              <w:t>без задержки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C8F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99A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679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4C33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F9165D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5D76" w14:textId="2FE9A949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53CE" w14:textId="2E8BD569" w:rsidR="006D55CE" w:rsidRPr="002F293B" w:rsidRDefault="006D55CE" w:rsidP="000A41F2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265" w14:textId="0FE4778C" w:rsidR="006D55CE" w:rsidRPr="002F293B" w:rsidRDefault="006D55CE" w:rsidP="00E22A55">
            <w:pPr>
              <w:pStyle w:val="af"/>
            </w:pPr>
            <w:r w:rsidRPr="002F293B">
              <w:t>0.05 – 15</w:t>
            </w:r>
          </w:p>
          <w:p w14:paraId="18DADACF" w14:textId="0944C272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8E9EE" w14:textId="77639EAF" w:rsidR="006D55CE" w:rsidRPr="002F293B" w:rsidRDefault="006D55CE" w:rsidP="000A41F2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301D0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64C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D6F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76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5EF518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AFC5" w14:textId="0B812A57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7FD" w14:textId="490CCAC4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C90A" w14:textId="67909D13" w:rsidR="006D55CE" w:rsidRPr="002F293B" w:rsidRDefault="00E22A55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467208" w14:textId="228485B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7D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045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4610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7188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8A2D67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713C8" w14:textId="7F37220F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B5F9" w14:textId="01228414" w:rsidR="006D55CE" w:rsidRPr="002F293B" w:rsidRDefault="006D55CE" w:rsidP="000A41F2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F4E4" w14:textId="1AE73EF2" w:rsidR="006D55CE" w:rsidRPr="002F293B" w:rsidRDefault="006D55C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A83BB" w14:textId="3FC37841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598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4E0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2AA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0E6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CB2D88F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CC557" w14:textId="14F5EEDC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95A4" w14:textId="39D9331E" w:rsidR="006D55CE" w:rsidRPr="002F293B" w:rsidRDefault="006D55CE" w:rsidP="000A41F2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261F2" w14:textId="5C8AE92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745BA7" w14:textId="581EE723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EE3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421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8BC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25B0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8E73DD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F090E" w14:textId="34961A7C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4929" w14:textId="7D82C8AE" w:rsidR="006D55CE" w:rsidRPr="002F293B" w:rsidRDefault="006D55CE" w:rsidP="000A41F2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91CE" w14:textId="1D59BFE9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D89DD" w14:textId="17241B7F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D1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3E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B1E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433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B4E7918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C7AA3" w14:textId="5F3FA669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79A8" w14:textId="27DFEABB" w:rsidR="006D55CE" w:rsidRPr="002F293B" w:rsidRDefault="006D55CE" w:rsidP="000A41F2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BEC1" w14:textId="543CC09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85C3C9" w14:textId="39B4D3E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CF6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BD5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EB14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49AE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498CFA27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5EFB4" w14:textId="6931C1C5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7887" w14:textId="34E38AA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5FF" w14:textId="5F5783C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3E4EE5" w14:textId="3680534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771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92C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CC0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55CA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1F3567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0AD00" w14:textId="742B7027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9CC0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8854" w14:textId="7DE80C32" w:rsidR="006D55CE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EADF2" w14:textId="77777777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F5E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943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B2E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5F9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A87B05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C8EE4" w14:textId="15E83520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2A887" w14:textId="084AD7B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2BDF" w14:textId="05426A38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7C1E9" w14:textId="0E62DEDA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CE7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101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44F2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6DB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BC03004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F054" w14:textId="2C8E12E8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84EF" w14:textId="617807F9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a_return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8411" w14:textId="6E6D177B" w:rsidR="006D55CE" w:rsidRPr="002F293B" w:rsidRDefault="006D55CE" w:rsidP="006D55CE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F3F57" w14:textId="50879767" w:rsidR="006D55CE" w:rsidRPr="002F293B" w:rsidRDefault="006D55CE" w:rsidP="006D55CE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CB2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ECF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957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E89A" w14:textId="77777777" w:rsidR="006D55CE" w:rsidRPr="002F293B" w:rsidRDefault="006D55CE" w:rsidP="000A41F2">
            <w:pPr>
              <w:ind w:firstLine="0"/>
              <w:jc w:val="center"/>
            </w:pPr>
          </w:p>
        </w:tc>
      </w:tr>
    </w:tbl>
    <w:p w14:paraId="4C88623D" w14:textId="67A30D39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МТЗ </w:t>
      </w:r>
      <w:r w:rsidR="00E22A55" w:rsidRPr="002F293B">
        <w:t>3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E22A55" w:rsidRPr="002F293B" w14:paraId="32E07B1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E354A9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33BC52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CCC8954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BD38F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F3EAF86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22A55" w:rsidRPr="002F293B" w14:paraId="7A1C30F3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8DE681C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74CDCB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ABBB9C3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ED2358C" w14:textId="77777777" w:rsidR="00E22A55" w:rsidRPr="002F293B" w:rsidRDefault="00E22A55" w:rsidP="00E22A5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515D0F2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22A55" w:rsidRPr="002F293B" w14:paraId="1A737DD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8EC0E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8C3E9B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4A997A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EE96A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C15E9B1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FB31C8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559EAD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0594043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22A55" w:rsidRPr="002F293B" w14:paraId="58E68B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BAF673D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73186999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A97F5A4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2B74D2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D178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14967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DBF8A9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34DF718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2B42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7976A1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6CE718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E31AE3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F9215C8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25A4C9C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D39C3E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4C1E5156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ненаправленная/ прямонаправленная/ </w:t>
            </w:r>
            <w:proofErr w:type="spellStart"/>
            <w:r w:rsidRPr="002F293B">
              <w:t>обратнонаправленная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2231BD8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7F011D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EA812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68EF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EB844B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BAEE10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2F596F2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52ACC4BD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9046632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48D1565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1EA4111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32CEED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77A873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A328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851807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3E1534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34BAD8F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lastRenderedPageBreak/>
              <w:t>Тип пуска по напряжению</w:t>
            </w:r>
          </w:p>
          <w:p w14:paraId="194E274F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646CBCD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45056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2F293B">
              <w:rPr>
                <w:lang w:val="ru-RU"/>
              </w:rPr>
              <w:t>вольтметровая</w:t>
            </w:r>
            <w:proofErr w:type="spellEnd"/>
            <w:r w:rsidRPr="002F293B">
              <w:rPr>
                <w:lang w:val="ru-RU"/>
              </w:rPr>
              <w:t xml:space="preserve"> блокировка/</w:t>
            </w:r>
          </w:p>
          <w:p w14:paraId="7BBEF12F" w14:textId="77777777" w:rsidR="00E22A55" w:rsidRPr="002F293B" w:rsidRDefault="00E22A55" w:rsidP="00E22A55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 xml:space="preserve">управляющее напряжение/ торможение по </w:t>
            </w:r>
            <w:proofErr w:type="spellStart"/>
            <w:r w:rsidRPr="002F293B">
              <w:rPr>
                <w:lang w:val="ru-RU"/>
              </w:rPr>
              <w:t>напржяению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78AB6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58D165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1D692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57CC1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E3C8C5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219CBC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644AAEE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635E21A8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3E28E3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44B353CC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EA28FF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D794B2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2143C9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846A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EC655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1F7FFB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02A8CE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2AC336B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  <w:p w14:paraId="233D4F56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2196A5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410684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47CAD1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5E08C7D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E721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F475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31A8E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827DEE" w:rsidRPr="002F293B" w14:paraId="6C511CF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0A7721B" w14:textId="7A698055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72D15A36" w14:textId="3C6D3B0F" w:rsidR="00827DEE" w:rsidRPr="002F293B" w:rsidRDefault="00827DEE" w:rsidP="00E22A55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457F83CB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47EB2BD" w14:textId="47EFD850" w:rsidR="00827DEE" w:rsidRPr="002F293B" w:rsidRDefault="00827DEE" w:rsidP="00E22A55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B9BF6DE" w14:textId="574A5F89" w:rsidR="00827DEE" w:rsidRPr="002F293B" w:rsidRDefault="00827DEE" w:rsidP="00E22A55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595A864D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0DF284B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198371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9D43063" w14:textId="77777777" w:rsidR="00827DEE" w:rsidRPr="002F293B" w:rsidRDefault="00827DEE" w:rsidP="00E22A55">
            <w:pPr>
              <w:ind w:firstLine="0"/>
              <w:jc w:val="center"/>
            </w:pPr>
          </w:p>
        </w:tc>
      </w:tr>
      <w:tr w:rsidR="00A90CA6" w:rsidRPr="002F293B" w14:paraId="2BA69E3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7F4C41" w14:textId="475EBDE5" w:rsidR="00A90CA6" w:rsidRPr="00171666" w:rsidRDefault="00A90CA6" w:rsidP="008B402C">
            <w:pPr>
              <w:pStyle w:val="aff7"/>
              <w:jc w:val="left"/>
              <w:rPr>
                <w:lang w:val="ru-RU"/>
              </w:rPr>
            </w:pPr>
            <w:r w:rsidRPr="00A90CA6">
              <w:rPr>
                <w:lang w:val="ru-RU"/>
              </w:rPr>
              <w:t>Внешний пуск по напряжению</w:t>
            </w:r>
          </w:p>
        </w:tc>
        <w:tc>
          <w:tcPr>
            <w:tcW w:w="1559" w:type="dxa"/>
            <w:vAlign w:val="center"/>
          </w:tcPr>
          <w:p w14:paraId="1D9D370D" w14:textId="18A7D18F" w:rsidR="00A90CA6" w:rsidRPr="002F3EEA" w:rsidRDefault="00A90CA6" w:rsidP="00E22A55">
            <w:pPr>
              <w:ind w:firstLine="0"/>
              <w:jc w:val="center"/>
              <w:rPr>
                <w:lang w:val="en-US"/>
              </w:rPr>
            </w:pPr>
            <w:r w:rsidRPr="00A90CA6"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791F2CD8" w14:textId="77777777" w:rsidR="00A90CA6" w:rsidRPr="00A90CA6" w:rsidRDefault="00A90CA6" w:rsidP="00186C79">
            <w:pPr>
              <w:ind w:firstLine="0"/>
              <w:jc w:val="center"/>
            </w:pPr>
            <w:r w:rsidRPr="00A90CA6">
              <w:t xml:space="preserve">не предусмотрен / </w:t>
            </w:r>
          </w:p>
          <w:p w14:paraId="3355B49B" w14:textId="3C0848C4" w:rsidR="00A90CA6" w:rsidRDefault="00A90CA6" w:rsidP="00827DEE">
            <w:pPr>
              <w:ind w:firstLine="0"/>
              <w:jc w:val="center"/>
            </w:pPr>
            <w:r w:rsidRPr="00A90CA6"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9FE71B3" w14:textId="24DC4911" w:rsidR="00A90CA6" w:rsidRDefault="00A90CA6" w:rsidP="00E22A55">
            <w:pPr>
              <w:ind w:firstLine="0"/>
              <w:jc w:val="center"/>
            </w:pPr>
            <w:r w:rsidRPr="00A90CA6">
              <w:t>не предусмотрен</w:t>
            </w:r>
          </w:p>
        </w:tc>
        <w:tc>
          <w:tcPr>
            <w:tcW w:w="511" w:type="dxa"/>
            <w:vAlign w:val="center"/>
          </w:tcPr>
          <w:p w14:paraId="315CE69A" w14:textId="77777777" w:rsidR="00A90CA6" w:rsidRPr="002F293B" w:rsidRDefault="00A90CA6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4075E1D" w14:textId="77777777" w:rsidR="00A90CA6" w:rsidRPr="002F293B" w:rsidRDefault="00A90CA6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9B252E8" w14:textId="77777777" w:rsidR="00A90CA6" w:rsidRPr="002F293B" w:rsidRDefault="00A90CA6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92355FE" w14:textId="77777777" w:rsidR="00A90CA6" w:rsidRPr="002F293B" w:rsidRDefault="00A90CA6" w:rsidP="00E22A55">
            <w:pPr>
              <w:ind w:firstLine="0"/>
              <w:jc w:val="center"/>
            </w:pPr>
          </w:p>
        </w:tc>
      </w:tr>
      <w:tr w:rsidR="00E22A55" w:rsidRPr="002F293B" w14:paraId="475463F9" w14:textId="77777777" w:rsidTr="008B402C">
        <w:trPr>
          <w:trHeight w:val="756"/>
        </w:trPr>
        <w:tc>
          <w:tcPr>
            <w:tcW w:w="2978" w:type="dxa"/>
            <w:vAlign w:val="center"/>
          </w:tcPr>
          <w:p w14:paraId="3B6C369C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 xml:space="preserve">Ток срабатывания (для независимой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 w:val="restart"/>
            <w:vAlign w:val="center"/>
          </w:tcPr>
          <w:p w14:paraId="4177DD75" w14:textId="77777777" w:rsidR="00E22A55" w:rsidRPr="002F293B" w:rsidRDefault="00E22A55" w:rsidP="00E22A55">
            <w:pPr>
              <w:ind w:firstLine="0"/>
              <w:jc w:val="center"/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2E77A2BA" w14:textId="77777777" w:rsidR="00E22A55" w:rsidRPr="002F293B" w:rsidRDefault="00E22A55" w:rsidP="00E22A55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7"/>
            </w:r>
            <w:r w:rsidRPr="002F293B">
              <w:t xml:space="preserve"> </w:t>
            </w:r>
          </w:p>
          <w:p w14:paraId="3EAA8F83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8"/>
            </w:r>
            <w:r w:rsidRPr="002F293B">
              <w:t xml:space="preserve"> </w:t>
            </w:r>
          </w:p>
          <w:p w14:paraId="30507B8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AA04D01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12B6DA1C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0BDA27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B1FF21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2396B57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67BC8C04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E9ED5C1" w14:textId="77777777" w:rsidTr="008B402C">
        <w:trPr>
          <w:trHeight w:val="885"/>
        </w:trPr>
        <w:tc>
          <w:tcPr>
            <w:tcW w:w="2978" w:type="dxa"/>
            <w:vAlign w:val="center"/>
          </w:tcPr>
          <w:p w14:paraId="0B8C1E3A" w14:textId="77777777" w:rsidR="00E22A55" w:rsidRPr="002F293B" w:rsidRDefault="00E22A55" w:rsidP="008B402C">
            <w:pPr>
              <w:spacing w:line="216" w:lineRule="auto"/>
              <w:ind w:firstLine="31"/>
            </w:pPr>
            <w:r w:rsidRPr="002F293B">
              <w:t xml:space="preserve">Ток срабатывания (для 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/>
            <w:vAlign w:val="center"/>
          </w:tcPr>
          <w:p w14:paraId="1970579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5DCD808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proofErr w:type="gramStart"/>
            <w:r w:rsidRPr="002F293B">
              <w:t>2)·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045869C6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4EDE939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BD1E13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B9425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732AAC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CF07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A5FF74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E3F794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E7B4153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 xml:space="preserve">Ток срабатывания в режиме управляющего напряжения без срабатывания КПОН (для независимой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 w:val="restart"/>
            <w:vAlign w:val="center"/>
          </w:tcPr>
          <w:p w14:paraId="398602D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528BFD6" w14:textId="77777777" w:rsidR="00E22A55" w:rsidRPr="002F293B" w:rsidRDefault="00E22A55" w:rsidP="00E22A55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67544FA1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87FB9FE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70F0B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7328F5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59B230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FBC9A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D7346F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A760F8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A849B1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41D5A16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 xml:space="preserve">Ток срабатывания в режиме управляющего напряжения без срабатывания КПОН (для 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/>
            <w:vAlign w:val="center"/>
          </w:tcPr>
          <w:p w14:paraId="1515D30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14DE0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proofErr w:type="gramStart"/>
            <w:r w:rsidRPr="002F293B">
              <w:t>2)·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3A3CB1D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5DB3CDC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55EA6A7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D03B3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05105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ADE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6CE1191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B1E1F2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C3E18F8" w14:textId="77777777" w:rsidR="00E22A55" w:rsidRPr="002F293B" w:rsidRDefault="00E22A55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550BFA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5D64B09" w14:textId="0F7B2FE0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9093D10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278496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BA4F64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88869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AA01A4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8888A9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D9E7F9F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492F02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4139F2C" w14:textId="06DD7113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FCE2B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637463D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3272AA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9C836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695FA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B049C85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5939069D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7BBF8D5F" w14:textId="77777777" w:rsidR="00E22A55" w:rsidRPr="002F293B" w:rsidRDefault="00E22A55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E9F7BA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756D5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693981B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5E32F3D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63C18A8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 xml:space="preserve">чрезвычайно </w:t>
            </w:r>
            <w:r w:rsidRPr="002F293B">
              <w:lastRenderedPageBreak/>
              <w:t>инверсная тип C (МЭК)/</w:t>
            </w:r>
          </w:p>
          <w:p w14:paraId="12ECF7FA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27F1E08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053E6E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4724388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539A091B" w14:textId="77777777" w:rsidR="00E22A55" w:rsidRPr="002F293B" w:rsidRDefault="00E22A55" w:rsidP="00E22A55">
            <w:pPr>
              <w:spacing w:line="216" w:lineRule="auto"/>
              <w:ind w:firstLine="0"/>
            </w:pPr>
            <w:proofErr w:type="gramStart"/>
            <w:r w:rsidRPr="002F293B">
              <w:t>ультра инверсная</w:t>
            </w:r>
            <w:proofErr w:type="gramEnd"/>
            <w:r w:rsidRPr="002F293B">
              <w:t xml:space="preserve"> (МЭК)/</w:t>
            </w:r>
          </w:p>
          <w:p w14:paraId="575C3E2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08C8525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080C22C9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549F35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7AD6A62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17B14C5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07CB3AC5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A46C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lastRenderedPageBreak/>
              <w:t>независимая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B99DE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8E803B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07E46F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618D0BA5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93A5D7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58383" w14:textId="77777777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7C339B1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13F1" w14:textId="77777777" w:rsidR="00E22A55" w:rsidRPr="002F293B" w:rsidRDefault="00E22A55" w:rsidP="00E22A55">
            <w:pPr>
              <w:ind w:firstLine="0"/>
              <w:jc w:val="center"/>
            </w:pPr>
            <w:proofErr w:type="spellStart"/>
            <w:r w:rsidRPr="002F293B">
              <w:t>Mode_return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D9D2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5A871BE3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C45C21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6B32972F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0EDEC8D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3CB5671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ABFF654" w14:textId="77777777" w:rsidR="00E22A55" w:rsidRPr="002F293B" w:rsidRDefault="00E22A55" w:rsidP="00E22A55">
            <w:r w:rsidRPr="002F293B">
              <w:t>сильно инверсная тип E (ANSI)/</w:t>
            </w:r>
          </w:p>
          <w:p w14:paraId="3159E71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6102E02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lastRenderedPageBreak/>
              <w:t>(МЭК)/</w:t>
            </w:r>
          </w:p>
          <w:p w14:paraId="465D211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DCC282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1C2E53F7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7E9E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lastRenderedPageBreak/>
              <w:t>без задержки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D4C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2AC6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DDA4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488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8D5C782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0E384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22C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439" w14:textId="77777777" w:rsidR="00E22A55" w:rsidRPr="002F293B" w:rsidRDefault="00E22A55" w:rsidP="00E22A55">
            <w:pPr>
              <w:pStyle w:val="af"/>
            </w:pPr>
            <w:r w:rsidRPr="002F293B">
              <w:t>0.05 – 15</w:t>
            </w:r>
          </w:p>
          <w:p w14:paraId="37ECE6C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5EDA6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7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0FB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0F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F4B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F6A218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9FB2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21E7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B5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6212E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9EC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5321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230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F7D63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43AFC5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3D981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17E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FF39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1E78D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EEC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36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6FAE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512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AD8DD2C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FA35E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407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DDB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9753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95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47E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88CC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DE5F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3594ED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9A1BA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0DA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722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EC5C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E55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950B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431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547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402195A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F224F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2537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73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9F6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C8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EEB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197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66B6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118671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3653D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C3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1C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7CBF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9615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CB2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5A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78C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06C0F6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47DA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C4B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F1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88E6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54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8E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114C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D4D0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771D15F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77BBE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10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3BA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5F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8F8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F9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B63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24E772B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FE7B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8DC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a_return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BDA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B3F2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923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2A6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B1F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51CA" w14:textId="77777777" w:rsidR="00E22A55" w:rsidRPr="002F293B" w:rsidRDefault="00E22A55" w:rsidP="00E22A55">
            <w:pPr>
              <w:ind w:firstLine="0"/>
              <w:jc w:val="center"/>
            </w:pPr>
          </w:p>
        </w:tc>
      </w:tr>
    </w:tbl>
    <w:p w14:paraId="086FEAC0" w14:textId="7343A13C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РНМ МТЗ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1730"/>
        <w:gridCol w:w="2126"/>
        <w:gridCol w:w="1673"/>
        <w:gridCol w:w="546"/>
        <w:gridCol w:w="546"/>
        <w:gridCol w:w="546"/>
        <w:gridCol w:w="547"/>
      </w:tblGrid>
      <w:tr w:rsidR="00742B67" w:rsidRPr="002F293B" w14:paraId="28827FDA" w14:textId="77777777" w:rsidTr="00E34752">
        <w:trPr>
          <w:trHeight w:val="420"/>
          <w:tblHeader/>
        </w:trPr>
        <w:tc>
          <w:tcPr>
            <w:tcW w:w="2807" w:type="dxa"/>
            <w:vMerge w:val="restart"/>
            <w:shd w:val="clear" w:color="auto" w:fill="F2F2F2" w:themeFill="background1" w:themeFillShade="F2"/>
            <w:vAlign w:val="center"/>
          </w:tcPr>
          <w:p w14:paraId="488D7E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30" w:type="dxa"/>
            <w:vMerge w:val="restart"/>
            <w:shd w:val="clear" w:color="auto" w:fill="F2F2F2" w:themeFill="background1" w:themeFillShade="F2"/>
            <w:vAlign w:val="center"/>
          </w:tcPr>
          <w:p w14:paraId="77302C9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2AAB0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F07BE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5CEC5A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09AEEB3A" w14:textId="77777777" w:rsidTr="00E34752">
        <w:trPr>
          <w:trHeight w:val="38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316F874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1EA60B7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125EB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2C8A32B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84" w:type="dxa"/>
            <w:gridSpan w:val="4"/>
            <w:shd w:val="clear" w:color="auto" w:fill="F2F2F2" w:themeFill="background1" w:themeFillShade="F2"/>
            <w:vAlign w:val="center"/>
          </w:tcPr>
          <w:p w14:paraId="762878CB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6EA3DB3D" w14:textId="77777777" w:rsidTr="00E34752">
        <w:trPr>
          <w:trHeight w:val="37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1682BDB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30B46D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4DE2E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3FD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7041A93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22056A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44E354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47" w:type="dxa"/>
            <w:shd w:val="clear" w:color="auto" w:fill="F2F2F2" w:themeFill="background1" w:themeFillShade="F2"/>
            <w:vAlign w:val="center"/>
          </w:tcPr>
          <w:p w14:paraId="603BBB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F58FA00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36D211C5" w14:textId="7E88AB03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РНМ при неисправности ЦН</w:t>
            </w:r>
          </w:p>
          <w:p w14:paraId="1F1EA2F5" w14:textId="3C0546DB" w:rsidR="00E22A55" w:rsidRPr="002F293B" w:rsidRDefault="00E22A55" w:rsidP="008B402C">
            <w:pPr>
              <w:ind w:firstLine="0"/>
            </w:pPr>
          </w:p>
        </w:tc>
        <w:tc>
          <w:tcPr>
            <w:tcW w:w="1730" w:type="dxa"/>
            <w:vAlign w:val="center"/>
          </w:tcPr>
          <w:p w14:paraId="755E44C7" w14:textId="3E1D37F9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0BF851A" w14:textId="5DE988CF" w:rsidR="00E22A55" w:rsidRPr="002F293B" w:rsidRDefault="00E22A55" w:rsidP="000A41F2">
            <w:pPr>
              <w:ind w:firstLine="0"/>
              <w:jc w:val="center"/>
            </w:pPr>
            <w:r w:rsidRPr="002F293B">
              <w:t>работа/</w:t>
            </w:r>
          </w:p>
          <w:p w14:paraId="00BC68BF" w14:textId="1EF03405" w:rsidR="00E22A55" w:rsidRPr="002F293B" w:rsidRDefault="00E22A55" w:rsidP="000A41F2">
            <w:pPr>
              <w:ind w:firstLine="0"/>
              <w:jc w:val="center"/>
            </w:pPr>
            <w:r w:rsidRPr="002F293B">
              <w:t>блокировка/</w:t>
            </w:r>
          </w:p>
          <w:p w14:paraId="3C8173D7" w14:textId="1DAAC99D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D45C829" w14:textId="4D5AEED1" w:rsidR="00E22A55" w:rsidRPr="002F293B" w:rsidRDefault="00E22A55" w:rsidP="000A41F2">
            <w:pPr>
              <w:ind w:firstLine="0"/>
              <w:jc w:val="center"/>
            </w:pPr>
            <w:r w:rsidRPr="002F293B">
              <w:t>вывод направленности</w:t>
            </w:r>
          </w:p>
        </w:tc>
        <w:tc>
          <w:tcPr>
            <w:tcW w:w="546" w:type="dxa"/>
            <w:vAlign w:val="center"/>
          </w:tcPr>
          <w:p w14:paraId="091CAA8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BC7E560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EB75AE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4B27579D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F93A972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3488A4C4" w14:textId="4BF993C1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«по памяти»</w:t>
            </w:r>
          </w:p>
          <w:p w14:paraId="537BB547" w14:textId="297E0EF5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</w:p>
        </w:tc>
        <w:tc>
          <w:tcPr>
            <w:tcW w:w="1730" w:type="dxa"/>
            <w:vAlign w:val="center"/>
          </w:tcPr>
          <w:p w14:paraId="4BE6587B" w14:textId="622308F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EDD51E8" w14:textId="6E1151DA" w:rsidR="00E22A55" w:rsidRPr="002F293B" w:rsidRDefault="00E22A55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9C0858" w14:textId="50BA61FF" w:rsidR="00E22A55" w:rsidRPr="002F293B" w:rsidRDefault="00E22A55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46" w:type="dxa"/>
            <w:vAlign w:val="center"/>
          </w:tcPr>
          <w:p w14:paraId="5BF91AB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E82DD5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D71F39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79A253F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AEC02C8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2ED83FCD" w14:textId="194E56EB" w:rsidR="00E22A55" w:rsidRPr="002F293B" w:rsidRDefault="00E22A55" w:rsidP="008B402C">
            <w:pPr>
              <w:ind w:firstLine="0"/>
            </w:pPr>
            <w:r w:rsidRPr="002F293B">
              <w:t>Время запоминания направления, с</w:t>
            </w:r>
          </w:p>
        </w:tc>
        <w:tc>
          <w:tcPr>
            <w:tcW w:w="1730" w:type="dxa"/>
            <w:vAlign w:val="center"/>
          </w:tcPr>
          <w:p w14:paraId="39145698" w14:textId="6D6942B2" w:rsidR="00E22A55" w:rsidRPr="002F293B" w:rsidRDefault="00E22A55" w:rsidP="000A41F2">
            <w:pPr>
              <w:ind w:firstLine="0"/>
              <w:jc w:val="center"/>
            </w:pPr>
            <w:r w:rsidRPr="002F293B">
              <w:t>T</w:t>
            </w:r>
          </w:p>
        </w:tc>
        <w:tc>
          <w:tcPr>
            <w:tcW w:w="2126" w:type="dxa"/>
            <w:vAlign w:val="center"/>
          </w:tcPr>
          <w:p w14:paraId="3B6B2184" w14:textId="2F1DFC81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7F19308" w14:textId="3459889C" w:rsidR="00E22A55" w:rsidRPr="002F293B" w:rsidRDefault="00E22A55" w:rsidP="000A41F2">
            <w:pPr>
              <w:ind w:firstLine="0"/>
              <w:jc w:val="center"/>
            </w:pPr>
            <w:r w:rsidRPr="002F293B">
              <w:t>0.1</w:t>
            </w:r>
          </w:p>
        </w:tc>
        <w:tc>
          <w:tcPr>
            <w:tcW w:w="546" w:type="dxa"/>
            <w:vAlign w:val="center"/>
          </w:tcPr>
          <w:p w14:paraId="29A257B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540C286D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177BDB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9B68A8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2F5D886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1B336190" w14:textId="69DA85BC" w:rsidR="00E22A55" w:rsidRPr="002F293B" w:rsidRDefault="00E22A55" w:rsidP="008B402C">
            <w:pPr>
              <w:ind w:firstLine="0"/>
            </w:pPr>
            <w:r w:rsidRPr="002F293B">
              <w:lastRenderedPageBreak/>
              <w:t>Угол максимальной чувствительности, град</w:t>
            </w:r>
          </w:p>
        </w:tc>
        <w:tc>
          <w:tcPr>
            <w:tcW w:w="1730" w:type="dxa"/>
            <w:vAlign w:val="center"/>
          </w:tcPr>
          <w:p w14:paraId="1D329FEA" w14:textId="7F497EEB" w:rsidR="00E22A55" w:rsidRPr="002F293B" w:rsidRDefault="00E22A55" w:rsidP="000A41F2">
            <w:pPr>
              <w:ind w:firstLine="0"/>
              <w:jc w:val="center"/>
            </w:pPr>
            <w:proofErr w:type="spellStart"/>
            <w:r w:rsidRPr="002F293B">
              <w:t>ang_max_sens</w:t>
            </w:r>
            <w:proofErr w:type="spellEnd"/>
          </w:p>
        </w:tc>
        <w:tc>
          <w:tcPr>
            <w:tcW w:w="2126" w:type="dxa"/>
            <w:vAlign w:val="center"/>
          </w:tcPr>
          <w:p w14:paraId="419706B7" w14:textId="77777777" w:rsidR="00E22A55" w:rsidRPr="002F293B" w:rsidRDefault="00E22A55" w:rsidP="00E22A55">
            <w:pPr>
              <w:pStyle w:val="af"/>
            </w:pPr>
            <w:r w:rsidRPr="002F293B">
              <w:t>-180 ... +180</w:t>
            </w:r>
          </w:p>
          <w:p w14:paraId="02CFADE6" w14:textId="1A3E05CF" w:rsidR="00E22A55" w:rsidRPr="002F293B" w:rsidRDefault="00E22A55" w:rsidP="00E22A55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4F0CF2" w14:textId="6BD582D2" w:rsidR="00E22A55" w:rsidRPr="002F293B" w:rsidRDefault="00E22A55" w:rsidP="000A41F2">
            <w:pPr>
              <w:ind w:firstLine="0"/>
              <w:jc w:val="center"/>
            </w:pPr>
            <w:r w:rsidRPr="002F293B">
              <w:t>-45</w:t>
            </w:r>
          </w:p>
        </w:tc>
        <w:tc>
          <w:tcPr>
            <w:tcW w:w="546" w:type="dxa"/>
            <w:vAlign w:val="center"/>
          </w:tcPr>
          <w:p w14:paraId="17B0893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6A8BEF2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562502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77AAEA92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E7AA5D2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5C8085B0" w14:textId="7908AA19" w:rsidR="00E22A55" w:rsidRPr="002F293B" w:rsidRDefault="00E22A55" w:rsidP="008B402C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730" w:type="dxa"/>
            <w:vAlign w:val="center"/>
          </w:tcPr>
          <w:p w14:paraId="0AFF2EB1" w14:textId="5C726C01" w:rsidR="00E22A55" w:rsidRPr="002F293B" w:rsidRDefault="00E22A55" w:rsidP="000A41F2">
            <w:pPr>
              <w:ind w:firstLine="0"/>
              <w:jc w:val="center"/>
            </w:pPr>
            <w:proofErr w:type="spellStart"/>
            <w:r w:rsidRPr="002F293B">
              <w:t>ang_sector</w:t>
            </w:r>
            <w:proofErr w:type="spellEnd"/>
          </w:p>
        </w:tc>
        <w:tc>
          <w:tcPr>
            <w:tcW w:w="2126" w:type="dxa"/>
            <w:vAlign w:val="center"/>
          </w:tcPr>
          <w:p w14:paraId="2CA643FF" w14:textId="77777777" w:rsidR="00E22A55" w:rsidRPr="002F293B" w:rsidRDefault="00E22A55" w:rsidP="00E22A55">
            <w:pPr>
              <w:pStyle w:val="af"/>
            </w:pPr>
            <w:r w:rsidRPr="002F293B">
              <w:t>5 – 85</w:t>
            </w:r>
          </w:p>
          <w:p w14:paraId="2231CDFD" w14:textId="529C023F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B81A94" w14:textId="5A333A5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546" w:type="dxa"/>
            <w:vAlign w:val="center"/>
          </w:tcPr>
          <w:p w14:paraId="10E09E66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42961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2934E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383C5AF8" w14:textId="77777777" w:rsidR="00E22A55" w:rsidRPr="002F293B" w:rsidRDefault="00E22A55" w:rsidP="000A41F2">
            <w:pPr>
              <w:ind w:firstLine="0"/>
              <w:jc w:val="center"/>
            </w:pPr>
          </w:p>
        </w:tc>
      </w:tr>
    </w:tbl>
    <w:p w14:paraId="40EDBE36" w14:textId="637D998A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E22A55" w:rsidRPr="002F293B">
        <w:t>Комбинированный пусковой орган напряжения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742B67" w:rsidRPr="002F293B" w14:paraId="29FD73B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BA7041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55DF52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5205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0964B0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8FF7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99651D5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4CF42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23EFF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EC912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F8909D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4A5470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2F9B1A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CE500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E16C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10D33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83114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93AFB8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D14E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6CDB9D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5FE5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9917D1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664937" w14:textId="614B17EF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rFonts w:eastAsiaTheme="minorEastAsia"/>
                <w:lang w:val="ru-RU"/>
              </w:rPr>
              <w:t>Контроль исправности ЦН</w:t>
            </w:r>
          </w:p>
          <w:p w14:paraId="3021FF4F" w14:textId="65210F78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34C3BCA" w14:textId="149514FD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3E9E6FCD" w14:textId="528F78FB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F33E6E2" w14:textId="000849E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652D5D0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56586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89CA6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275FC3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F10961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929A313" w14:textId="608C2F04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lang w:val="ru-RU"/>
              </w:rPr>
              <w:t>Режим пуска по напряжению</w:t>
            </w:r>
          </w:p>
          <w:p w14:paraId="1D79304E" w14:textId="7122E0CB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3EDC5A" w14:textId="1B9035D3" w:rsidR="00E22A55" w:rsidRPr="002F293B" w:rsidRDefault="00E22A55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F98557D" w14:textId="12694969" w:rsidR="00E22A55" w:rsidRPr="002F293B" w:rsidRDefault="00E22A55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 минимальному напряжению/ комбинированный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1492BA" w14:textId="63DEB06B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комбинированный</w:t>
            </w:r>
          </w:p>
        </w:tc>
        <w:tc>
          <w:tcPr>
            <w:tcW w:w="538" w:type="dxa"/>
            <w:vAlign w:val="center"/>
          </w:tcPr>
          <w:p w14:paraId="3A4D95DB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AB37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4301C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A8995E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348058F" w14:textId="77777777" w:rsidTr="00E34752">
        <w:trPr>
          <w:trHeight w:val="454"/>
        </w:trPr>
        <w:tc>
          <w:tcPr>
            <w:tcW w:w="2978" w:type="dxa"/>
          </w:tcPr>
          <w:p w14:paraId="7A5A1218" w14:textId="2DAB112A" w:rsidR="00E22A55" w:rsidRPr="002F293B" w:rsidRDefault="00E22A55" w:rsidP="000A41F2">
            <w:pPr>
              <w:ind w:firstLine="0"/>
            </w:pPr>
            <w:r w:rsidRPr="002F293B">
              <w:t>Напряжение срабатывания линейное вторичное, В</w:t>
            </w:r>
          </w:p>
        </w:tc>
        <w:tc>
          <w:tcPr>
            <w:tcW w:w="1559" w:type="dxa"/>
            <w:vAlign w:val="center"/>
          </w:tcPr>
          <w:p w14:paraId="6C750F96" w14:textId="19A6313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61E3EAD8" w14:textId="211C8A83" w:rsidR="00E22A55" w:rsidRPr="002F293B" w:rsidRDefault="00E22A55" w:rsidP="00E22A55">
            <w:pPr>
              <w:ind w:firstLine="0"/>
              <w:jc w:val="center"/>
            </w:pPr>
            <w:r w:rsidRPr="002F293B">
              <w:t>5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FB55C52" w14:textId="45AA4A8A" w:rsidR="00E22A55" w:rsidRPr="002F293B" w:rsidRDefault="00E22A55" w:rsidP="000A41F2">
            <w:pPr>
              <w:ind w:firstLine="0"/>
              <w:jc w:val="center"/>
            </w:pPr>
            <w:r w:rsidRPr="002F293B">
              <w:t>70</w:t>
            </w:r>
          </w:p>
        </w:tc>
        <w:tc>
          <w:tcPr>
            <w:tcW w:w="538" w:type="dxa"/>
            <w:vAlign w:val="center"/>
          </w:tcPr>
          <w:p w14:paraId="6BA3BFA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FC724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B85347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5F8396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435B278" w14:textId="77777777" w:rsidTr="00E34752">
        <w:trPr>
          <w:trHeight w:val="454"/>
        </w:trPr>
        <w:tc>
          <w:tcPr>
            <w:tcW w:w="2978" w:type="dxa"/>
          </w:tcPr>
          <w:p w14:paraId="6D0A0049" w14:textId="0F9B3FD5" w:rsidR="00E22A55" w:rsidRPr="002F293B" w:rsidRDefault="00E22A55" w:rsidP="000A41F2">
            <w:pPr>
              <w:ind w:firstLine="0"/>
            </w:pPr>
            <w:r w:rsidRPr="002F293B">
              <w:t>Напряжение срабатывания обратной последовательности вторичное, В</w:t>
            </w:r>
          </w:p>
        </w:tc>
        <w:tc>
          <w:tcPr>
            <w:tcW w:w="1559" w:type="dxa"/>
            <w:vAlign w:val="center"/>
          </w:tcPr>
          <w:p w14:paraId="33B9D958" w14:textId="7C26FEBB" w:rsidR="00E22A55" w:rsidRPr="002F293B" w:rsidRDefault="00E22A55" w:rsidP="000A41F2">
            <w:pPr>
              <w:ind w:firstLine="0"/>
              <w:jc w:val="center"/>
            </w:pPr>
            <w:r w:rsidRPr="002F293B">
              <w:t>U2_set</w:t>
            </w:r>
          </w:p>
        </w:tc>
        <w:tc>
          <w:tcPr>
            <w:tcW w:w="2126" w:type="dxa"/>
            <w:vAlign w:val="center"/>
          </w:tcPr>
          <w:p w14:paraId="56F50165" w14:textId="77777777" w:rsidR="00E22A55" w:rsidRPr="002F293B" w:rsidRDefault="00E22A55" w:rsidP="00E22A55">
            <w:pPr>
              <w:pStyle w:val="af"/>
            </w:pPr>
            <w:r w:rsidRPr="002F293B">
              <w:t>2 – 30</w:t>
            </w:r>
          </w:p>
          <w:p w14:paraId="7BD3E34D" w14:textId="03A8C2CC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C3F51D" w14:textId="44797887" w:rsidR="00E22A55" w:rsidRPr="002F293B" w:rsidRDefault="00E22A55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1A9F21FE" w14:textId="77777777" w:rsidR="00E22A55" w:rsidRPr="007D6F3E" w:rsidRDefault="00E22A55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9" w:type="dxa"/>
            <w:vAlign w:val="center"/>
          </w:tcPr>
          <w:p w14:paraId="65E7D98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91CC9E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38D7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5E2290" w:rsidRPr="002F293B" w14:paraId="772CD633" w14:textId="77777777" w:rsidTr="00E34752">
        <w:trPr>
          <w:trHeight w:val="454"/>
        </w:trPr>
        <w:tc>
          <w:tcPr>
            <w:tcW w:w="2978" w:type="dxa"/>
          </w:tcPr>
          <w:p w14:paraId="45C899C2" w14:textId="59FFE7EB" w:rsidR="005E2290" w:rsidRPr="002F293B" w:rsidRDefault="005E2290" w:rsidP="000A41F2">
            <w:pPr>
              <w:ind w:firstLine="0"/>
            </w:pPr>
            <w:r>
              <w:t>Время срабатывания неисправности ЦН, с</w:t>
            </w:r>
          </w:p>
        </w:tc>
        <w:tc>
          <w:tcPr>
            <w:tcW w:w="1559" w:type="dxa"/>
            <w:vAlign w:val="center"/>
          </w:tcPr>
          <w:p w14:paraId="3BBF7674" w14:textId="4970FD7C" w:rsidR="005E2290" w:rsidRPr="002F293B" w:rsidRDefault="005E2290" w:rsidP="000A41F2">
            <w:pPr>
              <w:ind w:firstLine="0"/>
              <w:jc w:val="center"/>
            </w:pPr>
            <w:r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0EB95318" w14:textId="77777777" w:rsidR="005E2290" w:rsidRPr="006E2CC4" w:rsidRDefault="005E2290" w:rsidP="007D6F3E">
            <w:pPr>
              <w:pStyle w:val="af"/>
            </w:pPr>
            <w:r>
              <w:t>0</w:t>
            </w:r>
            <w:r w:rsidRPr="006E2CC4">
              <w:t xml:space="preserve"> – </w:t>
            </w:r>
            <w:r>
              <w:t>10</w:t>
            </w:r>
            <w:r w:rsidRPr="006E2CC4">
              <w:t>0</w:t>
            </w:r>
          </w:p>
          <w:p w14:paraId="3B3004DA" w14:textId="3B44AF92" w:rsidR="005E2290" w:rsidRPr="002F293B" w:rsidRDefault="005E2290" w:rsidP="007D6F3E">
            <w:pPr>
              <w:pStyle w:val="af"/>
            </w:pPr>
            <w:r w:rsidRPr="009D741A">
              <w:rPr>
                <w:sz w:val="20"/>
              </w:rPr>
              <w:t>(шаг 0.</w:t>
            </w:r>
            <w:r w:rsidR="007D6F3E">
              <w:rPr>
                <w:sz w:val="20"/>
                <w:lang w:val="en-US"/>
              </w:rPr>
              <w:t>005</w:t>
            </w:r>
            <w:r w:rsidRPr="009D741A">
              <w:rPr>
                <w:sz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36E853" w14:textId="2AFFAC1A" w:rsidR="005E2290" w:rsidRPr="002F293B" w:rsidRDefault="005E2290" w:rsidP="000A41F2">
            <w:pPr>
              <w:ind w:firstLine="0"/>
              <w:jc w:val="center"/>
            </w:pPr>
            <w:r>
              <w:t>5</w:t>
            </w:r>
          </w:p>
        </w:tc>
        <w:tc>
          <w:tcPr>
            <w:tcW w:w="538" w:type="dxa"/>
            <w:vAlign w:val="center"/>
          </w:tcPr>
          <w:p w14:paraId="217B9CC9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3A7C53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C0438F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CA2C3" w14:textId="77777777" w:rsidR="005E2290" w:rsidRPr="002F293B" w:rsidRDefault="005E2290" w:rsidP="000A41F2">
            <w:pPr>
              <w:ind w:firstLine="0"/>
              <w:jc w:val="center"/>
            </w:pPr>
          </w:p>
        </w:tc>
      </w:tr>
    </w:tbl>
    <w:p w14:paraId="03DC1BB7" w14:textId="7BAA6C10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FA50DD" w:rsidRPr="002F293B">
        <w:t>Защита от однофазных замыканий на землю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2332373D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E1FE5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8C04E7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48E9594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D0D15A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0454B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AEE64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7DDB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F53F9E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A6412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C1F0862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6D915172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057909A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A36C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80D4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758722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2017A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3891F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644E6A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C5195C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20EB7F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A50DD" w:rsidRPr="002F293B" w14:paraId="74414A4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55C9F44" w14:textId="1E640229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0F741E64" w14:textId="11EEC4F0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4BEAA2E" w14:textId="243A90EC" w:rsidR="00FA50DD" w:rsidRPr="002F293B" w:rsidRDefault="00FA50DD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9390660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BB636A3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193AE55" w14:textId="485AFA09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993C407" w14:textId="08C66C20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24D40F8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664260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3A3A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7AE21D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518E9C2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237ECEE" w14:textId="2A9785A5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07CB542C" w14:textId="2F4E37AE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E68CF76" w14:textId="60062DF8" w:rsidR="00FA50DD" w:rsidRPr="002F293B" w:rsidRDefault="00FA50DD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5EBB38A" w14:textId="00A9D0A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ненаправленная/ прямонаправленная/ </w:t>
            </w:r>
            <w:proofErr w:type="spellStart"/>
            <w:r w:rsidRPr="002F293B">
              <w:t>обратнонаправленная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538E86" w14:textId="262D34C5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68F78E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1E280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F2AD3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CED2AC5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70CCAC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B1B6BD9" w14:textId="10BD2D1C" w:rsidR="00FA50DD" w:rsidRPr="002F293B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току 3</w:t>
            </w:r>
            <w:r w:rsidRPr="002F293B">
              <w:t>I</w:t>
            </w:r>
            <w:r w:rsidRPr="002F293B">
              <w:rPr>
                <w:lang w:val="ru-RU"/>
              </w:rPr>
              <w:t>0 50 Гц</w:t>
            </w:r>
          </w:p>
          <w:p w14:paraId="6709AD81" w14:textId="3C5486E3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521B2E" w14:textId="3D56F751" w:rsidR="00FA50DD" w:rsidRPr="002F293B" w:rsidRDefault="00FA50DD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DE9B470" w14:textId="05E4F9EC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BC08EC" w14:textId="4F44DB69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11" w:type="dxa"/>
            <w:vAlign w:val="center"/>
          </w:tcPr>
          <w:p w14:paraId="6DAF369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D945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AC1DAC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9F3BFAB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3953817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FA21F24" w14:textId="21471521" w:rsidR="00FA50DD" w:rsidRPr="002F293B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3</w:t>
            </w:r>
            <w:r w:rsidRPr="002F293B">
              <w:t>I</w:t>
            </w:r>
            <w:r w:rsidRPr="002F293B">
              <w:rPr>
                <w:lang w:val="ru-RU"/>
              </w:rPr>
              <w:t>0 50</w:t>
            </w:r>
            <w:r w:rsidR="00C15B2F">
              <w:rPr>
                <w:lang w:val="ru-RU"/>
              </w:rPr>
              <w:t> </w:t>
            </w:r>
            <w:r w:rsidRPr="002F293B">
              <w:rPr>
                <w:lang w:val="ru-RU"/>
              </w:rPr>
              <w:t>Гц от ПО 3</w:t>
            </w:r>
            <w:r w:rsidRPr="002F293B">
              <w:t>U</w:t>
            </w:r>
            <w:r w:rsidRPr="002F293B">
              <w:rPr>
                <w:lang w:val="ru-RU"/>
              </w:rPr>
              <w:t>0</w:t>
            </w:r>
          </w:p>
          <w:p w14:paraId="10CB1A78" w14:textId="589231D1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C32497" w14:textId="6BB064B4" w:rsidR="00FA50DD" w:rsidRPr="002F293B" w:rsidRDefault="00FA50DD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0B5F9B23" w14:textId="0869A95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DCF3EDE" w14:textId="49C0DFAC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2ABAA7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EB816CF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F32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12F9428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7CED529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39AC89C" w14:textId="7B9DF221" w:rsidR="00FA50DD" w:rsidRPr="00642A90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="00642A90">
              <w:rPr>
                <w:lang w:val="ru-RU"/>
              </w:rPr>
              <w:t>0 при неисправности ЦН</w:t>
            </w:r>
          </w:p>
        </w:tc>
        <w:tc>
          <w:tcPr>
            <w:tcW w:w="1559" w:type="dxa"/>
            <w:vAlign w:val="center"/>
          </w:tcPr>
          <w:p w14:paraId="740EF7B6" w14:textId="6FBC8E02" w:rsidR="00FA50DD" w:rsidRPr="002F293B" w:rsidRDefault="00FA50DD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7D4208A9" w14:textId="4FBDC2DA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532BDC" w14:textId="4723992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деблокировка</w:t>
            </w:r>
          </w:p>
        </w:tc>
        <w:tc>
          <w:tcPr>
            <w:tcW w:w="511" w:type="dxa"/>
            <w:vAlign w:val="center"/>
          </w:tcPr>
          <w:p w14:paraId="36C689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954F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248CE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53E2A66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C8DDD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B8575F" w14:textId="1D4E29D4" w:rsidR="00C15B2F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Рабочий ток</w:t>
            </w:r>
          </w:p>
          <w:p w14:paraId="3787166B" w14:textId="3F024E55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473E880" w14:textId="5E775801" w:rsidR="00FA50DD" w:rsidRPr="00642A90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6</w:t>
            </w:r>
          </w:p>
        </w:tc>
        <w:tc>
          <w:tcPr>
            <w:tcW w:w="2126" w:type="dxa"/>
            <w:vAlign w:val="center"/>
          </w:tcPr>
          <w:p w14:paraId="7DAB6A56" w14:textId="6F95BB0E" w:rsidR="00FA50DD" w:rsidRPr="00642A90" w:rsidRDefault="00FA50DD" w:rsidP="00FA50DD">
            <w:pPr>
              <w:ind w:firstLine="0"/>
              <w:jc w:val="center"/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41B5E67" w14:textId="4D9927A1" w:rsidR="00FA50DD" w:rsidRPr="002F293B" w:rsidRDefault="00FA50DD" w:rsidP="000A41F2">
            <w:pPr>
              <w:ind w:firstLine="0"/>
              <w:jc w:val="center"/>
            </w:pPr>
            <w:r w:rsidRPr="002F293B">
              <w:t>измеренный 3I0</w:t>
            </w:r>
          </w:p>
        </w:tc>
        <w:tc>
          <w:tcPr>
            <w:tcW w:w="511" w:type="dxa"/>
            <w:vAlign w:val="center"/>
          </w:tcPr>
          <w:p w14:paraId="1901645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725B8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2E3DA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C003A49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28371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F40482" w14:textId="336CD277" w:rsidR="00FA50DD" w:rsidRPr="00642A90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575DC2EC" w14:textId="7176FE0C" w:rsidR="00FA50DD" w:rsidRPr="002F293B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7</w:t>
            </w:r>
          </w:p>
        </w:tc>
        <w:tc>
          <w:tcPr>
            <w:tcW w:w="2126" w:type="dxa"/>
            <w:vAlign w:val="center"/>
          </w:tcPr>
          <w:p w14:paraId="52E65051" w14:textId="4D1881ED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8A4276A" w14:textId="135394EC" w:rsidR="00FA50DD" w:rsidRPr="00642A90" w:rsidRDefault="00FA50DD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7C88EE3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28871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9D3F4D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364DAB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6C8E2C6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884E1CD" w14:textId="29A3DD1A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 xml:space="preserve">Режим работы по току </w:t>
            </w:r>
            <w:proofErr w:type="spellStart"/>
            <w:r w:rsidRPr="002F293B">
              <w:rPr>
                <w:lang w:val="ru-RU"/>
              </w:rPr>
              <w:t>высш</w:t>
            </w:r>
            <w:proofErr w:type="spellEnd"/>
            <w:r w:rsidRPr="002F293B">
              <w:rPr>
                <w:lang w:val="ru-RU"/>
              </w:rPr>
              <w:t xml:space="preserve">. </w:t>
            </w:r>
            <w:proofErr w:type="spellStart"/>
            <w:r w:rsidRPr="002F293B">
              <w:rPr>
                <w:lang w:val="ru-RU"/>
              </w:rPr>
              <w:t>гарм</w:t>
            </w:r>
            <w:proofErr w:type="spellEnd"/>
            <w:r w:rsidRPr="002F293B">
              <w:rPr>
                <w:lang w:val="ru-RU"/>
              </w:rPr>
              <w:t>. 3</w:t>
            </w:r>
            <w:r w:rsidRPr="002F293B">
              <w:t>I</w:t>
            </w:r>
            <w:r w:rsidRPr="002F293B">
              <w:rPr>
                <w:lang w:val="ru-RU"/>
              </w:rPr>
              <w:t>0</w:t>
            </w:r>
          </w:p>
          <w:p w14:paraId="14D62A33" w14:textId="5C769DDF" w:rsidR="00FA50DD" w:rsidRPr="002F293B" w:rsidRDefault="00FA50DD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771DACE2" w14:textId="3AEB70E2" w:rsidR="00FA50DD" w:rsidRPr="002F293B" w:rsidRDefault="00FA50DD" w:rsidP="00535817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8</w:t>
            </w:r>
          </w:p>
        </w:tc>
        <w:tc>
          <w:tcPr>
            <w:tcW w:w="2126" w:type="dxa"/>
            <w:vAlign w:val="center"/>
          </w:tcPr>
          <w:p w14:paraId="0E7F0881" w14:textId="6825F80A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3A75F7FB" w14:textId="69F0F868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введен/</w:t>
            </w:r>
          </w:p>
          <w:p w14:paraId="2FD47142" w14:textId="1A5BD9FC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 с пуском по 3U0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09B876" w14:textId="4BEAE1F5" w:rsidR="00FA50DD" w:rsidRPr="002F293B" w:rsidRDefault="00FA50DD" w:rsidP="00D3543A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03F64549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CCC0C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BB80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9EDCE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827DEE" w:rsidRPr="002F293B" w14:paraId="39A9415A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1D94E080" w14:textId="1C5F3F90" w:rsidR="00827DEE" w:rsidRPr="002F293B" w:rsidRDefault="00827DEE" w:rsidP="008B402C">
            <w:pPr>
              <w:spacing w:line="216" w:lineRule="auto"/>
              <w:ind w:firstLine="0"/>
            </w:pPr>
            <w:r w:rsidRPr="00171666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73753EAD" w14:textId="0BA7A55D" w:rsidR="00827DEE" w:rsidRPr="002F293B" w:rsidRDefault="00827DEE" w:rsidP="00FA50DD">
            <w:pPr>
              <w:pStyle w:val="af"/>
            </w:pPr>
            <w:r w:rsidRPr="002F3EEA"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2665F9B4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3F26B2E" w14:textId="31293606" w:rsidR="00827DEE" w:rsidRPr="002F293B" w:rsidRDefault="00827DEE" w:rsidP="00FA50DD">
            <w:pPr>
              <w:pStyle w:val="af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06B920" w14:textId="150A5089" w:rsidR="00827DEE" w:rsidRPr="002F293B" w:rsidRDefault="00827DEE" w:rsidP="00FA50DD">
            <w:pPr>
              <w:pStyle w:val="af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3AF8CC6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571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952BD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FC091E2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FA50DD" w:rsidRPr="002F293B" w14:paraId="092BA01B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254AC0D1" w14:textId="65E20C98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Ток срабатывания 3I0 50</w:t>
            </w:r>
            <w:r w:rsidR="00C15B2F">
              <w:t> </w:t>
            </w:r>
            <w:r w:rsidRPr="002F293B">
              <w:t xml:space="preserve">Гц,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FD3D164" w14:textId="5A714083" w:rsidR="00FA50DD" w:rsidRPr="002F293B" w:rsidRDefault="00FA50DD" w:rsidP="00FA50DD">
            <w:pPr>
              <w:pStyle w:val="af"/>
            </w:pPr>
            <w:r w:rsidRPr="002F293B">
              <w:t>I_set1</w:t>
            </w:r>
          </w:p>
        </w:tc>
        <w:tc>
          <w:tcPr>
            <w:tcW w:w="2126" w:type="dxa"/>
            <w:vAlign w:val="center"/>
          </w:tcPr>
          <w:p w14:paraId="39E4189C" w14:textId="52349B53" w:rsidR="00FA50DD" w:rsidRPr="002F293B" w:rsidRDefault="00FA50DD" w:rsidP="00FA50DD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 xml:space="preserve">1 – </w:t>
            </w:r>
            <w:proofErr w:type="gramStart"/>
            <w:r w:rsidRPr="002F293B">
              <w:t>40)</w:t>
            </w:r>
            <w:r w:rsidRPr="002F293B">
              <w:rPr>
                <w:rFonts w:ascii="Calibri" w:hAnsi="Calibri"/>
              </w:rPr>
              <w:t>·</w:t>
            </w:r>
            <w:proofErr w:type="spellStart"/>
            <w:proofErr w:type="gramEnd"/>
            <w:r w:rsidRPr="002F293B">
              <w:t>Iн</w:t>
            </w:r>
            <w:proofErr w:type="spellEnd"/>
            <w:r w:rsidR="00535817" w:rsidRPr="002F293B">
              <w:rPr>
                <w:rStyle w:val="ad"/>
              </w:rPr>
              <w:footnoteReference w:id="9"/>
            </w:r>
          </w:p>
          <w:p w14:paraId="7E90DA61" w14:textId="6DDE593C" w:rsidR="00FA50DD" w:rsidRPr="002F293B" w:rsidRDefault="00FA50DD" w:rsidP="00FA50DD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02 – 5</w:t>
            </w:r>
            <w:r w:rsidR="00535817" w:rsidRPr="002F293B">
              <w:rPr>
                <w:rStyle w:val="ad"/>
              </w:rPr>
              <w:footnoteReference w:id="10"/>
            </w:r>
          </w:p>
          <w:p w14:paraId="1616C6E8" w14:textId="3D0BC1E4" w:rsidR="00FA50DD" w:rsidRPr="002F293B" w:rsidRDefault="00642A90" w:rsidP="00FA50DD">
            <w:pPr>
              <w:pStyle w:val="af"/>
            </w:pPr>
            <w:r>
              <w:t>0.</w:t>
            </w:r>
            <w:r w:rsidR="00535817" w:rsidRPr="002F293B">
              <w:t>5 – 700</w:t>
            </w:r>
            <w:r w:rsidR="00535817" w:rsidRPr="002F293B">
              <w:rPr>
                <w:rStyle w:val="ad"/>
              </w:rPr>
              <w:footnoteReference w:id="11"/>
            </w:r>
          </w:p>
          <w:p w14:paraId="02B2C441" w14:textId="676C8C02" w:rsidR="00FA50DD" w:rsidRPr="002F293B" w:rsidRDefault="00FA50DD" w:rsidP="00FA50DD">
            <w:pPr>
              <w:pStyle w:val="af"/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030622B" w14:textId="485A470F" w:rsidR="00FA50DD" w:rsidRPr="002F293B" w:rsidRDefault="00FA50DD" w:rsidP="00FA50DD">
            <w:pPr>
              <w:pStyle w:val="af"/>
            </w:pPr>
            <w:r w:rsidRPr="002F293B">
              <w:t>5</w:t>
            </w:r>
            <w:r w:rsidR="00D3543A" w:rsidRPr="002F293B">
              <w:rPr>
                <w:vertAlign w:val="superscript"/>
              </w:rPr>
              <w:t>1</w:t>
            </w:r>
          </w:p>
          <w:p w14:paraId="6B32E695" w14:textId="196ED563" w:rsidR="00FA50DD" w:rsidRPr="002F293B" w:rsidRDefault="00FA50DD" w:rsidP="00FA50DD">
            <w:pPr>
              <w:pStyle w:val="af"/>
            </w:pPr>
            <w:r w:rsidRPr="002F293B">
              <w:t>1</w:t>
            </w:r>
            <w:r w:rsidR="00D3543A" w:rsidRPr="002F293B">
              <w:rPr>
                <w:vertAlign w:val="superscript"/>
              </w:rPr>
              <w:t>2</w:t>
            </w:r>
          </w:p>
          <w:p w14:paraId="1F1FAF0F" w14:textId="44415A1D" w:rsidR="00FA50DD" w:rsidRPr="002F293B" w:rsidRDefault="00FA50DD" w:rsidP="00D3543A">
            <w:pPr>
              <w:ind w:firstLine="0"/>
              <w:jc w:val="center"/>
            </w:pPr>
            <w:r w:rsidRPr="002F293B">
              <w:t>10</w:t>
            </w:r>
            <w:r w:rsidR="00D3543A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D8B83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4D416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D2905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AF737F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198C7A5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7C1E458" w14:textId="772F2165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Ток срабатывания 3I0</w:t>
            </w:r>
            <w:r w:rsidR="00C15B2F" w:rsidRPr="00C15B2F">
              <w:t xml:space="preserve"> </w:t>
            </w:r>
            <w:r w:rsidR="00C15B2F">
              <w:t>ВГ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2461D26C" w14:textId="46A2BCE6" w:rsidR="00FA50DD" w:rsidRPr="002F293B" w:rsidRDefault="00FA50DD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C35A482" w14:textId="77777777" w:rsidR="00FA50DD" w:rsidRPr="002F293B" w:rsidRDefault="00FA50DD" w:rsidP="002561CB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1.6</w:t>
            </w:r>
            <w:r w:rsidRPr="002F293B">
              <w:t xml:space="preserve"> </w:t>
            </w:r>
          </w:p>
          <w:p w14:paraId="360FA805" w14:textId="75D579CB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ADA9D3" w14:textId="349CFDDD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11" w:type="dxa"/>
            <w:vAlign w:val="center"/>
          </w:tcPr>
          <w:p w14:paraId="4E58CD9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FD497D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D2C9F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69B9414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13B5D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D3E227D" w14:textId="05C3D9B6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3BDE8CF" w14:textId="4583C71A" w:rsidR="00FA50DD" w:rsidRPr="002F293B" w:rsidRDefault="00FA50DD" w:rsidP="000A41F2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6B79FBD2" w14:textId="77777777" w:rsidR="00FA50DD" w:rsidRPr="002F293B" w:rsidRDefault="00FA50DD" w:rsidP="002561CB">
            <w:pPr>
              <w:pStyle w:val="af"/>
            </w:pPr>
            <w:r w:rsidRPr="002F293B">
              <w:t>2 – 100</w:t>
            </w:r>
          </w:p>
          <w:p w14:paraId="44B01387" w14:textId="65B72893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1E9F67D" w14:textId="489FB05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77A1E81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51633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5728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B92D82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4867423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2348667" w14:textId="313DDFC4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3414C9DA" w14:textId="2DBE1EF9" w:rsidR="00FA50DD" w:rsidRPr="002F293B" w:rsidRDefault="00FA50D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1B6F5D8" w14:textId="77777777" w:rsidR="00FA50DD" w:rsidRPr="002F293B" w:rsidRDefault="00FA50DD" w:rsidP="002561CB">
            <w:pPr>
              <w:pStyle w:val="af"/>
              <w:rPr>
                <w:lang w:val="en-US"/>
              </w:rPr>
            </w:pPr>
            <w:r w:rsidRPr="002F293B">
              <w:t xml:space="preserve">0 – 100 </w:t>
            </w:r>
          </w:p>
          <w:p w14:paraId="6E65D6F4" w14:textId="1CAB824F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3F43D4F" w14:textId="5B347137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5BE0E47A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DAA01E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18A04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1C908E6" w14:textId="77777777" w:rsidR="00FA50DD" w:rsidRPr="002F293B" w:rsidRDefault="00FA50DD" w:rsidP="000A41F2">
            <w:pPr>
              <w:ind w:firstLine="0"/>
              <w:jc w:val="center"/>
            </w:pPr>
          </w:p>
        </w:tc>
      </w:tr>
    </w:tbl>
    <w:p w14:paraId="4650CC68" w14:textId="2C0B55D1" w:rsidR="00742B67" w:rsidRPr="002F293B" w:rsidRDefault="00D3543A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ТЗНП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74390FD6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4BE83E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BD711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4D0F4FA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52E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BA9D8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2952156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C218AD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D91F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D9B05F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F41782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1DAA4CD4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94BB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D0B75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BB6A0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837D47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DFD3F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D4988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7EC6A6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03BAD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321CBD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3543A" w:rsidRPr="002F293B" w14:paraId="0267B85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A852FB4" w14:textId="77777777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4BF97897" w14:textId="70BBB263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94135F" w14:textId="3283B29B" w:rsidR="00D3543A" w:rsidRPr="002F293B" w:rsidRDefault="00D3543A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167B037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1DFE189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B7E72D" w14:textId="04DBF70D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52C5DA7" w14:textId="05A16821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12117A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A4C25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C055F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7AE3D0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B872A4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C24803F" w14:textId="77777777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6016CA8C" w14:textId="629A338E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56555DE" w14:textId="3F58AB7E" w:rsidR="00D3543A" w:rsidRPr="002F293B" w:rsidRDefault="00D3543A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C23E6" w14:textId="47B7C52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ненаправленная/ прямонаправленная/ </w:t>
            </w:r>
            <w:proofErr w:type="spellStart"/>
            <w:r w:rsidRPr="002F293B">
              <w:t>обратнонаправленная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01A313B" w14:textId="7012FFCB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77DF75E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BA239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9F40C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2860C00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074059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B6E9EB1" w14:textId="57FCC573" w:rsidR="00D3543A" w:rsidRPr="002F293B" w:rsidRDefault="00D3543A" w:rsidP="008B402C">
            <w:pPr>
              <w:ind w:firstLine="0"/>
            </w:pPr>
            <w:r w:rsidRPr="002F293B">
              <w:t>Режим работы ступени от ПО 3U0</w:t>
            </w:r>
          </w:p>
        </w:tc>
        <w:tc>
          <w:tcPr>
            <w:tcW w:w="1559" w:type="dxa"/>
            <w:vAlign w:val="center"/>
          </w:tcPr>
          <w:p w14:paraId="0DCADA86" w14:textId="31319B98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A2E01A6" w14:textId="572AF4A1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021546" w14:textId="7416947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11" w:type="dxa"/>
            <w:vAlign w:val="center"/>
          </w:tcPr>
          <w:p w14:paraId="74F6D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D49B2A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F57C24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4C40EAD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47097F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EC8BAEC" w14:textId="77777777" w:rsidR="00D3543A" w:rsidRPr="002F293B" w:rsidRDefault="00D3543A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1E079713" w14:textId="17C96F82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43B7B3C" w14:textId="0F90EB56" w:rsidR="00D3543A" w:rsidRPr="002F293B" w:rsidRDefault="00D3543A" w:rsidP="00D3543A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8F383A4" w14:textId="0E875BC0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0DF20F" w14:textId="1C7586C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1F0C0E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8AACA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F280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37ED9A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82BEA2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AF97EC2" w14:textId="135644D0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Автоматическое ускорение</w:t>
            </w:r>
          </w:p>
          <w:p w14:paraId="3E8380DA" w14:textId="458D0713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5F31106" w14:textId="59562C87" w:rsidR="00D3543A" w:rsidRPr="002F293B" w:rsidRDefault="00D3543A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E0E73F" w14:textId="3BCD143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7145473" w14:textId="2363A83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01F87D3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E8A5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20B5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4B05D7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49E827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1596C61" w14:textId="3386D958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направленности при АУ</w:t>
            </w:r>
          </w:p>
          <w:p w14:paraId="57C2232B" w14:textId="3DF9608B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CC1C63" w14:textId="186A7633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A69CDCB" w14:textId="1AAEC64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808B7B1" w14:textId="4AB70F47" w:rsidR="00D3543A" w:rsidRPr="002F293B" w:rsidRDefault="00D3543A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17BDE1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802E0B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17351E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018DB3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644BB5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00076B0" w14:textId="389C084B" w:rsidR="00D3543A" w:rsidRPr="002F293B" w:rsidRDefault="00D3543A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>Рабочий ток</w:t>
            </w:r>
          </w:p>
        </w:tc>
        <w:tc>
          <w:tcPr>
            <w:tcW w:w="1559" w:type="dxa"/>
            <w:vAlign w:val="center"/>
          </w:tcPr>
          <w:p w14:paraId="7CD5F4C8" w14:textId="50D5D298" w:rsidR="00D3543A" w:rsidRPr="002F293B" w:rsidRDefault="00D3543A" w:rsidP="000A41F2">
            <w:pPr>
              <w:ind w:firstLine="0"/>
              <w:jc w:val="center"/>
            </w:pPr>
            <w:r w:rsidRPr="002F293B">
              <w:t>XB7</w:t>
            </w:r>
          </w:p>
        </w:tc>
        <w:tc>
          <w:tcPr>
            <w:tcW w:w="2126" w:type="dxa"/>
            <w:vAlign w:val="center"/>
          </w:tcPr>
          <w:p w14:paraId="09EC51BC" w14:textId="347574B2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085F34" w14:textId="4D38A00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расчетный I0</w:t>
            </w:r>
          </w:p>
        </w:tc>
        <w:tc>
          <w:tcPr>
            <w:tcW w:w="511" w:type="dxa"/>
            <w:vAlign w:val="center"/>
          </w:tcPr>
          <w:p w14:paraId="3E3939C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6AC37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D87D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24D9B1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4403D6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EB06FEF" w14:textId="4A6D0879" w:rsidR="00D3543A" w:rsidRPr="002F293B" w:rsidRDefault="00D3543A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71C2E53C" w14:textId="4100CF1F" w:rsidR="00D3543A" w:rsidRPr="002F293B" w:rsidRDefault="00D3543A" w:rsidP="000A41F2">
            <w:pPr>
              <w:ind w:firstLine="0"/>
              <w:jc w:val="center"/>
            </w:pPr>
            <w:r w:rsidRPr="002F293B">
              <w:t>XB8</w:t>
            </w:r>
          </w:p>
        </w:tc>
        <w:tc>
          <w:tcPr>
            <w:tcW w:w="2126" w:type="dxa"/>
            <w:vAlign w:val="center"/>
          </w:tcPr>
          <w:p w14:paraId="5CE11E97" w14:textId="50CB96C5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35F60FF" w14:textId="6C038703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3D18DDD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028A3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C6FE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ADD3B7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827DEE" w:rsidRPr="002F293B" w14:paraId="1EBBFAB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7D0DB9B" w14:textId="4EFD8EF4" w:rsidR="00827DEE" w:rsidRPr="002F293B" w:rsidRDefault="00827DEE" w:rsidP="008B402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5285B2E2" w14:textId="7061FAC8" w:rsidR="00827DEE" w:rsidRPr="002F293B" w:rsidRDefault="00827DEE" w:rsidP="000A41F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6E2C5F51" w14:textId="79DECA2E" w:rsidR="00827DEE" w:rsidRPr="002F293B" w:rsidRDefault="00827DEE" w:rsidP="000A41F2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75190C0" w14:textId="72FF4CE8" w:rsidR="00827DEE" w:rsidRPr="002F293B" w:rsidRDefault="00827DE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4F2AE5FF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BC65615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E1336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47EC798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D3543A" w:rsidRPr="002F293B" w14:paraId="6BC9AD0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5D4ED74" w14:textId="15C9810B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 xml:space="preserve">Ток срабатывания 3I0 (для независимой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 w:val="restart"/>
            <w:vAlign w:val="center"/>
          </w:tcPr>
          <w:p w14:paraId="24A628A0" w14:textId="417C7033" w:rsidR="00D3543A" w:rsidRPr="002F293B" w:rsidRDefault="00D3543A" w:rsidP="00D3543A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2E09CF00" w14:textId="1095EE47" w:rsidR="00D3543A" w:rsidRPr="002F293B" w:rsidRDefault="00D3543A" w:rsidP="000A41F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 xml:space="preserve">1 – </w:t>
            </w:r>
            <w:proofErr w:type="gramStart"/>
            <w:r w:rsidRPr="002F293B">
              <w:t>40)</w:t>
            </w:r>
            <w:r w:rsidRPr="002F293B">
              <w:rPr>
                <w:rFonts w:ascii="Calibri" w:hAnsi="Calibri"/>
              </w:rPr>
              <w:t>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12"/>
            </w:r>
          </w:p>
          <w:p w14:paraId="4956FA55" w14:textId="351FBCC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02 – 5</w:t>
            </w:r>
            <w:r w:rsidR="00D3543A" w:rsidRPr="002F293B">
              <w:rPr>
                <w:rStyle w:val="ad"/>
              </w:rPr>
              <w:footnoteReference w:id="13"/>
            </w:r>
          </w:p>
          <w:p w14:paraId="28CE65B9" w14:textId="1019BFF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5 – 700 А</w:t>
            </w:r>
            <w:r w:rsidR="00D3543A" w:rsidRPr="002F293B">
              <w:rPr>
                <w:rStyle w:val="ad"/>
              </w:rPr>
              <w:footnoteReference w:id="14"/>
            </w:r>
          </w:p>
          <w:p w14:paraId="349AB5AD" w14:textId="144CE604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96ABC0A" w14:textId="1CFA77AD" w:rsidR="00D3543A" w:rsidRPr="002F293B" w:rsidRDefault="00D3543A" w:rsidP="000A41F2">
            <w:pPr>
              <w:pStyle w:val="af"/>
            </w:pPr>
            <w:r w:rsidRPr="002F293B">
              <w:t>5</w:t>
            </w:r>
            <w:r w:rsidR="00FF106D" w:rsidRPr="002F293B">
              <w:rPr>
                <w:vertAlign w:val="superscript"/>
              </w:rPr>
              <w:t>1</w:t>
            </w:r>
          </w:p>
          <w:p w14:paraId="7EBC8792" w14:textId="0AC88E79" w:rsidR="00D3543A" w:rsidRPr="002F293B" w:rsidRDefault="00D3543A" w:rsidP="000A41F2">
            <w:pPr>
              <w:pStyle w:val="af"/>
            </w:pPr>
            <w:r w:rsidRPr="002F293B">
              <w:t>1</w:t>
            </w:r>
            <w:r w:rsidR="00FF106D" w:rsidRPr="002F293B">
              <w:rPr>
                <w:vertAlign w:val="superscript"/>
              </w:rPr>
              <w:t>2</w:t>
            </w:r>
          </w:p>
          <w:p w14:paraId="2E388477" w14:textId="055E8815" w:rsidR="00D3543A" w:rsidRPr="002F293B" w:rsidRDefault="00D3543A" w:rsidP="00FF106D">
            <w:pPr>
              <w:ind w:firstLine="0"/>
              <w:jc w:val="center"/>
            </w:pPr>
            <w:r w:rsidRPr="002F293B">
              <w:t>10</w:t>
            </w:r>
            <w:r w:rsidR="00FF106D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Merge w:val="restart"/>
            <w:vAlign w:val="center"/>
          </w:tcPr>
          <w:p w14:paraId="493EA22C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02E03CC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6F87E95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4C0EB88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C558BE5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330059F6" w14:textId="31F28F9E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 xml:space="preserve">Ток срабатывания 3I0 (для зависимой характеристики срабатывания),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Merge/>
            <w:vAlign w:val="center"/>
          </w:tcPr>
          <w:p w14:paraId="2F87F9A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BEFDDEF" w14:textId="05E245AD" w:rsidR="00D3543A" w:rsidRPr="002F293B" w:rsidRDefault="00D3543A" w:rsidP="000A41F2">
            <w:pPr>
              <w:pStyle w:val="af"/>
              <w:rPr>
                <w:vertAlign w:val="superscript"/>
              </w:rPr>
            </w:pPr>
            <w:r w:rsidRPr="002F293B">
              <w:t>(</w:t>
            </w:r>
            <w:r w:rsidR="00642A90">
              <w:t>0.</w:t>
            </w:r>
            <w:r w:rsidRPr="002F293B">
              <w:t xml:space="preserve">1 – </w:t>
            </w:r>
            <w:proofErr w:type="gramStart"/>
            <w:r w:rsidRPr="002F293B">
              <w:t>2)</w:t>
            </w:r>
            <w:r w:rsidRPr="002F293B">
              <w:rPr>
                <w:rFonts w:ascii="Calibri" w:hAnsi="Calibri"/>
              </w:rPr>
              <w:t>·</w:t>
            </w:r>
            <w:proofErr w:type="gramEnd"/>
            <w:r w:rsidRPr="002F293B">
              <w:t>Iн</w:t>
            </w:r>
            <w:r w:rsidR="00484804">
              <w:rPr>
                <w:vertAlign w:val="superscript"/>
              </w:rPr>
              <w:t>1,2</w:t>
            </w:r>
          </w:p>
          <w:p w14:paraId="5C21D325" w14:textId="2EC70D52" w:rsidR="00D3543A" w:rsidRPr="002F293B" w:rsidRDefault="00D3543A" w:rsidP="000A41F2">
            <w:pPr>
              <w:pStyle w:val="af"/>
            </w:pPr>
            <w:r w:rsidRPr="002F293B">
              <w:t>0.5 – 700 А</w:t>
            </w:r>
            <w:r w:rsidR="00642A90" w:rsidRPr="002F293B">
              <w:rPr>
                <w:vertAlign w:val="superscript"/>
              </w:rPr>
              <w:t>3</w:t>
            </w:r>
          </w:p>
          <w:p w14:paraId="68FDAE9A" w14:textId="4ECC34C1" w:rsidR="00D3543A" w:rsidRPr="002F293B" w:rsidRDefault="00D3543A" w:rsidP="000A41F2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67202E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89EF57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653B5D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3176231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C2E03D4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964512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C0620E" w14:textId="092971D1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A7E6F55" w14:textId="5DE91929" w:rsidR="00D3543A" w:rsidRPr="002F293B" w:rsidRDefault="00D3543A" w:rsidP="00D3543A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7F81C4DA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3069C925" w14:textId="0A4723B6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5566449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E52282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DC10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5647EC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60BDF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9482D5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889DCEB" w14:textId="769740FC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BED137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1108BE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12D313CD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B69E0" w14:textId="11FCBD82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9099E6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0DA73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D4906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CB43AF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78A6C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100413E" w14:textId="0B151F5E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срабатывания с ускорением, с</w:t>
            </w:r>
          </w:p>
        </w:tc>
        <w:tc>
          <w:tcPr>
            <w:tcW w:w="1559" w:type="dxa"/>
            <w:vAlign w:val="center"/>
          </w:tcPr>
          <w:p w14:paraId="21D3AAD0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04CA56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277186C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94D5D62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8045C8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5F994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0878BD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B0C6B2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0C9563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D747A01" w14:textId="44610EF2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ввода ускорения, с</w:t>
            </w:r>
          </w:p>
        </w:tc>
        <w:tc>
          <w:tcPr>
            <w:tcW w:w="1559" w:type="dxa"/>
            <w:vAlign w:val="center"/>
          </w:tcPr>
          <w:p w14:paraId="4879314F" w14:textId="311E11C3" w:rsidR="00D3543A" w:rsidRPr="002F293B" w:rsidRDefault="00D3543A" w:rsidP="000A41F2">
            <w:pPr>
              <w:ind w:firstLine="0"/>
              <w:jc w:val="center"/>
            </w:pPr>
            <w:r w:rsidRPr="002F293B">
              <w:t>T3</w:t>
            </w:r>
          </w:p>
        </w:tc>
        <w:tc>
          <w:tcPr>
            <w:tcW w:w="2126" w:type="dxa"/>
            <w:vAlign w:val="center"/>
          </w:tcPr>
          <w:p w14:paraId="3A70FD7A" w14:textId="3FE586B8" w:rsidR="00D3543A" w:rsidRPr="002F293B" w:rsidRDefault="00D3543A" w:rsidP="002561CB">
            <w:pPr>
              <w:ind w:firstLine="0"/>
              <w:jc w:val="center"/>
            </w:pPr>
            <w:r w:rsidRPr="002F293B">
              <w:t>0 – 3</w:t>
            </w:r>
          </w:p>
          <w:p w14:paraId="6C658AD6" w14:textId="1BB90385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E8C21E4" w14:textId="77D0D89C" w:rsidR="00D3543A" w:rsidRPr="002F293B" w:rsidRDefault="00D3543A" w:rsidP="000A41F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11" w:type="dxa"/>
            <w:vAlign w:val="center"/>
          </w:tcPr>
          <w:p w14:paraId="30FCDB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8D0FF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AAA23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A1EF5D2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BA31ED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DA28BFD" w14:textId="77777777" w:rsidR="00D3543A" w:rsidRPr="002F293B" w:rsidRDefault="00D3543A" w:rsidP="008B402C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6FE13A21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E80004C" w14:textId="77777777" w:rsidR="00D3543A" w:rsidRPr="002F293B" w:rsidRDefault="00D3543A" w:rsidP="000A41F2">
            <w:pPr>
              <w:ind w:firstLine="0"/>
            </w:pPr>
            <w:r w:rsidRPr="002F293B">
              <w:t>Независимая /</w:t>
            </w:r>
          </w:p>
          <w:p w14:paraId="7F982445" w14:textId="77777777" w:rsidR="00D3543A" w:rsidRPr="002F293B" w:rsidRDefault="00D3543A" w:rsidP="000A41F2">
            <w:pPr>
              <w:ind w:firstLine="0"/>
            </w:pPr>
            <w:r w:rsidRPr="002F293B">
              <w:t>нормально инверсная тип A (МЭК) /</w:t>
            </w:r>
          </w:p>
          <w:p w14:paraId="0AB461E8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тип B (МЭК) /</w:t>
            </w:r>
          </w:p>
          <w:p w14:paraId="451CB80E" w14:textId="77777777" w:rsidR="00D3543A" w:rsidRPr="002F293B" w:rsidRDefault="00D3543A" w:rsidP="000A41F2">
            <w:pPr>
              <w:ind w:firstLine="0"/>
            </w:pPr>
            <w:r w:rsidRPr="002F293B">
              <w:t>чрезвычайно инверсная тип C (МЭК) /</w:t>
            </w:r>
          </w:p>
          <w:p w14:paraId="79CDC274" w14:textId="77777777" w:rsidR="00D3543A" w:rsidRPr="002F293B" w:rsidRDefault="00D3543A" w:rsidP="000A41F2">
            <w:pPr>
              <w:ind w:firstLine="0"/>
            </w:pPr>
            <w:r w:rsidRPr="002F293B">
              <w:t>умеренно инверсная D (ANSI) /</w:t>
            </w:r>
          </w:p>
          <w:p w14:paraId="65A9E662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E (ANSI) /</w:t>
            </w:r>
          </w:p>
          <w:p w14:paraId="41F81C63" w14:textId="77777777" w:rsidR="00D3543A" w:rsidRPr="002F293B" w:rsidRDefault="00D3543A" w:rsidP="000A41F2">
            <w:pPr>
              <w:ind w:firstLine="0"/>
            </w:pPr>
            <w:r w:rsidRPr="002F293B">
              <w:t>предельно инверсная F (ANSI) /</w:t>
            </w:r>
          </w:p>
          <w:p w14:paraId="2212D1D5" w14:textId="7967828A" w:rsidR="00D3543A" w:rsidRPr="002F293B" w:rsidRDefault="00D3543A" w:rsidP="000A41F2">
            <w:pPr>
              <w:ind w:firstLine="0"/>
            </w:pPr>
            <w:r w:rsidRPr="002F293B">
              <w:t>обратнозависимая RXIDG/</w:t>
            </w:r>
          </w:p>
          <w:p w14:paraId="6665D32F" w14:textId="77777777" w:rsidR="00D3543A" w:rsidRPr="002F293B" w:rsidRDefault="00D3543A" w:rsidP="000A41F2">
            <w:pPr>
              <w:ind w:firstLine="0"/>
            </w:pPr>
            <w:proofErr w:type="spellStart"/>
            <w:r w:rsidRPr="002F293B">
              <w:t>ультраинверсная</w:t>
            </w:r>
            <w:proofErr w:type="spellEnd"/>
            <w:r w:rsidRPr="002F293B">
              <w:t xml:space="preserve"> (МЭК) /</w:t>
            </w:r>
          </w:p>
          <w:p w14:paraId="6B63AE61" w14:textId="77777777" w:rsidR="00D3543A" w:rsidRPr="002F293B" w:rsidRDefault="00D3543A" w:rsidP="000A41F2">
            <w:pPr>
              <w:ind w:firstLine="0"/>
            </w:pPr>
            <w:r w:rsidRPr="002F293B">
              <w:t xml:space="preserve">быстро инверсная (МЭК или </w:t>
            </w:r>
            <w:r w:rsidRPr="002F293B">
              <w:lastRenderedPageBreak/>
              <w:t>AREVA STI) /</w:t>
            </w:r>
          </w:p>
          <w:p w14:paraId="6A25A630" w14:textId="77777777" w:rsidR="00D3543A" w:rsidRPr="002F293B" w:rsidRDefault="00D3543A" w:rsidP="000A41F2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41656F75" w14:textId="77777777" w:rsidR="00D3543A" w:rsidRPr="002F293B" w:rsidRDefault="00D3543A" w:rsidP="000A41F2">
            <w:pPr>
              <w:ind w:firstLine="0"/>
            </w:pPr>
            <w:r w:rsidRPr="002F293B">
              <w:t>кратковременно инверсная (C02) /</w:t>
            </w:r>
          </w:p>
          <w:p w14:paraId="6B71A42F" w14:textId="77777777" w:rsidR="00D3543A" w:rsidRPr="002F293B" w:rsidRDefault="00D3543A" w:rsidP="000A41F2">
            <w:pPr>
              <w:ind w:firstLine="0"/>
            </w:pPr>
            <w:r w:rsidRPr="002F293B">
              <w:t>продолжительно инверсная (C08) /</w:t>
            </w:r>
          </w:p>
          <w:p w14:paraId="01B48043" w14:textId="77777777" w:rsidR="00D3543A" w:rsidRPr="002F293B" w:rsidRDefault="00D3543A" w:rsidP="000A41F2">
            <w:pPr>
              <w:ind w:firstLine="0"/>
            </w:pPr>
            <w:r w:rsidRPr="002F293B">
              <w:t>крутая (РТВ-I) /</w:t>
            </w:r>
          </w:p>
          <w:p w14:paraId="04A92E16" w14:textId="77777777" w:rsidR="00D3543A" w:rsidRPr="002F293B" w:rsidRDefault="00D3543A" w:rsidP="000A41F2">
            <w:pPr>
              <w:ind w:firstLine="0"/>
            </w:pPr>
            <w:r w:rsidRPr="002F293B">
              <w:t>пологая (РТВ-IV и РТ-80) /</w:t>
            </w:r>
          </w:p>
          <w:p w14:paraId="6959A7C2" w14:textId="35DC2FC4" w:rsidR="00D3543A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F859CE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lastRenderedPageBreak/>
              <w:t>независи</w:t>
            </w:r>
            <w:r w:rsidRPr="002F293B">
              <w:softHyphen/>
              <w:t>мая</w:t>
            </w:r>
          </w:p>
        </w:tc>
        <w:tc>
          <w:tcPr>
            <w:tcW w:w="511" w:type="dxa"/>
            <w:vAlign w:val="center"/>
          </w:tcPr>
          <w:p w14:paraId="33E20A6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1B54D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5B05A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5F4CE8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D50A422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07F1A130" w14:textId="77777777" w:rsidR="00D3543A" w:rsidRPr="002F293B" w:rsidRDefault="00D3543A" w:rsidP="008B402C">
            <w:pPr>
              <w:spacing w:line="216" w:lineRule="auto"/>
              <w:ind w:firstLine="0"/>
            </w:pPr>
            <w:proofErr w:type="spellStart"/>
            <w:r w:rsidRPr="002F293B">
              <w:t>Коэф</w:t>
            </w:r>
            <w:proofErr w:type="spellEnd"/>
            <w:r w:rsidRPr="002F293B">
              <w:t>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BC15CE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4158859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691C78EC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57F797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3DC2070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5793EF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1676DB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57EA29C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10C9CB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59015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35654667" w14:textId="75AEA093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AFEB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7D53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5</w:t>
            </w:r>
          </w:p>
          <w:p w14:paraId="1813A069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FDAC05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076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78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CFE8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16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DBC3FA3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0313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0556C267" w14:textId="5AB4F6D0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9C5E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AFC5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DEE88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E28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0EF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7DCD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00E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DC41DA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22003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52F2FE16" w14:textId="6E10ECD1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A7A8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02B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21738AA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9C2680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EEE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6ED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BE5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25E3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6D818E9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16AC0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7C59299A" w14:textId="58C3543B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01B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A9C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6411F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A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38F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27E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117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5B1EAE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8732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558F8060" w14:textId="0B5B2873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BC56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AC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200</w:t>
            </w:r>
          </w:p>
          <w:p w14:paraId="3A00C22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26320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36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101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CB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B5" w14:textId="77777777" w:rsidR="00D3543A" w:rsidRPr="002F293B" w:rsidRDefault="00D3543A" w:rsidP="000A41F2">
            <w:pPr>
              <w:ind w:firstLine="0"/>
              <w:jc w:val="center"/>
            </w:pPr>
          </w:p>
        </w:tc>
      </w:tr>
    </w:tbl>
    <w:p w14:paraId="73410314" w14:textId="0FCD622E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РНМ ТЗНП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09EE28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0200DA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8B79A9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6B2D9DE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5CDDE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B9F95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CE3D843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46A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5C187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23E6A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5532F9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0912FCF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A1D798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BEC67C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56AE5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6B000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ED87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84788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10760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8D0A7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D65C5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73FC89F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2D88F1A" w14:textId="55F62DD8" w:rsidR="00742B67" w:rsidRPr="002F293B" w:rsidRDefault="00D3543A" w:rsidP="008B402C">
            <w:pPr>
              <w:ind w:firstLine="0"/>
            </w:pPr>
            <w:r w:rsidRPr="002F293B">
              <w:t>Режим РНМ при неисправности ЦН</w:t>
            </w:r>
          </w:p>
        </w:tc>
        <w:tc>
          <w:tcPr>
            <w:tcW w:w="1559" w:type="dxa"/>
            <w:vAlign w:val="center"/>
          </w:tcPr>
          <w:p w14:paraId="08F6AAB8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A001940" w14:textId="113F4AF6" w:rsidR="00742B67" w:rsidRPr="002F293B" w:rsidRDefault="00D3543A" w:rsidP="000A41F2">
            <w:pPr>
              <w:ind w:firstLine="0"/>
            </w:pPr>
            <w:r w:rsidRPr="002F293B">
              <w:t>работа</w:t>
            </w:r>
            <w:r w:rsidR="00742B67" w:rsidRPr="002F293B">
              <w:t>/</w:t>
            </w:r>
          </w:p>
          <w:p w14:paraId="70D5A63B" w14:textId="3FE0F258" w:rsidR="00742B67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блокировка/ 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F571A8C" w14:textId="2C22418D" w:rsidR="00742B67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5BA2431A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518E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5BA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CE6B70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0FBA142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A46BB1A" w14:textId="77777777" w:rsidR="00742B67" w:rsidRPr="002F293B" w:rsidRDefault="00742B67" w:rsidP="008B402C">
            <w:pPr>
              <w:ind w:firstLine="0"/>
            </w:pPr>
            <w:r w:rsidRPr="002F293B">
              <w:t>Рабочий ток</w:t>
            </w:r>
          </w:p>
        </w:tc>
        <w:tc>
          <w:tcPr>
            <w:tcW w:w="1559" w:type="dxa"/>
            <w:vAlign w:val="center"/>
          </w:tcPr>
          <w:p w14:paraId="4684A89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A448205" w14:textId="77777777" w:rsidR="00742B67" w:rsidRPr="002F293B" w:rsidRDefault="00742B67" w:rsidP="000A41F2">
            <w:pPr>
              <w:ind w:firstLine="0"/>
            </w:pPr>
            <w:r w:rsidRPr="002F293B">
              <w:t>измеренный 3I0</w:t>
            </w:r>
            <w:r w:rsidRPr="002F293B">
              <w:rPr>
                <w:lang w:val="en-US"/>
              </w:rPr>
              <w:t xml:space="preserve"> </w:t>
            </w:r>
            <w:r w:rsidRPr="002F293B">
              <w:t>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3CD980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измерен</w:t>
            </w:r>
            <w:r w:rsidRPr="002F293B">
              <w:softHyphen/>
              <w:t>ный 3I0</w:t>
            </w:r>
          </w:p>
        </w:tc>
        <w:tc>
          <w:tcPr>
            <w:tcW w:w="602" w:type="dxa"/>
            <w:vAlign w:val="center"/>
          </w:tcPr>
          <w:p w14:paraId="7670DB9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A6074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710DC6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2A3183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D3543A" w:rsidRPr="002F293B" w14:paraId="35CB3FF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0A30FE6" w14:textId="04582003" w:rsidR="00D3543A" w:rsidRPr="002F293B" w:rsidRDefault="00D3543A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AA5E98F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C55AD0" w14:textId="43BD657D" w:rsidR="00D3543A" w:rsidRPr="002F293B" w:rsidRDefault="001E7AD9" w:rsidP="001E7AD9">
            <w:pPr>
              <w:ind w:firstLine="0"/>
              <w:rPr>
                <w:sz w:val="20"/>
                <w:szCs w:val="20"/>
              </w:rPr>
            </w:pPr>
            <w:r w:rsidRPr="002F293B">
              <w:t>измеренное</w:t>
            </w:r>
            <w:r w:rsidR="00D3543A" w:rsidRPr="002F293B">
              <w:t xml:space="preserve"> 3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  <w:r w:rsidR="00D3543A" w:rsidRPr="002F293B">
              <w:rPr>
                <w:lang w:val="en-US"/>
              </w:rPr>
              <w:t xml:space="preserve"> </w:t>
            </w:r>
            <w:r w:rsidRPr="002F293B">
              <w:t>/ расчетное</w:t>
            </w:r>
            <w:r w:rsidR="00D3543A" w:rsidRPr="002F293B">
              <w:t xml:space="preserve"> 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39C809" w14:textId="2230DF0B" w:rsidR="00D3543A" w:rsidRPr="002F293B" w:rsidRDefault="001E7A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</w:t>
            </w:r>
            <w:r w:rsidRPr="002F293B">
              <w:rPr>
                <w:lang w:val="en-US"/>
              </w:rPr>
              <w:t>U</w:t>
            </w: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5BBDF7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784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EF3F8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648EE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742B67" w:rsidRPr="002F293B" w14:paraId="0FC3690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1618680" w14:textId="77777777" w:rsidR="00742B67" w:rsidRPr="002F293B" w:rsidRDefault="00742B67" w:rsidP="008B402C">
            <w:pPr>
              <w:ind w:firstLine="0"/>
            </w:pPr>
            <w:r w:rsidRPr="002F293B">
              <w:t xml:space="preserve">Угол макс. </w:t>
            </w:r>
            <w:proofErr w:type="spellStart"/>
            <w:r w:rsidRPr="002F293B">
              <w:t>чувст</w:t>
            </w:r>
            <w:proofErr w:type="spellEnd"/>
            <w:r w:rsidRPr="002F293B">
              <w:t>., град</w:t>
            </w:r>
          </w:p>
        </w:tc>
        <w:tc>
          <w:tcPr>
            <w:tcW w:w="1559" w:type="dxa"/>
            <w:vAlign w:val="center"/>
          </w:tcPr>
          <w:p w14:paraId="2571B6F1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ang_max</w:t>
            </w:r>
            <w:proofErr w:type="spellEnd"/>
            <w:r w:rsidRPr="002F293B">
              <w:rPr>
                <w:lang w:val="en-US"/>
              </w:rPr>
              <w:t>_</w:t>
            </w:r>
          </w:p>
          <w:p w14:paraId="1683F83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_</w:t>
            </w:r>
            <w:proofErr w:type="spellStart"/>
            <w:r w:rsidRPr="002F293B">
              <w:rPr>
                <w:lang w:val="en-US"/>
              </w:rPr>
              <w:t>sens</w:t>
            </w:r>
            <w:proofErr w:type="spellEnd"/>
          </w:p>
        </w:tc>
        <w:tc>
          <w:tcPr>
            <w:tcW w:w="2126" w:type="dxa"/>
            <w:vAlign w:val="center"/>
          </w:tcPr>
          <w:p w14:paraId="5FD7414E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(-180) - (180)</w:t>
            </w:r>
          </w:p>
          <w:p w14:paraId="5FF144EB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5EDE7AD" w14:textId="052AF9C1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52DDBEC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D87F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8662E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8E0786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326726F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6A15170" w14:textId="77777777" w:rsidR="00742B67" w:rsidRPr="002F293B" w:rsidRDefault="00742B67" w:rsidP="008B402C">
            <w:pPr>
              <w:spacing w:line="216" w:lineRule="auto"/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05BE275C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6AF8969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5 – 85</w:t>
            </w:r>
          </w:p>
          <w:p w14:paraId="5DB5F219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15A1CB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60ECB4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6FF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363DC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BC166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0560E939" w14:textId="007E9497" w:rsidR="00A05772" w:rsidRPr="002F293B" w:rsidRDefault="00A05772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Групповая сигнализация однофазных замыканий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A05772" w:rsidRPr="002F293B" w14:paraId="67FD4AF0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B8A2AB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5907D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D4D55E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20A355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CAD1B4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A05772" w:rsidRPr="002F293B" w14:paraId="0651C05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30BD9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E632F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3E9B0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DCE3F32" w14:textId="77777777" w:rsidR="00A05772" w:rsidRPr="002F293B" w:rsidRDefault="00A05772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C5B517B" w14:textId="77777777" w:rsidR="00A05772" w:rsidRPr="002F293B" w:rsidRDefault="00A05772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A05772" w:rsidRPr="002F293B" w14:paraId="530D715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4B94C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98713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3BFE4E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7E06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F89E3F4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FAFB7B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E707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7DED82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A05772" w:rsidRPr="002F293B" w14:paraId="384FD81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5C2E529" w14:textId="77777777" w:rsidR="00A05772" w:rsidRPr="002F293B" w:rsidRDefault="00A05772" w:rsidP="008B402C">
            <w:pPr>
              <w:pStyle w:val="aff7"/>
              <w:jc w:val="left"/>
            </w:pPr>
            <w:r w:rsidRPr="002F293B">
              <w:rPr>
                <w:lang w:val="ru-RU"/>
              </w:rPr>
              <w:lastRenderedPageBreak/>
              <w:t>Режим работы</w:t>
            </w:r>
          </w:p>
          <w:p w14:paraId="60DE30B5" w14:textId="77777777" w:rsidR="00A05772" w:rsidRPr="002F293B" w:rsidRDefault="00A05772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6FF6F4A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505D3410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22A31CE9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698DA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1159BD7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0508339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B0E3D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21150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30A5A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006329F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80B5089" w14:textId="40696060" w:rsidR="00A05772" w:rsidRPr="002F293B" w:rsidRDefault="00A05772" w:rsidP="008B402C">
            <w:pPr>
              <w:ind w:firstLine="0"/>
            </w:pPr>
            <w:r w:rsidRPr="002F293B">
              <w:t>Режим работы от ПО 3U0</w:t>
            </w:r>
          </w:p>
        </w:tc>
        <w:tc>
          <w:tcPr>
            <w:tcW w:w="1559" w:type="dxa"/>
            <w:vAlign w:val="center"/>
          </w:tcPr>
          <w:p w14:paraId="351D4314" w14:textId="762D3C25" w:rsidR="00A05772" w:rsidRPr="002F293B" w:rsidRDefault="00A05772" w:rsidP="00A0577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EA32FA8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5680E4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53F7C5B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6962E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04658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CB7C091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95926B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74D6714" w14:textId="77777777" w:rsidR="00A05772" w:rsidRPr="002F293B" w:rsidRDefault="00A05772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6F786A9E" w14:textId="77777777" w:rsidR="00A05772" w:rsidRPr="002F293B" w:rsidRDefault="00A05772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9F1D77" w14:textId="2037549F" w:rsidR="00A05772" w:rsidRPr="002F293B" w:rsidRDefault="00A05772" w:rsidP="002561CB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3</w:t>
            </w:r>
          </w:p>
        </w:tc>
        <w:tc>
          <w:tcPr>
            <w:tcW w:w="2126" w:type="dxa"/>
            <w:vAlign w:val="center"/>
          </w:tcPr>
          <w:p w14:paraId="683A57FD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14E653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38" w:type="dxa"/>
            <w:vAlign w:val="center"/>
          </w:tcPr>
          <w:p w14:paraId="578CF24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8443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9E06C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77432E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2DF713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F53354E" w14:textId="77777777" w:rsidR="00A05772" w:rsidRPr="002F293B" w:rsidRDefault="00A05772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2630BD64" w14:textId="352A45B4" w:rsidR="00A05772" w:rsidRPr="002F293B" w:rsidRDefault="00A05772" w:rsidP="00A05772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4</w:t>
            </w:r>
          </w:p>
        </w:tc>
        <w:tc>
          <w:tcPr>
            <w:tcW w:w="2126" w:type="dxa"/>
            <w:vAlign w:val="center"/>
          </w:tcPr>
          <w:p w14:paraId="36DE66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D1B3054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38" w:type="dxa"/>
            <w:vAlign w:val="center"/>
          </w:tcPr>
          <w:p w14:paraId="6719B62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6E7D8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9D302E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22533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827DEE" w:rsidRPr="002F293B" w14:paraId="2CFDD95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4895DB0" w14:textId="2D942562" w:rsidR="00827DEE" w:rsidRPr="002F293B" w:rsidRDefault="00827DEE" w:rsidP="008B402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4DC0194" w14:textId="276AFC8A" w:rsidR="00827DEE" w:rsidRPr="002F293B" w:rsidRDefault="00827DEE" w:rsidP="00A0577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77356008" w14:textId="4E670F1A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207DE" w14:textId="62BB3189" w:rsidR="00827DEE" w:rsidRPr="002F293B" w:rsidRDefault="00827DEE" w:rsidP="002561CB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29E4BE52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660E21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8E6A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F44B68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A05772" w:rsidRPr="002F293B" w14:paraId="5D8557A9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66FE662B" w14:textId="361AFAB9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 xml:space="preserve">Ток срабатывания 3I0,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48A261ED" w14:textId="23715D8C" w:rsidR="00A05772" w:rsidRPr="002F293B" w:rsidRDefault="00A05772" w:rsidP="002561CB">
            <w:pPr>
              <w:ind w:firstLine="0"/>
              <w:jc w:val="center"/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3B900C10" w14:textId="7EE67F12" w:rsidR="00A05772" w:rsidRPr="002F293B" w:rsidRDefault="00A05772" w:rsidP="00A0577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 xml:space="preserve">1 – </w:t>
            </w:r>
            <w:proofErr w:type="gramStart"/>
            <w:r w:rsidRPr="002F293B">
              <w:t>2)</w:t>
            </w:r>
            <w:r w:rsidRPr="002F293B">
              <w:rPr>
                <w:rFonts w:ascii="Calibri" w:hAnsi="Calibri"/>
              </w:rPr>
              <w:t>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15"/>
            </w:r>
          </w:p>
          <w:p w14:paraId="7377A62A" w14:textId="5C8C1953" w:rsidR="00A05772" w:rsidRPr="002F293B" w:rsidRDefault="00A05772" w:rsidP="00A05772">
            <w:pPr>
              <w:pStyle w:val="af"/>
              <w:rPr>
                <w:vertAlign w:val="superscript"/>
              </w:rPr>
            </w:pPr>
            <w:r w:rsidRPr="002F293B">
              <w:t>0.5 – 700 А</w:t>
            </w:r>
            <w:r w:rsidRPr="002F293B">
              <w:rPr>
                <w:rStyle w:val="ad"/>
              </w:rPr>
              <w:footnoteReference w:id="16"/>
            </w:r>
          </w:p>
          <w:p w14:paraId="502E91D1" w14:textId="77777777" w:rsidR="00A05772" w:rsidRPr="002F293B" w:rsidRDefault="00A05772" w:rsidP="002561CB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AB82F7F" w14:textId="119DC04F" w:rsidR="00A05772" w:rsidRPr="002F293B" w:rsidRDefault="00A05772" w:rsidP="00A05772">
            <w:pPr>
              <w:pStyle w:val="af"/>
            </w:pPr>
            <w:r w:rsidRPr="002F293B">
              <w:t>0.5</w:t>
            </w:r>
            <w:r w:rsidRPr="002F293B">
              <w:rPr>
                <w:vertAlign w:val="superscript"/>
              </w:rPr>
              <w:t>1</w:t>
            </w:r>
          </w:p>
          <w:p w14:paraId="259CE2CF" w14:textId="25403910" w:rsidR="00A05772" w:rsidRPr="002F293B" w:rsidRDefault="00A05772" w:rsidP="00A05772">
            <w:pPr>
              <w:ind w:firstLine="0"/>
              <w:jc w:val="center"/>
            </w:pPr>
            <w:r w:rsidRPr="002F293B">
              <w:t>1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0EB5D7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11AE01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F14929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48DE4F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BCC0EF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F80DBDD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D7F9595" w14:textId="77777777" w:rsidR="00A05772" w:rsidRPr="002F293B" w:rsidRDefault="00A05772" w:rsidP="002561CB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529A6F56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09AE19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727363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365847E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CC4ED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F9CF6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972DFD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D32665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B0D8B49" w14:textId="77777777" w:rsidR="00A05772" w:rsidRPr="002F293B" w:rsidRDefault="00A05772" w:rsidP="008B402C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41A531D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D0A3071" w14:textId="77777777" w:rsidR="00A05772" w:rsidRPr="002F293B" w:rsidRDefault="00A05772" w:rsidP="002561CB">
            <w:pPr>
              <w:ind w:firstLine="0"/>
            </w:pPr>
            <w:r w:rsidRPr="002F293B">
              <w:t>нормально инверсная тип A (МЭК) /</w:t>
            </w:r>
          </w:p>
          <w:p w14:paraId="7AF12ACD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тип B (МЭК) /</w:t>
            </w:r>
          </w:p>
          <w:p w14:paraId="1103ECD1" w14:textId="77777777" w:rsidR="00A05772" w:rsidRPr="002F293B" w:rsidRDefault="00A05772" w:rsidP="002561CB">
            <w:pPr>
              <w:ind w:firstLine="0"/>
            </w:pPr>
            <w:r w:rsidRPr="002F293B">
              <w:t>чрезвычайно инверсная тип C (МЭК) /</w:t>
            </w:r>
          </w:p>
          <w:p w14:paraId="5EA0C898" w14:textId="77777777" w:rsidR="00A05772" w:rsidRPr="002F293B" w:rsidRDefault="00A05772" w:rsidP="002561CB">
            <w:pPr>
              <w:ind w:firstLine="0"/>
            </w:pPr>
            <w:r w:rsidRPr="002F293B">
              <w:t>умеренно инверсная D (ANSI) /</w:t>
            </w:r>
          </w:p>
          <w:p w14:paraId="593C51AC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E (ANSI) /</w:t>
            </w:r>
          </w:p>
          <w:p w14:paraId="7A16273F" w14:textId="77777777" w:rsidR="00A05772" w:rsidRPr="002F293B" w:rsidRDefault="00A05772" w:rsidP="002561CB">
            <w:pPr>
              <w:ind w:firstLine="0"/>
            </w:pPr>
            <w:r w:rsidRPr="002F293B">
              <w:t>предельно инверсная F (ANSI) /</w:t>
            </w:r>
          </w:p>
          <w:p w14:paraId="3EEC8E14" w14:textId="77777777" w:rsidR="00A05772" w:rsidRPr="002F293B" w:rsidRDefault="00A05772" w:rsidP="002561CB">
            <w:pPr>
              <w:ind w:firstLine="0"/>
            </w:pPr>
            <w:r w:rsidRPr="002F293B">
              <w:t>обратнозависимая RXIDG/</w:t>
            </w:r>
          </w:p>
          <w:p w14:paraId="14136837" w14:textId="77777777" w:rsidR="00A05772" w:rsidRPr="002F293B" w:rsidRDefault="00A05772" w:rsidP="002561CB">
            <w:pPr>
              <w:ind w:firstLine="0"/>
            </w:pPr>
            <w:proofErr w:type="spellStart"/>
            <w:r w:rsidRPr="002F293B">
              <w:t>ультраинверсная</w:t>
            </w:r>
            <w:proofErr w:type="spellEnd"/>
            <w:r w:rsidRPr="002F293B">
              <w:t xml:space="preserve"> (МЭК) /</w:t>
            </w:r>
          </w:p>
          <w:p w14:paraId="4791BC61" w14:textId="77777777" w:rsidR="00A05772" w:rsidRPr="002F293B" w:rsidRDefault="00A05772" w:rsidP="002561CB">
            <w:pPr>
              <w:ind w:firstLine="0"/>
            </w:pPr>
            <w:r w:rsidRPr="002F293B">
              <w:t>быстро инверсная (МЭК или AREVA STI) /</w:t>
            </w:r>
          </w:p>
          <w:p w14:paraId="3CF4AA22" w14:textId="77777777" w:rsidR="00A05772" w:rsidRPr="002F293B" w:rsidRDefault="00A05772" w:rsidP="002561CB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112FAC7A" w14:textId="77777777" w:rsidR="00A05772" w:rsidRPr="002F293B" w:rsidRDefault="00A05772" w:rsidP="002561CB">
            <w:pPr>
              <w:ind w:firstLine="0"/>
            </w:pPr>
            <w:r w:rsidRPr="002F293B">
              <w:lastRenderedPageBreak/>
              <w:t>кратковременно инверсная (C02) /</w:t>
            </w:r>
          </w:p>
          <w:p w14:paraId="6CF87ACA" w14:textId="77777777" w:rsidR="00A05772" w:rsidRPr="002F293B" w:rsidRDefault="00A05772" w:rsidP="002561CB">
            <w:pPr>
              <w:ind w:firstLine="0"/>
            </w:pPr>
            <w:r w:rsidRPr="002F293B">
              <w:t>продолжительно инверсная (C08) /</w:t>
            </w:r>
          </w:p>
          <w:p w14:paraId="138B999C" w14:textId="77777777" w:rsidR="00A05772" w:rsidRPr="002F293B" w:rsidRDefault="00A05772" w:rsidP="002561CB">
            <w:pPr>
              <w:ind w:firstLine="0"/>
            </w:pPr>
            <w:r w:rsidRPr="002F293B">
              <w:t>крутая (РТВ-I) /</w:t>
            </w:r>
          </w:p>
          <w:p w14:paraId="6D90C3D2" w14:textId="77777777" w:rsidR="00A05772" w:rsidRPr="002F293B" w:rsidRDefault="00A05772" w:rsidP="002561CB">
            <w:pPr>
              <w:ind w:firstLine="0"/>
            </w:pPr>
            <w:r w:rsidRPr="002F293B">
              <w:t>пологая (РТВ-IV и РТ-80) /</w:t>
            </w:r>
          </w:p>
          <w:p w14:paraId="65B53A6F" w14:textId="77777777" w:rsidR="00A05772" w:rsidRPr="002F293B" w:rsidRDefault="00A05772" w:rsidP="002561CB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8FAAEF" w14:textId="2F5C33D5" w:rsidR="00A05772" w:rsidRPr="002F293B" w:rsidRDefault="00A05772" w:rsidP="00A05772">
            <w:pPr>
              <w:ind w:firstLine="0"/>
              <w:jc w:val="center"/>
            </w:pPr>
            <w:r w:rsidRPr="002F293B">
              <w:lastRenderedPageBreak/>
              <w:t>Обратнозависимая RXIDG</w:t>
            </w:r>
          </w:p>
        </w:tc>
        <w:tc>
          <w:tcPr>
            <w:tcW w:w="538" w:type="dxa"/>
            <w:vAlign w:val="center"/>
          </w:tcPr>
          <w:p w14:paraId="469D8145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5040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27E00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CA267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DFA545B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318DF466" w14:textId="77777777" w:rsidR="00A05772" w:rsidRPr="002F293B" w:rsidRDefault="00A05772" w:rsidP="008B402C">
            <w:pPr>
              <w:spacing w:line="216" w:lineRule="auto"/>
              <w:ind w:firstLine="0"/>
            </w:pPr>
            <w:proofErr w:type="spellStart"/>
            <w:r w:rsidRPr="002F293B">
              <w:t>Коэф</w:t>
            </w:r>
            <w:proofErr w:type="spellEnd"/>
            <w:r w:rsidRPr="002F293B">
              <w:t>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DE5B52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62CF8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49BFBF96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25C604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38" w:type="dxa"/>
            <w:tcBorders>
              <w:bottom w:val="single" w:sz="4" w:space="0" w:color="auto"/>
            </w:tcBorders>
            <w:vAlign w:val="center"/>
          </w:tcPr>
          <w:p w14:paraId="302A703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671F522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37A0A001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2827126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B5765E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31DD3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4C1BD762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992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9484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5</w:t>
            </w:r>
          </w:p>
          <w:p w14:paraId="1935A11C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726B3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6FD3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B6B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90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6A29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7D763F2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D6C45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395F57A0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176A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2DE15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EA28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A34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EE6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6DEE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482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AA558C7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24250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4656B33B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B2C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08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716CB7D0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D4A62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7FF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C19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0659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54FD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3B61B2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BAA6C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15D5F32A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4489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110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27B3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75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6B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C65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9523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2CD5581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BC2C4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0BABA3C3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6190D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DD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200</w:t>
            </w:r>
          </w:p>
          <w:p w14:paraId="29A96974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F4867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79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54D0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5F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8796" w14:textId="77777777" w:rsidR="00A05772" w:rsidRPr="002F293B" w:rsidRDefault="00A05772" w:rsidP="002561CB">
            <w:pPr>
              <w:ind w:firstLine="0"/>
              <w:jc w:val="center"/>
            </w:pPr>
          </w:p>
        </w:tc>
      </w:tr>
    </w:tbl>
    <w:p w14:paraId="4CFFC35C" w14:textId="77777777" w:rsidR="005E3400" w:rsidRPr="002F293B" w:rsidRDefault="005E3400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СЗЗ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52580509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F66FD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B2D9FFD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05F83AE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4B6AB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74A241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40D160EF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C6135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DFFD9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106A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D8C94F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5AFB578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43C36582" w14:textId="77777777" w:rsidTr="005E340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808E56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E1471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7132F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E1AD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192291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E4FFAC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557A6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3461C9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3AD9F848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3A19FCDA" w14:textId="77777777" w:rsidR="005E3400" w:rsidRPr="002F293B" w:rsidRDefault="005E3400" w:rsidP="002561CB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205FBC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A97FCAC" w14:textId="77777777" w:rsidR="005E3400" w:rsidRPr="002F293B" w:rsidRDefault="005E3400" w:rsidP="002561CB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  <w:r w:rsidRPr="002F293B">
              <w:rPr>
                <w:lang w:val="en-US"/>
              </w:rPr>
              <w:t xml:space="preserve"> </w:t>
            </w:r>
            <w:r w:rsidRPr="002F293B">
              <w:t>/</w:t>
            </w:r>
          </w:p>
          <w:p w14:paraId="03C518FF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2F293B">
              <w:rPr>
                <w:lang w:val="en-US"/>
              </w:rPr>
              <w:t>введена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5C9F3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602" w:type="dxa"/>
            <w:vAlign w:val="center"/>
          </w:tcPr>
          <w:p w14:paraId="6B53E940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81CE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E9D66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343B9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E283E9B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716C775" w14:textId="77777777" w:rsidR="005E3400" w:rsidRPr="002F293B" w:rsidRDefault="005E3400" w:rsidP="002561CB">
            <w:pPr>
              <w:ind w:firstLine="0"/>
            </w:pPr>
            <w:r w:rsidRPr="002F293B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1FEEC3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5CFB45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прямое / обратное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470E9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прямое</w:t>
            </w:r>
          </w:p>
        </w:tc>
        <w:tc>
          <w:tcPr>
            <w:tcW w:w="602" w:type="dxa"/>
            <w:vAlign w:val="center"/>
          </w:tcPr>
          <w:p w14:paraId="3D081A5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E740C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AC6BC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FA3B6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9FAFC0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8F690B5" w14:textId="77777777" w:rsidR="005E3400" w:rsidRPr="002F293B" w:rsidRDefault="005E3400" w:rsidP="002561CB">
            <w:pPr>
              <w:ind w:firstLine="0"/>
            </w:pPr>
            <w:r w:rsidRPr="002F293B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061A45C7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8F3847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2E74C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E43713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BA40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B1425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4BDA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7041B32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CA273B4" w14:textId="77777777" w:rsidR="005E3400" w:rsidRPr="002F293B" w:rsidRDefault="005E3400" w:rsidP="002561CB">
            <w:pPr>
              <w:ind w:firstLine="0"/>
            </w:pPr>
            <w:r w:rsidRPr="002F293B">
              <w:t>Фиксация перемежающегося замыкания</w:t>
            </w:r>
          </w:p>
        </w:tc>
        <w:tc>
          <w:tcPr>
            <w:tcW w:w="1559" w:type="dxa"/>
            <w:vAlign w:val="center"/>
          </w:tcPr>
          <w:p w14:paraId="1F3D82D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5D1C37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442650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07E977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67AB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1F86E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86B7AF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578EF2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2381CAD0" w14:textId="77777777" w:rsidR="005E3400" w:rsidRPr="002F293B" w:rsidRDefault="005E3400" w:rsidP="002561CB">
            <w:pPr>
              <w:ind w:firstLine="0"/>
            </w:pPr>
            <w:r w:rsidRPr="002F293B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454E4E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27570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42740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86AB54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9DC4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48E6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189E2C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EC5D6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B7A831A" w14:textId="77777777" w:rsidR="005E3400" w:rsidRPr="002F293B" w:rsidRDefault="005E3400" w:rsidP="002561CB">
            <w:pPr>
              <w:ind w:firstLine="0"/>
            </w:pPr>
            <w:r w:rsidRPr="002F293B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06046C8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72C4B9C7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180AB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55FFF6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D5BBA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88BF33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FE7C1E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616766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2C7C501" w14:textId="77777777" w:rsidR="005E3400" w:rsidRPr="002F293B" w:rsidRDefault="005E3400" w:rsidP="002561CB">
            <w:pPr>
              <w:ind w:firstLine="0"/>
            </w:pPr>
            <w:r w:rsidRPr="002F293B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24DDA4F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660F276B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6825D6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2C80672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01DF9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EA9172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DA9F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827DEE" w:rsidRPr="002F293B" w14:paraId="652F3F27" w14:textId="77777777" w:rsidTr="00827DEE">
        <w:trPr>
          <w:trHeight w:val="454"/>
        </w:trPr>
        <w:tc>
          <w:tcPr>
            <w:tcW w:w="2978" w:type="dxa"/>
          </w:tcPr>
          <w:p w14:paraId="43AE3D91" w14:textId="7D137555" w:rsidR="00827DEE" w:rsidRPr="002F293B" w:rsidRDefault="00827DEE" w:rsidP="002561CB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7CBBB8" w14:textId="6E892BCC" w:rsidR="00827DEE" w:rsidRPr="002F293B" w:rsidRDefault="00827DEE" w:rsidP="002561CB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623A45BA" w14:textId="1F621CEF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91E023" w14:textId="6564F1F3" w:rsidR="00827DEE" w:rsidRPr="002F293B" w:rsidRDefault="00827DEE" w:rsidP="002561CB">
            <w:pPr>
              <w:ind w:firstLine="0"/>
              <w:jc w:val="center"/>
            </w:pPr>
            <w:r>
              <w:t>не преду</w:t>
            </w:r>
            <w:r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7508A5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D6F29B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261273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9EC66F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5E3400" w:rsidRPr="002F293B" w14:paraId="0C31D7C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76C7F0C0" w14:textId="77777777" w:rsidR="005E3400" w:rsidRPr="002F293B" w:rsidRDefault="005E3400" w:rsidP="002561CB">
            <w:pPr>
              <w:ind w:firstLine="0"/>
            </w:pPr>
            <w:r w:rsidRPr="002F293B">
              <w:t xml:space="preserve">Ток срабатывания от двойных замыканий,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6F6BF89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I0_double</w:t>
            </w:r>
          </w:p>
        </w:tc>
        <w:tc>
          <w:tcPr>
            <w:tcW w:w="2126" w:type="dxa"/>
          </w:tcPr>
          <w:p w14:paraId="409181D6" w14:textId="5302F769" w:rsidR="005E3400" w:rsidRPr="002F293B" w:rsidRDefault="005E3400" w:rsidP="002561CB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5)</w:t>
            </w:r>
            <w:r w:rsidRPr="002F293B">
              <w:rPr>
                <w:rFonts w:ascii="Calibri" w:hAnsi="Calibri"/>
              </w:rPr>
              <w:t xml:space="preserve"> · </w:t>
            </w:r>
            <w:proofErr w:type="spellStart"/>
            <w:r w:rsidRPr="002F293B">
              <w:t>I</w:t>
            </w:r>
            <w:proofErr w:type="gramStart"/>
            <w:r w:rsidRPr="002F293B">
              <w:rPr>
                <w:vertAlign w:val="subscript"/>
              </w:rPr>
              <w:t>н.ттнп</w:t>
            </w:r>
            <w:proofErr w:type="spellEnd"/>
            <w:proofErr w:type="gramEnd"/>
            <w:r w:rsidRPr="002F293B">
              <w:rPr>
                <w:rStyle w:val="ad"/>
              </w:rPr>
              <w:footnoteReference w:id="17"/>
            </w:r>
          </w:p>
          <w:p w14:paraId="292EC12A" w14:textId="35B802C3" w:rsidR="005E3400" w:rsidRPr="002F293B" w:rsidRDefault="005E3400" w:rsidP="002561CB">
            <w:pPr>
              <w:pStyle w:val="af"/>
              <w:rPr>
                <w:vertAlign w:val="subscript"/>
              </w:rPr>
            </w:pPr>
            <w:r w:rsidRPr="002F293B">
              <w:t>(шаг 0.001)</w:t>
            </w:r>
          </w:p>
          <w:p w14:paraId="01B53A9C" w14:textId="05EB01A7" w:rsidR="005E3400" w:rsidRPr="002F293B" w:rsidRDefault="005E3400" w:rsidP="002561CB">
            <w:pPr>
              <w:pStyle w:val="af"/>
            </w:pPr>
            <w:r w:rsidRPr="002F293B">
              <w:t xml:space="preserve">25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  <w:r w:rsidRPr="002F293B">
              <w:rPr>
                <w:rStyle w:val="ad"/>
              </w:rPr>
              <w:footnoteReference w:id="18"/>
            </w:r>
          </w:p>
          <w:p w14:paraId="5EE00771" w14:textId="3AB07C2C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lastRenderedPageBreak/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726D0D0" w14:textId="77777777" w:rsidR="005E3400" w:rsidRPr="002F293B" w:rsidRDefault="005E3400" w:rsidP="002561CB">
            <w:pPr>
              <w:pStyle w:val="af"/>
            </w:pPr>
            <w:r w:rsidRPr="002F293B">
              <w:lastRenderedPageBreak/>
              <w:t>4</w:t>
            </w:r>
            <w:r w:rsidRPr="002F293B">
              <w:rPr>
                <w:vertAlign w:val="superscript"/>
              </w:rPr>
              <w:t>1</w:t>
            </w:r>
          </w:p>
          <w:p w14:paraId="0725AB82" w14:textId="77777777" w:rsidR="005E3400" w:rsidRPr="002F293B" w:rsidRDefault="005E3400" w:rsidP="002561CB">
            <w:pPr>
              <w:pStyle w:val="af"/>
            </w:pPr>
          </w:p>
          <w:p w14:paraId="538A541D" w14:textId="4B315BF0" w:rsidR="005E3400" w:rsidRPr="002F293B" w:rsidRDefault="005E3400" w:rsidP="002561CB">
            <w:pPr>
              <w:ind w:firstLine="0"/>
              <w:jc w:val="center"/>
              <w:rPr>
                <w:vertAlign w:val="superscript"/>
              </w:rPr>
            </w:pPr>
            <w:r w:rsidRPr="002F293B">
              <w:t>100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7CC9C31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4EFC8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3BEFA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660DF2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3AA87E7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F30B9F9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 защиты от двойных замыканий, с</w:t>
            </w:r>
          </w:p>
        </w:tc>
        <w:tc>
          <w:tcPr>
            <w:tcW w:w="1559" w:type="dxa"/>
            <w:vAlign w:val="center"/>
          </w:tcPr>
          <w:p w14:paraId="3B5B71E1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 xml:space="preserve">t_I0_ </w:t>
            </w:r>
            <w:proofErr w:type="spellStart"/>
            <w:r w:rsidRPr="002F293B">
              <w:t>double</w:t>
            </w:r>
            <w:proofErr w:type="spellEnd"/>
          </w:p>
        </w:tc>
        <w:tc>
          <w:tcPr>
            <w:tcW w:w="2126" w:type="dxa"/>
            <w:vAlign w:val="center"/>
          </w:tcPr>
          <w:p w14:paraId="3E2C9849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5</w:t>
            </w:r>
          </w:p>
          <w:p w14:paraId="4FDAF04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D419444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.1</w:t>
            </w:r>
          </w:p>
        </w:tc>
        <w:tc>
          <w:tcPr>
            <w:tcW w:w="602" w:type="dxa"/>
            <w:vAlign w:val="center"/>
          </w:tcPr>
          <w:p w14:paraId="77E1A37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48A68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297FF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E9798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DBE59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402C48C3" w14:textId="77777777" w:rsidR="005E3400" w:rsidRPr="002F293B" w:rsidRDefault="005E3400" w:rsidP="002561CB">
            <w:pPr>
              <w:ind w:firstLine="0"/>
            </w:pPr>
            <w:r w:rsidRPr="002F293B">
              <w:t>U0 фиксации ОЗЗ, В</w:t>
            </w:r>
          </w:p>
        </w:tc>
        <w:tc>
          <w:tcPr>
            <w:tcW w:w="1559" w:type="dxa"/>
            <w:vAlign w:val="center"/>
          </w:tcPr>
          <w:p w14:paraId="7DF0423E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52A49D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5 – 100</w:t>
            </w:r>
          </w:p>
          <w:p w14:paraId="425EDC8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3ED55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30</w:t>
            </w:r>
          </w:p>
        </w:tc>
        <w:tc>
          <w:tcPr>
            <w:tcW w:w="602" w:type="dxa"/>
            <w:vAlign w:val="center"/>
          </w:tcPr>
          <w:p w14:paraId="218B9AE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C2C5D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2CCA3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562BD1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5A412C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0603A4A8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</w:t>
            </w:r>
          </w:p>
          <w:p w14:paraId="54D0697E" w14:textId="77777777" w:rsidR="005E3400" w:rsidRPr="002F293B" w:rsidRDefault="005E3400" w:rsidP="002561CB">
            <w:pPr>
              <w:ind w:firstLine="0"/>
            </w:pPr>
            <w:r w:rsidRPr="002F293B">
              <w:t>СЗЗ, с</w:t>
            </w:r>
          </w:p>
        </w:tc>
        <w:tc>
          <w:tcPr>
            <w:tcW w:w="1559" w:type="dxa"/>
            <w:vAlign w:val="center"/>
          </w:tcPr>
          <w:p w14:paraId="5A6BE3E8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</w:t>
            </w:r>
            <w:r w:rsidRPr="002F293B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813330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13990456" w14:textId="77777777" w:rsidR="005E3400" w:rsidRPr="002F293B" w:rsidRDefault="005E3400" w:rsidP="002561CB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480FA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.2</w:t>
            </w:r>
          </w:p>
        </w:tc>
        <w:tc>
          <w:tcPr>
            <w:tcW w:w="602" w:type="dxa"/>
            <w:vAlign w:val="center"/>
          </w:tcPr>
          <w:p w14:paraId="178DBDF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E1C2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49DE9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EC9D4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50E5BCB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31E69" w14:textId="77777777" w:rsidR="005E3400" w:rsidRPr="002F293B" w:rsidRDefault="005E3400" w:rsidP="002561CB">
            <w:pPr>
              <w:ind w:firstLine="0"/>
            </w:pPr>
            <w:r w:rsidRPr="002F293B">
              <w:t>Максимальный интервал ДПОЗЗ, с</w:t>
            </w:r>
          </w:p>
        </w:tc>
        <w:tc>
          <w:tcPr>
            <w:tcW w:w="1559" w:type="dxa"/>
            <w:vAlign w:val="center"/>
          </w:tcPr>
          <w:p w14:paraId="79326B6C" w14:textId="77777777" w:rsidR="005E3400" w:rsidRPr="002F293B" w:rsidRDefault="005E3400" w:rsidP="002561CB">
            <w:pPr>
              <w:ind w:firstLine="0"/>
              <w:jc w:val="center"/>
            </w:pPr>
            <w:proofErr w:type="spellStart"/>
            <w:r w:rsidRPr="002F293B">
              <w:t>t_ctl_fault</w:t>
            </w:r>
            <w:proofErr w:type="spellEnd"/>
          </w:p>
        </w:tc>
        <w:tc>
          <w:tcPr>
            <w:tcW w:w="2126" w:type="dxa"/>
            <w:vAlign w:val="center"/>
          </w:tcPr>
          <w:p w14:paraId="1E5000C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7E3B87F8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DC2A95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.05</w:t>
            </w:r>
          </w:p>
        </w:tc>
        <w:tc>
          <w:tcPr>
            <w:tcW w:w="602" w:type="dxa"/>
            <w:vAlign w:val="center"/>
          </w:tcPr>
          <w:p w14:paraId="355A68C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725B2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20D91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3517FB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1EF9FF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6A695" w14:textId="77777777" w:rsidR="005E3400" w:rsidRPr="002F293B" w:rsidRDefault="005E3400" w:rsidP="002561CB">
            <w:pPr>
              <w:ind w:firstLine="0"/>
            </w:pPr>
            <w:r w:rsidRPr="002F293B">
              <w:t xml:space="preserve">Количество контролируемых повреждений, </w:t>
            </w:r>
            <w:proofErr w:type="spellStart"/>
            <w:r w:rsidRPr="002F293B">
              <w:t>шт</w:t>
            </w:r>
            <w:proofErr w:type="spellEnd"/>
          </w:p>
        </w:tc>
        <w:tc>
          <w:tcPr>
            <w:tcW w:w="1559" w:type="dxa"/>
            <w:vAlign w:val="center"/>
          </w:tcPr>
          <w:p w14:paraId="00B168A4" w14:textId="77777777" w:rsidR="005E3400" w:rsidRPr="002F293B" w:rsidRDefault="005E3400" w:rsidP="002561CB">
            <w:pPr>
              <w:ind w:firstLine="0"/>
              <w:jc w:val="center"/>
            </w:pPr>
            <w:proofErr w:type="spellStart"/>
            <w:r w:rsidRPr="002F293B">
              <w:t>count</w:t>
            </w:r>
            <w:proofErr w:type="spellEnd"/>
            <w:r w:rsidRPr="002F293B">
              <w:t xml:space="preserve">_ </w:t>
            </w:r>
            <w:proofErr w:type="spellStart"/>
            <w:r w:rsidRPr="002F293B">
              <w:t>fault</w:t>
            </w:r>
            <w:proofErr w:type="spellEnd"/>
          </w:p>
        </w:tc>
        <w:tc>
          <w:tcPr>
            <w:tcW w:w="2126" w:type="dxa"/>
            <w:vAlign w:val="center"/>
          </w:tcPr>
          <w:p w14:paraId="31080C2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1 – 10</w:t>
            </w:r>
          </w:p>
          <w:p w14:paraId="1CC642CE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FD9EA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28BB7B1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EEA1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16628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F5C90" w14:textId="77777777" w:rsidR="005E3400" w:rsidRPr="002F293B" w:rsidRDefault="005E3400" w:rsidP="002561CB">
            <w:pPr>
              <w:ind w:firstLine="0"/>
              <w:jc w:val="center"/>
            </w:pPr>
          </w:p>
        </w:tc>
      </w:tr>
    </w:tbl>
    <w:p w14:paraId="4087E5F1" w14:textId="30803536" w:rsidR="005E3400" w:rsidRPr="002F293B" w:rsidRDefault="005E3400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Контроль изоляции </w:t>
      </w:r>
      <w:r w:rsidR="00C2004C" w:rsidRPr="002F293B">
        <w:t>секции (ANSI 59N)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03B62F9B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88D22C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7BBFB4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761197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8DA65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4336B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0F459337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F4CEE6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63B06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72388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4F065B8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57B1E47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0601F8D9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2D5D8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66AC96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9BC8274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56B6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56A21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952B7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AB054C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B1687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1BA551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6B5BEA2" w14:textId="5CF9FB2F" w:rsidR="005E3400" w:rsidRPr="002F293B" w:rsidRDefault="005E3400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55F3E2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1DFDD7F" w14:textId="77777777" w:rsidR="005E3400" w:rsidRPr="002F293B" w:rsidRDefault="005E3400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F74548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DB6EB3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932909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E18FE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5965D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6877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05FCA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043FF5C" w14:textId="03EF9C26" w:rsidR="005E3400" w:rsidRPr="002F293B" w:rsidRDefault="005E3400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BA82A3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D693A61" w14:textId="63DC89D3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8F17B60" w14:textId="09AADFAA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316C71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FFC6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E2760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D69B0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155B0E" w:rsidRPr="002F293B" w14:paraId="018B734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804B196" w14:textId="0973E150" w:rsidR="00155B0E" w:rsidRPr="002F293B" w:rsidRDefault="00155B0E" w:rsidP="008B402C">
            <w:pPr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71DAD05" w14:textId="6B937523" w:rsidR="00155B0E" w:rsidRPr="002F293B" w:rsidRDefault="00155B0E" w:rsidP="002561CB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41413954" w14:textId="77777777" w:rsidR="00155B0E" w:rsidRPr="002F293B" w:rsidRDefault="00155B0E" w:rsidP="002561CB">
            <w:pPr>
              <w:pStyle w:val="af"/>
            </w:pPr>
            <w:r w:rsidRPr="002F293B">
              <w:t>2 – 100</w:t>
            </w:r>
          </w:p>
          <w:p w14:paraId="78837773" w14:textId="0BB5C0B7" w:rsidR="00155B0E" w:rsidRPr="002F293B" w:rsidRDefault="00155B0E" w:rsidP="00155B0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8A606D" w14:textId="512C8F41" w:rsidR="00155B0E" w:rsidRPr="002F293B" w:rsidRDefault="00155B0E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65A213EE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3859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892D40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9D4F4" w14:textId="77777777" w:rsidR="00155B0E" w:rsidRPr="002F293B" w:rsidRDefault="00155B0E" w:rsidP="002561CB">
            <w:pPr>
              <w:ind w:firstLine="0"/>
              <w:jc w:val="center"/>
            </w:pPr>
          </w:p>
        </w:tc>
      </w:tr>
      <w:tr w:rsidR="00155B0E" w:rsidRPr="002F293B" w14:paraId="3DAF44C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DD22E14" w14:textId="748601FC" w:rsidR="00155B0E" w:rsidRPr="002F293B" w:rsidRDefault="00155B0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33E9373" w14:textId="1FCDAFFF" w:rsidR="00155B0E" w:rsidRPr="002F293B" w:rsidRDefault="00155B0E" w:rsidP="002561CB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BDD041B" w14:textId="77777777" w:rsidR="00155B0E" w:rsidRPr="002F293B" w:rsidRDefault="00155B0E" w:rsidP="00155B0E">
            <w:pPr>
              <w:ind w:firstLine="0"/>
              <w:jc w:val="center"/>
            </w:pPr>
            <w:r w:rsidRPr="002F293B">
              <w:t>0 – 100</w:t>
            </w:r>
          </w:p>
          <w:p w14:paraId="72AB9471" w14:textId="32D7B3DB" w:rsidR="00155B0E" w:rsidRPr="002F293B" w:rsidRDefault="00155B0E" w:rsidP="00155B0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6AA1F2" w14:textId="13DB1530" w:rsidR="00155B0E" w:rsidRPr="002F293B" w:rsidRDefault="00155B0E" w:rsidP="002561CB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04D394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7BB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042508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D7787" w14:textId="77777777" w:rsidR="00155B0E" w:rsidRPr="002F293B" w:rsidRDefault="00155B0E" w:rsidP="002561CB">
            <w:pPr>
              <w:ind w:firstLine="0"/>
              <w:jc w:val="center"/>
            </w:pPr>
          </w:p>
        </w:tc>
      </w:tr>
    </w:tbl>
    <w:p w14:paraId="05CFA7B8" w14:textId="410F153B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</w:t>
      </w:r>
      <w:r w:rsidR="00654659" w:rsidRPr="002F293B">
        <w:t>ащита минимального напряжения</w:t>
      </w:r>
      <w:r w:rsidR="00CF17CC" w:rsidRPr="002F293B">
        <w:t xml:space="preserve"> (ANSI 27)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236"/>
        <w:gridCol w:w="275"/>
        <w:gridCol w:w="328"/>
        <w:gridCol w:w="183"/>
        <w:gridCol w:w="419"/>
        <w:gridCol w:w="92"/>
        <w:gridCol w:w="482"/>
      </w:tblGrid>
      <w:tr w:rsidR="00742B67" w:rsidRPr="002F293B" w14:paraId="18A37EE7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61EA2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95FB4E0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AADA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096EEB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8"/>
            <w:shd w:val="clear" w:color="auto" w:fill="F2F2F2" w:themeFill="background1" w:themeFillShade="F2"/>
            <w:vAlign w:val="center"/>
          </w:tcPr>
          <w:p w14:paraId="09518D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9642BBF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3482A6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906E8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9EC8C6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2D32C14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15" w:type="dxa"/>
            <w:gridSpan w:val="7"/>
            <w:shd w:val="clear" w:color="auto" w:fill="F2F2F2" w:themeFill="background1" w:themeFillShade="F2"/>
            <w:vAlign w:val="center"/>
          </w:tcPr>
          <w:p w14:paraId="4A4EBAE1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4A2778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EF08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71FD62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B67B39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199B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36" w:type="dxa"/>
            <w:shd w:val="clear" w:color="auto" w:fill="F2F2F2" w:themeFill="background1" w:themeFillShade="F2"/>
            <w:vAlign w:val="center"/>
          </w:tcPr>
          <w:p w14:paraId="6F5411D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gridSpan w:val="2"/>
            <w:shd w:val="clear" w:color="auto" w:fill="F2F2F2" w:themeFill="background1" w:themeFillShade="F2"/>
            <w:vAlign w:val="center"/>
          </w:tcPr>
          <w:p w14:paraId="073C928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gridSpan w:val="2"/>
            <w:shd w:val="clear" w:color="auto" w:fill="F2F2F2" w:themeFill="background1" w:themeFillShade="F2"/>
            <w:vAlign w:val="center"/>
          </w:tcPr>
          <w:p w14:paraId="39CE655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74" w:type="dxa"/>
            <w:gridSpan w:val="2"/>
            <w:shd w:val="clear" w:color="auto" w:fill="F2F2F2" w:themeFill="background1" w:themeFillShade="F2"/>
            <w:vAlign w:val="center"/>
          </w:tcPr>
          <w:p w14:paraId="3E119C3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54659" w:rsidRPr="002F293B" w14:paraId="4DF85D9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7D0E49E" w14:textId="45D836C9" w:rsidR="00654659" w:rsidRPr="002F293B" w:rsidRDefault="00654659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3DF4211" w14:textId="12BAA2DA" w:rsidR="00654659" w:rsidRPr="002F293B" w:rsidRDefault="0065465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712880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42B8BD8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6F63048" w14:textId="55A0B30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DA73D81" w14:textId="11014ABF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gridSpan w:val="2"/>
            <w:vAlign w:val="center"/>
          </w:tcPr>
          <w:p w14:paraId="73EF67B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26B8A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A8D1C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11859D83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31FC3CF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0632E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Трехфазный режим</w:t>
            </w:r>
          </w:p>
          <w:p w14:paraId="4C2C44A0" w14:textId="07A932B4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5179E0" w14:textId="11DB9A1E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0CCE55C" w14:textId="799D392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87F54D" w14:textId="1FA5AC96" w:rsidR="00654659" w:rsidRPr="002F293B" w:rsidRDefault="00654659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1DDA86FB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379165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75AC23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FD8FA04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789EE96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0B42E5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блокировки по РПВ</w:t>
            </w:r>
          </w:p>
          <w:p w14:paraId="34BC0E46" w14:textId="0A405C80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7C69E6" w14:textId="0B62975A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18F76790" w14:textId="31DACB3D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64CABF8" w14:textId="31B3A759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266E2CD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BBA6B6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9B8071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3F4FD1B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5FEFB8F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36CB9D0" w14:textId="6054FFB5" w:rsidR="00654659" w:rsidRPr="002F293B" w:rsidRDefault="00654659" w:rsidP="000A41F2">
            <w:pPr>
              <w:ind w:firstLine="0"/>
            </w:pPr>
            <w:r w:rsidRPr="002F293B">
              <w:br w:type="page"/>
              <w:t>Импульсное отключение</w:t>
            </w:r>
          </w:p>
        </w:tc>
        <w:tc>
          <w:tcPr>
            <w:tcW w:w="1559" w:type="dxa"/>
            <w:vAlign w:val="center"/>
          </w:tcPr>
          <w:p w14:paraId="7D21063F" w14:textId="37E29C72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4</w:t>
            </w:r>
          </w:p>
        </w:tc>
        <w:tc>
          <w:tcPr>
            <w:tcW w:w="2126" w:type="dxa"/>
            <w:vAlign w:val="center"/>
          </w:tcPr>
          <w:p w14:paraId="76F9AD19" w14:textId="5427C00C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3728EFE" w14:textId="13FF677A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предусмотрено</w:t>
            </w:r>
          </w:p>
        </w:tc>
        <w:tc>
          <w:tcPr>
            <w:tcW w:w="511" w:type="dxa"/>
            <w:gridSpan w:val="2"/>
            <w:vAlign w:val="center"/>
          </w:tcPr>
          <w:p w14:paraId="3CE48A4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69A989F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3DDCDC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3F2BFFBE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827DEE" w:rsidRPr="002F293B" w14:paraId="1BE86A74" w14:textId="77777777" w:rsidTr="00E34752">
        <w:trPr>
          <w:trHeight w:val="454"/>
        </w:trPr>
        <w:tc>
          <w:tcPr>
            <w:tcW w:w="2978" w:type="dxa"/>
          </w:tcPr>
          <w:p w14:paraId="671E5823" w14:textId="28E56635" w:rsidR="00827DEE" w:rsidRPr="00827DEE" w:rsidRDefault="00827DEE" w:rsidP="000A41F2">
            <w:pPr>
              <w:ind w:firstLine="0"/>
            </w:pPr>
            <w:r w:rsidRPr="00827DEE">
              <w:t xml:space="preserve">Режим блокировки </w:t>
            </w:r>
            <w:r w:rsidRPr="00827DEE">
              <w:lastRenderedPageBreak/>
              <w:t>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2282D68" w14:textId="038ECFBB" w:rsidR="00827DEE" w:rsidRPr="00827DEE" w:rsidRDefault="00827DEE" w:rsidP="000A41F2">
            <w:pPr>
              <w:ind w:firstLine="0"/>
              <w:jc w:val="center"/>
            </w:pPr>
            <w:r w:rsidRPr="00827DEE">
              <w:rPr>
                <w:lang w:val="en-US"/>
              </w:rPr>
              <w:lastRenderedPageBreak/>
              <w:t>XB5</w:t>
            </w:r>
          </w:p>
        </w:tc>
        <w:tc>
          <w:tcPr>
            <w:tcW w:w="2126" w:type="dxa"/>
            <w:vAlign w:val="center"/>
          </w:tcPr>
          <w:p w14:paraId="2A629778" w14:textId="18C3EF8F" w:rsidR="00827DEE" w:rsidRPr="00827DEE" w:rsidRDefault="00827DEE" w:rsidP="000A41F2">
            <w:pPr>
              <w:ind w:firstLine="0"/>
              <w:jc w:val="center"/>
            </w:pPr>
            <w:r w:rsidRPr="00827DEE">
              <w:t xml:space="preserve">не предусмотрен / </w:t>
            </w:r>
            <w:r w:rsidRPr="00827DEE">
              <w:lastRenderedPageBreak/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359A246" w14:textId="2FCA0463" w:rsidR="00827DEE" w:rsidRPr="00827DEE" w:rsidRDefault="00827DEE" w:rsidP="000A41F2">
            <w:pPr>
              <w:ind w:firstLine="0"/>
              <w:jc w:val="center"/>
            </w:pPr>
            <w:r w:rsidRPr="00827DEE">
              <w:lastRenderedPageBreak/>
              <w:t xml:space="preserve">не </w:t>
            </w:r>
            <w:r w:rsidRPr="00827DEE">
              <w:lastRenderedPageBreak/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40B31C7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56D9B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8EA2F7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B2B0194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54659" w:rsidRPr="002F293B" w14:paraId="192C0DE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056720" w14:textId="0B988527" w:rsidR="00654659" w:rsidRPr="002F293B" w:rsidRDefault="00654659" w:rsidP="000A41F2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54523015" w14:textId="7538E46F" w:rsidR="00654659" w:rsidRPr="002F293B" w:rsidRDefault="00654659" w:rsidP="000A41F2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48316200" w14:textId="77777777" w:rsidR="00654659" w:rsidRPr="002F293B" w:rsidRDefault="00654659" w:rsidP="002561CB">
            <w:pPr>
              <w:pStyle w:val="af"/>
            </w:pPr>
            <w:r w:rsidRPr="002F293B">
              <w:t>5 – 100</w:t>
            </w:r>
          </w:p>
          <w:p w14:paraId="700B8066" w14:textId="6E0833C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49C30B" w14:textId="1A1C660C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70</w:t>
            </w:r>
          </w:p>
        </w:tc>
        <w:tc>
          <w:tcPr>
            <w:tcW w:w="511" w:type="dxa"/>
            <w:gridSpan w:val="2"/>
            <w:vAlign w:val="center"/>
          </w:tcPr>
          <w:p w14:paraId="1CCC25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EC2F6C4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881B90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3A557F5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0E315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1D02DF" w14:textId="22A06A2A" w:rsidR="00654659" w:rsidRPr="002F293B" w:rsidRDefault="0065465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603FD34" w14:textId="7F15A033" w:rsidR="00654659" w:rsidRPr="002F293B" w:rsidRDefault="00654659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E83909B" w14:textId="77777777" w:rsidR="00654659" w:rsidRPr="002F293B" w:rsidRDefault="00654659" w:rsidP="002561CB">
            <w:pPr>
              <w:pStyle w:val="af"/>
              <w:rPr>
                <w:lang w:val="en-US"/>
              </w:rPr>
            </w:pPr>
            <w:r w:rsidRPr="002F293B">
              <w:t>0 – 100</w:t>
            </w:r>
          </w:p>
          <w:p w14:paraId="721585B6" w14:textId="5D8B17A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EB77E72" w14:textId="0BAD35DB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gridSpan w:val="2"/>
            <w:vAlign w:val="center"/>
          </w:tcPr>
          <w:p w14:paraId="207AA179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B91726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5DFA6C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00DD856" w14:textId="77777777" w:rsidR="00654659" w:rsidRPr="002F293B" w:rsidRDefault="00654659" w:rsidP="000A41F2">
            <w:pPr>
              <w:ind w:firstLine="0"/>
              <w:jc w:val="center"/>
            </w:pPr>
          </w:p>
        </w:tc>
      </w:tr>
    </w:tbl>
    <w:p w14:paraId="72AE2C54" w14:textId="5567AD20" w:rsidR="00742B67" w:rsidRPr="002F293B" w:rsidRDefault="00742B67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ТЗОП</w:t>
      </w:r>
      <w:r w:rsidR="004A7809" w:rsidRPr="002F293B">
        <w:t xml:space="preserve"> 1 ст</w:t>
      </w:r>
      <w:r w:rsidR="00654659" w:rsidRPr="002F293B">
        <w:t>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FE35B7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EE7803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2E6E76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A506C59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A59771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53B52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6B204ADB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038761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11626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CF922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B26CEF6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DEA9AE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5E04EF7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49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13DCB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07AA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696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8A4C0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36D0F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F2F8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9402C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421F9171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E62E338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2B3D062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BB6CB5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выведена/</w:t>
            </w:r>
          </w:p>
          <w:p w14:paraId="65462DB9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введена на отключение/</w:t>
            </w:r>
          </w:p>
          <w:p w14:paraId="50550778" w14:textId="77777777" w:rsidR="00827DEE" w:rsidRDefault="00827DEE" w:rsidP="00827DEE">
            <w:pPr>
              <w:pStyle w:val="af"/>
            </w:pPr>
            <w:r w:rsidRPr="001E181C">
              <w:t>введена на сигнал</w:t>
            </w:r>
            <w:r>
              <w:t>/</w:t>
            </w:r>
          </w:p>
          <w:p w14:paraId="690C6AB2" w14:textId="77777777" w:rsidR="00827DEE" w:rsidRDefault="00827DEE" w:rsidP="00827DEE">
            <w:pPr>
              <w:pStyle w:val="af"/>
            </w:pPr>
            <w:r>
              <w:t>введена на блокировку включения/</w:t>
            </w:r>
          </w:p>
          <w:p w14:paraId="48A067D4" w14:textId="1C662248" w:rsidR="00742B67" w:rsidRPr="002F293B" w:rsidRDefault="00827DEE" w:rsidP="00827DEE">
            <w:pPr>
              <w:ind w:firstLine="0"/>
              <w:jc w:val="center"/>
              <w:rPr>
                <w:sz w:val="20"/>
                <w:szCs w:val="20"/>
              </w:rPr>
            </w:pPr>
            <w:r w:rsidRPr="00E30304">
              <w:t>введена на отключение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BC0AE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602" w:type="dxa"/>
            <w:vAlign w:val="center"/>
          </w:tcPr>
          <w:p w14:paraId="64FB266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FDC34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39E7B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B3EA7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50DDF35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6372826" w14:textId="77777777" w:rsidR="00742B67" w:rsidRPr="002F293B" w:rsidRDefault="00742B67" w:rsidP="000A41F2">
            <w:pPr>
              <w:ind w:firstLine="0"/>
            </w:pPr>
            <w:r w:rsidRPr="002F293B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3D0C3BF5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K_set</w:t>
            </w:r>
            <w:proofErr w:type="spellEnd"/>
          </w:p>
        </w:tc>
        <w:tc>
          <w:tcPr>
            <w:tcW w:w="2126" w:type="dxa"/>
            <w:vAlign w:val="center"/>
          </w:tcPr>
          <w:p w14:paraId="1964ED1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0.02 – 1</w:t>
            </w:r>
          </w:p>
          <w:p w14:paraId="4FE93379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687CC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0.2</w:t>
            </w:r>
          </w:p>
        </w:tc>
        <w:tc>
          <w:tcPr>
            <w:tcW w:w="602" w:type="dxa"/>
            <w:vAlign w:val="center"/>
          </w:tcPr>
          <w:p w14:paraId="0388A822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A6C3C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B2195E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83DDBA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4A7809" w:rsidRPr="002F293B" w14:paraId="7517D0D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DCD81CF" w14:textId="77777777" w:rsidR="004A7809" w:rsidRPr="002F293B" w:rsidRDefault="004A7809" w:rsidP="000A41F2">
            <w:pPr>
              <w:ind w:firstLine="0"/>
            </w:pPr>
            <w:r w:rsidRPr="002F293B">
              <w:t xml:space="preserve">Порог минимального тока I1,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7FF9D24A" w14:textId="77777777" w:rsidR="004A7809" w:rsidRPr="002F293B" w:rsidRDefault="004A7809" w:rsidP="000A41F2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02C8C48D" w14:textId="77777777" w:rsidR="004A7809" w:rsidRPr="002F293B" w:rsidRDefault="004A7809" w:rsidP="004A7809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19"/>
            </w:r>
          </w:p>
          <w:p w14:paraId="6B28F404" w14:textId="77777777" w:rsidR="004A7809" w:rsidRPr="002F293B" w:rsidRDefault="004A7809" w:rsidP="004A7809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0"/>
            </w:r>
          </w:p>
          <w:p w14:paraId="1DE36C54" w14:textId="1D263066" w:rsidR="004A7809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6D2FE" w14:textId="77777777" w:rsidR="004A7809" w:rsidRPr="002F293B" w:rsidRDefault="004A7809" w:rsidP="004A7809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38BFA3E3" w14:textId="6A095035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2AFF1F59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251AE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44A78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09914B" w14:textId="77777777" w:rsidR="004A7809" w:rsidRPr="002F293B" w:rsidRDefault="004A7809" w:rsidP="000A41F2">
            <w:pPr>
              <w:ind w:firstLine="0"/>
              <w:jc w:val="center"/>
            </w:pPr>
          </w:p>
        </w:tc>
      </w:tr>
      <w:tr w:rsidR="00742B67" w:rsidRPr="002F293B" w14:paraId="21ACB4E8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DB2FBAE" w14:textId="77777777" w:rsidR="00742B67" w:rsidRPr="002F293B" w:rsidRDefault="00742B67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466E118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7A48281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 – 300</w:t>
            </w:r>
          </w:p>
          <w:p w14:paraId="4D2F4363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391378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0DACA8A8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CEE224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63FE5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8DEC3D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562BBD76" w14:textId="0FCBE0A5" w:rsidR="004A7809" w:rsidRPr="002F293B" w:rsidRDefault="004A7809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ТЗОП 2 </w:t>
      </w:r>
      <w:r w:rsidR="00654659" w:rsidRPr="002F293B">
        <w:t>ступень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A7809" w:rsidRPr="002F293B" w14:paraId="4B5EF275" w14:textId="77777777" w:rsidTr="00A42C9D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02F4E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F3C290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C7BF87D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AF895BA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94AA8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A7809" w:rsidRPr="002F293B" w14:paraId="085220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4883E42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9C935F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27B286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8F89333" w14:textId="77777777" w:rsidR="004A7809" w:rsidRPr="002F293B" w:rsidRDefault="004A7809" w:rsidP="00A42C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333E12B" w14:textId="77777777" w:rsidR="004A7809" w:rsidRPr="002F293B" w:rsidRDefault="004A7809" w:rsidP="00A42C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A7809" w:rsidRPr="002F293B" w14:paraId="1185874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A4DFCD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2A9B15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8C4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DB24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B8CC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C2C81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93EFBC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460D2D9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A7809" w:rsidRPr="002F293B" w14:paraId="196FCCD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299D6" w14:textId="77777777" w:rsidR="004A7809" w:rsidRPr="002F293B" w:rsidRDefault="004A7809" w:rsidP="00A42C9D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5AF47CAF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602C86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выведена/</w:t>
            </w:r>
          </w:p>
          <w:p w14:paraId="3499008C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6CB6DC0A" w14:textId="77777777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E245C07" w14:textId="77777777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13EB3DB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AAEEF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9E6BF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A1EF8E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8BAF7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20984BF" w14:textId="58632598" w:rsidR="004A7809" w:rsidRPr="002F293B" w:rsidRDefault="004A7809" w:rsidP="00A42C9D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23678EB" w14:textId="15812DB3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589F1BC9" w14:textId="2092EF08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независимая/</w:t>
            </w:r>
          </w:p>
          <w:p w14:paraId="6AF9E4C7" w14:textId="5614F53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0FCAA2AD" w14:textId="437B317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6BCF8E67" w14:textId="1CA690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496F12B" w14:textId="5BC8B5FE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DAEB9E3" w14:textId="1904C7E3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</w:t>
            </w:r>
            <w:r w:rsidRPr="002F293B">
              <w:t>E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331E2D4E" w14:textId="0BD2AE8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846D27D" w14:textId="0EB0F0CA" w:rsidR="00654659" w:rsidRPr="002F293B" w:rsidRDefault="0065465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обратнозависимая </w:t>
            </w:r>
            <w:r w:rsidRPr="002F293B">
              <w:t>RXIDG</w:t>
            </w:r>
            <w:r w:rsidRPr="002F293B">
              <w:rPr>
                <w:lang w:val="ru-RU"/>
              </w:rPr>
              <w:t>/</w:t>
            </w:r>
          </w:p>
          <w:p w14:paraId="27BCDC49" w14:textId="5324BD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ультра инверсная</w:t>
            </w:r>
            <w:proofErr w:type="gramEnd"/>
            <w:r w:rsidRPr="002F293B">
              <w:rPr>
                <w:lang w:val="ru-RU"/>
              </w:rPr>
              <w:t xml:space="preserve"> (МЭК)/</w:t>
            </w:r>
          </w:p>
          <w:p w14:paraId="135B92EC" w14:textId="7E5E2CFA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быстро инверсная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STI</w:t>
            </w:r>
            <w:r w:rsidRPr="002F293B">
              <w:rPr>
                <w:lang w:val="ru-RU"/>
              </w:rPr>
              <w:t>)/</w:t>
            </w:r>
          </w:p>
          <w:p w14:paraId="3B201644" w14:textId="2C3EAB1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LTI</w:t>
            </w:r>
            <w:r w:rsidRPr="002F293B">
              <w:rPr>
                <w:lang w:val="ru-RU"/>
              </w:rPr>
              <w:t>)/</w:t>
            </w:r>
          </w:p>
          <w:p w14:paraId="590300D3" w14:textId="3B60D35C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63437B7D" w14:textId="5B46C697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2EE54646" w14:textId="632C41E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крутая (РТВ-</w:t>
            </w:r>
            <w:r w:rsidRPr="002F293B">
              <w:t>I</w:t>
            </w:r>
            <w:r w:rsidRPr="002F293B">
              <w:rPr>
                <w:lang w:val="ru-RU"/>
              </w:rPr>
              <w:t>)/</w:t>
            </w:r>
          </w:p>
          <w:p w14:paraId="7EC98790" w14:textId="12E7866B" w:rsidR="004A7809" w:rsidRPr="002F293B" w:rsidRDefault="004A7809" w:rsidP="00654659">
            <w:pPr>
              <w:pStyle w:val="aff7"/>
              <w:jc w:val="left"/>
              <w:rPr>
                <w:rFonts w:ascii="Apple Braille" w:hAnsi="Apple Braille"/>
                <w:lang w:val="ru-RU"/>
              </w:rPr>
            </w:pPr>
            <w:r w:rsidRPr="002F293B">
              <w:rPr>
                <w:lang w:val="ru-RU"/>
              </w:rPr>
              <w:t>пологая (РТВ-</w:t>
            </w:r>
            <w:r w:rsidRPr="002F293B">
              <w:t>IV</w:t>
            </w:r>
            <w:r w:rsidRPr="002F293B">
              <w:rPr>
                <w:lang w:val="ru-RU"/>
              </w:rPr>
              <w:t xml:space="preserve"> и РТ-80)/</w:t>
            </w:r>
            <w:r w:rsidR="00654659"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62A85D" w14:textId="6EA6135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lastRenderedPageBreak/>
              <w:t>независимая</w:t>
            </w:r>
            <w:proofErr w:type="spellEnd"/>
          </w:p>
        </w:tc>
        <w:tc>
          <w:tcPr>
            <w:tcW w:w="538" w:type="dxa"/>
            <w:vAlign w:val="center"/>
          </w:tcPr>
          <w:p w14:paraId="27E1A45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B86E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236D8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2E1942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827DEE" w:rsidRPr="002F293B" w14:paraId="2E6E2DD7" w14:textId="77777777" w:rsidTr="00E34752">
        <w:trPr>
          <w:trHeight w:val="454"/>
        </w:trPr>
        <w:tc>
          <w:tcPr>
            <w:tcW w:w="2978" w:type="dxa"/>
          </w:tcPr>
          <w:p w14:paraId="3A87FD5C" w14:textId="1201FC50" w:rsidR="00827DEE" w:rsidRPr="002F293B" w:rsidRDefault="00827DEE" w:rsidP="00A42C9D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0F7B08" w14:textId="7139526A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02EF95C3" w14:textId="3F1BA60B" w:rsidR="00827DEE" w:rsidRPr="002F293B" w:rsidRDefault="00827DEE" w:rsidP="004A7809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5101A1" w14:textId="22BDBF73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0AB84247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D35E88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DE5EDA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E983B3" w14:textId="77777777" w:rsidR="00827DEE" w:rsidRPr="002F293B" w:rsidRDefault="00827DEE" w:rsidP="00A42C9D">
            <w:pPr>
              <w:ind w:firstLine="0"/>
              <w:jc w:val="center"/>
            </w:pPr>
          </w:p>
        </w:tc>
      </w:tr>
      <w:tr w:rsidR="004A7809" w:rsidRPr="002F293B" w14:paraId="4C6C3F83" w14:textId="77777777" w:rsidTr="00E34752">
        <w:trPr>
          <w:trHeight w:val="454"/>
        </w:trPr>
        <w:tc>
          <w:tcPr>
            <w:tcW w:w="2978" w:type="dxa"/>
          </w:tcPr>
          <w:p w14:paraId="71130F8E" w14:textId="04F2559D" w:rsidR="004A7809" w:rsidRPr="002F293B" w:rsidRDefault="004A7809" w:rsidP="00A42C9D">
            <w:pPr>
              <w:ind w:firstLine="0"/>
            </w:pPr>
            <w:r w:rsidRPr="002F293B">
              <w:t xml:space="preserve">Ток срабатывания обратной </w:t>
            </w:r>
            <w:proofErr w:type="spellStart"/>
            <w:r w:rsidRPr="002F293B">
              <w:t>последоватльности</w:t>
            </w:r>
            <w:proofErr w:type="spellEnd"/>
            <w:r w:rsidRPr="002F293B">
              <w:t xml:space="preserve">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0348A031" w14:textId="0F5B31B6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706495EB" w14:textId="77777777" w:rsidR="004A7809" w:rsidRPr="002F293B" w:rsidRDefault="004A7809" w:rsidP="00A42C9D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21"/>
            </w:r>
          </w:p>
          <w:p w14:paraId="5DD84BE9" w14:textId="77777777" w:rsidR="004A7809" w:rsidRPr="002F293B" w:rsidRDefault="004A7809" w:rsidP="00A42C9D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2"/>
            </w:r>
          </w:p>
          <w:p w14:paraId="7EE7804A" w14:textId="4DE50714" w:rsidR="004A7809" w:rsidRPr="002F293B" w:rsidRDefault="004A7809" w:rsidP="00A42C9D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3E236C2" w14:textId="77777777" w:rsidR="004A7809" w:rsidRPr="002F293B" w:rsidRDefault="004A7809" w:rsidP="00A42C9D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12319092" w14:textId="685B6CA4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1283E3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CB6EA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611D63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B1508F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F7A317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FCD5BF4" w14:textId="59C4371D" w:rsidR="004A7809" w:rsidRPr="002F293B" w:rsidRDefault="004A7809" w:rsidP="00A42C9D">
            <w:pPr>
              <w:ind w:firstLine="0"/>
            </w:pPr>
            <w:r w:rsidRPr="002F293B">
              <w:t>Время срабатывания независимой характеристики, с</w:t>
            </w:r>
          </w:p>
        </w:tc>
        <w:tc>
          <w:tcPr>
            <w:tcW w:w="1559" w:type="dxa"/>
            <w:vAlign w:val="center"/>
          </w:tcPr>
          <w:p w14:paraId="344D97E7" w14:textId="5DC4154E" w:rsidR="004A7809" w:rsidRPr="002F293B" w:rsidRDefault="004A7809" w:rsidP="004A7809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663CA50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70474F37" w14:textId="0D5526C6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3B4B369" w14:textId="16BD26E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538" w:type="dxa"/>
            <w:vAlign w:val="center"/>
          </w:tcPr>
          <w:p w14:paraId="565396B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C8CC15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4A1B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DDB7D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34DE6A5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DC7663D" w14:textId="276D5250" w:rsidR="004A7809" w:rsidRPr="002F293B" w:rsidRDefault="004A7809" w:rsidP="00A42C9D">
            <w:pPr>
              <w:ind w:firstLine="0"/>
            </w:pPr>
            <w:r w:rsidRPr="002F293B">
              <w:t>Коэффициент времени зависимой характеристики срабатывания</w:t>
            </w:r>
            <w:r w:rsidRPr="002F293B">
              <w:tab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5A9EFC1" w14:textId="7667C87D" w:rsidR="004A7809" w:rsidRPr="002F293B" w:rsidRDefault="004A7809" w:rsidP="004A7809">
            <w:pPr>
              <w:ind w:firstLine="0"/>
              <w:jc w:val="center"/>
            </w:pPr>
            <w:r w:rsidRPr="002F293B">
              <w:rPr>
                <w:lang w:val="en-GB"/>
              </w:rPr>
              <w:t>TMS</w:t>
            </w:r>
          </w:p>
        </w:tc>
        <w:tc>
          <w:tcPr>
            <w:tcW w:w="2126" w:type="dxa"/>
            <w:vAlign w:val="center"/>
          </w:tcPr>
          <w:p w14:paraId="7189ABB4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>0</w:t>
            </w:r>
            <w:r w:rsidRPr="002F293B">
              <w:rPr>
                <w:lang w:val="en-GB"/>
              </w:rPr>
              <w:t>.05</w:t>
            </w:r>
            <w:r w:rsidRPr="002F293B">
              <w:t xml:space="preserve"> – </w:t>
            </w:r>
            <w:r w:rsidRPr="002F293B">
              <w:rPr>
                <w:lang w:val="en-GB"/>
              </w:rPr>
              <w:t>15</w:t>
            </w:r>
          </w:p>
          <w:p w14:paraId="61820818" w14:textId="498CFF0B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47D5B28" w14:textId="41211D2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0.05</w:t>
            </w:r>
          </w:p>
        </w:tc>
        <w:tc>
          <w:tcPr>
            <w:tcW w:w="538" w:type="dxa"/>
            <w:vAlign w:val="center"/>
          </w:tcPr>
          <w:p w14:paraId="681EF096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00894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9F3A0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0818165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0CC4F402" w14:textId="77777777" w:rsidTr="00E34752">
        <w:trPr>
          <w:trHeight w:val="454"/>
        </w:trPr>
        <w:tc>
          <w:tcPr>
            <w:tcW w:w="2978" w:type="dxa"/>
            <w:tcBorders>
              <w:bottom w:val="nil"/>
            </w:tcBorders>
            <w:vAlign w:val="center"/>
          </w:tcPr>
          <w:p w14:paraId="32D53540" w14:textId="06836D5B" w:rsidR="004A7809" w:rsidRPr="002F293B" w:rsidRDefault="004A7809" w:rsidP="00A42C9D">
            <w:pPr>
              <w:ind w:firstLine="0"/>
            </w:pPr>
            <w:r w:rsidRPr="002F293B">
              <w:t xml:space="preserve">Пользовательские параметры зависимой характеристики </w:t>
            </w:r>
            <w:r w:rsidRPr="002F293B">
              <w:lastRenderedPageBreak/>
              <w:t>срабатывания: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868A594" w14:textId="77777777" w:rsidR="004A7809" w:rsidRPr="002F293B" w:rsidRDefault="004A7809" w:rsidP="004A7809">
            <w:pPr>
              <w:ind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1A4E3A0" w14:textId="2E67C73F" w:rsidR="004A7809" w:rsidRPr="002F293B" w:rsidRDefault="004A7809" w:rsidP="00A42C9D">
            <w:pPr>
              <w:ind w:firstLine="0"/>
              <w:jc w:val="center"/>
            </w:pPr>
            <w:r w:rsidRPr="002F293B">
              <w:t>шаг 0.01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D4831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71875C2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E875D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FE12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28C2C6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FE5EF0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296C93B" w14:textId="7B06FEF7" w:rsidR="004A7809" w:rsidRPr="002F293B" w:rsidRDefault="004A7809" w:rsidP="004A7809">
            <w:pPr>
              <w:ind w:firstLine="0"/>
            </w:pPr>
            <w:proofErr w:type="gramStart"/>
            <w:r w:rsidRPr="002F293B">
              <w:t>постоянная</w:t>
            </w:r>
            <w:proofErr w:type="gramEnd"/>
            <w:r w:rsidRPr="002F293B">
              <w:t xml:space="preserve"> а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3DB29BAD" w14:textId="567051CD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a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80B1205" w14:textId="5E537535" w:rsidR="004A7809" w:rsidRPr="002F293B" w:rsidRDefault="004A7809" w:rsidP="004A7809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673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2BBEF8F3" w14:textId="42C44A5F" w:rsidR="004A7809" w:rsidRPr="002F293B" w:rsidRDefault="004A7809" w:rsidP="004A7809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vAlign w:val="center"/>
          </w:tcPr>
          <w:p w14:paraId="58613F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CACE1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19A4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5997A88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72CF1427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72468AA" w14:textId="2DFEF9EB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b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ACFF275" w14:textId="29C67B0C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b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6957541" w14:textId="7F65E95D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EC0171A" w14:textId="03B6803D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5A432E2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4DF1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46B23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2FCCC3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C51C01F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EED90BD" w14:textId="3E6B4A8F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c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AD6705D" w14:textId="35182990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c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FA16120" w14:textId="0B62438F" w:rsidR="004A7809" w:rsidRPr="002F293B" w:rsidRDefault="004A7809" w:rsidP="004A7809">
            <w:pPr>
              <w:ind w:firstLine="0"/>
              <w:jc w:val="center"/>
            </w:pPr>
            <w:r w:rsidRPr="002F293B">
              <w:t>0 – 10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D17CB16" w14:textId="53C67C8C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74D6E94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BF29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A4E0B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4E77AB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0A740FF" w14:textId="77777777" w:rsidTr="00E34752">
        <w:trPr>
          <w:trHeight w:val="454"/>
        </w:trPr>
        <w:tc>
          <w:tcPr>
            <w:tcW w:w="2978" w:type="dxa"/>
            <w:tcBorders>
              <w:top w:val="nil"/>
            </w:tcBorders>
            <w:vAlign w:val="center"/>
          </w:tcPr>
          <w:p w14:paraId="0485708E" w14:textId="7AFF5C70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d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0E3BB974" w14:textId="318A40CE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d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4463DA8" w14:textId="00A4D829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35B81772" w14:textId="4F055371" w:rsidR="004A7809" w:rsidRPr="002F293B" w:rsidRDefault="004A7809" w:rsidP="004A7809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726839D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FED9C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CB40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86BA55" w14:textId="77777777" w:rsidR="004A7809" w:rsidRPr="002F293B" w:rsidRDefault="004A7809" w:rsidP="00A42C9D">
            <w:pPr>
              <w:ind w:firstLine="0"/>
              <w:jc w:val="center"/>
            </w:pPr>
          </w:p>
        </w:tc>
      </w:tr>
    </w:tbl>
    <w:p w14:paraId="50E0A4D8" w14:textId="6CC7DDFF" w:rsidR="00827DEE" w:rsidRDefault="00827DEE" w:rsidP="00827DEE"/>
    <w:p w14:paraId="79A4EC76" w14:textId="5520D7B2" w:rsidR="00742B67" w:rsidRPr="002F293B" w:rsidRDefault="00742B67" w:rsidP="008B402C">
      <w:pPr>
        <w:pStyle w:val="1"/>
      </w:pPr>
      <w:proofErr w:type="gramStart"/>
      <w:r w:rsidRPr="002F293B">
        <w:t>Уставки &gt;</w:t>
      </w:r>
      <w:proofErr w:type="gramEnd"/>
      <w:r w:rsidRPr="002F293B">
        <w:t xml:space="preserve">&gt; </w:t>
      </w:r>
      <w:r w:rsidR="00C2004C" w:rsidRPr="002F293B">
        <w:t xml:space="preserve">Защита от </w:t>
      </w:r>
      <w:proofErr w:type="spellStart"/>
      <w:r w:rsidR="00C2004C" w:rsidRPr="002F293B">
        <w:t>несимметрии</w:t>
      </w:r>
      <w:proofErr w:type="spellEnd"/>
      <w:r w:rsidR="00C2004C" w:rsidRPr="002F293B">
        <w:t xml:space="preserve"> напряжения</w:t>
      </w:r>
      <w:r w:rsidRPr="002F293B">
        <w:t xml:space="preserve"> (</w:t>
      </w:r>
      <w:r w:rsidRPr="00827DEE">
        <w:rPr>
          <w:lang w:val="en-US"/>
        </w:rPr>
        <w:t>ANSI</w:t>
      </w:r>
      <w:r w:rsidRPr="002F293B">
        <w:t xml:space="preserve"> 47)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0F8580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10764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D978FE3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77D37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1F8CB4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09A77F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0E42CD9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2550E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0A0EC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E6A5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B5DFC0A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F9ACE2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C41C6B6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9969F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82AFD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4A0FB9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DF94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240E2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E3DAEC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67BCB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BEEAC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250ACDA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70F59B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28B0BB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83C783" w14:textId="77777777" w:rsidR="00A4695D" w:rsidRPr="002F293B" w:rsidRDefault="00A4695D" w:rsidP="00A4695D">
            <w:pPr>
              <w:pStyle w:val="af"/>
            </w:pPr>
            <w:r w:rsidRPr="002F293B">
              <w:t>выведена/</w:t>
            </w:r>
          </w:p>
          <w:p w14:paraId="5289BFD6" w14:textId="77777777" w:rsidR="00A4695D" w:rsidRPr="002F293B" w:rsidRDefault="00A4695D" w:rsidP="00A4695D">
            <w:pPr>
              <w:pStyle w:val="af"/>
            </w:pPr>
            <w:r w:rsidRPr="002F293B">
              <w:t>введена на отключение/</w:t>
            </w:r>
          </w:p>
          <w:p w14:paraId="09914704" w14:textId="77777777" w:rsidR="00A4695D" w:rsidRPr="002F293B" w:rsidRDefault="00A4695D" w:rsidP="00A4695D">
            <w:pPr>
              <w:pStyle w:val="af"/>
            </w:pPr>
            <w:r w:rsidRPr="002F293B">
              <w:t>введена на сигнал/</w:t>
            </w:r>
          </w:p>
          <w:p w14:paraId="255E28DD" w14:textId="77777777" w:rsidR="00A4695D" w:rsidRPr="002F293B" w:rsidRDefault="00A4695D" w:rsidP="00A4695D">
            <w:pPr>
              <w:pStyle w:val="af"/>
            </w:pPr>
            <w:r w:rsidRPr="002F293B">
              <w:t>введена на блокировку включения/</w:t>
            </w:r>
          </w:p>
          <w:p w14:paraId="285279E8" w14:textId="77777777" w:rsidR="00A4695D" w:rsidRPr="002F293B" w:rsidRDefault="00A4695D" w:rsidP="00A4695D">
            <w:pPr>
              <w:pStyle w:val="af"/>
            </w:pPr>
            <w:r w:rsidRPr="002F293B">
              <w:t>введена на отключение и блокировку включения/</w:t>
            </w:r>
          </w:p>
          <w:p w14:paraId="2B4CF4C6" w14:textId="7F1B8807" w:rsidR="00742B67" w:rsidRPr="002F293B" w:rsidRDefault="00A4695D" w:rsidP="00A4695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57177D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22CF2C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B548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967F6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A293BF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A4695D" w:rsidRPr="002F293B" w14:paraId="34A02B2C" w14:textId="77777777" w:rsidTr="00654659">
        <w:trPr>
          <w:trHeight w:val="454"/>
        </w:trPr>
        <w:tc>
          <w:tcPr>
            <w:tcW w:w="2978" w:type="dxa"/>
          </w:tcPr>
          <w:p w14:paraId="2A8002D1" w14:textId="26AE6E1C" w:rsidR="00A4695D" w:rsidRPr="002F293B" w:rsidRDefault="0074381A" w:rsidP="000A41F2">
            <w:pPr>
              <w:ind w:firstLine="0"/>
              <w:rPr>
                <w:lang w:val="en-US"/>
              </w:rPr>
            </w:pPr>
            <w:r w:rsidRPr="002F293B">
              <w:t>Импульсный выходной сигнал</w:t>
            </w:r>
          </w:p>
        </w:tc>
        <w:tc>
          <w:tcPr>
            <w:tcW w:w="1559" w:type="dxa"/>
            <w:vAlign w:val="center"/>
          </w:tcPr>
          <w:p w14:paraId="0BF8D788" w14:textId="692ED169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XB2</w:t>
            </w:r>
          </w:p>
        </w:tc>
        <w:tc>
          <w:tcPr>
            <w:tcW w:w="2126" w:type="dxa"/>
            <w:vAlign w:val="center"/>
          </w:tcPr>
          <w:p w14:paraId="64713A72" w14:textId="3FC55591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2F293B">
              <w:rPr>
                <w:lang w:val="en-US"/>
              </w:rPr>
              <w:t>не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предусмотрен</w:t>
            </w:r>
            <w:proofErr w:type="spellEnd"/>
            <w:r w:rsidRPr="002F293B">
              <w:rPr>
                <w:lang w:val="en-US"/>
              </w:rPr>
              <w:t xml:space="preserve"> /</w:t>
            </w:r>
            <w:proofErr w:type="spellStart"/>
            <w:r w:rsidRPr="002F293B">
              <w:rPr>
                <w:lang w:val="en-US"/>
              </w:rPr>
              <w:t>предусмотрен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DC1089" w14:textId="41FDA14B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37351E8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9E79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D6F33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3E1B0A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159F3AC" w14:textId="77777777" w:rsidTr="00654659">
        <w:trPr>
          <w:trHeight w:val="454"/>
        </w:trPr>
        <w:tc>
          <w:tcPr>
            <w:tcW w:w="2978" w:type="dxa"/>
          </w:tcPr>
          <w:p w14:paraId="7FA4F6F8" w14:textId="4610DCAD" w:rsidR="00A4695D" w:rsidRPr="002F293B" w:rsidRDefault="00A4695D" w:rsidP="000A41F2">
            <w:pPr>
              <w:ind w:firstLine="0"/>
            </w:pPr>
            <w:r w:rsidRPr="002F293B">
              <w:t xml:space="preserve">Напряжение срабатывания обратной </w:t>
            </w:r>
            <w:proofErr w:type="spellStart"/>
            <w:r w:rsidRPr="002F293B">
              <w:t>последоватльности</w:t>
            </w:r>
            <w:proofErr w:type="spellEnd"/>
            <w:r w:rsidRPr="002F293B">
              <w:t>, В</w:t>
            </w:r>
          </w:p>
        </w:tc>
        <w:tc>
          <w:tcPr>
            <w:tcW w:w="1559" w:type="dxa"/>
            <w:vAlign w:val="center"/>
          </w:tcPr>
          <w:p w14:paraId="76A38CF0" w14:textId="5397781E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U</w:t>
            </w:r>
            <w:r w:rsidRPr="002F293B">
              <w:t>_</w:t>
            </w:r>
            <w:proofErr w:type="spellStart"/>
            <w:r w:rsidRPr="002F293B">
              <w:t>set</w:t>
            </w:r>
            <w:proofErr w:type="spellEnd"/>
          </w:p>
        </w:tc>
        <w:tc>
          <w:tcPr>
            <w:tcW w:w="2126" w:type="dxa"/>
            <w:vAlign w:val="center"/>
          </w:tcPr>
          <w:p w14:paraId="59973563" w14:textId="77777777" w:rsidR="00A4695D" w:rsidRPr="002F293B" w:rsidRDefault="00A4695D" w:rsidP="00A42C9D">
            <w:pPr>
              <w:pStyle w:val="af"/>
              <w:rPr>
                <w:lang w:val="en-GB"/>
              </w:rPr>
            </w:pPr>
            <w:r w:rsidRPr="002F293B">
              <w:rPr>
                <w:lang w:val="en-GB"/>
              </w:rPr>
              <w:t>3 – 100</w:t>
            </w:r>
          </w:p>
          <w:p w14:paraId="199F31B7" w14:textId="18E7F467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2FB7F" w14:textId="7D9E8F5D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23B6EB9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8B90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5F0BB9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518B4D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C6DFC8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E5DA23" w14:textId="018CAE84" w:rsidR="00A4695D" w:rsidRPr="002F293B" w:rsidRDefault="00A4695D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6EE4397" w14:textId="2EFC904A" w:rsidR="00A4695D" w:rsidRPr="002F293B" w:rsidRDefault="00A4695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67B2A97" w14:textId="77777777" w:rsidR="00A4695D" w:rsidRPr="002F293B" w:rsidRDefault="00A4695D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0A55748A" w14:textId="4E1DB739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647D85" w14:textId="7036EC9C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930115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4F42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E7E1C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CC4B35" w14:textId="77777777" w:rsidR="00A4695D" w:rsidRPr="002F293B" w:rsidRDefault="00A4695D" w:rsidP="000A41F2">
            <w:pPr>
              <w:ind w:firstLine="0"/>
              <w:jc w:val="center"/>
            </w:pPr>
          </w:p>
        </w:tc>
      </w:tr>
    </w:tbl>
    <w:p w14:paraId="3486FE14" w14:textId="77777777" w:rsidR="004F21B6" w:rsidRPr="002F293B" w:rsidRDefault="004F21B6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Тепловая защита (</w:t>
      </w:r>
      <w:r w:rsidRPr="002F293B">
        <w:rPr>
          <w:lang w:val="en-US"/>
        </w:rPr>
        <w:t>ANSI</w:t>
      </w:r>
      <w:r w:rsidRPr="002F293B">
        <w:t xml:space="preserve"> 49)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43C5B1C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9CE170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55AE7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C123BE2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290193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D24B4E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33E3E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80084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CCA74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D4909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4EBAC80B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E991EC4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332B3C31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DFC53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D2A1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65A3A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CB1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DD2ABD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616139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7FB72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45385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76CC3B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B10523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4E1EC15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CEB23B6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3C5A41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40347E7D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E558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1801CB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DA2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AA6C5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0B6D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CD549F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29D2BDB" w14:textId="77777777" w:rsidR="004F21B6" w:rsidRPr="002F293B" w:rsidRDefault="004F21B6" w:rsidP="007D6F3E">
            <w:pPr>
              <w:ind w:firstLine="0"/>
            </w:pPr>
            <w:r w:rsidRPr="002F293B">
              <w:t>Режим расчета перегрева при больших токах</w:t>
            </w:r>
          </w:p>
        </w:tc>
        <w:tc>
          <w:tcPr>
            <w:tcW w:w="1559" w:type="dxa"/>
            <w:vAlign w:val="center"/>
          </w:tcPr>
          <w:p w14:paraId="52A84B5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D605B0C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блокировка расчета/</w:t>
            </w:r>
          </w:p>
          <w:p w14:paraId="1491A58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 xml:space="preserve">по максимальному </w:t>
            </w:r>
            <w:r w:rsidRPr="002F293B">
              <w:lastRenderedPageBreak/>
              <w:t>току тепловой модели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88723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lastRenderedPageBreak/>
              <w:t xml:space="preserve">по максимальному </w:t>
            </w:r>
            <w:r w:rsidRPr="002F293B">
              <w:lastRenderedPageBreak/>
              <w:t>току тепловой модели</w:t>
            </w:r>
          </w:p>
        </w:tc>
        <w:tc>
          <w:tcPr>
            <w:tcW w:w="538" w:type="dxa"/>
            <w:vAlign w:val="center"/>
          </w:tcPr>
          <w:p w14:paraId="379305C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1233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C0EE3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97F89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C35179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6B9E97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01B00C28" w14:textId="6946FC24" w:rsidR="004F21B6" w:rsidRPr="00AA44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59CF136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8282B16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538" w:type="dxa"/>
            <w:vAlign w:val="center"/>
          </w:tcPr>
          <w:p w14:paraId="3809E5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B918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EF1B5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8648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6D7040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BD6A418" w14:textId="77777777" w:rsidR="004F21B6" w:rsidRPr="002F293B" w:rsidRDefault="004F21B6" w:rsidP="007D6F3E">
            <w:pPr>
              <w:ind w:firstLine="0"/>
            </w:pPr>
            <w:r w:rsidRPr="002F293B">
              <w:t xml:space="preserve">Минимальный ток включенного состояния,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461F4F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2CFEEC04" w14:textId="792384E5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</w:t>
            </w:r>
            <w:proofErr w:type="gramStart"/>
            <w:r w:rsidRPr="002F293B">
              <w:t>10)·</w:t>
            </w:r>
            <w:proofErr w:type="gramEnd"/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4AB111D8" w14:textId="0784CDCA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2</w:t>
            </w:r>
            <w:r w:rsidRPr="00DB075A">
              <w:t>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060674BF" w14:textId="5875EFD3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B97EBB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273FA061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4EF877E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1D1B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A999D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0BCC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B749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1C30D77" w14:textId="77777777" w:rsidR="004F21B6" w:rsidRPr="002F293B" w:rsidRDefault="004F21B6" w:rsidP="007D6F3E">
            <w:pPr>
              <w:ind w:firstLine="0"/>
            </w:pPr>
            <w:r w:rsidRPr="002F293B">
              <w:t xml:space="preserve">Максимально допустимый ток тепловой модели,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2E83E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</w:t>
            </w:r>
            <w:r w:rsidRPr="00DB075A">
              <w:t>_</w:t>
            </w:r>
            <w:r w:rsidRPr="002F293B">
              <w:rPr>
                <w:lang w:val="en-US"/>
              </w:rPr>
              <w:t>set</w:t>
            </w:r>
            <w:r w:rsidRPr="00DB075A">
              <w:t>2</w:t>
            </w:r>
          </w:p>
        </w:tc>
        <w:tc>
          <w:tcPr>
            <w:tcW w:w="2126" w:type="dxa"/>
            <w:vAlign w:val="center"/>
          </w:tcPr>
          <w:p w14:paraId="12A67482" w14:textId="3E0FEF6D" w:rsidR="004F21B6" w:rsidRPr="00DB075A" w:rsidRDefault="004F21B6" w:rsidP="007D6F3E">
            <w:pPr>
              <w:pStyle w:val="af"/>
            </w:pPr>
            <w:r w:rsidRPr="002F293B">
              <w:t>(</w:t>
            </w:r>
            <w:r w:rsidR="00642A90">
              <w:t>0.</w:t>
            </w:r>
            <w:r w:rsidR="00DB075A">
              <w:rPr>
                <w:lang w:val="en-US"/>
              </w:rPr>
              <w:t>5</w:t>
            </w:r>
            <w:r w:rsidRPr="002F293B">
              <w:t xml:space="preserve"> – </w:t>
            </w:r>
            <w:proofErr w:type="gramStart"/>
            <w:r w:rsidRPr="002F293B">
              <w:t>10)·</w:t>
            </w:r>
            <w:proofErr w:type="gramEnd"/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16D06B22" w14:textId="166E2DF8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7</w:t>
            </w:r>
            <w:r w:rsidR="004F21B6" w:rsidRPr="002F293B">
              <w:t>.5 – 15000 А</w:t>
            </w:r>
            <w:r w:rsidR="004F21B6" w:rsidRPr="00DB075A">
              <w:rPr>
                <w:rStyle w:val="ad"/>
              </w:rPr>
              <w:t>2</w:t>
            </w:r>
          </w:p>
          <w:p w14:paraId="54AAAAE7" w14:textId="08788FFA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6B388F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56659B37" w14:textId="77777777" w:rsidR="004F21B6" w:rsidRPr="00DB075A" w:rsidRDefault="004F21B6" w:rsidP="007D6F3E">
            <w:pPr>
              <w:pStyle w:val="af"/>
            </w:pPr>
            <w:r w:rsidRPr="00DB075A">
              <w:t>1500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30081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5E92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4E0E2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82B71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B20A4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593F98D" w14:textId="77777777" w:rsidR="004F21B6" w:rsidRPr="002F293B" w:rsidRDefault="004F21B6" w:rsidP="007D6F3E">
            <w:pPr>
              <w:ind w:firstLine="0"/>
            </w:pPr>
            <w:r w:rsidRPr="002F293B">
              <w:t xml:space="preserve">Ток начала перегрева,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28D96AAB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7DDF0CC" w14:textId="2DCC9BB6" w:rsidR="004F21B6" w:rsidRPr="002F293B" w:rsidRDefault="004F21B6" w:rsidP="007D6F3E">
            <w:pPr>
              <w:pStyle w:val="af"/>
            </w:pPr>
            <w:r w:rsidRPr="002F293B">
              <w:t>(0.</w:t>
            </w:r>
            <w:r w:rsidR="00DB075A">
              <w:rPr>
                <w:lang w:val="en-US"/>
              </w:rPr>
              <w:t>2</w:t>
            </w:r>
            <w:r w:rsidRPr="002F293B">
              <w:t xml:space="preserve"> – </w:t>
            </w:r>
            <w:proofErr w:type="gramStart"/>
            <w:r w:rsidR="00DB075A">
              <w:rPr>
                <w:lang w:val="en-US"/>
              </w:rPr>
              <w:t>8</w:t>
            </w:r>
            <w:r w:rsidRPr="002F293B">
              <w:t>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23"/>
            </w:r>
            <w:r w:rsidRPr="002F293B">
              <w:t xml:space="preserve"> </w:t>
            </w:r>
          </w:p>
          <w:p w14:paraId="586B914F" w14:textId="41FDB74B" w:rsidR="004F21B6" w:rsidRPr="002F293B" w:rsidRDefault="004F21B6" w:rsidP="007D6F3E">
            <w:pPr>
              <w:pStyle w:val="af"/>
            </w:pPr>
            <w:r w:rsidRPr="002F293B">
              <w:t xml:space="preserve">2.5 – </w:t>
            </w:r>
            <w:r w:rsidR="00DB075A">
              <w:rPr>
                <w:lang w:val="en-US"/>
              </w:rPr>
              <w:t>8</w:t>
            </w:r>
            <w:r w:rsidRPr="002F293B">
              <w:t>000</w:t>
            </w:r>
            <w:r w:rsidRPr="002F293B">
              <w:rPr>
                <w:rStyle w:val="ad"/>
              </w:rPr>
              <w:footnoteReference w:id="24"/>
            </w:r>
            <w:r w:rsidRPr="002F293B">
              <w:t xml:space="preserve"> </w:t>
            </w:r>
          </w:p>
          <w:p w14:paraId="31B25D5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2B2A932" w14:textId="77777777" w:rsidR="004F21B6" w:rsidRPr="002F293B" w:rsidRDefault="004F21B6" w:rsidP="007D6F3E">
            <w:pPr>
              <w:pStyle w:val="af"/>
            </w:pPr>
            <w:proofErr w:type="spellStart"/>
            <w:r w:rsidRPr="002F293B">
              <w:rPr>
                <w:lang w:val="en-US"/>
              </w:rPr>
              <w:t>K∙In</w:t>
            </w:r>
            <w:proofErr w:type="spellEnd"/>
          </w:p>
        </w:tc>
        <w:tc>
          <w:tcPr>
            <w:tcW w:w="538" w:type="dxa"/>
            <w:vAlign w:val="center"/>
          </w:tcPr>
          <w:p w14:paraId="3B11A2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95EEB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F2AC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C71D0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E086E8C" w14:textId="77777777" w:rsidTr="00E34752">
        <w:trPr>
          <w:trHeight w:val="346"/>
        </w:trPr>
        <w:tc>
          <w:tcPr>
            <w:tcW w:w="2978" w:type="dxa"/>
            <w:vAlign w:val="center"/>
          </w:tcPr>
          <w:p w14:paraId="764068F4" w14:textId="77777777" w:rsidR="004F21B6" w:rsidRPr="002F293B" w:rsidRDefault="004F21B6" w:rsidP="007D6F3E">
            <w:pPr>
              <w:ind w:firstLine="0"/>
            </w:pPr>
            <w:r w:rsidRPr="002F293B">
              <w:t xml:space="preserve">Номинальный ток объекта (вторичный),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200756D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549A8BA2" w14:textId="145FB69B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</w:t>
            </w:r>
            <w:proofErr w:type="gramStart"/>
            <w:r w:rsidRPr="002F293B">
              <w:t>2)·</w:t>
            </w:r>
            <w:proofErr w:type="gramEnd"/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47EB9B6B" w14:textId="52844021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d"/>
              </w:rPr>
              <w:t>2</w:t>
            </w:r>
          </w:p>
          <w:p w14:paraId="34B64258" w14:textId="48D13262" w:rsidR="004F21B6" w:rsidRPr="00DB075A" w:rsidRDefault="004F21B6" w:rsidP="007D6F3E">
            <w:pPr>
              <w:ind w:firstLine="0"/>
              <w:jc w:val="center"/>
            </w:pPr>
            <w:r w:rsidRPr="00DB075A">
              <w:t>(</w:t>
            </w: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  <w:r w:rsidRPr="00DB075A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F1C0814" w14:textId="77777777" w:rsidR="004F21B6" w:rsidRPr="00DB075A" w:rsidRDefault="004F21B6" w:rsidP="007D6F3E">
            <w:pPr>
              <w:pStyle w:val="af"/>
            </w:pPr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016EC681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1C1F1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4DE2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EBB3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47A16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494B1E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485C142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нагрева, с</w:t>
            </w:r>
          </w:p>
        </w:tc>
        <w:tc>
          <w:tcPr>
            <w:tcW w:w="1559" w:type="dxa"/>
            <w:vAlign w:val="center"/>
          </w:tcPr>
          <w:p w14:paraId="5A53D6FE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5D6BBC31" w14:textId="4B3833E8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091F8F8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D2CF58" w14:textId="77777777" w:rsidR="004F21B6" w:rsidRPr="00DB075A" w:rsidRDefault="004F21B6" w:rsidP="007D6F3E">
            <w:pPr>
              <w:pStyle w:val="af"/>
            </w:pPr>
            <w:r w:rsidRPr="00DB075A">
              <w:t>900</w:t>
            </w:r>
          </w:p>
        </w:tc>
        <w:tc>
          <w:tcPr>
            <w:tcW w:w="538" w:type="dxa"/>
            <w:vAlign w:val="center"/>
          </w:tcPr>
          <w:p w14:paraId="2469228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DB04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FEE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B82CA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6B006E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7A5C43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охлаждения, с</w:t>
            </w:r>
          </w:p>
        </w:tc>
        <w:tc>
          <w:tcPr>
            <w:tcW w:w="1559" w:type="dxa"/>
            <w:vAlign w:val="center"/>
          </w:tcPr>
          <w:p w14:paraId="0C3252A8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0199A21F" w14:textId="6649B810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7DED1D6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C8D133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26150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F02237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71EE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08CD1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F31A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04A953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5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2FE0BFD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TmpMax</w:t>
            </w:r>
            <w:proofErr w:type="spellEnd"/>
          </w:p>
        </w:tc>
        <w:tc>
          <w:tcPr>
            <w:tcW w:w="2126" w:type="dxa"/>
            <w:vAlign w:val="center"/>
          </w:tcPr>
          <w:p w14:paraId="5C2CDAD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3FD489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7B3942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1F48A8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654C1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2561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25E5F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01FF1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534DAB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32D76566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Tmpan</w:t>
            </w:r>
            <w:proofErr w:type="spellEnd"/>
          </w:p>
        </w:tc>
        <w:tc>
          <w:tcPr>
            <w:tcW w:w="2126" w:type="dxa"/>
            <w:vAlign w:val="center"/>
          </w:tcPr>
          <w:p w14:paraId="0C59D073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6C9E8FC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9FFF5B5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0B81DDD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279C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ADB03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44D92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07D72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437A6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</w:t>
            </w:r>
            <w:r w:rsidRPr="002F293B">
              <w:rPr>
                <w:lang w:val="en-US"/>
              </w:rPr>
              <w:t>C</w:t>
            </w:r>
            <w:r w:rsidRPr="002F293B">
              <w:rPr>
                <w:rStyle w:val="ad"/>
                <w:lang w:val="en-US"/>
              </w:rPr>
              <w:footnoteReference w:id="26"/>
            </w:r>
          </w:p>
        </w:tc>
        <w:tc>
          <w:tcPr>
            <w:tcW w:w="1559" w:type="dxa"/>
            <w:vAlign w:val="center"/>
          </w:tcPr>
          <w:p w14:paraId="18F7C5C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Tmpamin</w:t>
            </w:r>
            <w:proofErr w:type="spellEnd"/>
          </w:p>
        </w:tc>
        <w:tc>
          <w:tcPr>
            <w:tcW w:w="2126" w:type="dxa"/>
            <w:vAlign w:val="center"/>
          </w:tcPr>
          <w:p w14:paraId="746B4166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51B8EBA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E353A6A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-20</w:t>
            </w:r>
          </w:p>
        </w:tc>
        <w:tc>
          <w:tcPr>
            <w:tcW w:w="538" w:type="dxa"/>
            <w:vAlign w:val="center"/>
          </w:tcPr>
          <w:p w14:paraId="1B0EB8B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D0436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5BB5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E140B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05AEC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7A6D196" w14:textId="77777777" w:rsidR="004F21B6" w:rsidRPr="002F293B" w:rsidRDefault="004F21B6" w:rsidP="007D6F3E">
            <w:pPr>
              <w:ind w:firstLine="0"/>
            </w:pPr>
            <w:r w:rsidRPr="002F293B">
              <w:t xml:space="preserve">Сигнальная ступень перегрева,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05C3520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Hwarn</w:t>
            </w:r>
            <w:proofErr w:type="spellEnd"/>
          </w:p>
        </w:tc>
        <w:tc>
          <w:tcPr>
            <w:tcW w:w="2126" w:type="dxa"/>
            <w:vAlign w:val="center"/>
          </w:tcPr>
          <w:p w14:paraId="312F3A2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7BD7A37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A610C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FDD626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B14DC4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53D8D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B1FD9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22BD2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3BC8AB" w14:textId="77777777" w:rsidR="004F21B6" w:rsidRPr="002F293B" w:rsidRDefault="004F21B6" w:rsidP="007D6F3E">
            <w:pPr>
              <w:ind w:firstLine="0"/>
            </w:pPr>
            <w:r w:rsidRPr="002F293B">
              <w:t xml:space="preserve">Уровень перегрева, допускающий включение,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3F8E318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Hclose</w:t>
            </w:r>
            <w:proofErr w:type="spellEnd"/>
          </w:p>
        </w:tc>
        <w:tc>
          <w:tcPr>
            <w:tcW w:w="2126" w:type="dxa"/>
            <w:vAlign w:val="center"/>
          </w:tcPr>
          <w:p w14:paraId="4D0F913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0.99</w:t>
            </w:r>
          </w:p>
          <w:p w14:paraId="6942BE2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5A97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2C34F7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CD41A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5C9C4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E520E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3D9682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640D641" w14:textId="77777777" w:rsidR="004F21B6" w:rsidRPr="002F293B" w:rsidRDefault="004F21B6" w:rsidP="007D6F3E">
            <w:pPr>
              <w:ind w:firstLine="0"/>
            </w:pPr>
            <w:r w:rsidRPr="002F293B">
              <w:t xml:space="preserve">Предельная кратность относительно перегрева при </w:t>
            </w:r>
            <w:r w:rsidRPr="002F293B">
              <w:rPr>
                <w:lang w:val="en-US"/>
              </w:rPr>
              <w:t>I</w:t>
            </w:r>
            <w:r w:rsidRPr="002F293B">
              <w:t xml:space="preserve">ном,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606878E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22F2CEA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4</w:t>
            </w:r>
          </w:p>
          <w:p w14:paraId="57EE6788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006B335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C15DA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60267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1C5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560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D7AA1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7DDA37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 xml:space="preserve">2 на нагрев,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45294A5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5C15EE0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505A71F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D3EE1F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3562F4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5358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811ED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C88C4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22D2A0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DA4A78B" w14:textId="77777777" w:rsidR="004F21B6" w:rsidRPr="002F293B" w:rsidRDefault="004F21B6" w:rsidP="007D6F3E">
            <w:pPr>
              <w:ind w:firstLine="0"/>
            </w:pPr>
            <w:r w:rsidRPr="002F293B">
              <w:t>Длительность блокировки действия защиты после аварийного пуска двигателя, с</w:t>
            </w:r>
          </w:p>
        </w:tc>
        <w:tc>
          <w:tcPr>
            <w:tcW w:w="1559" w:type="dxa"/>
            <w:vAlign w:val="center"/>
          </w:tcPr>
          <w:p w14:paraId="70BC570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462EDE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100</w:t>
            </w:r>
          </w:p>
          <w:p w14:paraId="624E5CDC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34D53DD" w14:textId="6996018D" w:rsidR="004F21B6" w:rsidRPr="007639AE" w:rsidRDefault="007639AE" w:rsidP="007D6F3E">
            <w:pPr>
              <w:pStyle w:val="af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  <w:tc>
          <w:tcPr>
            <w:tcW w:w="538" w:type="dxa"/>
            <w:vAlign w:val="center"/>
          </w:tcPr>
          <w:p w14:paraId="78972D5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407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C1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9BEA783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211A862" w14:textId="77777777" w:rsidR="004F21B6" w:rsidRPr="002F293B" w:rsidRDefault="004F21B6" w:rsidP="008B402C">
      <w:pPr>
        <w:pStyle w:val="1"/>
      </w:pPr>
      <w:proofErr w:type="gramStart"/>
      <w:r w:rsidRPr="002F293B">
        <w:lastRenderedPageBreak/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Защита от многократных пусков (</w:t>
      </w:r>
      <w:r w:rsidRPr="002F293B">
        <w:rPr>
          <w:lang w:val="en-US"/>
        </w:rPr>
        <w:t>ANSI</w:t>
      </w:r>
      <w:r w:rsidRPr="002F293B">
        <w:t xml:space="preserve"> 66, 49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022F0BD0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A757A1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7D8961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021DB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3A9B8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6E07D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106C4C2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1E4DC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3E1FA6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06E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BA6553A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20667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0B6E3C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BB719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603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14026E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033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F6DEE1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53E20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81372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D2ABB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3CD1A6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F234316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6D15C5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8CF412E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2044C9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блокировку включения/</w:t>
            </w:r>
          </w:p>
          <w:p w14:paraId="09FA1BC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07CD7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56184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3086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91FD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AD6A1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18F0C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DBBD0D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76F08059" w14:textId="400ACEA6" w:rsidR="004F21B6" w:rsidRPr="002F29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0378D45E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D77BB5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538" w:type="dxa"/>
            <w:vAlign w:val="center"/>
          </w:tcPr>
          <w:p w14:paraId="055AE4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F7322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4CCE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48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4D884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7F0F730" w14:textId="77777777" w:rsidR="004F21B6" w:rsidRPr="002F293B" w:rsidRDefault="004F21B6" w:rsidP="007D6F3E">
            <w:pPr>
              <w:ind w:firstLine="0"/>
            </w:pPr>
            <w:r w:rsidRPr="002F293B">
              <w:t xml:space="preserve">Минимальный ток включенного состояния,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12479A5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FF9EF40" w14:textId="3D2F94E0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</w:t>
            </w:r>
            <w:proofErr w:type="gramStart"/>
            <w:r w:rsidRPr="002F293B">
              <w:t>10)·</w:t>
            </w:r>
            <w:proofErr w:type="gramEnd"/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125C41B2" w14:textId="5B5DBA92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7850FC2A" w14:textId="773A00BC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E6C16E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109781A4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F551A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7EF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CFA9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B0162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111D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A716CDA" w14:textId="77777777" w:rsidR="004F21B6" w:rsidRPr="002F293B" w:rsidRDefault="004F21B6" w:rsidP="007D6F3E">
            <w:pPr>
              <w:ind w:firstLine="0"/>
            </w:pPr>
            <w:r w:rsidRPr="002F293B">
              <w:t xml:space="preserve">Номинальный ток объекта (вторичный),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C6999FF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3A45AB52" w14:textId="35CB51E6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</w:t>
            </w:r>
            <w:proofErr w:type="gramStart"/>
            <w:r w:rsidRPr="002F293B">
              <w:t>2)·</w:t>
            </w:r>
            <w:proofErr w:type="gramEnd"/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1DCA40E8" w14:textId="37F4F71D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d"/>
              </w:rPr>
              <w:t>2</w:t>
            </w:r>
          </w:p>
          <w:p w14:paraId="7328CF22" w14:textId="053AEFD6" w:rsidR="004F21B6" w:rsidRPr="002F293B" w:rsidRDefault="004F21B6" w:rsidP="007D6F3E">
            <w:pPr>
              <w:ind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F9F36CC" w14:textId="77777777" w:rsidR="004F21B6" w:rsidRPr="00DB075A" w:rsidRDefault="004F21B6" w:rsidP="007D6F3E">
            <w:pPr>
              <w:pStyle w:val="af"/>
            </w:pPr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1A061C3C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7775E1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579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5D2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1C2891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B2ED86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C6126" w14:textId="77777777" w:rsidR="004F21B6" w:rsidRPr="002F293B" w:rsidRDefault="004F21B6" w:rsidP="007D6F3E">
            <w:pPr>
              <w:ind w:firstLine="0"/>
            </w:pPr>
            <w:r w:rsidRPr="002F293B">
              <w:t xml:space="preserve">Уровень перегрева, блокирующий включение,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0617A67B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Hinhib</w:t>
            </w:r>
            <w:proofErr w:type="spellEnd"/>
          </w:p>
        </w:tc>
        <w:tc>
          <w:tcPr>
            <w:tcW w:w="2126" w:type="dxa"/>
            <w:vAlign w:val="center"/>
          </w:tcPr>
          <w:p w14:paraId="545A6E9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DB075A">
              <w:t>5</w:t>
            </w:r>
            <w:r w:rsidRPr="002F293B">
              <w:t xml:space="preserve"> – 0.99</w:t>
            </w:r>
          </w:p>
          <w:p w14:paraId="2C514949" w14:textId="77777777" w:rsidR="004F21B6" w:rsidRPr="00DB075A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575325C" w14:textId="77777777" w:rsidR="004F21B6" w:rsidRPr="002F293B" w:rsidRDefault="004F21B6" w:rsidP="007D6F3E">
            <w:pPr>
              <w:pStyle w:val="af"/>
            </w:pPr>
            <w:r w:rsidRPr="00DB075A">
              <w:t>0.</w:t>
            </w:r>
            <w:r w:rsidRPr="002F293B">
              <w:t>8</w:t>
            </w:r>
          </w:p>
        </w:tc>
        <w:tc>
          <w:tcPr>
            <w:tcW w:w="538" w:type="dxa"/>
            <w:vAlign w:val="center"/>
          </w:tcPr>
          <w:p w14:paraId="3C19E02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B8B46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EE69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628902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D42A5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F300C75" w14:textId="77777777" w:rsidR="004F21B6" w:rsidRPr="002F293B" w:rsidRDefault="004F21B6" w:rsidP="007D6F3E">
            <w:pPr>
              <w:ind w:firstLine="0"/>
            </w:pPr>
            <w:r w:rsidRPr="002F293B">
              <w:t xml:space="preserve">Уровень нагретого состояния ротора,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315AAAB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 </w:t>
            </w:r>
            <w:proofErr w:type="spellStart"/>
            <w:r w:rsidRPr="002F293B">
              <w:rPr>
                <w:lang w:val="en-US"/>
              </w:rPr>
              <w:t>Hwarm</w:t>
            </w:r>
            <w:proofErr w:type="spellEnd"/>
          </w:p>
        </w:tc>
        <w:tc>
          <w:tcPr>
            <w:tcW w:w="2126" w:type="dxa"/>
            <w:vAlign w:val="center"/>
          </w:tcPr>
          <w:p w14:paraId="7E53E98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0.99</w:t>
            </w:r>
          </w:p>
          <w:p w14:paraId="7432989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4159E4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0.25</w:t>
            </w:r>
          </w:p>
        </w:tc>
        <w:tc>
          <w:tcPr>
            <w:tcW w:w="538" w:type="dxa"/>
            <w:vAlign w:val="center"/>
          </w:tcPr>
          <w:p w14:paraId="5C6591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979C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6530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01205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BA2704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0C14426" w14:textId="77777777" w:rsidR="004F21B6" w:rsidRPr="002F293B" w:rsidRDefault="004F21B6" w:rsidP="007D6F3E">
            <w:pPr>
              <w:ind w:firstLine="0"/>
            </w:pPr>
            <w:r w:rsidRPr="002F293B">
              <w:t xml:space="preserve">Кратность перегрева ротора,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51603A6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73AD37AA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1 – </w:t>
            </w:r>
            <w:r w:rsidRPr="002F293B">
              <w:rPr>
                <w:lang w:val="en-US"/>
              </w:rPr>
              <w:t>20</w:t>
            </w:r>
          </w:p>
          <w:p w14:paraId="573D6214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E873B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5</w:t>
            </w:r>
          </w:p>
        </w:tc>
        <w:tc>
          <w:tcPr>
            <w:tcW w:w="538" w:type="dxa"/>
            <w:vAlign w:val="center"/>
          </w:tcPr>
          <w:p w14:paraId="38ABA37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AA2B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4814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50DFB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76715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B93744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 ротора, с</w:t>
            </w:r>
          </w:p>
        </w:tc>
        <w:tc>
          <w:tcPr>
            <w:tcW w:w="1559" w:type="dxa"/>
            <w:vAlign w:val="center"/>
          </w:tcPr>
          <w:p w14:paraId="698A1AB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7230F2B7" w14:textId="7B7E007D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ADC54CF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1AE6CA1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900</w:t>
            </w:r>
          </w:p>
        </w:tc>
        <w:tc>
          <w:tcPr>
            <w:tcW w:w="538" w:type="dxa"/>
            <w:vAlign w:val="center"/>
          </w:tcPr>
          <w:p w14:paraId="2B8A37C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89A3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5B14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37DF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B7CC72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E7C7DD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 ротора, с</w:t>
            </w:r>
          </w:p>
        </w:tc>
        <w:tc>
          <w:tcPr>
            <w:tcW w:w="1559" w:type="dxa"/>
            <w:vAlign w:val="center"/>
          </w:tcPr>
          <w:p w14:paraId="72EB434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4680B40A" w14:textId="36D43759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287B4C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B2F2BA2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A9AA9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011F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2016A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12E8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711444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F0B441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7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593FE4F9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TmpMax</w:t>
            </w:r>
            <w:proofErr w:type="spellEnd"/>
          </w:p>
        </w:tc>
        <w:tc>
          <w:tcPr>
            <w:tcW w:w="2126" w:type="dxa"/>
            <w:vAlign w:val="center"/>
          </w:tcPr>
          <w:p w14:paraId="0340099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4ABD87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40DC80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7FBFF8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B4FF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C4A4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F1031D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2BFBEB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754257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497EE8A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Tmpan</w:t>
            </w:r>
            <w:proofErr w:type="spellEnd"/>
          </w:p>
        </w:tc>
        <w:tc>
          <w:tcPr>
            <w:tcW w:w="2126" w:type="dxa"/>
            <w:vAlign w:val="center"/>
          </w:tcPr>
          <w:p w14:paraId="24B15CB0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433DA0F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E559D3E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257E28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D5E38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85DF8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DDD8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883C9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1053E7D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°C</w:t>
            </w:r>
            <w:r w:rsidRPr="002F293B">
              <w:rPr>
                <w:rStyle w:val="ad"/>
              </w:rPr>
              <w:footnoteReference w:id="28"/>
            </w:r>
          </w:p>
        </w:tc>
        <w:tc>
          <w:tcPr>
            <w:tcW w:w="1559" w:type="dxa"/>
            <w:vAlign w:val="center"/>
          </w:tcPr>
          <w:p w14:paraId="513B157B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Tmpamin</w:t>
            </w:r>
            <w:proofErr w:type="spellEnd"/>
          </w:p>
        </w:tc>
        <w:tc>
          <w:tcPr>
            <w:tcW w:w="2126" w:type="dxa"/>
            <w:vAlign w:val="center"/>
          </w:tcPr>
          <w:p w14:paraId="62B3E1E1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29ED588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16AA43E" w14:textId="77777777" w:rsidR="004F21B6" w:rsidRPr="002F293B" w:rsidRDefault="004F21B6" w:rsidP="007D6F3E">
            <w:pPr>
              <w:pStyle w:val="af"/>
            </w:pPr>
            <w:r w:rsidRPr="002F293B">
              <w:t>-20</w:t>
            </w:r>
          </w:p>
        </w:tc>
        <w:tc>
          <w:tcPr>
            <w:tcW w:w="538" w:type="dxa"/>
            <w:vAlign w:val="center"/>
          </w:tcPr>
          <w:p w14:paraId="432B868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D50F7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BEE59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7B269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DB05CB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2CC2253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 xml:space="preserve">2 на нагрев,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6C4D729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7232CE2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221C565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429E25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5DBD7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DBABF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605C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D2F28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716174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E1F9F3" w14:textId="77777777" w:rsidR="004F21B6" w:rsidRPr="002F293B" w:rsidRDefault="004F21B6" w:rsidP="007D6F3E">
            <w:pPr>
              <w:ind w:firstLine="0"/>
            </w:pPr>
            <w:r w:rsidRPr="002F293B">
              <w:t>Время выравнивания температуры ротора, с</w:t>
            </w:r>
          </w:p>
        </w:tc>
        <w:tc>
          <w:tcPr>
            <w:tcW w:w="1559" w:type="dxa"/>
            <w:vAlign w:val="center"/>
          </w:tcPr>
          <w:p w14:paraId="053EC9E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4D468A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7200</w:t>
            </w:r>
          </w:p>
          <w:p w14:paraId="73C092C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DCCE07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60</w:t>
            </w:r>
          </w:p>
        </w:tc>
        <w:tc>
          <w:tcPr>
            <w:tcW w:w="538" w:type="dxa"/>
            <w:vAlign w:val="center"/>
          </w:tcPr>
          <w:p w14:paraId="77CD45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E1A01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C64B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C4DFE0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8BCAC3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889B85" w14:textId="77777777" w:rsidR="004F21B6" w:rsidRPr="002F293B" w:rsidRDefault="004F21B6" w:rsidP="007D6F3E">
            <w:pPr>
              <w:ind w:firstLine="0"/>
            </w:pPr>
            <w:r w:rsidRPr="002F293B">
              <w:t>Минимальное время запрета включения двигателя после перегрева ротора, с</w:t>
            </w:r>
          </w:p>
        </w:tc>
        <w:tc>
          <w:tcPr>
            <w:tcW w:w="1559" w:type="dxa"/>
            <w:vAlign w:val="center"/>
          </w:tcPr>
          <w:p w14:paraId="54C3202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CB51BA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30000</w:t>
            </w:r>
          </w:p>
          <w:p w14:paraId="2AF3E62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9D187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360</w:t>
            </w:r>
          </w:p>
        </w:tc>
        <w:tc>
          <w:tcPr>
            <w:tcW w:w="538" w:type="dxa"/>
            <w:vAlign w:val="center"/>
          </w:tcPr>
          <w:p w14:paraId="265042A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1921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32DD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6F7A89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7C1C944" w14:textId="77777777" w:rsidR="004F21B6" w:rsidRPr="002F293B" w:rsidRDefault="004F21B6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Защита от затянувшегося пуска и заклинивания ротора (</w:t>
      </w:r>
      <w:r w:rsidRPr="002F293B">
        <w:rPr>
          <w:lang w:val="en-US"/>
        </w:rPr>
        <w:t>ANSI </w:t>
      </w:r>
      <w:r w:rsidRPr="002F293B">
        <w:t>48)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C1F01E9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052F75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E7A2F1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2C55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lastRenderedPageBreak/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638EFD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lastRenderedPageBreak/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1552FF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FE3116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990AE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45361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39AE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7E2BF43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0D03DE3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5B53B8AE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201B8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CDB6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D99B7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2F3A3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ED848B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6B337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DA1DD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AFFB9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B0DCEE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E0C979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B9DEDC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4B744A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5D0B8D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34F0C14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A8F598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86A1F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4F14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DE099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21B44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4E298425" w14:textId="77777777" w:rsidTr="00E34752">
        <w:trPr>
          <w:trHeight w:val="454"/>
        </w:trPr>
        <w:tc>
          <w:tcPr>
            <w:tcW w:w="2978" w:type="dxa"/>
          </w:tcPr>
          <w:p w14:paraId="721AA784" w14:textId="5FBFE1A3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996346" w14:textId="5F400600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E8232B2" w14:textId="36331B65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pct5" w:color="auto" w:fill="auto"/>
            <w:vAlign w:val="center"/>
          </w:tcPr>
          <w:p w14:paraId="53DFAE54" w14:textId="61AED306" w:rsidR="009B6D42" w:rsidRPr="002F293B" w:rsidRDefault="009B6D42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72FBA49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0A6055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1E603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5EE95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6DFE42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C735DB" w14:textId="77777777" w:rsidR="004F21B6" w:rsidRPr="002F293B" w:rsidRDefault="004F21B6" w:rsidP="007D6F3E">
            <w:pPr>
              <w:ind w:firstLine="0"/>
            </w:pPr>
            <w:r w:rsidRPr="002F293B">
              <w:t xml:space="preserve">Ток фиксации пуска двигателя,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469E66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DB8E112" w14:textId="0D7D9776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 xml:space="preserve">1 – </w:t>
            </w:r>
            <w:proofErr w:type="gramStart"/>
            <w:r w:rsidRPr="002F293B">
              <w:t>15)·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189F5F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3527795F" w14:textId="6FCC15E4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6680A7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2065CEE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</w:t>
            </w:r>
            <w:r w:rsidRPr="002F293B">
              <w:t>2</w:t>
            </w:r>
            <w:r w:rsidRPr="002F293B">
              <w:rPr>
                <w:lang w:val="en-US"/>
              </w:rPr>
              <w:t>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7CBFF1D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AE01E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8CB0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656C7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7314F9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E3DC6B6" w14:textId="77777777" w:rsidR="004F21B6" w:rsidRPr="002F293B" w:rsidRDefault="004F21B6" w:rsidP="007D6F3E">
            <w:pPr>
              <w:ind w:firstLine="0"/>
            </w:pPr>
            <w:r w:rsidRPr="002F293B">
              <w:t xml:space="preserve">Номинальный пусковой ток двигателя,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2FD1274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I_set2</w:t>
            </w:r>
          </w:p>
        </w:tc>
        <w:tc>
          <w:tcPr>
            <w:tcW w:w="2126" w:type="dxa"/>
            <w:vAlign w:val="center"/>
          </w:tcPr>
          <w:p w14:paraId="31B9B9EB" w14:textId="157BECD5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 xml:space="preserve">1 – </w:t>
            </w:r>
            <w:proofErr w:type="gramStart"/>
            <w:r w:rsidRPr="002F293B">
              <w:t>15)·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3D1E34AD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4AD7B58D" w14:textId="09457666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05CC0DB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5·Iн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15F7B3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067E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2D74E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EA1F6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289E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D0F60B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9C62FB0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горячего пуска, с</w:t>
            </w:r>
          </w:p>
        </w:tc>
        <w:tc>
          <w:tcPr>
            <w:tcW w:w="1559" w:type="dxa"/>
            <w:vAlign w:val="center"/>
          </w:tcPr>
          <w:p w14:paraId="23204DC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Tsw</w:t>
            </w:r>
            <w:proofErr w:type="spellEnd"/>
          </w:p>
        </w:tc>
        <w:tc>
          <w:tcPr>
            <w:tcW w:w="2126" w:type="dxa"/>
            <w:vAlign w:val="center"/>
          </w:tcPr>
          <w:p w14:paraId="29539E4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07EC20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8AF4620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721FDF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893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CCF9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3AA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C3BE6B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FD2FCE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холодного пуска, с</w:t>
            </w:r>
          </w:p>
        </w:tc>
        <w:tc>
          <w:tcPr>
            <w:tcW w:w="1559" w:type="dxa"/>
            <w:vAlign w:val="center"/>
          </w:tcPr>
          <w:p w14:paraId="491FD2F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Tsc</w:t>
            </w:r>
            <w:proofErr w:type="spellEnd"/>
          </w:p>
        </w:tc>
        <w:tc>
          <w:tcPr>
            <w:tcW w:w="2126" w:type="dxa"/>
            <w:vAlign w:val="center"/>
          </w:tcPr>
          <w:p w14:paraId="64EC50F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180</w:t>
            </w:r>
          </w:p>
          <w:p w14:paraId="58EB501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</w:t>
            </w:r>
            <w:r w:rsidRPr="002F293B">
              <w:t>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66CC1A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54DCCB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B3EA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284B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D6CB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1C839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0DDA22" w14:textId="77777777" w:rsidR="004F21B6" w:rsidRPr="002F293B" w:rsidRDefault="004F21B6" w:rsidP="007D6F3E">
            <w:pPr>
              <w:ind w:firstLine="0"/>
            </w:pPr>
            <w:r w:rsidRPr="002F293B">
              <w:t>Задержка срабатывания при блокировке ротора, с</w:t>
            </w:r>
          </w:p>
        </w:tc>
        <w:tc>
          <w:tcPr>
            <w:tcW w:w="1559" w:type="dxa"/>
            <w:vAlign w:val="center"/>
          </w:tcPr>
          <w:p w14:paraId="6B762F4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3000AA5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24935C51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449564F" w14:textId="77777777" w:rsidR="004F21B6" w:rsidRPr="002F293B" w:rsidRDefault="004F21B6" w:rsidP="007D6F3E">
            <w:pPr>
              <w:pStyle w:val="af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C80E8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54C0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7A26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28C2DD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46CF34D" w14:textId="26733E8F" w:rsidR="00955632" w:rsidRPr="002F293B" w:rsidRDefault="00955632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Защита минимального тока (ANSI 37)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0806332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2BE94F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46464FF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7A83721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BDAD7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4432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0F228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6A219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A97B96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9B0B36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ADE7FF4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44DFAD2D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40362CD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7C6D68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19708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BFFCA9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0C800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8D067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A7FF84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A64952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FBBFA4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97E27BA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1B92C03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22199BD" w14:textId="735BBA65" w:rsidR="00955632" w:rsidRPr="002F293B" w:rsidRDefault="00955632" w:rsidP="00C2004C">
            <w:pPr>
              <w:ind w:firstLine="0"/>
              <w:rPr>
                <w:lang w:val="en-US"/>
              </w:rPr>
            </w:pPr>
            <w:r w:rsidRPr="002F293B">
              <w:t xml:space="preserve">Режим работы </w:t>
            </w:r>
            <w:r w:rsidR="00C2004C" w:rsidRPr="002F293B">
              <w:t>защиты</w:t>
            </w:r>
          </w:p>
        </w:tc>
        <w:tc>
          <w:tcPr>
            <w:tcW w:w="1559" w:type="dxa"/>
            <w:vAlign w:val="center"/>
          </w:tcPr>
          <w:p w14:paraId="3E13E28B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4669B75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F6697F2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E6C424" w14:textId="6DDFDA7B" w:rsidR="00955632" w:rsidRPr="002F293B" w:rsidRDefault="00955632" w:rsidP="0095563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FF6427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6B22C8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62CA01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EC3A1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E5BC0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B6D42" w:rsidRPr="002F293B" w14:paraId="2C47C9C9" w14:textId="77777777" w:rsidTr="00E34752">
        <w:trPr>
          <w:trHeight w:val="454"/>
        </w:trPr>
        <w:tc>
          <w:tcPr>
            <w:tcW w:w="2978" w:type="dxa"/>
          </w:tcPr>
          <w:p w14:paraId="5804559F" w14:textId="6DA156D4" w:rsidR="009B6D42" w:rsidRPr="002F293B" w:rsidRDefault="009B6D42" w:rsidP="00C2004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955A23C" w14:textId="618CE758" w:rsidR="009B6D42" w:rsidRPr="002F293B" w:rsidRDefault="009B6D42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53D99BC" w14:textId="7593FD32" w:rsidR="009B6D42" w:rsidRPr="002F293B" w:rsidRDefault="009B6D42" w:rsidP="00955632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73F9524" w14:textId="49656C63" w:rsidR="009B6D42" w:rsidRPr="002F293B" w:rsidRDefault="009B6D42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D4969BB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6A1B1A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9E8B23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4C9DA0" w14:textId="77777777" w:rsidR="009B6D42" w:rsidRPr="002F293B" w:rsidRDefault="009B6D42" w:rsidP="000A41F2">
            <w:pPr>
              <w:ind w:firstLine="0"/>
              <w:jc w:val="center"/>
            </w:pPr>
          </w:p>
        </w:tc>
      </w:tr>
      <w:tr w:rsidR="00C2004C" w:rsidRPr="002F293B" w14:paraId="6DD50F3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4FC8EF" w14:textId="70664F80" w:rsidR="00C2004C" w:rsidRPr="002F293B" w:rsidRDefault="00C2004C" w:rsidP="000A41F2">
            <w:pPr>
              <w:ind w:firstLine="0"/>
            </w:pPr>
            <w:r w:rsidRPr="002F293B">
              <w:t xml:space="preserve">Ток срабатывания,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55DC8790" w14:textId="2004D4F7" w:rsidR="00C2004C" w:rsidRPr="002F293B" w:rsidRDefault="00C2004C" w:rsidP="0095563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05CCA92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proofErr w:type="gramStart"/>
            <w:r w:rsidRPr="002F293B">
              <w:rPr>
                <w:lang w:val="en-US"/>
              </w:rPr>
              <w:t>2</w:t>
            </w:r>
            <w:r w:rsidRPr="002F293B">
              <w:t>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29"/>
            </w:r>
          </w:p>
          <w:p w14:paraId="02D3EDAD" w14:textId="77777777" w:rsidR="00C2004C" w:rsidRPr="002F293B" w:rsidRDefault="00C2004C" w:rsidP="002561CB">
            <w:pPr>
              <w:pStyle w:val="af"/>
            </w:pPr>
            <w:r w:rsidRPr="002F293B">
              <w:t xml:space="preserve">2.5 – </w:t>
            </w:r>
            <w:r w:rsidRPr="002F293B">
              <w:rPr>
                <w:lang w:val="en-US"/>
              </w:rPr>
              <w:t>1</w:t>
            </w:r>
            <w:r w:rsidRPr="002F293B">
              <w:t>000</w:t>
            </w:r>
            <w:r w:rsidRPr="002F293B">
              <w:rPr>
                <w:rStyle w:val="ad"/>
              </w:rPr>
              <w:footnoteReference w:id="30"/>
            </w:r>
            <w:r w:rsidRPr="002F293B">
              <w:t xml:space="preserve"> </w:t>
            </w:r>
          </w:p>
          <w:p w14:paraId="08497A34" w14:textId="1751C6E4" w:rsidR="00C2004C" w:rsidRPr="002F293B" w:rsidRDefault="00C2004C" w:rsidP="000A41F2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F80E858" w14:textId="77777777" w:rsidR="00C2004C" w:rsidRPr="002F293B" w:rsidRDefault="00C2004C" w:rsidP="002561CB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5E1DD08" w14:textId="4F5E4405" w:rsidR="00C2004C" w:rsidRPr="002F293B" w:rsidRDefault="00C2004C" w:rsidP="000A41F2">
            <w:pPr>
              <w:ind w:firstLine="0"/>
              <w:jc w:val="center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44E941F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947433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AAFB4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736ACD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340077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7C0038D" w14:textId="746ADE1F" w:rsidR="00C2004C" w:rsidRPr="002F293B" w:rsidRDefault="00C2004C" w:rsidP="000A41F2">
            <w:pPr>
              <w:ind w:firstLine="0"/>
            </w:pPr>
            <w:r w:rsidRPr="002F293B">
              <w:t xml:space="preserve">Минимальный ток включенного состояния,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6C54F224" w14:textId="42D835A9" w:rsidR="00C2004C" w:rsidRPr="002F293B" w:rsidRDefault="00C2004C" w:rsidP="00955632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6E645BAA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>(0.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</w:t>
            </w:r>
            <w:proofErr w:type="gramStart"/>
            <w:r w:rsidRPr="002F293B">
              <w:rPr>
                <w:lang w:val="en-US"/>
              </w:rPr>
              <w:t>1</w:t>
            </w:r>
            <w:r w:rsidRPr="002F293B">
              <w:t>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1B1D7F86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2.5 – </w:t>
            </w:r>
            <w:r w:rsidRPr="002F293B">
              <w:rPr>
                <w:lang w:val="en-US"/>
              </w:rPr>
              <w:t>5</w:t>
            </w:r>
            <w:r w:rsidRPr="002F293B">
              <w:t>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11DA3895" w14:textId="55B1E768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(</w:t>
            </w:r>
            <w:r w:rsidRPr="002F293B">
              <w:t>шаг 0</w:t>
            </w:r>
            <w:r w:rsidRPr="002F293B">
              <w:rPr>
                <w:lang w:val="en-US"/>
              </w:rPr>
              <w:t>.</w:t>
            </w:r>
            <w:r w:rsidRPr="002F293B">
              <w:t>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0775AC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  <w:r w:rsidRPr="002F293B">
              <w:t>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7BB95603" w14:textId="2A3A08C0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50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0259F8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661AB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BD76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23DDCB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60B1B3EF" w14:textId="77777777" w:rsidTr="00E34752">
        <w:trPr>
          <w:trHeight w:val="782"/>
        </w:trPr>
        <w:tc>
          <w:tcPr>
            <w:tcW w:w="2978" w:type="dxa"/>
            <w:vAlign w:val="center"/>
          </w:tcPr>
          <w:p w14:paraId="04D8E0F8" w14:textId="7B8F6B88" w:rsidR="00C2004C" w:rsidRPr="002F293B" w:rsidRDefault="00C2004C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F3B4511" w14:textId="481D4A20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F6E693F" w14:textId="77777777" w:rsidR="00C2004C" w:rsidRPr="002F293B" w:rsidRDefault="00C2004C" w:rsidP="002561CB">
            <w:pPr>
              <w:ind w:right="-109" w:firstLine="0"/>
              <w:jc w:val="center"/>
            </w:pPr>
            <w:r w:rsidRPr="002F293B">
              <w:t>0 – 20</w:t>
            </w:r>
          </w:p>
          <w:p w14:paraId="653C0B92" w14:textId="19C851E8" w:rsidR="00C2004C" w:rsidRPr="002F293B" w:rsidRDefault="00C2004C" w:rsidP="00955632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B94D3CE" w14:textId="34FAF7B7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78E51A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DFB9B5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E40B2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CAC0F" w14:textId="77777777" w:rsidR="00C2004C" w:rsidRPr="002F293B" w:rsidRDefault="00C2004C" w:rsidP="000A41F2">
            <w:pPr>
              <w:ind w:firstLine="0"/>
              <w:jc w:val="center"/>
            </w:pPr>
          </w:p>
        </w:tc>
      </w:tr>
    </w:tbl>
    <w:p w14:paraId="451162B0" w14:textId="77777777" w:rsidR="004F21B6" w:rsidRPr="002F293B" w:rsidRDefault="004F21B6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Защита от потери питания (</w:t>
      </w:r>
      <w:r w:rsidRPr="002F293B">
        <w:rPr>
          <w:lang w:val="en-US"/>
        </w:rPr>
        <w:t>ANSI</w:t>
      </w:r>
      <w:r w:rsidRPr="002F293B">
        <w:t xml:space="preserve"> 32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7ADB0CC7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03C67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6E0A1FB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2B31E9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CA912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D3665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BBC73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0861B6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D590C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2057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AC87886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27C49608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423479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A2BB6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FC71F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AC6A1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DF2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0FD210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9E894B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6A9DC0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0DE1DA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DC160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87F0642" w14:textId="77777777" w:rsidR="004F21B6" w:rsidRPr="002F293B" w:rsidRDefault="004F21B6" w:rsidP="007D6F3E">
            <w:pPr>
              <w:ind w:firstLine="0"/>
            </w:pPr>
            <w:r w:rsidRPr="002F293B">
              <w:lastRenderedPageBreak/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C2002F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331EBAA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CEAD13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67ED5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908E05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349383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2BCF6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BFBD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E0CA6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19636254" w14:textId="77777777" w:rsidTr="00E34752">
        <w:trPr>
          <w:trHeight w:val="454"/>
        </w:trPr>
        <w:tc>
          <w:tcPr>
            <w:tcW w:w="2978" w:type="dxa"/>
          </w:tcPr>
          <w:p w14:paraId="25E8B88C" w14:textId="6EC39AD6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6BFC97B7" w14:textId="6118067E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545544E9" w14:textId="71BDE843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pct5" w:color="auto" w:fill="auto"/>
            <w:vAlign w:val="center"/>
          </w:tcPr>
          <w:p w14:paraId="66417B2E" w14:textId="1D84400A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91F7A0F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964C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84BD66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F62B916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342CF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4D576" w14:textId="77777777" w:rsidR="004F21B6" w:rsidRPr="002F293B" w:rsidRDefault="004F21B6" w:rsidP="007D6F3E">
            <w:pPr>
              <w:ind w:firstLine="0"/>
            </w:pPr>
            <w:r w:rsidRPr="002F293B">
              <w:t>Частота срабатывания, Гц</w:t>
            </w:r>
          </w:p>
        </w:tc>
        <w:tc>
          <w:tcPr>
            <w:tcW w:w="1559" w:type="dxa"/>
            <w:vAlign w:val="center"/>
          </w:tcPr>
          <w:p w14:paraId="649DC297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f_set</w:t>
            </w:r>
            <w:proofErr w:type="spellEnd"/>
          </w:p>
        </w:tc>
        <w:tc>
          <w:tcPr>
            <w:tcW w:w="2126" w:type="dxa"/>
            <w:vAlign w:val="center"/>
          </w:tcPr>
          <w:p w14:paraId="133F19F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46 – 49</w:t>
            </w:r>
            <w:r w:rsidRPr="002F293B">
              <w:rPr>
                <w:lang w:val="en-US"/>
              </w:rPr>
              <w:t>.5</w:t>
            </w:r>
          </w:p>
          <w:p w14:paraId="76D2C20F" w14:textId="77777777" w:rsidR="004F21B6" w:rsidRPr="002F293B" w:rsidRDefault="004F21B6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E6BAA4B" w14:textId="77777777" w:rsidR="004F21B6" w:rsidRPr="002F293B" w:rsidRDefault="004F21B6" w:rsidP="007D6F3E">
            <w:pPr>
              <w:pStyle w:val="af"/>
            </w:pPr>
          </w:p>
          <w:p w14:paraId="5370C80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48.4</w:t>
            </w:r>
          </w:p>
          <w:p w14:paraId="28B5902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5867EE1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253A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4D938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4217F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78F3CD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C3F837C" w14:textId="77777777" w:rsidR="004F21B6" w:rsidRPr="002F293B" w:rsidRDefault="004F21B6" w:rsidP="007D6F3E">
            <w:pPr>
              <w:ind w:firstLine="0"/>
            </w:pPr>
            <w:r w:rsidRPr="002F293B">
              <w:t xml:space="preserve">Угол макс. </w:t>
            </w:r>
            <w:proofErr w:type="spellStart"/>
            <w:r w:rsidRPr="002F293B">
              <w:t>чувст</w:t>
            </w:r>
            <w:proofErr w:type="spellEnd"/>
            <w:r w:rsidRPr="002F293B">
              <w:t>., град</w:t>
            </w:r>
          </w:p>
        </w:tc>
        <w:tc>
          <w:tcPr>
            <w:tcW w:w="1559" w:type="dxa"/>
            <w:vAlign w:val="center"/>
          </w:tcPr>
          <w:p w14:paraId="6BA4052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ang_max</w:t>
            </w:r>
            <w:proofErr w:type="spellEnd"/>
            <w:r w:rsidRPr="002F293B">
              <w:rPr>
                <w:lang w:val="en-US"/>
              </w:rPr>
              <w:t>_</w:t>
            </w:r>
          </w:p>
          <w:p w14:paraId="0E65E86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_</w:t>
            </w:r>
            <w:proofErr w:type="spellStart"/>
            <w:r w:rsidRPr="002F293B">
              <w:rPr>
                <w:lang w:val="en-US"/>
              </w:rPr>
              <w:t>sens</w:t>
            </w:r>
            <w:proofErr w:type="spellEnd"/>
          </w:p>
        </w:tc>
        <w:tc>
          <w:tcPr>
            <w:tcW w:w="2126" w:type="dxa"/>
            <w:vAlign w:val="center"/>
          </w:tcPr>
          <w:p w14:paraId="7692A03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(-180) – (180)</w:t>
            </w:r>
          </w:p>
          <w:p w14:paraId="72188F0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33087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-</w:t>
            </w:r>
            <w:r w:rsidRPr="002F293B">
              <w:t xml:space="preserve"> 45</w:t>
            </w:r>
          </w:p>
        </w:tc>
        <w:tc>
          <w:tcPr>
            <w:tcW w:w="538" w:type="dxa"/>
            <w:vAlign w:val="center"/>
          </w:tcPr>
          <w:p w14:paraId="47D93EE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4F3D8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F7FF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02053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DD9F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1CE0FD" w14:textId="77777777" w:rsidR="004F21B6" w:rsidRPr="002F293B" w:rsidRDefault="004F21B6" w:rsidP="007D6F3E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77F013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01D0B0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5 – 85</w:t>
            </w:r>
          </w:p>
          <w:p w14:paraId="053BF4D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2D9168" w14:textId="77777777" w:rsidR="004F21B6" w:rsidRPr="002F293B" w:rsidRDefault="004F21B6" w:rsidP="007D6F3E">
            <w:pPr>
              <w:pStyle w:val="af"/>
            </w:pPr>
            <w:r w:rsidRPr="002F293B">
              <w:t>85</w:t>
            </w:r>
          </w:p>
        </w:tc>
        <w:tc>
          <w:tcPr>
            <w:tcW w:w="538" w:type="dxa"/>
            <w:vAlign w:val="center"/>
          </w:tcPr>
          <w:p w14:paraId="37303B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729BA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C97B3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789570E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1400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329F149" w14:textId="379BFFED" w:rsidR="004F21B6" w:rsidRPr="002F293B" w:rsidRDefault="00BA322E" w:rsidP="007D6F3E">
            <w:pPr>
              <w:ind w:firstLine="0"/>
            </w:pPr>
            <w:r w:rsidRPr="002F293B">
              <w:t>Время срабатывания</w:t>
            </w:r>
            <w:r w:rsidR="004F21B6" w:rsidRPr="002F293B">
              <w:t>, с</w:t>
            </w:r>
          </w:p>
        </w:tc>
        <w:tc>
          <w:tcPr>
            <w:tcW w:w="1559" w:type="dxa"/>
            <w:vAlign w:val="center"/>
          </w:tcPr>
          <w:p w14:paraId="3B1A440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9B09775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0 – </w:t>
            </w:r>
            <w:r w:rsidRPr="002F293B">
              <w:rPr>
                <w:lang w:val="en-US"/>
              </w:rPr>
              <w:t>10</w:t>
            </w:r>
          </w:p>
          <w:p w14:paraId="06AF5852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DBFC29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35</w:t>
            </w:r>
          </w:p>
        </w:tc>
        <w:tc>
          <w:tcPr>
            <w:tcW w:w="538" w:type="dxa"/>
            <w:vAlign w:val="center"/>
          </w:tcPr>
          <w:p w14:paraId="0565777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A561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8EF8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34D2A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4AEAC558" w14:textId="77777777" w:rsidR="004F21B6" w:rsidRPr="002F293B" w:rsidRDefault="004F21B6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Функция опережающего отключения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59AA6914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BA1959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0F391EC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B31F80E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7060B8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F4F6B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7A81A2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8E1BD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F502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4235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6148A7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0D12072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7785A11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FF7D7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27C31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92C9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90C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880550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4BC5D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BF1951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F1278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18F4386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284D0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62E111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0520D3A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D21F3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60392B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21F43C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3477FAF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E3AF4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C7C6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0C89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5060638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D10414C" w14:textId="5B2940D2" w:rsidR="009B6D42" w:rsidRPr="002F293B" w:rsidRDefault="009B6D42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23A5FA12" w14:textId="58A8978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317748F3" w14:textId="56C9C459" w:rsidR="009B6D42" w:rsidRPr="002F293B" w:rsidRDefault="009B6D42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3665E6" w14:textId="157E6DEA" w:rsidR="009B6D42" w:rsidRPr="002F293B" w:rsidRDefault="009B6D42" w:rsidP="007D6F3E">
            <w:pPr>
              <w:pStyle w:val="af"/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69EFF74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EF4181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0C7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DCD19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9B6D42" w:rsidRPr="002F293B" w14:paraId="4A6073F7" w14:textId="77777777" w:rsidTr="00E34752">
        <w:trPr>
          <w:trHeight w:val="454"/>
        </w:trPr>
        <w:tc>
          <w:tcPr>
            <w:tcW w:w="2978" w:type="dxa"/>
          </w:tcPr>
          <w:p w14:paraId="1CD7AA5C" w14:textId="2E4B6CD8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8AF3D40" w14:textId="1E9B753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15CD9213" w14:textId="4CEC4AD2" w:rsidR="009B6D42" w:rsidRPr="002F293B" w:rsidRDefault="009B6D42" w:rsidP="007D6F3E">
            <w:pPr>
              <w:pStyle w:val="af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A69A3DE" w14:textId="1FFF2897" w:rsidR="009B6D42" w:rsidRPr="002F293B" w:rsidRDefault="009B6D42" w:rsidP="007D6F3E">
            <w:pPr>
              <w:pStyle w:val="af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11C041A2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7A2B0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5457FE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0894F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F6098E" w:rsidRPr="002F293B" w14:paraId="6BAC4AC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C23D932" w14:textId="77777777" w:rsidR="00F6098E" w:rsidRPr="002F293B" w:rsidRDefault="00F6098E" w:rsidP="007D6F3E">
            <w:pPr>
              <w:ind w:firstLine="0"/>
            </w:pPr>
            <w:r w:rsidRPr="002F293B">
              <w:t>Бросок активной мощности прямой последовательности, Вт</w:t>
            </w:r>
          </w:p>
        </w:tc>
        <w:tc>
          <w:tcPr>
            <w:tcW w:w="1559" w:type="dxa"/>
            <w:vAlign w:val="center"/>
          </w:tcPr>
          <w:p w14:paraId="36504BF3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dP1_set</w:t>
            </w:r>
          </w:p>
        </w:tc>
        <w:tc>
          <w:tcPr>
            <w:tcW w:w="2126" w:type="dxa"/>
            <w:vAlign w:val="center"/>
          </w:tcPr>
          <w:p w14:paraId="417E7BA0" w14:textId="77777777" w:rsidR="00F6098E" w:rsidRPr="002F293B" w:rsidRDefault="00F6098E" w:rsidP="007D6F3E">
            <w:pPr>
              <w:pStyle w:val="af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t xml:space="preserve"> –</w:t>
            </w:r>
            <w:r w:rsidRPr="002F293B">
              <w:rPr>
                <w:lang w:val="en-US"/>
              </w:rPr>
              <w:t xml:space="preserve"> 1000</w:t>
            </w:r>
            <w:r w:rsidRPr="002F293B">
              <w:t xml:space="preserve"> </w:t>
            </w:r>
          </w:p>
          <w:p w14:paraId="2C597481" w14:textId="77777777" w:rsidR="00F6098E" w:rsidRPr="002F293B" w:rsidRDefault="00F6098E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8B517B1" w14:textId="77777777" w:rsidR="00F6098E" w:rsidRPr="002F293B" w:rsidRDefault="00F6098E" w:rsidP="007D6F3E">
            <w:pPr>
              <w:pStyle w:val="af"/>
            </w:pPr>
          </w:p>
          <w:p w14:paraId="765A9D77" w14:textId="77777777" w:rsidR="00F6098E" w:rsidRPr="002F293B" w:rsidRDefault="00F6098E" w:rsidP="007D6F3E">
            <w:pPr>
              <w:pStyle w:val="af"/>
            </w:pPr>
            <w:r w:rsidRPr="002F293B">
              <w:t>100</w:t>
            </w:r>
          </w:p>
          <w:p w14:paraId="2B4A4B4B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5C373D22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3126B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A7A48E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60C683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14F057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BDC787" w14:textId="77777777" w:rsidR="00F6098E" w:rsidRPr="002F293B" w:rsidRDefault="00F6098E" w:rsidP="007D6F3E">
            <w:pPr>
              <w:ind w:firstLine="0"/>
            </w:pPr>
            <w:r w:rsidRPr="002F293B">
              <w:t xml:space="preserve">Бросок тока прямой последовательности,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4A9C5D09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dI</w:t>
            </w:r>
            <w:proofErr w:type="spellEnd"/>
            <w:r w:rsidRPr="002F293B">
              <w:t>1</w:t>
            </w:r>
            <w:r w:rsidRPr="002F293B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6BA9F7AF" w14:textId="1E8D79B0" w:rsidR="00F6098E" w:rsidRPr="002F293B" w:rsidRDefault="00A94865" w:rsidP="007D6F3E">
            <w:pPr>
              <w:pStyle w:val="af"/>
            </w:pPr>
            <w:r>
              <w:t>(0.</w:t>
            </w:r>
            <w:r w:rsidR="00F6098E" w:rsidRPr="002F293B">
              <w:t xml:space="preserve">1 – </w:t>
            </w:r>
            <w:proofErr w:type="gramStart"/>
            <w:r w:rsidR="00F6098E" w:rsidRPr="002F293B">
              <w:t>5)·</w:t>
            </w:r>
            <w:proofErr w:type="spellStart"/>
            <w:proofErr w:type="gramEnd"/>
            <w:r w:rsidR="00F6098E" w:rsidRPr="002F293B">
              <w:t>Iн</w:t>
            </w:r>
            <w:bookmarkStart w:id="3" w:name="_Ref82773770"/>
            <w:proofErr w:type="spellEnd"/>
            <w:r w:rsidR="00F6098E" w:rsidRPr="002F293B">
              <w:rPr>
                <w:rStyle w:val="ad"/>
              </w:rPr>
              <w:footnoteReference w:id="31"/>
            </w:r>
            <w:bookmarkEnd w:id="3"/>
          </w:p>
          <w:p w14:paraId="728FF779" w14:textId="4BB92449" w:rsidR="00F6098E" w:rsidRPr="002F293B" w:rsidRDefault="00A94865" w:rsidP="007D6F3E">
            <w:pPr>
              <w:pStyle w:val="af"/>
            </w:pPr>
            <w:r>
              <w:t xml:space="preserve">2.5 – </w:t>
            </w:r>
            <w:r w:rsidR="00F6098E" w:rsidRPr="002F293B">
              <w:t>1</w:t>
            </w:r>
            <w:r>
              <w:t>0</w:t>
            </w:r>
            <w:r w:rsidR="00F6098E" w:rsidRPr="002F293B">
              <w:t>000 А</w:t>
            </w:r>
            <w:bookmarkStart w:id="4" w:name="_Ref82773789"/>
            <w:r w:rsidR="00F6098E" w:rsidRPr="002F293B">
              <w:rPr>
                <w:rStyle w:val="ad"/>
              </w:rPr>
              <w:footnoteReference w:id="32"/>
            </w:r>
            <w:bookmarkEnd w:id="4"/>
          </w:p>
          <w:p w14:paraId="1815C363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D57D8F7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3420C8D" w14:textId="7E2B4395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E8398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F44571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8D685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EA7752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4683BBC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36583ED" w14:textId="77777777" w:rsidR="00F6098E" w:rsidRPr="002F293B" w:rsidRDefault="00F6098E" w:rsidP="007D6F3E">
            <w:pPr>
              <w:ind w:firstLine="0"/>
            </w:pPr>
            <w:r w:rsidRPr="002F293B">
              <w:t xml:space="preserve">Бросок тока обратной последовательности,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4883123C" w14:textId="77777777" w:rsidR="00F6098E" w:rsidRPr="002F293B" w:rsidRDefault="00F6098E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dI</w:t>
            </w:r>
            <w:proofErr w:type="spellEnd"/>
            <w:r w:rsidRPr="002F293B">
              <w:t>2_</w:t>
            </w:r>
            <w:r w:rsidRPr="002F293B">
              <w:rPr>
                <w:lang w:val="en-US"/>
              </w:rPr>
              <w:t>set</w:t>
            </w:r>
          </w:p>
        </w:tc>
        <w:tc>
          <w:tcPr>
            <w:tcW w:w="2126" w:type="dxa"/>
            <w:vAlign w:val="center"/>
          </w:tcPr>
          <w:p w14:paraId="675F5A4A" w14:textId="6C84E19B" w:rsidR="00F6098E" w:rsidRPr="002F293B" w:rsidRDefault="00F6098E" w:rsidP="007D6F3E">
            <w:pPr>
              <w:pStyle w:val="af"/>
            </w:pPr>
            <w:r w:rsidRPr="002F293B">
              <w:t xml:space="preserve">(0.1 – </w:t>
            </w:r>
            <w:proofErr w:type="gramStart"/>
            <w:r w:rsidR="00A94865">
              <w:t>2</w:t>
            </w:r>
            <w:r w:rsidRPr="002F293B">
              <w:t>)·</w:t>
            </w:r>
            <w:proofErr w:type="gramEnd"/>
            <w:r w:rsidRPr="002F293B">
              <w:t>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017C88F" w14:textId="01213EC3" w:rsidR="00F6098E" w:rsidRPr="002F293B" w:rsidRDefault="00F6098E" w:rsidP="007D6F3E">
            <w:pPr>
              <w:pStyle w:val="af"/>
            </w:pPr>
            <w:r w:rsidRPr="002F293B">
              <w:t xml:space="preserve">2.5 – </w:t>
            </w:r>
            <w:r w:rsidR="00A94865">
              <w:t>5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3B760392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F240E6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3973C7EA" w14:textId="6FB08687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9C9279D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017014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357207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644A4F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4F21B6" w:rsidRPr="002F293B" w14:paraId="30D0694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C682C0" w14:textId="77777777" w:rsidR="004F21B6" w:rsidRPr="002F293B" w:rsidRDefault="004F21B6" w:rsidP="007D6F3E">
            <w:pPr>
              <w:ind w:firstLine="0"/>
            </w:pPr>
            <w:r w:rsidRPr="002F293B">
              <w:t>Бросок напряжения прямой последовательности, В</w:t>
            </w:r>
          </w:p>
        </w:tc>
        <w:tc>
          <w:tcPr>
            <w:tcW w:w="1559" w:type="dxa"/>
            <w:vAlign w:val="center"/>
          </w:tcPr>
          <w:p w14:paraId="4892DCF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dU1_set</w:t>
            </w:r>
          </w:p>
        </w:tc>
        <w:tc>
          <w:tcPr>
            <w:tcW w:w="2126" w:type="dxa"/>
            <w:vAlign w:val="center"/>
          </w:tcPr>
          <w:p w14:paraId="6C205642" w14:textId="11339FC6" w:rsidR="003124CC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.1 – </w:t>
            </w:r>
            <w:r w:rsidR="00852642">
              <w:t>9</w:t>
            </w:r>
            <w:r w:rsidRPr="002F293B">
              <w:t>0</w:t>
            </w:r>
          </w:p>
          <w:p w14:paraId="68CF7C83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Cs w:val="20"/>
              </w:rPr>
              <w:t xml:space="preserve"> (шаг 0.</w:t>
            </w:r>
            <w:r w:rsidRPr="002F293B">
              <w:rPr>
                <w:szCs w:val="20"/>
                <w:lang w:val="en-US"/>
              </w:rPr>
              <w:t>0</w:t>
            </w:r>
            <w:r w:rsidRPr="002F293B">
              <w:rPr>
                <w:szCs w:val="20"/>
              </w:rPr>
              <w:t>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AE88CAC" w14:textId="444C90D8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46698F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60C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0DBE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63055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FA8A1C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2CCD" w14:textId="77777777" w:rsidR="004F21B6" w:rsidRPr="002F293B" w:rsidRDefault="004F21B6" w:rsidP="007D6F3E">
            <w:pPr>
              <w:ind w:firstLine="0"/>
            </w:pPr>
            <w:r w:rsidRPr="002F293B">
              <w:t>Постоянная инерции СД, с</w:t>
            </w:r>
          </w:p>
        </w:tc>
        <w:tc>
          <w:tcPr>
            <w:tcW w:w="1559" w:type="dxa"/>
            <w:vAlign w:val="center"/>
          </w:tcPr>
          <w:p w14:paraId="0C17840D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Tj</w:t>
            </w:r>
            <w:proofErr w:type="spellEnd"/>
          </w:p>
        </w:tc>
        <w:tc>
          <w:tcPr>
            <w:tcW w:w="2126" w:type="dxa"/>
            <w:vAlign w:val="center"/>
          </w:tcPr>
          <w:p w14:paraId="7D31967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0</w:t>
            </w:r>
          </w:p>
          <w:p w14:paraId="7265AEAA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1EA9762" w14:textId="485D866F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5FBE6C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5686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7C82C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24FB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478B9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3542796" w14:textId="77777777" w:rsidR="004F21B6" w:rsidRPr="002F293B" w:rsidRDefault="004F21B6" w:rsidP="007D6F3E">
            <w:pPr>
              <w:ind w:firstLine="0"/>
            </w:pPr>
            <w:r w:rsidRPr="002F293B">
              <w:lastRenderedPageBreak/>
              <w:t xml:space="preserve">Коэффициент динамической устойчивости,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5E7F97D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Kd</w:t>
            </w:r>
            <w:proofErr w:type="spellEnd"/>
          </w:p>
        </w:tc>
        <w:tc>
          <w:tcPr>
            <w:tcW w:w="2126" w:type="dxa"/>
            <w:vAlign w:val="center"/>
          </w:tcPr>
          <w:p w14:paraId="5FF0A74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2E4D89DC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FAE9290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0.22</w:t>
            </w:r>
          </w:p>
        </w:tc>
        <w:tc>
          <w:tcPr>
            <w:tcW w:w="538" w:type="dxa"/>
            <w:vAlign w:val="center"/>
          </w:tcPr>
          <w:p w14:paraId="17398F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4CB9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6BB9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C3900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2874C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D760" w14:textId="77777777" w:rsidR="004F21B6" w:rsidRPr="002F293B" w:rsidRDefault="004F21B6" w:rsidP="007D6F3E">
            <w:pPr>
              <w:ind w:firstLine="0"/>
            </w:pPr>
            <w:r w:rsidRPr="002F293B">
              <w:t>Номинальная мощность СД, Вт</w:t>
            </w:r>
          </w:p>
        </w:tc>
        <w:tc>
          <w:tcPr>
            <w:tcW w:w="1559" w:type="dxa"/>
            <w:vAlign w:val="center"/>
          </w:tcPr>
          <w:p w14:paraId="25A76A86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Pnom</w:t>
            </w:r>
            <w:proofErr w:type="spellEnd"/>
          </w:p>
        </w:tc>
        <w:tc>
          <w:tcPr>
            <w:tcW w:w="2126" w:type="dxa"/>
            <w:vAlign w:val="center"/>
          </w:tcPr>
          <w:p w14:paraId="22AE58B2" w14:textId="63CAED1F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 xml:space="preserve"> 10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158D591E" w14:textId="09A3D753" w:rsidR="004F21B6" w:rsidRPr="002F293B" w:rsidRDefault="004F21B6" w:rsidP="007D6F3E">
            <w:pPr>
              <w:pStyle w:val="af"/>
              <w:rPr>
                <w:sz w:val="20"/>
                <w:szCs w:val="20"/>
                <w:lang w:val="en-US"/>
              </w:rPr>
            </w:pPr>
            <w:r w:rsidRPr="002F293B">
              <w:rPr>
                <w:lang w:val="en-US"/>
              </w:rPr>
              <w:t xml:space="preserve">10 </w:t>
            </w:r>
            <w:r w:rsidRPr="002F293B">
              <w:t xml:space="preserve">– </w:t>
            </w:r>
            <w:r w:rsidRPr="002F293B">
              <w:rPr>
                <w:lang w:val="en-US"/>
              </w:rPr>
              <w:t xml:space="preserve">500 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  <w:r w:rsidRPr="002F293B">
              <w:rPr>
                <w:sz w:val="20"/>
                <w:szCs w:val="20"/>
              </w:rPr>
              <w:t xml:space="preserve"> </w:t>
            </w:r>
          </w:p>
          <w:p w14:paraId="6AA08D1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C50B5B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500</w:t>
            </w:r>
          </w:p>
        </w:tc>
        <w:tc>
          <w:tcPr>
            <w:tcW w:w="538" w:type="dxa"/>
            <w:vAlign w:val="center"/>
          </w:tcPr>
          <w:p w14:paraId="2F5826F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DAAFE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9A641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FFA5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7D2F7C" w:rsidRPr="002F293B" w14:paraId="5E83902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5E10EF4" w14:textId="0A3D96CC" w:rsidR="007D2F7C" w:rsidRPr="002F293B" w:rsidRDefault="007D2F7C" w:rsidP="007D2F7C">
            <w:pPr>
              <w:ind w:firstLine="0"/>
            </w:pPr>
            <w:r>
              <w:t xml:space="preserve">Начальный угол для </w:t>
            </w:r>
            <w:proofErr w:type="spellStart"/>
            <w:r>
              <w:rPr>
                <w:lang w:val="en-US"/>
              </w:rPr>
              <w:t>Pnom</w:t>
            </w:r>
            <w:proofErr w:type="spellEnd"/>
            <w:r>
              <w:t>,</w:t>
            </w:r>
            <w:r w:rsidRPr="002F293B">
              <w:t xml:space="preserve"> </w:t>
            </w:r>
            <w:r>
              <w:t>рад</w:t>
            </w:r>
          </w:p>
        </w:tc>
        <w:tc>
          <w:tcPr>
            <w:tcW w:w="1559" w:type="dxa"/>
            <w:vAlign w:val="center"/>
          </w:tcPr>
          <w:p w14:paraId="760757DE" w14:textId="214B6A52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d0</w:t>
            </w:r>
            <w:r w:rsidRPr="002F293B">
              <w:rPr>
                <w:lang w:val="en-US"/>
              </w:rPr>
              <w:t>nom</w:t>
            </w:r>
          </w:p>
        </w:tc>
        <w:tc>
          <w:tcPr>
            <w:tcW w:w="2126" w:type="dxa"/>
            <w:vAlign w:val="center"/>
          </w:tcPr>
          <w:p w14:paraId="5BFCB56D" w14:textId="7B60C4AA" w:rsidR="007D2F7C" w:rsidRPr="002F293B" w:rsidRDefault="007D2F7C" w:rsidP="007D2F7C">
            <w:pPr>
              <w:ind w:firstLine="0"/>
              <w:jc w:val="center"/>
            </w:pPr>
            <w:r>
              <w:t>0</w:t>
            </w:r>
            <w:r w:rsidRPr="002F293B">
              <w:t xml:space="preserve"> – </w:t>
            </w:r>
            <w:r w:rsidRPr="007D2F7C">
              <w:t>1</w:t>
            </w:r>
            <w:r>
              <w:t>.57</w:t>
            </w:r>
          </w:p>
          <w:p w14:paraId="12C2C674" w14:textId="08C904D2" w:rsidR="007D2F7C" w:rsidRPr="002F293B" w:rsidRDefault="007D2F7C" w:rsidP="007D2F7C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440BB5" w14:textId="0AE030C8" w:rsidR="007D2F7C" w:rsidRPr="007D2F7C" w:rsidRDefault="007D2F7C" w:rsidP="007D6F3E">
            <w:pPr>
              <w:ind w:firstLine="0"/>
              <w:jc w:val="center"/>
            </w:pPr>
            <w:r>
              <w:t>0.6</w:t>
            </w:r>
          </w:p>
        </w:tc>
        <w:tc>
          <w:tcPr>
            <w:tcW w:w="538" w:type="dxa"/>
            <w:vAlign w:val="center"/>
          </w:tcPr>
          <w:p w14:paraId="2E82081B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DB61F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C0939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EAB08A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283D3C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893E6F" w14:textId="77777777" w:rsidR="007D2F7C" w:rsidRPr="002F293B" w:rsidRDefault="007D2F7C" w:rsidP="007D6F3E">
            <w:pPr>
              <w:ind w:firstLine="0"/>
            </w:pPr>
            <w:r w:rsidRPr="002F293B">
              <w:t>Эквивалентное сопротивление СД, Ом</w:t>
            </w:r>
          </w:p>
        </w:tc>
        <w:tc>
          <w:tcPr>
            <w:tcW w:w="1559" w:type="dxa"/>
            <w:vAlign w:val="center"/>
          </w:tcPr>
          <w:p w14:paraId="5B2D206F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Req</w:t>
            </w:r>
          </w:p>
        </w:tc>
        <w:tc>
          <w:tcPr>
            <w:tcW w:w="2126" w:type="dxa"/>
            <w:vAlign w:val="center"/>
          </w:tcPr>
          <w:p w14:paraId="6D4222C1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0 – 10</w:t>
            </w:r>
          </w:p>
          <w:p w14:paraId="1D3C3D8D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B121261" w14:textId="77777777" w:rsidR="007D2F7C" w:rsidRPr="007D2F7C" w:rsidRDefault="007D2F7C" w:rsidP="007D6F3E">
            <w:pPr>
              <w:ind w:firstLine="0"/>
              <w:jc w:val="center"/>
            </w:pPr>
            <w:r w:rsidRPr="007D2F7C">
              <w:t>0.3</w:t>
            </w:r>
          </w:p>
        </w:tc>
        <w:tc>
          <w:tcPr>
            <w:tcW w:w="538" w:type="dxa"/>
            <w:vAlign w:val="center"/>
          </w:tcPr>
          <w:p w14:paraId="6F57EA01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B90F3E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8A8022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462848D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1529FA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60B990" w14:textId="77777777" w:rsidR="007D2F7C" w:rsidRPr="002F293B" w:rsidRDefault="007D2F7C" w:rsidP="007D6F3E">
            <w:pPr>
              <w:ind w:firstLine="0"/>
            </w:pPr>
            <w:r w:rsidRPr="002F293B">
              <w:t>Интервал ожидания резервной ступени, с</w:t>
            </w:r>
          </w:p>
        </w:tc>
        <w:tc>
          <w:tcPr>
            <w:tcW w:w="1559" w:type="dxa"/>
            <w:vAlign w:val="center"/>
          </w:tcPr>
          <w:p w14:paraId="67BB803C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F335D1C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5</w:t>
            </w:r>
          </w:p>
          <w:p w14:paraId="1087B073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8E4DF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.4</w:t>
            </w:r>
          </w:p>
        </w:tc>
        <w:tc>
          <w:tcPr>
            <w:tcW w:w="538" w:type="dxa"/>
            <w:vAlign w:val="center"/>
          </w:tcPr>
          <w:p w14:paraId="5EC1289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3ED9B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32DF1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A4D270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07F5E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66EF142" w14:textId="77777777" w:rsidR="007D2F7C" w:rsidRPr="002F293B" w:rsidRDefault="007D2F7C" w:rsidP="007D6F3E">
            <w:pPr>
              <w:ind w:firstLine="0"/>
            </w:pPr>
            <w:r w:rsidRPr="002F293B">
              <w:t>Время срабатывания резервной ступени, с</w:t>
            </w:r>
          </w:p>
        </w:tc>
        <w:tc>
          <w:tcPr>
            <w:tcW w:w="1559" w:type="dxa"/>
            <w:vAlign w:val="center"/>
          </w:tcPr>
          <w:p w14:paraId="692A15D7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0E94C109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0.2</w:t>
            </w:r>
          </w:p>
          <w:p w14:paraId="7BBE2745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F57A53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0.06</w:t>
            </w:r>
          </w:p>
        </w:tc>
        <w:tc>
          <w:tcPr>
            <w:tcW w:w="538" w:type="dxa"/>
            <w:vAlign w:val="center"/>
          </w:tcPr>
          <w:p w14:paraId="0C62B08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1ACD83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4AE359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008F1F" w14:textId="77777777" w:rsidR="007D2F7C" w:rsidRPr="002F293B" w:rsidRDefault="007D2F7C" w:rsidP="007D6F3E">
            <w:pPr>
              <w:ind w:firstLine="0"/>
              <w:jc w:val="center"/>
            </w:pPr>
          </w:p>
        </w:tc>
      </w:tr>
    </w:tbl>
    <w:p w14:paraId="464CA941" w14:textId="6B0E7042" w:rsidR="00955632" w:rsidRPr="002F293B" w:rsidRDefault="00955632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Защита от асинхронного хода (ANSI 55)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E9D0481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6060DF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53618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66D2325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8E3195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B4EF1B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A57ECC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C293B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A9BEE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A0E76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7D4608F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9894DDA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37C806F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118A7BA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24637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07C044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67BED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19C5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2A7AC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580E8A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6B599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59C64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320A883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9E74FCF" w14:textId="77777777" w:rsidR="00955632" w:rsidRPr="002F293B" w:rsidRDefault="00955632" w:rsidP="000A41F2">
            <w:pPr>
              <w:ind w:firstLine="0"/>
              <w:rPr>
                <w:lang w:val="en-US"/>
              </w:rPr>
            </w:pPr>
            <w:r w:rsidRPr="002F293B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9ED6561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572863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1B511E4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A7C2CF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D526F0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443BC0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0F2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FA80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DF0D35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FA4F8C" w:rsidRPr="002F293B" w14:paraId="49DB8E53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32B316F" w14:textId="68AED886" w:rsidR="00FA4F8C" w:rsidRPr="002F293B" w:rsidRDefault="00FA4F8C" w:rsidP="00955632">
            <w:pPr>
              <w:ind w:firstLine="0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Метод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определения</w:t>
            </w:r>
            <w:proofErr w:type="spellEnd"/>
            <w:r w:rsidRPr="002F293B">
              <w:rPr>
                <w:lang w:val="en-US"/>
              </w:rPr>
              <w:t xml:space="preserve"> АХ</w:t>
            </w:r>
          </w:p>
        </w:tc>
        <w:tc>
          <w:tcPr>
            <w:tcW w:w="1559" w:type="dxa"/>
            <w:vAlign w:val="center"/>
          </w:tcPr>
          <w:p w14:paraId="5B146EB3" w14:textId="79D917F4" w:rsidR="00FA4F8C" w:rsidRPr="002F293B" w:rsidRDefault="00FA4F8C" w:rsidP="00FA4F8C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bottom"/>
          </w:tcPr>
          <w:p w14:paraId="57F7D5E9" w14:textId="698BD5F0" w:rsidR="00FA4F8C" w:rsidRPr="002F293B" w:rsidRDefault="00FA4F8C" w:rsidP="00FA4F8C">
            <w:pPr>
              <w:pStyle w:val="aff7"/>
              <w:jc w:val="left"/>
              <w:rPr>
                <w:lang w:val="ru-RU"/>
              </w:rPr>
            </w:pPr>
            <w:proofErr w:type="spellStart"/>
            <w:r w:rsidRPr="002F293B">
              <w:t>по</w:t>
            </w:r>
            <w:proofErr w:type="spellEnd"/>
            <w:r w:rsidRPr="002F293B">
              <w:t xml:space="preserve"> </w:t>
            </w:r>
            <w:proofErr w:type="spellStart"/>
            <w:r w:rsidRPr="002F293B">
              <w:t>сопротивлению</w:t>
            </w:r>
            <w:proofErr w:type="spellEnd"/>
            <w:r w:rsidRPr="002F293B">
              <w:rPr>
                <w:lang w:val="ru-RU"/>
              </w:rPr>
              <w:t>/</w:t>
            </w:r>
          </w:p>
          <w:p w14:paraId="39E7C123" w14:textId="121E8084" w:rsidR="00FA4F8C" w:rsidRPr="002F293B" w:rsidRDefault="00FA4F8C" w:rsidP="00FA4F8C">
            <w:pPr>
              <w:pStyle w:val="af"/>
              <w:jc w:val="left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по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току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E93C14" w14:textId="60DE0884" w:rsidR="00FA4F8C" w:rsidRPr="002F293B" w:rsidRDefault="00FA4F8C" w:rsidP="000A41F2">
            <w:pPr>
              <w:ind w:firstLine="0"/>
              <w:jc w:val="center"/>
            </w:pPr>
            <w:r w:rsidRPr="002F293B">
              <w:t xml:space="preserve">по </w:t>
            </w:r>
            <w:proofErr w:type="spellStart"/>
            <w:r w:rsidRPr="002F293B">
              <w:t>сопротив</w:t>
            </w:r>
            <w:r w:rsidR="00E34752">
              <w:t>-</w:t>
            </w:r>
            <w:r w:rsidRPr="002F293B">
              <w:t>лению</w:t>
            </w:r>
            <w:proofErr w:type="spellEnd"/>
          </w:p>
        </w:tc>
        <w:tc>
          <w:tcPr>
            <w:tcW w:w="538" w:type="dxa"/>
            <w:vAlign w:val="center"/>
          </w:tcPr>
          <w:p w14:paraId="30B26F02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596BD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8B7904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AE5ABA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FA4F8C" w:rsidRPr="002F293B" w14:paraId="0772E19F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53DAE2E" w14:textId="2AE35DE3" w:rsidR="00FA4F8C" w:rsidRPr="002F293B" w:rsidRDefault="00232443" w:rsidP="00955632">
            <w:pPr>
              <w:ind w:firstLine="0"/>
            </w:pPr>
            <w:proofErr w:type="spellStart"/>
            <w:r w:rsidRPr="002F293B">
              <w:rPr>
                <w:lang w:val="en-US"/>
              </w:rPr>
              <w:t>Подключаемое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напряжение</w:t>
            </w:r>
            <w:proofErr w:type="spellEnd"/>
          </w:p>
        </w:tc>
        <w:tc>
          <w:tcPr>
            <w:tcW w:w="1559" w:type="dxa"/>
            <w:vAlign w:val="center"/>
          </w:tcPr>
          <w:p w14:paraId="5A501C1C" w14:textId="2C8514DC" w:rsidR="00FA4F8C" w:rsidRPr="002F293B" w:rsidRDefault="00FA4F8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bottom"/>
          </w:tcPr>
          <w:p w14:paraId="1BE9C9E2" w14:textId="66083981" w:rsidR="00FA4F8C" w:rsidRPr="002F293B" w:rsidRDefault="00232443" w:rsidP="00A42C9D">
            <w:pPr>
              <w:pStyle w:val="aff7"/>
              <w:jc w:val="left"/>
              <w:rPr>
                <w:lang w:val="ru-RU"/>
              </w:rPr>
            </w:pPr>
            <w:proofErr w:type="spellStart"/>
            <w:r w:rsidRPr="002F293B">
              <w:t>фазное</w:t>
            </w:r>
            <w:proofErr w:type="spellEnd"/>
            <w:r w:rsidR="00FA4F8C" w:rsidRPr="002F293B">
              <w:rPr>
                <w:lang w:val="ru-RU"/>
              </w:rPr>
              <w:t>/</w:t>
            </w:r>
          </w:p>
          <w:p w14:paraId="4E5352AF" w14:textId="31528B0F" w:rsidR="00FA4F8C" w:rsidRPr="002F293B" w:rsidRDefault="00232443" w:rsidP="00232443">
            <w:pPr>
              <w:pStyle w:val="af"/>
              <w:jc w:val="left"/>
            </w:pPr>
            <w:proofErr w:type="spellStart"/>
            <w:r w:rsidRPr="002F293B">
              <w:rPr>
                <w:lang w:val="en-US"/>
              </w:rPr>
              <w:t>линейное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97EEB8" w14:textId="56605601" w:rsidR="00FA4F8C" w:rsidRPr="002F293B" w:rsidRDefault="00232443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линейное</w:t>
            </w:r>
            <w:proofErr w:type="spellEnd"/>
          </w:p>
        </w:tc>
        <w:tc>
          <w:tcPr>
            <w:tcW w:w="538" w:type="dxa"/>
            <w:vAlign w:val="center"/>
          </w:tcPr>
          <w:p w14:paraId="78ADFF4D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2833E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5C9D75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11583C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7A5CD9" w:rsidRPr="002F293B" w14:paraId="40B3C80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4BF2B296" w14:textId="1F8AD922" w:rsidR="007A5CD9" w:rsidRPr="002F293B" w:rsidRDefault="007A5CD9" w:rsidP="00955632">
            <w:pPr>
              <w:ind w:firstLine="0"/>
            </w:pPr>
            <w:r w:rsidRPr="002F293B">
              <w:t>Блокировка при неисправности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38BA0D51" w14:textId="437D057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549DBAAF" w14:textId="2DDD5D65" w:rsidR="007A5CD9" w:rsidRPr="002F293B" w:rsidRDefault="007A5CD9" w:rsidP="00A42C9D">
            <w:pPr>
              <w:pStyle w:val="aff7"/>
              <w:jc w:val="left"/>
            </w:pPr>
            <w:proofErr w:type="spellStart"/>
            <w:r w:rsidRPr="002F293B">
              <w:t>не</w:t>
            </w:r>
            <w:proofErr w:type="spellEnd"/>
            <w:r w:rsidRPr="002F293B">
              <w:t xml:space="preserve"> </w:t>
            </w:r>
            <w:proofErr w:type="spellStart"/>
            <w:r w:rsidRPr="002F293B">
              <w:t>предусмотрен</w:t>
            </w:r>
            <w:proofErr w:type="spellEnd"/>
            <w:r w:rsidRPr="002F293B">
              <w:t xml:space="preserve">/ </w:t>
            </w:r>
            <w:proofErr w:type="spellStart"/>
            <w:r w:rsidRPr="002F293B"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20FB8BF" w14:textId="6B56902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702F43D0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4966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1B0E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03ED4F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C95D0E" w:rsidRPr="002F293B" w14:paraId="7EBA79D2" w14:textId="77777777" w:rsidTr="00E34752">
        <w:trPr>
          <w:trHeight w:val="20"/>
        </w:trPr>
        <w:tc>
          <w:tcPr>
            <w:tcW w:w="2978" w:type="dxa"/>
          </w:tcPr>
          <w:p w14:paraId="6AB85F97" w14:textId="24FB8E0F" w:rsidR="00C95D0E" w:rsidRPr="002F293B" w:rsidRDefault="00C95D0E" w:rsidP="00955632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E380497" w14:textId="61859DD4" w:rsidR="00C95D0E" w:rsidRPr="002F293B" w:rsidRDefault="00C95D0E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0614DB71" w14:textId="5E04B9B0" w:rsidR="00C95D0E" w:rsidRPr="002F293B" w:rsidRDefault="00C95D0E" w:rsidP="00A42C9D">
            <w:pPr>
              <w:pStyle w:val="aff7"/>
              <w:jc w:val="left"/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9333592" w14:textId="76546F73" w:rsidR="00C95D0E" w:rsidRPr="002F293B" w:rsidRDefault="00C95D0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C9B12BB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2A70F8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B3C9643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D5CB6" w14:textId="77777777" w:rsidR="00C95D0E" w:rsidRPr="002F293B" w:rsidRDefault="00C95D0E" w:rsidP="000A41F2">
            <w:pPr>
              <w:ind w:firstLine="0"/>
              <w:jc w:val="center"/>
            </w:pPr>
          </w:p>
        </w:tc>
      </w:tr>
      <w:tr w:rsidR="007A5CD9" w:rsidRPr="002F293B" w14:paraId="03F170F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3A572530" w14:textId="55AD4F77" w:rsidR="007A5CD9" w:rsidRPr="002F293B" w:rsidRDefault="007A5CD9" w:rsidP="009D78C6">
            <w:pPr>
              <w:ind w:firstLine="0"/>
            </w:pPr>
            <w:r w:rsidRPr="002F293B">
              <w:t>Ток точной работы</w:t>
            </w:r>
            <w:r w:rsidR="009D78C6" w:rsidRPr="002F293B">
              <w:t>/срабатывания</w:t>
            </w:r>
            <w:r w:rsidRPr="002F293B">
              <w:t xml:space="preserve">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3C3A6952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27E74230" w14:textId="77777777" w:rsidR="007A5CD9" w:rsidRPr="002F293B" w:rsidRDefault="007A5CD9" w:rsidP="000A41F2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gramEnd"/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6DE2E548" w14:textId="4498ADFC" w:rsidR="007A5CD9" w:rsidRPr="002F293B" w:rsidRDefault="007A5CD9" w:rsidP="000A41F2">
            <w:pPr>
              <w:pStyle w:val="af"/>
            </w:pPr>
            <w:r w:rsidRPr="002F293B">
              <w:t>2.5 – 2000</w:t>
            </w:r>
            <w:r w:rsidRPr="002F293B">
              <w:rPr>
                <w:vertAlign w:val="superscript"/>
              </w:rPr>
              <w:t>2</w:t>
            </w:r>
          </w:p>
          <w:p w14:paraId="3482DDB0" w14:textId="2761A649" w:rsidR="007A5CD9" w:rsidRPr="002F293B" w:rsidRDefault="004B0C36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(</w:t>
            </w:r>
            <w:r w:rsidR="007A5CD9" w:rsidRPr="002F293B">
              <w:t>шаг 0.001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C2D939F" w14:textId="77777777" w:rsidR="00631A35" w:rsidRPr="002F293B" w:rsidRDefault="00631A35" w:rsidP="00631A35">
            <w:pPr>
              <w:pStyle w:val="af"/>
              <w:rPr>
                <w:vertAlign w:val="superscript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1B7F7D62" w14:textId="6B851593" w:rsidR="007A5CD9" w:rsidRPr="002F293B" w:rsidRDefault="00631A35" w:rsidP="00631A35">
            <w:pPr>
              <w:ind w:firstLine="0"/>
              <w:jc w:val="center"/>
              <w:rPr>
                <w:lang w:val="en-US"/>
              </w:rPr>
            </w:pPr>
            <w:r w:rsidRPr="002F293B">
              <w:t>20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38" w:type="dxa"/>
            <w:vAlign w:val="center"/>
          </w:tcPr>
          <w:p w14:paraId="04F9E74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2A5DF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64B2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2F919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3124CC" w:rsidRPr="002F293B" w14:paraId="19FF9CDE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9C5FB27" w14:textId="7784C3A7" w:rsidR="003124CC" w:rsidRPr="002F293B" w:rsidRDefault="003124CC" w:rsidP="000A41F2">
            <w:pPr>
              <w:ind w:firstLine="0"/>
            </w:pPr>
            <w:r w:rsidRPr="002F293B">
              <w:t>Сопротивление верхней границы, Ом</w:t>
            </w:r>
          </w:p>
        </w:tc>
        <w:tc>
          <w:tcPr>
            <w:tcW w:w="1559" w:type="dxa"/>
            <w:vAlign w:val="center"/>
          </w:tcPr>
          <w:p w14:paraId="3B4112FC" w14:textId="70270B96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</w:t>
            </w:r>
            <w:proofErr w:type="spellStart"/>
            <w:r w:rsidRPr="002F293B">
              <w:t>set</w:t>
            </w:r>
            <w:proofErr w:type="spellEnd"/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14:paraId="7F9CFEB1" w14:textId="3519480E" w:rsidR="003124CC" w:rsidRPr="002F293B" w:rsidRDefault="00642A90" w:rsidP="00955632">
            <w:pPr>
              <w:pStyle w:val="af"/>
              <w:rPr>
                <w:vertAlign w:val="superscript"/>
              </w:rPr>
            </w:pPr>
            <w:r>
              <w:t>0.</w:t>
            </w:r>
            <w:r w:rsidR="003124CC" w:rsidRPr="002F293B">
              <w:t>2 – 80</w:t>
            </w:r>
            <w:r w:rsidR="003124CC" w:rsidRPr="002F293B">
              <w:rPr>
                <w:rStyle w:val="ad"/>
              </w:rPr>
              <w:footnoteReference w:id="33"/>
            </w:r>
          </w:p>
          <w:p w14:paraId="44E3C4B6" w14:textId="77777777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t>1 – 400</w:t>
            </w:r>
            <w:r w:rsidRPr="002F293B">
              <w:rPr>
                <w:rStyle w:val="ad"/>
              </w:rPr>
              <w:footnoteReference w:id="34"/>
            </w:r>
          </w:p>
          <w:p w14:paraId="70FE500F" w14:textId="64C6AE42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rPr>
                <w:lang w:val="en-US"/>
              </w:rPr>
              <w:t>0.001</w:t>
            </w:r>
            <w:r w:rsidRPr="002F293B">
              <w:t xml:space="preserve"> – 4</w:t>
            </w:r>
            <w:r w:rsidRPr="002F293B">
              <w:rPr>
                <w:rStyle w:val="ad"/>
              </w:rPr>
              <w:footnoteReference w:id="35"/>
            </w:r>
          </w:p>
          <w:p w14:paraId="4A82254A" w14:textId="4ABA518C" w:rsidR="003124CC" w:rsidRPr="002F293B" w:rsidRDefault="003124CC" w:rsidP="0095563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</w:t>
            </w:r>
            <w:proofErr w:type="spellStart"/>
            <w:r w:rsidRPr="002F293B">
              <w:t>шаг</w:t>
            </w:r>
            <w:proofErr w:type="spellEnd"/>
            <w:r w:rsidRPr="002F293B">
              <w:t xml:space="preserve"> 0.001)</w:t>
            </w: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09C9C02" w14:textId="77777777" w:rsidR="003124CC" w:rsidRPr="002F293B" w:rsidRDefault="003124CC" w:rsidP="003124CC">
            <w:pPr>
              <w:pStyle w:val="af"/>
            </w:pPr>
            <w:r w:rsidRPr="002F293B">
              <w:rPr>
                <w:lang w:val="en-US"/>
              </w:rPr>
              <w:t>50</w:t>
            </w:r>
            <w:r w:rsidRPr="002F293B">
              <w:rPr>
                <w:vertAlign w:val="superscript"/>
              </w:rPr>
              <w:t>1</w:t>
            </w:r>
          </w:p>
          <w:p w14:paraId="7319D39D" w14:textId="77777777" w:rsidR="003124CC" w:rsidRPr="002F293B" w:rsidRDefault="003124CC" w:rsidP="003124CC">
            <w:pPr>
              <w:pStyle w:val="af"/>
            </w:pPr>
            <w:r w:rsidRPr="002F293B">
              <w:t>250</w:t>
            </w:r>
            <w:r w:rsidRPr="002F293B">
              <w:rPr>
                <w:vertAlign w:val="superscript"/>
              </w:rPr>
              <w:t>2</w:t>
            </w:r>
          </w:p>
          <w:p w14:paraId="7DDD5641" w14:textId="40D8148A" w:rsidR="003124CC" w:rsidRPr="002F293B" w:rsidRDefault="003124CC" w:rsidP="003124CC">
            <w:pPr>
              <w:ind w:firstLine="0"/>
              <w:jc w:val="center"/>
              <w:rPr>
                <w:lang w:val="en-US"/>
              </w:rPr>
            </w:pPr>
            <w:r w:rsidRPr="002F293B">
              <w:t>2.5</w:t>
            </w:r>
            <w:r w:rsidRPr="002F293B">
              <w:rPr>
                <w:vertAlign w:val="superscript"/>
                <w:lang w:val="en-US"/>
              </w:rPr>
              <w:t>3</w:t>
            </w:r>
          </w:p>
        </w:tc>
        <w:tc>
          <w:tcPr>
            <w:tcW w:w="538" w:type="dxa"/>
            <w:vAlign w:val="center"/>
          </w:tcPr>
          <w:p w14:paraId="2F42FBA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7BD92E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BA9D0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28382B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3124CC" w:rsidRPr="002F293B" w14:paraId="3755026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B37F95F" w14:textId="6765B58E" w:rsidR="003124CC" w:rsidRPr="002F293B" w:rsidRDefault="003124CC" w:rsidP="00955632">
            <w:pPr>
              <w:ind w:firstLine="0"/>
            </w:pPr>
            <w:r w:rsidRPr="002F293B">
              <w:rPr>
                <w:lang w:val="en-US"/>
              </w:rPr>
              <w:t>C</w:t>
            </w:r>
            <w:proofErr w:type="spellStart"/>
            <w:r w:rsidRPr="002F293B">
              <w:t>опротивление</w:t>
            </w:r>
            <w:proofErr w:type="spellEnd"/>
            <w:r w:rsidRPr="002F293B">
              <w:t xml:space="preserve"> смещения, Ом</w:t>
            </w:r>
          </w:p>
        </w:tc>
        <w:tc>
          <w:tcPr>
            <w:tcW w:w="1559" w:type="dxa"/>
            <w:vAlign w:val="center"/>
          </w:tcPr>
          <w:p w14:paraId="4D6676BF" w14:textId="264D581D" w:rsidR="003124CC" w:rsidRPr="002F293B" w:rsidRDefault="003124C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</w:t>
            </w:r>
            <w:proofErr w:type="spellStart"/>
            <w:r w:rsidRPr="002F293B">
              <w:t>set</w:t>
            </w:r>
            <w:proofErr w:type="spellEnd"/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14:paraId="6EE650EE" w14:textId="131889D5" w:rsidR="003124CC" w:rsidRPr="002F293B" w:rsidRDefault="003124CC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</w:p>
        </w:tc>
        <w:tc>
          <w:tcPr>
            <w:tcW w:w="1673" w:type="dxa"/>
            <w:vMerge/>
            <w:shd w:val="clear" w:color="auto" w:fill="F2F2F2" w:themeFill="background1" w:themeFillShade="F2"/>
            <w:vAlign w:val="center"/>
          </w:tcPr>
          <w:p w14:paraId="14BBA89C" w14:textId="44FD1BC1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7E401CBE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9BAE70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B8003F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25B9C7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7A5CD9" w:rsidRPr="002F293B" w14:paraId="3D7AD3C2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6087EADB" w14:textId="77777777" w:rsidR="007A5CD9" w:rsidRPr="002F293B" w:rsidRDefault="007A5CD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949AAB3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7A267861" w14:textId="46B64E81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30E51BE6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06C075E" w14:textId="74672DB8" w:rsidR="007A5CD9" w:rsidRPr="002F293B" w:rsidRDefault="007A5CD9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B637F8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2165B2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34721D9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EA66E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54BA8315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2C1A8E86" w14:textId="77777777" w:rsidR="007A5CD9" w:rsidRPr="002F293B" w:rsidRDefault="007A5CD9" w:rsidP="000A41F2">
            <w:pPr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11DA6461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02498B79" w14:textId="361851CD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5A785734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lastRenderedPageBreak/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65336" w14:textId="0CDE4E20" w:rsidR="007A5CD9" w:rsidRPr="002F293B" w:rsidRDefault="004B0C36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lastRenderedPageBreak/>
              <w:t>1</w:t>
            </w:r>
          </w:p>
        </w:tc>
        <w:tc>
          <w:tcPr>
            <w:tcW w:w="538" w:type="dxa"/>
            <w:vAlign w:val="center"/>
          </w:tcPr>
          <w:p w14:paraId="4EA32FFC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74A991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036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817D8D" w14:textId="77777777" w:rsidR="007A5CD9" w:rsidRPr="002F293B" w:rsidRDefault="007A5CD9" w:rsidP="000A41F2">
            <w:pPr>
              <w:ind w:firstLine="0"/>
              <w:jc w:val="center"/>
            </w:pPr>
          </w:p>
        </w:tc>
      </w:tr>
    </w:tbl>
    <w:p w14:paraId="0464C734" w14:textId="06069327" w:rsidR="00E34752" w:rsidRDefault="00E34752" w:rsidP="00E34752"/>
    <w:p w14:paraId="4547E8AE" w14:textId="77777777" w:rsidR="00E34752" w:rsidRDefault="00E34752">
      <w:pPr>
        <w:ind w:firstLine="0"/>
      </w:pPr>
      <w:r>
        <w:br w:type="page"/>
      </w:r>
    </w:p>
    <w:p w14:paraId="1C234A12" w14:textId="45666606" w:rsidR="004F21B6" w:rsidRPr="002F293B" w:rsidRDefault="004F21B6" w:rsidP="008B402C">
      <w:pPr>
        <w:pStyle w:val="1"/>
      </w:pPr>
      <w:proofErr w:type="gramStart"/>
      <w:r w:rsidRPr="002F293B">
        <w:lastRenderedPageBreak/>
        <w:t>Уставки &gt;</w:t>
      </w:r>
      <w:proofErr w:type="gramEnd"/>
      <w:r w:rsidRPr="002F293B">
        <w:t>&gt; Защита от колебаний нагрузки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2033F95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0DD4AB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4880E79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29FF014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CCA0AF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13FF3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413EB75A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4F1563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84A2F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6CBF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7019FB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45A24B2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8AC3A9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0CC6B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B3159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32A62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3E2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443394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1F954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20089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8F637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1567EF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51308F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FC0DF8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154B0D9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7B55166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A4917E8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126D27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3964AEA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8D99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4BA8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8F0F9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C95D0E" w:rsidRPr="002F293B" w14:paraId="60E1943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1F6DB" w14:textId="4F7F0405" w:rsidR="00C95D0E" w:rsidRPr="002F293B" w:rsidRDefault="00C95D0E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00E826A0" w14:textId="56CA1A78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651E6D4A" w14:textId="22664197" w:rsidR="00C95D0E" w:rsidRPr="002F293B" w:rsidRDefault="00C95D0E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538D51" w14:textId="47EF0915" w:rsidR="00C95D0E" w:rsidRPr="002F293B" w:rsidRDefault="00C95D0E" w:rsidP="003124CC">
            <w:pPr>
              <w:pStyle w:val="af"/>
              <w:rPr>
                <w:lang w:val="en-US"/>
              </w:rPr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2F61552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0BEB1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46C73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557E77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C95D0E" w:rsidRPr="002F293B" w14:paraId="6B132DD0" w14:textId="77777777" w:rsidTr="00E34752">
        <w:trPr>
          <w:trHeight w:val="454"/>
        </w:trPr>
        <w:tc>
          <w:tcPr>
            <w:tcW w:w="2978" w:type="dxa"/>
          </w:tcPr>
          <w:p w14:paraId="4900CF7C" w14:textId="383C528E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F24B465" w14:textId="7D37E8F3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7E295331" w14:textId="64F0AA89" w:rsidR="00C95D0E" w:rsidRPr="002F293B" w:rsidRDefault="00C95D0E" w:rsidP="007D6F3E">
            <w:pPr>
              <w:pStyle w:val="af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2696A1A" w14:textId="7FCB3823" w:rsidR="00C95D0E" w:rsidRPr="002F293B" w:rsidRDefault="00C95D0E" w:rsidP="003124CC">
            <w:pPr>
              <w:pStyle w:val="af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1181F1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6E9A2A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1D163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E96D4E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4F21B6" w:rsidRPr="002F293B" w14:paraId="6ED16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E523C93" w14:textId="77777777" w:rsidR="004F21B6" w:rsidRPr="002F293B" w:rsidRDefault="004F21B6" w:rsidP="007D6F3E">
            <w:pPr>
              <w:ind w:firstLine="0"/>
            </w:pPr>
            <w:r w:rsidRPr="002F293B">
              <w:t xml:space="preserve">Минимальное относительное колебание активной мощности,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23EAA1A1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A_set</w:t>
            </w:r>
            <w:proofErr w:type="spellEnd"/>
          </w:p>
        </w:tc>
        <w:tc>
          <w:tcPr>
            <w:tcW w:w="2126" w:type="dxa"/>
            <w:vAlign w:val="center"/>
          </w:tcPr>
          <w:p w14:paraId="7B47693D" w14:textId="77777777" w:rsidR="004F21B6" w:rsidRPr="002F293B" w:rsidRDefault="004F21B6" w:rsidP="007D6F3E">
            <w:pPr>
              <w:pStyle w:val="af"/>
            </w:pPr>
            <w:r w:rsidRPr="002F293B">
              <w:t>0.05 – 0.99</w:t>
            </w:r>
          </w:p>
          <w:p w14:paraId="7D9D3B7F" w14:textId="77777777" w:rsidR="004F21B6" w:rsidRPr="002F293B" w:rsidRDefault="004F21B6" w:rsidP="007D6F3E">
            <w:pPr>
              <w:pStyle w:val="af"/>
            </w:pPr>
            <w:r w:rsidRPr="002F293B"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9A1108E" w14:textId="6D423A78" w:rsidR="004F21B6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38" w:type="dxa"/>
            <w:vAlign w:val="center"/>
          </w:tcPr>
          <w:p w14:paraId="330505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BC912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9F69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15BBC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930BC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9C50B4" w14:textId="77777777" w:rsidR="004F21B6" w:rsidRPr="002F293B" w:rsidRDefault="004F21B6" w:rsidP="007D6F3E">
            <w:pPr>
              <w:ind w:firstLine="0"/>
            </w:pPr>
            <w:r w:rsidRPr="002F293B">
              <w:t xml:space="preserve">Блокирующий ток обратной последовательности,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71D102B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I2_set</w:t>
            </w:r>
          </w:p>
        </w:tc>
        <w:tc>
          <w:tcPr>
            <w:tcW w:w="2126" w:type="dxa"/>
            <w:vAlign w:val="center"/>
          </w:tcPr>
          <w:p w14:paraId="7A6169DC" w14:textId="77777777" w:rsidR="004F21B6" w:rsidRPr="002F293B" w:rsidRDefault="004F21B6" w:rsidP="007D6F3E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40)·</w:t>
            </w:r>
            <w:proofErr w:type="spellStart"/>
            <w:proofErr w:type="gramEnd"/>
            <w:r w:rsidRPr="002F293B">
              <w:t>Iн</w:t>
            </w:r>
            <w:proofErr w:type="spellEnd"/>
            <w:r w:rsidRPr="002F293B">
              <w:rPr>
                <w:rStyle w:val="ad"/>
              </w:rPr>
              <w:footnoteReference w:id="36"/>
            </w:r>
            <w:r w:rsidRPr="002F293B">
              <w:t xml:space="preserve"> </w:t>
            </w:r>
          </w:p>
          <w:p w14:paraId="06271F3A" w14:textId="2024E929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25E5A2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B3C8A2C" w14:textId="77777777" w:rsidR="0041791C" w:rsidRPr="002F293B" w:rsidRDefault="0041791C" w:rsidP="0041791C">
            <w:pPr>
              <w:pStyle w:val="af"/>
              <w:rPr>
                <w:vertAlign w:val="superscript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</w:rPr>
              <w:t xml:space="preserve"> 1</w:t>
            </w:r>
          </w:p>
          <w:p w14:paraId="4FB0FCCB" w14:textId="5B718E9F" w:rsidR="004F21B6" w:rsidRPr="002F293B" w:rsidRDefault="0041791C" w:rsidP="007D6F3E">
            <w:pPr>
              <w:pStyle w:val="af"/>
            </w:pPr>
            <w:r w:rsidRPr="002F293B"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53DED46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8874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E0917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13A6B3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576D9E2" w14:textId="77777777" w:rsidTr="00E34752">
        <w:trPr>
          <w:trHeight w:val="517"/>
        </w:trPr>
        <w:tc>
          <w:tcPr>
            <w:tcW w:w="2978" w:type="dxa"/>
            <w:vAlign w:val="center"/>
          </w:tcPr>
          <w:p w14:paraId="6DB01350" w14:textId="77777777" w:rsidR="004F21B6" w:rsidRPr="002F293B" w:rsidRDefault="004F21B6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16E1E5C4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733853DC" w14:textId="77777777" w:rsidR="004F21B6" w:rsidRPr="002F293B" w:rsidRDefault="004F21B6" w:rsidP="007D6F3E">
            <w:pPr>
              <w:pStyle w:val="af"/>
              <w:rPr>
                <w:vertAlign w:val="superscript"/>
              </w:rPr>
            </w:pPr>
            <w:r w:rsidRPr="002F293B">
              <w:t>5 – 100</w:t>
            </w:r>
          </w:p>
          <w:p w14:paraId="52F61FF3" w14:textId="77777777" w:rsidR="004F21B6" w:rsidRPr="002F293B" w:rsidRDefault="004F21B6" w:rsidP="007D6F3E">
            <w:pPr>
              <w:pStyle w:val="af"/>
            </w:pPr>
            <w:r w:rsidRPr="002F293B">
              <w:rPr>
                <w:szCs w:val="20"/>
              </w:rPr>
              <w:t xml:space="preserve"> 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7347F06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80</w:t>
            </w:r>
          </w:p>
        </w:tc>
        <w:tc>
          <w:tcPr>
            <w:tcW w:w="538" w:type="dxa"/>
            <w:vAlign w:val="center"/>
          </w:tcPr>
          <w:p w14:paraId="43F9E9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11D3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4B794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78D45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A7B808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91897E" w14:textId="77777777" w:rsidR="004F21B6" w:rsidRPr="002F293B" w:rsidRDefault="004F21B6" w:rsidP="007D6F3E">
            <w:pPr>
              <w:ind w:firstLine="0"/>
            </w:pPr>
            <w:r w:rsidRPr="002F293B">
              <w:t>Интервал ожидания затухания колебаний, с</w:t>
            </w:r>
          </w:p>
        </w:tc>
        <w:tc>
          <w:tcPr>
            <w:tcW w:w="1559" w:type="dxa"/>
            <w:vAlign w:val="center"/>
          </w:tcPr>
          <w:p w14:paraId="1954912D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C521C20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550DDAFB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96A37B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210A666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0814A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0E09B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9775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CC661E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EFFBE46" w14:textId="77777777" w:rsidR="004F21B6" w:rsidRPr="002F293B" w:rsidRDefault="004F21B6" w:rsidP="007D6F3E">
            <w:pPr>
              <w:ind w:firstLine="0"/>
            </w:pPr>
            <w:r w:rsidRPr="002F293B">
              <w:t>Задержка возврата, с</w:t>
            </w:r>
          </w:p>
        </w:tc>
        <w:tc>
          <w:tcPr>
            <w:tcW w:w="1559" w:type="dxa"/>
            <w:vAlign w:val="center"/>
          </w:tcPr>
          <w:p w14:paraId="543352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FF0045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45E428C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CFDD8BF" w14:textId="77777777" w:rsidR="004F21B6" w:rsidRPr="002F293B" w:rsidRDefault="004F21B6" w:rsidP="007D6F3E">
            <w:pPr>
              <w:pStyle w:val="af"/>
            </w:pPr>
            <w:r w:rsidRPr="002F293B">
              <w:t>4</w:t>
            </w:r>
          </w:p>
        </w:tc>
        <w:tc>
          <w:tcPr>
            <w:tcW w:w="538" w:type="dxa"/>
            <w:vAlign w:val="center"/>
          </w:tcPr>
          <w:p w14:paraId="117111E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C857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CC1D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29DDA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1645C9B3" w14:textId="332F4A40" w:rsidR="00EC2E2B" w:rsidRPr="002F293B" w:rsidRDefault="00EC2E2B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Защита от дуговых замыканий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2"/>
      </w:tblGrid>
      <w:tr w:rsidR="00EC2E2B" w:rsidRPr="002F293B" w14:paraId="7A9BC3E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BEAC30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48C792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2B1D18B0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48D9F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5"/>
            <w:shd w:val="clear" w:color="auto" w:fill="F2F2F2" w:themeFill="background1" w:themeFillShade="F2"/>
            <w:vAlign w:val="center"/>
          </w:tcPr>
          <w:p w14:paraId="03DE1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C2E2B" w:rsidRPr="002F293B" w14:paraId="5B227B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4B6CC02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BD3BF9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DB291BA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68D7758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3C283EAA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5" w:type="dxa"/>
            <w:gridSpan w:val="4"/>
            <w:shd w:val="clear" w:color="auto" w:fill="F2F2F2" w:themeFill="background1" w:themeFillShade="F2"/>
            <w:vAlign w:val="center"/>
          </w:tcPr>
          <w:p w14:paraId="6EF8D579" w14:textId="77777777" w:rsidR="00EC2E2B" w:rsidRPr="002F293B" w:rsidRDefault="00EC2E2B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C2E2B" w:rsidRPr="002F293B" w14:paraId="556D8C0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4E39B17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AC1A84F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262A83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BB40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095271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085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7516EC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482" w:type="dxa"/>
            <w:shd w:val="clear" w:color="auto" w:fill="F2F2F2" w:themeFill="background1" w:themeFillShade="F2"/>
            <w:vAlign w:val="center"/>
          </w:tcPr>
          <w:p w14:paraId="52FD2B2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C2E2B" w:rsidRPr="002F293B" w14:paraId="14B69CCE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114355CB" w14:textId="074BBD02" w:rsidR="00EC2E2B" w:rsidRPr="002F293B" w:rsidRDefault="00EC2E2B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защиты</w:t>
            </w:r>
          </w:p>
          <w:p w14:paraId="66A2A57D" w14:textId="7A719586" w:rsidR="00EC2E2B" w:rsidRPr="002F293B" w:rsidRDefault="00EC2E2B" w:rsidP="008B402C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08B3934A" w14:textId="410304B2" w:rsidR="00EC2E2B" w:rsidRPr="002F293B" w:rsidRDefault="00EC2E2B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7B0898FB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13E1C01C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72F5E35" w14:textId="5693AD70" w:rsidR="00EC2E2B" w:rsidRPr="002F293B" w:rsidRDefault="00EC2E2B" w:rsidP="00261760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F3DEB06" w14:textId="33B9595B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656E21DD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160F93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6050A5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402A668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754C35AB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3CAA4714" w14:textId="19273D5E" w:rsidR="00EC2E2B" w:rsidRPr="002F293B" w:rsidRDefault="00261760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Токовый контроль</w:t>
            </w:r>
          </w:p>
        </w:tc>
        <w:tc>
          <w:tcPr>
            <w:tcW w:w="1559" w:type="dxa"/>
            <w:vAlign w:val="center"/>
          </w:tcPr>
          <w:p w14:paraId="6B75A59A" w14:textId="375E119C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3FF9B0A" w14:textId="75766598" w:rsidR="00EC2E2B" w:rsidRPr="002F293B" w:rsidRDefault="00EC2E2B" w:rsidP="00261760">
            <w:pPr>
              <w:pStyle w:val="af"/>
              <w:rPr>
                <w:lang w:val="en-US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FEB8BED" w14:textId="3A55CE8A" w:rsidR="00EC2E2B" w:rsidRPr="002F293B" w:rsidRDefault="00EC2E2B" w:rsidP="007D6F3E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11" w:type="dxa"/>
            <w:vAlign w:val="center"/>
          </w:tcPr>
          <w:p w14:paraId="2A63CCE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B89089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8DB0B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46C100E5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48F4E7FD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2ED66C28" w14:textId="13B73F72" w:rsidR="00261760" w:rsidRPr="002F293B" w:rsidRDefault="00261760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от КПОН</w:t>
            </w:r>
          </w:p>
          <w:p w14:paraId="07B3D138" w14:textId="64FDB40A" w:rsidR="00EC2E2B" w:rsidRPr="002F293B" w:rsidRDefault="00EC2E2B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86DFAA2" w14:textId="02B005C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B0B1EA0" w14:textId="1AE4BBF4" w:rsidR="00EC2E2B" w:rsidRPr="002F293B" w:rsidRDefault="00EC2E2B" w:rsidP="00261760">
            <w:pPr>
              <w:pStyle w:val="af"/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A2C820" w14:textId="49ED1EF9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03E451F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291824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8900BB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91F8316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3BD92E6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7674BEA2" w14:textId="438A692B" w:rsidR="00EC2E2B" w:rsidRPr="002F293B" w:rsidRDefault="00EC2E2B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Контроль по т</w:t>
            </w:r>
            <w:r w:rsidR="00261760" w:rsidRPr="002F293B">
              <w:rPr>
                <w:lang w:val="ru-RU"/>
              </w:rPr>
              <w:t>оку от вышестоящего выключателя</w:t>
            </w:r>
          </w:p>
        </w:tc>
        <w:tc>
          <w:tcPr>
            <w:tcW w:w="1559" w:type="dxa"/>
            <w:vAlign w:val="center"/>
          </w:tcPr>
          <w:p w14:paraId="77C23200" w14:textId="703F84D1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70053297" w14:textId="601AEFD2" w:rsidR="00EC2E2B" w:rsidRPr="002F293B" w:rsidRDefault="00261760" w:rsidP="00261760">
            <w:pPr>
              <w:pStyle w:val="aff7"/>
              <w:jc w:val="center"/>
            </w:pPr>
            <w:proofErr w:type="spellStart"/>
            <w:r w:rsidRPr="002F293B">
              <w:t>выведен</w:t>
            </w:r>
            <w:proofErr w:type="spellEnd"/>
            <w:r w:rsidRPr="002F293B">
              <w:t xml:space="preserve"> / </w:t>
            </w:r>
            <w:proofErr w:type="spellStart"/>
            <w:r w:rsidRPr="002F293B">
              <w:t>введен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72D028" w14:textId="6A3F0C8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59A8476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C80F1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F7A29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724A43C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C95D0E" w:rsidRPr="002F293B" w14:paraId="0AA87EDB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0B68321D" w14:textId="05795F7F" w:rsidR="00C95D0E" w:rsidRPr="002F293B" w:rsidRDefault="00C95D0E" w:rsidP="008B402C">
            <w:pPr>
              <w:pStyle w:val="aff7"/>
              <w:jc w:val="left"/>
              <w:rPr>
                <w:lang w:val="ru-RU"/>
              </w:rPr>
            </w:pPr>
            <w:r w:rsidRPr="0082187C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7573D81" w14:textId="1C513B05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28DF55D5" w14:textId="7351E4E9" w:rsidR="00C95D0E" w:rsidRPr="002F293B" w:rsidRDefault="00C95D0E" w:rsidP="00261760">
            <w:pPr>
              <w:pStyle w:val="aff7"/>
              <w:jc w:val="center"/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EC894C" w14:textId="27C7C465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7F5BF5EF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5F6BD0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BF4C80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6E6ADDA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EC2E2B" w:rsidRPr="002F293B" w14:paraId="50CE64B7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7073CDFC" w14:textId="4FD7490D" w:rsidR="00EC2E2B" w:rsidRPr="002F293B" w:rsidRDefault="00EC2E2B" w:rsidP="008B402C">
            <w:pPr>
              <w:ind w:firstLine="0"/>
            </w:pPr>
            <w:r w:rsidRPr="002F293B">
              <w:t xml:space="preserve">Ток срабатывания токового контроля, </w:t>
            </w:r>
            <w:proofErr w:type="gramStart"/>
            <w:r w:rsidRPr="002F293B"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25B23256" w14:textId="111A4CC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4D8EAEF3" w14:textId="60088013" w:rsidR="00EC2E2B" w:rsidRPr="002F293B" w:rsidRDefault="00EC2E2B" w:rsidP="00EC2E2B">
            <w:pPr>
              <w:pStyle w:val="af"/>
            </w:pPr>
            <w:r w:rsidRPr="002F293B">
              <w:t xml:space="preserve">(0.1 – </w:t>
            </w:r>
            <w:proofErr w:type="gramStart"/>
            <w:r w:rsidRPr="002F293B">
              <w:t>20)·</w:t>
            </w:r>
            <w:proofErr w:type="gramEnd"/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75DA7E3C" w14:textId="2E7BB90C" w:rsidR="00EC2E2B" w:rsidRPr="002F293B" w:rsidRDefault="00EC2E2B" w:rsidP="00EC2E2B">
            <w:pPr>
              <w:pStyle w:val="af"/>
            </w:pPr>
            <w:r w:rsidRPr="002F293B">
              <w:t>2.5 – 10000</w:t>
            </w:r>
            <w:r w:rsidRPr="002F293B">
              <w:rPr>
                <w:vertAlign w:val="superscript"/>
              </w:rPr>
              <w:t>3</w:t>
            </w:r>
          </w:p>
          <w:p w14:paraId="4041D566" w14:textId="1616BBB9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proofErr w:type="spellStart"/>
            <w:r w:rsidRPr="002F293B">
              <w:rPr>
                <w:rFonts w:cs="Times New Roman"/>
              </w:rPr>
              <w:t>шаг</w:t>
            </w:r>
            <w:proofErr w:type="spellEnd"/>
            <w:r w:rsidRPr="002F293B">
              <w:rPr>
                <w:rFonts w:cs="Times New Roman"/>
              </w:rPr>
              <w:t xml:space="preserve"> 0.01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C68C260" w14:textId="4355FC95" w:rsidR="00EC2E2B" w:rsidRPr="002F293B" w:rsidRDefault="00EC2E2B" w:rsidP="007D6F3E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38A480D3" w14:textId="0E83A1C4" w:rsidR="00EC2E2B" w:rsidRPr="002F293B" w:rsidRDefault="00EC2E2B" w:rsidP="00EC2E2B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9EEDF2B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F4372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F4DEC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712A199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03329B10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4829FE2F" w14:textId="38FFDB43" w:rsidR="00EC2E2B" w:rsidRPr="002F293B" w:rsidRDefault="00EC2E2B" w:rsidP="008B402C">
            <w:pPr>
              <w:ind w:firstLine="0"/>
            </w:pPr>
            <w:r w:rsidRPr="002F293B">
              <w:lastRenderedPageBreak/>
              <w:t>Задержка неисправности ЗДЗ, с</w:t>
            </w:r>
          </w:p>
        </w:tc>
        <w:tc>
          <w:tcPr>
            <w:tcW w:w="1559" w:type="dxa"/>
            <w:vAlign w:val="center"/>
          </w:tcPr>
          <w:p w14:paraId="0E0922AD" w14:textId="4A8B6DE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30D750B" w14:textId="77777777" w:rsidR="00EC2E2B" w:rsidRPr="002F293B" w:rsidRDefault="00EC2E2B" w:rsidP="00EC2E2B">
            <w:pPr>
              <w:pStyle w:val="af"/>
            </w:pPr>
            <w:r w:rsidRPr="002F293B">
              <w:t>0 – 100</w:t>
            </w:r>
          </w:p>
          <w:p w14:paraId="0F83F2E9" w14:textId="33BB90D2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proofErr w:type="spellStart"/>
            <w:r w:rsidRPr="002F293B">
              <w:rPr>
                <w:rFonts w:cs="Times New Roman"/>
              </w:rPr>
              <w:t>шаг</w:t>
            </w:r>
            <w:proofErr w:type="spellEnd"/>
            <w:r w:rsidRPr="002F293B">
              <w:rPr>
                <w:rFonts w:cs="Times New Roman"/>
              </w:rPr>
              <w:t xml:space="preserve"> 0</w:t>
            </w:r>
            <w:r w:rsidRPr="002F293B">
              <w:rPr>
                <w:rFonts w:cs="Times New Roman"/>
                <w:lang w:val="ru-RU"/>
              </w:rPr>
              <w:t>.</w:t>
            </w:r>
            <w:r w:rsidRPr="002F293B">
              <w:rPr>
                <w:rFonts w:cs="Times New Roman"/>
              </w:rPr>
              <w:t>005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0A80A0" w14:textId="30F30055" w:rsidR="00EC2E2B" w:rsidRPr="002F293B" w:rsidRDefault="00EC2E2B" w:rsidP="007D6F3E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1F56BDE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37F32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77C7E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E3DC81B" w14:textId="77777777" w:rsidR="00EC2E2B" w:rsidRPr="002F293B" w:rsidRDefault="00EC2E2B" w:rsidP="007D6F3E">
            <w:pPr>
              <w:ind w:firstLine="0"/>
              <w:jc w:val="center"/>
            </w:pPr>
          </w:p>
        </w:tc>
      </w:tr>
    </w:tbl>
    <w:p w14:paraId="5A66033E" w14:textId="70BDC724" w:rsidR="00C60443" w:rsidRPr="002F293B" w:rsidRDefault="00B134EB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C60443" w:rsidRPr="002F293B">
        <w:t>АПВ</w:t>
      </w:r>
      <w:r w:rsidR="00EC2E2B" w:rsidRPr="002F293B">
        <w:rPr>
          <w:lang w:val="en-US"/>
        </w:rPr>
        <w:t xml:space="preserve"> (ANSI</w:t>
      </w:r>
      <w:r w:rsidR="00EC2E2B" w:rsidRPr="002F293B">
        <w:t xml:space="preserve"> 79)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60443" w:rsidRPr="002F293B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73F7D3E" w14:textId="619B2327" w:rsidR="00C60443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60443" w:rsidRPr="002F293B" w14:paraId="18EB4827" w14:textId="77777777" w:rsidTr="00304991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2F293B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2F293B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60443" w:rsidRPr="002F293B" w14:paraId="4EA00B50" w14:textId="77777777" w:rsidTr="00304991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2DDCE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60443" w:rsidRPr="002F293B" w14:paraId="052D521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2F293B" w:rsidRDefault="00C60443" w:rsidP="00C60443">
            <w:pPr>
              <w:ind w:firstLine="0"/>
            </w:pPr>
            <w:r w:rsidRPr="002F293B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2F293B" w:rsidRDefault="00C60443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2F293B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2F293B" w:rsidRDefault="00C60443" w:rsidP="00EE0174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7144B557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3EDB2AE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0ECA298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1264B8E" w14:textId="77777777" w:rsidR="00C60443" w:rsidRPr="002F293B" w:rsidRDefault="00C60443" w:rsidP="00EE0174">
            <w:pPr>
              <w:ind w:firstLine="0"/>
              <w:jc w:val="center"/>
            </w:pPr>
          </w:p>
        </w:tc>
      </w:tr>
      <w:tr w:rsidR="00615154" w:rsidRPr="002F293B" w14:paraId="7748BE1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C0DA130" w14:textId="1122A750" w:rsidR="00615154" w:rsidRPr="002F293B" w:rsidRDefault="00615154" w:rsidP="00615154">
            <w:pPr>
              <w:ind w:firstLine="0"/>
            </w:pPr>
            <w:r w:rsidRPr="002F293B">
              <w:t>Выдержка времени, с</w:t>
            </w:r>
          </w:p>
        </w:tc>
        <w:tc>
          <w:tcPr>
            <w:tcW w:w="1559" w:type="dxa"/>
            <w:vAlign w:val="center"/>
          </w:tcPr>
          <w:p w14:paraId="11ED8C53" w14:textId="426F01C9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</w:tcPr>
          <w:p w14:paraId="37A4545C" w14:textId="4D7BE640" w:rsidR="00615154" w:rsidRPr="00806923" w:rsidRDefault="00806923" w:rsidP="00304991">
            <w:pPr>
              <w:ind w:firstLine="0"/>
              <w:jc w:val="center"/>
              <w:rPr>
                <w:lang w:val="en-US"/>
              </w:rPr>
            </w:pPr>
            <w:r>
              <w:t xml:space="preserve">0.1 – </w:t>
            </w:r>
            <w:r>
              <w:rPr>
                <w:lang w:val="en-US"/>
              </w:rPr>
              <w:t>20</w:t>
            </w:r>
          </w:p>
          <w:p w14:paraId="612D167B" w14:textId="36452D2E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  <w:r w:rsidRPr="002F293B">
              <w:t xml:space="preserve"> 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C44DB8" w14:textId="16E31CCC" w:rsidR="00615154" w:rsidRPr="002F293B" w:rsidRDefault="00615154" w:rsidP="00C60443">
            <w:pPr>
              <w:ind w:firstLine="0"/>
              <w:jc w:val="center"/>
            </w:pPr>
            <w:r w:rsidRPr="002F293B">
              <w:t>0.25</w:t>
            </w:r>
          </w:p>
        </w:tc>
        <w:tc>
          <w:tcPr>
            <w:tcW w:w="538" w:type="dxa"/>
            <w:vAlign w:val="center"/>
          </w:tcPr>
          <w:p w14:paraId="1AE647F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F628F97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32B5FAF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2028F85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089F4DE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AB8353B" w14:textId="34CF2A6E" w:rsidR="00615154" w:rsidRPr="002F293B" w:rsidRDefault="00615154" w:rsidP="00C60443">
            <w:pPr>
              <w:ind w:firstLine="0"/>
            </w:pPr>
            <w:r w:rsidRPr="002F293B">
              <w:t>Выдержка времени готовности, с</w:t>
            </w:r>
          </w:p>
        </w:tc>
        <w:tc>
          <w:tcPr>
            <w:tcW w:w="1559" w:type="dxa"/>
            <w:vAlign w:val="center"/>
          </w:tcPr>
          <w:p w14:paraId="47DEE6CF" w14:textId="0CED92BA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2BE80B4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1 – 180</w:t>
            </w:r>
          </w:p>
          <w:p w14:paraId="4D496CE3" w14:textId="000630EA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E32A91" w14:textId="088F2D5E" w:rsidR="00615154" w:rsidRPr="002F293B" w:rsidRDefault="00615154" w:rsidP="00C60443">
            <w:pPr>
              <w:ind w:firstLine="0"/>
              <w:jc w:val="center"/>
            </w:pPr>
            <w:r w:rsidRPr="002F293B">
              <w:t>20</w:t>
            </w:r>
          </w:p>
        </w:tc>
        <w:tc>
          <w:tcPr>
            <w:tcW w:w="538" w:type="dxa"/>
            <w:vAlign w:val="center"/>
          </w:tcPr>
          <w:p w14:paraId="69E4B7F1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6718C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23AB2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C68B972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248A66E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3D03805" w14:textId="4CD8DAAD" w:rsidR="00615154" w:rsidRPr="002F293B" w:rsidRDefault="00615154" w:rsidP="00C60443">
            <w:pPr>
              <w:ind w:firstLine="0"/>
            </w:pPr>
            <w:r w:rsidRPr="002F293B">
              <w:t>Выдержка максимального времени ожидания условий включения, с</w:t>
            </w:r>
          </w:p>
        </w:tc>
        <w:tc>
          <w:tcPr>
            <w:tcW w:w="1559" w:type="dxa"/>
            <w:vAlign w:val="center"/>
          </w:tcPr>
          <w:p w14:paraId="3601CD3E" w14:textId="62D4F5E0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3</w:t>
            </w:r>
          </w:p>
        </w:tc>
        <w:tc>
          <w:tcPr>
            <w:tcW w:w="2126" w:type="dxa"/>
          </w:tcPr>
          <w:p w14:paraId="244E3553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60 – 3600</w:t>
            </w:r>
          </w:p>
          <w:p w14:paraId="7E2B8A8D" w14:textId="676076AF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76F4AEA" w14:textId="7AB606FD" w:rsidR="00615154" w:rsidRPr="002F293B" w:rsidRDefault="00615154" w:rsidP="00C60443">
            <w:pPr>
              <w:ind w:firstLine="0"/>
              <w:jc w:val="center"/>
            </w:pPr>
            <w:r w:rsidRPr="002F293B">
              <w:t>180</w:t>
            </w:r>
          </w:p>
        </w:tc>
        <w:tc>
          <w:tcPr>
            <w:tcW w:w="538" w:type="dxa"/>
            <w:vAlign w:val="center"/>
          </w:tcPr>
          <w:p w14:paraId="3399F16A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3CF33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EF372E6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8BA6CA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593F7B1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428F67D" w14:textId="369CFC82" w:rsidR="00615154" w:rsidRPr="002F293B" w:rsidRDefault="00615154" w:rsidP="00C60443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2284ED2F" w14:textId="77777777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552DB149" w:rsidR="00615154" w:rsidRPr="002F293B" w:rsidRDefault="00615154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выведен / </w:t>
            </w:r>
            <w:r w:rsidR="00304991" w:rsidRPr="002F293B">
              <w:t xml:space="preserve">введён </w:t>
            </w:r>
            <w:r w:rsidRPr="002F293B">
              <w:t>/ 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04648FA" w14:textId="584119D6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536A9B6D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BD98122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23BDBB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D6866DF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304991" w:rsidRPr="002F293B" w14:paraId="75ED392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0F2B48" w14:textId="1D5CFCB9" w:rsidR="00304991" w:rsidRPr="002F293B" w:rsidRDefault="00304991" w:rsidP="0071033E">
            <w:pPr>
              <w:ind w:firstLine="0"/>
              <w:rPr>
                <w:color w:val="FF0000"/>
              </w:rPr>
            </w:pPr>
            <w:r w:rsidRPr="002F293B">
              <w:t>Пуск от самопроизвольного отключения</w:t>
            </w:r>
          </w:p>
        </w:tc>
        <w:tc>
          <w:tcPr>
            <w:tcW w:w="1559" w:type="dxa"/>
            <w:vAlign w:val="center"/>
          </w:tcPr>
          <w:p w14:paraId="38FC30CA" w14:textId="5C576B2A" w:rsidR="00304991" w:rsidRPr="002F293B" w:rsidRDefault="00304991" w:rsidP="00304991">
            <w:pPr>
              <w:ind w:firstLine="0"/>
              <w:jc w:val="center"/>
              <w:rPr>
                <w:color w:val="FF0000"/>
              </w:rPr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E881BC" w14:textId="3D0B9050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BC5E6A9" w14:textId="0C264908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122EA15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1EF2B38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F59BCD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0AD5D9D" w14:textId="77777777" w:rsidR="00304991" w:rsidRPr="002F293B" w:rsidRDefault="00304991" w:rsidP="0071033E">
            <w:pPr>
              <w:ind w:firstLine="0"/>
              <w:jc w:val="center"/>
            </w:pPr>
          </w:p>
        </w:tc>
      </w:tr>
      <w:tr w:rsidR="00304991" w:rsidRPr="002F293B" w14:paraId="32DA760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6AB917B" w14:textId="00183CA4" w:rsidR="00304991" w:rsidRPr="002F293B" w:rsidRDefault="00304991" w:rsidP="00304991">
            <w:pPr>
              <w:ind w:firstLine="0"/>
            </w:pPr>
            <w:r w:rsidRPr="002F293B">
              <w:t>Пуск от ЗМН</w:t>
            </w:r>
          </w:p>
        </w:tc>
        <w:tc>
          <w:tcPr>
            <w:tcW w:w="1559" w:type="dxa"/>
            <w:vAlign w:val="center"/>
          </w:tcPr>
          <w:p w14:paraId="1EF8F1B4" w14:textId="5D8F9322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498428A9" w14:textId="75656609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E18BCE0" w14:textId="4E08562A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612C3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8DA55D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B1B9A7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013851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71329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1EE0ADD" w14:textId="287BA3D0" w:rsidR="00304991" w:rsidRPr="002F293B" w:rsidRDefault="00304991" w:rsidP="00304991">
            <w:pPr>
              <w:ind w:firstLine="0"/>
            </w:pPr>
            <w:r w:rsidRPr="002F293B">
              <w:t>Пуск от ЗПП</w:t>
            </w:r>
          </w:p>
        </w:tc>
        <w:tc>
          <w:tcPr>
            <w:tcW w:w="1559" w:type="dxa"/>
            <w:vAlign w:val="center"/>
          </w:tcPr>
          <w:p w14:paraId="2423757C" w14:textId="37766DAE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77F20277" w14:textId="2221FD67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A558372" w14:textId="0D0310B1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A07BC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B8CF6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CF90A36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09C68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DD9209F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DD1DBDD" w14:textId="4242A26A" w:rsidR="00304991" w:rsidRPr="002F293B" w:rsidRDefault="00342BC7" w:rsidP="00304991">
            <w:pPr>
              <w:ind w:firstLine="0"/>
            </w:pPr>
            <w:r w:rsidRPr="002F293B">
              <w:t>Пуск от ЗАХ</w:t>
            </w:r>
          </w:p>
        </w:tc>
        <w:tc>
          <w:tcPr>
            <w:tcW w:w="1559" w:type="dxa"/>
            <w:vAlign w:val="center"/>
          </w:tcPr>
          <w:p w14:paraId="56ECA2B2" w14:textId="0EB1003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4F2A78B4" w14:textId="5AFF0414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657CC4" w14:textId="044C57F9" w:rsidR="00304991" w:rsidRPr="002F293B" w:rsidRDefault="00304991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F7029D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02179D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50BB4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82D5314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304991" w:rsidRPr="002F293B" w14:paraId="6C5A8A4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51AAE1E" w14:textId="2BD0CE72" w:rsidR="00304991" w:rsidRPr="002F293B" w:rsidRDefault="00304991" w:rsidP="00304991">
            <w:pPr>
              <w:ind w:firstLine="0"/>
            </w:pPr>
            <w:r w:rsidRPr="002F293B">
              <w:t>Пуск от ФОО</w:t>
            </w:r>
          </w:p>
        </w:tc>
        <w:tc>
          <w:tcPr>
            <w:tcW w:w="1559" w:type="dxa"/>
            <w:vAlign w:val="center"/>
          </w:tcPr>
          <w:p w14:paraId="6B9678EE" w14:textId="227EB994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4C64CA29" w14:textId="7BFA36A4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1AC6228" w14:textId="490F3574" w:rsidR="00304991" w:rsidRPr="002F293B" w:rsidRDefault="00304991" w:rsidP="00B134E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3E7B8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115286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BBF31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C6AE83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6F184A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46E9FEF" w14:textId="0CA75D26" w:rsidR="00304991" w:rsidRPr="002F293B" w:rsidRDefault="00304991" w:rsidP="00304991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559" w:type="dxa"/>
            <w:vAlign w:val="center"/>
          </w:tcPr>
          <w:p w14:paraId="72FA4E1E" w14:textId="0EEF0528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0793BAE1" w14:textId="12DD2B3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9750575" w14:textId="47CBF976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95F2A6E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2EB780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E689BF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E34B430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1F9A77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5C3FA20" w14:textId="463C3194" w:rsidR="00304991" w:rsidRPr="002F293B" w:rsidRDefault="00304991" w:rsidP="00304991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559" w:type="dxa"/>
            <w:vAlign w:val="center"/>
          </w:tcPr>
          <w:p w14:paraId="2A5F936A" w14:textId="4DD2D5EE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126" w:type="dxa"/>
            <w:vAlign w:val="center"/>
          </w:tcPr>
          <w:p w14:paraId="2FA711AA" w14:textId="00180CB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75D7D87" w14:textId="390E7B08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8A5648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C0F847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5A6E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455C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20061F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BB8E6C1" w14:textId="541E2979" w:rsidR="00304991" w:rsidRPr="002F293B" w:rsidRDefault="00304991" w:rsidP="00304991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559" w:type="dxa"/>
            <w:vAlign w:val="center"/>
          </w:tcPr>
          <w:p w14:paraId="3F794BA3" w14:textId="2C6D8ACB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126" w:type="dxa"/>
            <w:vAlign w:val="center"/>
          </w:tcPr>
          <w:p w14:paraId="2B5777AB" w14:textId="7A2DD726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596B196" w14:textId="6FC6642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127B8D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BEBA2F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9D6DB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2A729E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942A9F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EF0F04D" w14:textId="15842CBC" w:rsidR="00304991" w:rsidRPr="002F293B" w:rsidRDefault="00304991" w:rsidP="00304991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559" w:type="dxa"/>
            <w:vAlign w:val="center"/>
          </w:tcPr>
          <w:p w14:paraId="2C3FB694" w14:textId="1B0E4D6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126" w:type="dxa"/>
            <w:vAlign w:val="center"/>
          </w:tcPr>
          <w:p w14:paraId="234C284E" w14:textId="489A7AC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BB2F853" w14:textId="0843A6E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BED66A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8756E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1EA88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F340223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377329FC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B33998" w14:textId="6685DB80" w:rsidR="00304991" w:rsidRPr="002F293B" w:rsidRDefault="00304991" w:rsidP="00304991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559" w:type="dxa"/>
            <w:vAlign w:val="center"/>
          </w:tcPr>
          <w:p w14:paraId="2FB54414" w14:textId="6FB29A27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126" w:type="dxa"/>
            <w:vAlign w:val="center"/>
          </w:tcPr>
          <w:p w14:paraId="58016E28" w14:textId="6552707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9EBEBE4" w14:textId="69F5EE9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7AC5713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395B16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0C2EB6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CE5A8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21F1EF7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F6CFB51" w14:textId="68A6A783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22F22526" w14:textId="482DD332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126" w:type="dxa"/>
            <w:vAlign w:val="center"/>
          </w:tcPr>
          <w:p w14:paraId="3E87EAA9" w14:textId="3DF61B0A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7F4236A6" w14:textId="795704B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A3775A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CA9E23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58EBB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A57B61A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691CA5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23B0B8" w14:textId="6AE5529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143F3F2A" w14:textId="3460EB64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126" w:type="dxa"/>
            <w:vAlign w:val="center"/>
          </w:tcPr>
          <w:p w14:paraId="5966EA33" w14:textId="1A661D10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C338C5A" w14:textId="710B906A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409C532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82DEB2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4A44DE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E4C88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4490692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2818E2B" w14:textId="18A37DD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5F37C237" w14:textId="14725380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126" w:type="dxa"/>
            <w:vAlign w:val="center"/>
          </w:tcPr>
          <w:p w14:paraId="79229377" w14:textId="6586772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E80341E" w14:textId="10B7C1AB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75C2E5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6B092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34B5B4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F8EC5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BB9546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723D1F3" w14:textId="62953241" w:rsidR="00304991" w:rsidRPr="002F293B" w:rsidRDefault="00304991" w:rsidP="00304991">
            <w:pPr>
              <w:ind w:firstLine="0"/>
            </w:pPr>
            <w:r w:rsidRPr="002F293B">
              <w:lastRenderedPageBreak/>
              <w:t>Пуск 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543A1C23" w14:textId="1459836F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126" w:type="dxa"/>
            <w:vAlign w:val="center"/>
          </w:tcPr>
          <w:p w14:paraId="545641C8" w14:textId="389CB3F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C26720C" w14:textId="1558D8E9" w:rsidR="00304991" w:rsidRPr="002F293B" w:rsidRDefault="00304991" w:rsidP="00B134EB">
            <w:pPr>
              <w:ind w:firstLine="0"/>
              <w:jc w:val="center"/>
            </w:pPr>
            <w:r w:rsidRPr="002F293B">
              <w:t xml:space="preserve">не </w:t>
            </w:r>
            <w:r w:rsidR="00C95D0E">
              <w:t>предусмот</w:t>
            </w:r>
            <w:r w:rsidRPr="002F293B">
              <w:t>рен</w:t>
            </w:r>
          </w:p>
        </w:tc>
        <w:tc>
          <w:tcPr>
            <w:tcW w:w="538" w:type="dxa"/>
          </w:tcPr>
          <w:p w14:paraId="39F1E86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6DEAE0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D847F9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B4E08E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245517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7FA9D0" w14:textId="4B385166" w:rsidR="00304991" w:rsidRPr="002F293B" w:rsidRDefault="00304991" w:rsidP="00823AD5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4A27292" w14:textId="1D3C6877" w:rsidR="00304991" w:rsidRPr="002F293B" w:rsidRDefault="00304991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126" w:type="dxa"/>
            <w:vAlign w:val="center"/>
          </w:tcPr>
          <w:p w14:paraId="371214FF" w14:textId="7D62C980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BBC38D4" w14:textId="62A74C2F" w:rsidR="00304991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0EDCEDB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C985102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A68972A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97BED23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F6290A" w:rsidRPr="002F293B" w14:paraId="2B81D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4E88FD" w14:textId="04FC5B05" w:rsidR="00F6290A" w:rsidRPr="002F293B" w:rsidRDefault="00F6290A" w:rsidP="00823AD5">
            <w:pPr>
              <w:ind w:firstLine="0"/>
            </w:pPr>
            <w:r w:rsidRPr="002F293B">
              <w:t>Запрет АПВ от МТЗ 1 ст.</w:t>
            </w:r>
          </w:p>
        </w:tc>
        <w:tc>
          <w:tcPr>
            <w:tcW w:w="1559" w:type="dxa"/>
            <w:vAlign w:val="center"/>
          </w:tcPr>
          <w:p w14:paraId="25EA4048" w14:textId="603C7F71" w:rsidR="00F6290A" w:rsidRPr="002F293B" w:rsidRDefault="00F6290A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126" w:type="dxa"/>
            <w:vAlign w:val="center"/>
          </w:tcPr>
          <w:p w14:paraId="26B0D310" w14:textId="603CE9D2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9DDC89" w14:textId="0526E2E9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B2257CD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F8F19C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FDBE97C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2993B39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20A79B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362743F" w14:textId="6D952EE2" w:rsidR="00F6290A" w:rsidRPr="002F293B" w:rsidRDefault="00F6290A" w:rsidP="00F6290A">
            <w:pPr>
              <w:ind w:firstLine="0"/>
            </w:pPr>
            <w:r w:rsidRPr="002F293B">
              <w:t>Запрет АПВ от МТЗ 2 ст.</w:t>
            </w:r>
          </w:p>
        </w:tc>
        <w:tc>
          <w:tcPr>
            <w:tcW w:w="1559" w:type="dxa"/>
            <w:vAlign w:val="center"/>
          </w:tcPr>
          <w:p w14:paraId="43123F99" w14:textId="6CDFE076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126" w:type="dxa"/>
            <w:vAlign w:val="center"/>
          </w:tcPr>
          <w:p w14:paraId="2E1E9897" w14:textId="7B4C6589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D0A1AF" w14:textId="3CE028D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CD7A5B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FC5F7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7E6AB3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7429700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5134CA3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01982DF" w14:textId="7F8CEA50" w:rsidR="00F6290A" w:rsidRPr="002F293B" w:rsidRDefault="00F6290A" w:rsidP="00891716">
            <w:pPr>
              <w:ind w:firstLine="0"/>
            </w:pPr>
            <w:r w:rsidRPr="002F293B">
              <w:t xml:space="preserve">Запрет АПВ от МТЗ </w:t>
            </w:r>
            <w:r w:rsidR="00891716" w:rsidRPr="002F293B">
              <w:t>3</w:t>
            </w:r>
            <w:r w:rsidRPr="002F293B">
              <w:t xml:space="preserve"> ст.</w:t>
            </w:r>
          </w:p>
        </w:tc>
        <w:tc>
          <w:tcPr>
            <w:tcW w:w="1559" w:type="dxa"/>
            <w:vAlign w:val="center"/>
          </w:tcPr>
          <w:p w14:paraId="5DBE6BF8" w14:textId="5D19B5BC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126" w:type="dxa"/>
            <w:vAlign w:val="center"/>
          </w:tcPr>
          <w:p w14:paraId="6D40E374" w14:textId="52C3769B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62DB97" w14:textId="2FA9F1E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48F12D7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FD273A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7AAEA2A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2E61EB5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891716" w:rsidRPr="002F293B" w14:paraId="338930A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FA9ECAF" w14:textId="713F80FD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1</w:t>
            </w:r>
          </w:p>
        </w:tc>
        <w:tc>
          <w:tcPr>
            <w:tcW w:w="1559" w:type="dxa"/>
            <w:vAlign w:val="center"/>
          </w:tcPr>
          <w:p w14:paraId="34E9F81A" w14:textId="63AF60F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126" w:type="dxa"/>
            <w:vAlign w:val="center"/>
          </w:tcPr>
          <w:p w14:paraId="0EDFC11C" w14:textId="73BB278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000379" w14:textId="728D813D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50920A8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DABBC0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586B1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108348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49EB454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E05196" w14:textId="5596C414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2</w:t>
            </w:r>
          </w:p>
        </w:tc>
        <w:tc>
          <w:tcPr>
            <w:tcW w:w="1559" w:type="dxa"/>
            <w:vAlign w:val="center"/>
          </w:tcPr>
          <w:p w14:paraId="71A68F93" w14:textId="2ED8179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126" w:type="dxa"/>
            <w:vAlign w:val="center"/>
          </w:tcPr>
          <w:p w14:paraId="1DDF016D" w14:textId="2BE3C94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F46725D" w14:textId="3BAFC98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C9E235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BF8E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4D8733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EC941BA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3C921A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C61380F" w14:textId="07BDBAC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3</w:t>
            </w:r>
          </w:p>
        </w:tc>
        <w:tc>
          <w:tcPr>
            <w:tcW w:w="1559" w:type="dxa"/>
            <w:vAlign w:val="center"/>
          </w:tcPr>
          <w:p w14:paraId="58B06898" w14:textId="7F5BC826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126" w:type="dxa"/>
            <w:vAlign w:val="center"/>
          </w:tcPr>
          <w:p w14:paraId="02A9848F" w14:textId="1555D495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4F26A9" w14:textId="60BA2C4A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438AEA8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354125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4F55A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622FC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33A8B0B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93E49F2" w14:textId="10763E7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4</w:t>
            </w:r>
          </w:p>
        </w:tc>
        <w:tc>
          <w:tcPr>
            <w:tcW w:w="1559" w:type="dxa"/>
            <w:vAlign w:val="center"/>
          </w:tcPr>
          <w:p w14:paraId="55A79F61" w14:textId="02B8583C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126" w:type="dxa"/>
            <w:vAlign w:val="center"/>
          </w:tcPr>
          <w:p w14:paraId="1A9A3D9B" w14:textId="3C36F090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2A3A3655" w14:textId="50CF278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643184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05F9A9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479AE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50DF624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670433B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8FF3EBA" w14:textId="539C4B16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5</w:t>
            </w:r>
          </w:p>
        </w:tc>
        <w:tc>
          <w:tcPr>
            <w:tcW w:w="1559" w:type="dxa"/>
            <w:vAlign w:val="center"/>
          </w:tcPr>
          <w:p w14:paraId="53164E52" w14:textId="66BF771C" w:rsidR="00891716" w:rsidRPr="002F293B" w:rsidRDefault="00891716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25</w:t>
            </w:r>
          </w:p>
        </w:tc>
        <w:tc>
          <w:tcPr>
            <w:tcW w:w="2126" w:type="dxa"/>
            <w:vAlign w:val="center"/>
          </w:tcPr>
          <w:p w14:paraId="19C77715" w14:textId="23C15B7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14302B8F" w14:textId="5D31DC3C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03D90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9A8BC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61C798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32E83D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EB0052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78C0891" w14:textId="56E84B28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62317B9D" w14:textId="700C6DDE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26</w:t>
            </w:r>
          </w:p>
        </w:tc>
        <w:tc>
          <w:tcPr>
            <w:tcW w:w="2126" w:type="dxa"/>
            <w:vAlign w:val="center"/>
          </w:tcPr>
          <w:p w14:paraId="1F60272E" w14:textId="0FD11B7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6CBCDD4" w14:textId="6B0C4F5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3A407C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6C9FA0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8A085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36E6F49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5462FF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9928FF2" w14:textId="70B9672B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46A91CBE" w14:textId="59B91C87" w:rsidR="00891716" w:rsidRPr="002F293B" w:rsidRDefault="00891716" w:rsidP="00891716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27</w:t>
            </w:r>
          </w:p>
        </w:tc>
        <w:tc>
          <w:tcPr>
            <w:tcW w:w="2126" w:type="dxa"/>
            <w:vAlign w:val="center"/>
          </w:tcPr>
          <w:p w14:paraId="60C07917" w14:textId="569B12E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2F25FEA" w14:textId="66615B29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375677D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3F3E4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4604B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2F93CE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2F696FF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2D3579F" w14:textId="0E1B4DC9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60D54BF9" w14:textId="11917A01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28</w:t>
            </w:r>
          </w:p>
        </w:tc>
        <w:tc>
          <w:tcPr>
            <w:tcW w:w="2126" w:type="dxa"/>
            <w:vAlign w:val="center"/>
          </w:tcPr>
          <w:p w14:paraId="71D067CB" w14:textId="13D7C08B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632ADCDE" w14:textId="365B0D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E680FE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3625C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D53DA4C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4EA667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5890034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9CB7144" w14:textId="05F4185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3CC529FA" w14:textId="4F37AF00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29</w:t>
            </w:r>
          </w:p>
        </w:tc>
        <w:tc>
          <w:tcPr>
            <w:tcW w:w="2126" w:type="dxa"/>
            <w:vAlign w:val="center"/>
          </w:tcPr>
          <w:p w14:paraId="72E8215A" w14:textId="707E14D3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E54691D" w14:textId="6C245C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515B46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2748D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21899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A73B0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7F66A02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FCCC7B" w14:textId="213B0FF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D3D474E" w14:textId="1A08C033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30</w:t>
            </w:r>
          </w:p>
        </w:tc>
        <w:tc>
          <w:tcPr>
            <w:tcW w:w="2126" w:type="dxa"/>
            <w:vAlign w:val="center"/>
          </w:tcPr>
          <w:p w14:paraId="52E52CCA" w14:textId="4D9A222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F416BA" w14:textId="0D55A62F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B18B32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D302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24E7FA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882DD09" w14:textId="77777777" w:rsidR="00891716" w:rsidRPr="002F293B" w:rsidRDefault="00891716" w:rsidP="00AB78E2">
            <w:pPr>
              <w:ind w:firstLine="0"/>
              <w:jc w:val="center"/>
            </w:pPr>
          </w:p>
        </w:tc>
      </w:tr>
    </w:tbl>
    <w:p w14:paraId="0899E497" w14:textId="6B126BEF" w:rsidR="00FF106D" w:rsidRPr="002F293B" w:rsidRDefault="00FF106D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Контроль напряжения (ANSI 59)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FF106D" w:rsidRPr="002F293B" w14:paraId="1B2C1752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2E3330D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2A240F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8B61EFA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DCF3A4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FABCD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FF106D" w:rsidRPr="002F293B" w14:paraId="2CA6D30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875EA3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5464F6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56036F8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729B62A" w14:textId="77777777" w:rsidR="00FF106D" w:rsidRPr="002F293B" w:rsidRDefault="00FF106D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63E3C94" w14:textId="77777777" w:rsidR="00FF106D" w:rsidRPr="002F293B" w:rsidRDefault="00FF106D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FF106D" w:rsidRPr="002F293B" w14:paraId="39424B8F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F9B40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BD174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1EF40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B24A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25B9840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EECA126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EEF6B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7C728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F106D" w:rsidRPr="002F293B" w14:paraId="592649E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596E5D" w14:textId="6FD93226" w:rsidR="00FF106D" w:rsidRPr="002F293B" w:rsidRDefault="00FF106D" w:rsidP="00FF106D">
            <w:pPr>
              <w:ind w:firstLine="0"/>
            </w:pPr>
            <w:r w:rsidRPr="002F293B">
              <w:t>Режим работы контроля</w:t>
            </w:r>
          </w:p>
        </w:tc>
        <w:tc>
          <w:tcPr>
            <w:tcW w:w="1559" w:type="dxa"/>
            <w:vAlign w:val="center"/>
          </w:tcPr>
          <w:p w14:paraId="64EBAF37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0ADAB1F" w14:textId="3CC3914E" w:rsidR="00FF106D" w:rsidRPr="002F293B" w:rsidRDefault="00FF106D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1B145D52" w14:textId="32D819B8" w:rsidR="00FF106D" w:rsidRPr="002F293B" w:rsidRDefault="00FF106D" w:rsidP="00FF106D">
            <w:pPr>
              <w:pStyle w:val="aff7"/>
              <w:jc w:val="center"/>
              <w:rPr>
                <w:sz w:val="20"/>
                <w:szCs w:val="20"/>
              </w:rPr>
            </w:pPr>
            <w:r w:rsidRPr="002F293B">
              <w:rPr>
                <w:lang w:val="ru-RU"/>
              </w:rPr>
              <w:t>введён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4CE282" w14:textId="275F6B81" w:rsidR="00FF106D" w:rsidRPr="002F293B" w:rsidRDefault="00FF106D" w:rsidP="00FF106D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B9A9F9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A5D1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03373F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B1C37" w14:textId="77777777" w:rsidR="00FF106D" w:rsidRPr="002F293B" w:rsidRDefault="00FF106D" w:rsidP="007D6F3E">
            <w:pPr>
              <w:ind w:firstLine="0"/>
              <w:jc w:val="center"/>
            </w:pPr>
          </w:p>
        </w:tc>
      </w:tr>
      <w:tr w:rsidR="00FF106D" w:rsidRPr="002F293B" w14:paraId="11C7B77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0F3783D" w14:textId="77777777" w:rsidR="00FF106D" w:rsidRPr="002F293B" w:rsidRDefault="00FF106D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4758AA4E" w14:textId="77777777" w:rsidR="00FF106D" w:rsidRPr="002F293B" w:rsidRDefault="00FF106D" w:rsidP="007D6F3E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2F8A4CC7" w14:textId="77777777" w:rsidR="00FF106D" w:rsidRPr="002F293B" w:rsidRDefault="00FF106D" w:rsidP="007D6F3E">
            <w:pPr>
              <w:pStyle w:val="af"/>
            </w:pPr>
            <w:r w:rsidRPr="002F293B">
              <w:t>5 – 100</w:t>
            </w:r>
          </w:p>
          <w:p w14:paraId="67B02AFC" w14:textId="77777777" w:rsidR="00FF106D" w:rsidRPr="002F293B" w:rsidRDefault="00FF106D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6DE454" w14:textId="7F5BBFFF" w:rsidR="00FF106D" w:rsidRPr="002F293B" w:rsidRDefault="00FF106D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4EDD621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095564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D9DE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4009DF" w14:textId="77777777" w:rsidR="00FF106D" w:rsidRPr="002F293B" w:rsidRDefault="00FF106D" w:rsidP="007D6F3E">
            <w:pPr>
              <w:ind w:firstLine="0"/>
              <w:jc w:val="center"/>
            </w:pPr>
          </w:p>
        </w:tc>
      </w:tr>
    </w:tbl>
    <w:p w14:paraId="219246C3" w14:textId="59E7928B" w:rsidR="00DE3ED8" w:rsidRPr="002F293B" w:rsidRDefault="00DE3ED8" w:rsidP="008B402C">
      <w:pPr>
        <w:pStyle w:val="1"/>
      </w:pPr>
      <w:proofErr w:type="gramStart"/>
      <w:r w:rsidRPr="002F293B">
        <w:lastRenderedPageBreak/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ЧАПВ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DE3ED8" w:rsidRPr="002F293B" w14:paraId="47286D3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42AFEC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7E23B0" w14:textId="77777777" w:rsidR="00DE3ED8" w:rsidRPr="002F293B" w:rsidRDefault="00DE3ED8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2C04A1" w14:textId="77777777" w:rsidR="00DE3ED8" w:rsidRPr="002F293B" w:rsidRDefault="00DE3ED8" w:rsidP="007D6F3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DBA91B1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4212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E3ED8" w:rsidRPr="002F293B" w14:paraId="1329081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F2E2F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F9437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9D24B0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C953739" w14:textId="77777777" w:rsidR="00DE3ED8" w:rsidRPr="002F293B" w:rsidRDefault="00DE3ED8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337463E5" w14:textId="77777777" w:rsidR="00DE3ED8" w:rsidRPr="002F293B" w:rsidRDefault="00DE3ED8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E3ED8" w:rsidRPr="002F293B" w14:paraId="42AE562A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828CB54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0D0EFC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04BF9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7398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EA7E8C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A9A259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6A0B8AA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ED9556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E3ED8" w:rsidRPr="002F293B" w14:paraId="6FBDF53B" w14:textId="77777777" w:rsidTr="007D6F3E">
        <w:trPr>
          <w:trHeight w:val="454"/>
        </w:trPr>
        <w:tc>
          <w:tcPr>
            <w:tcW w:w="2978" w:type="dxa"/>
          </w:tcPr>
          <w:p w14:paraId="352C6BDD" w14:textId="0217EBA0" w:rsidR="00DE3ED8" w:rsidRPr="002F293B" w:rsidRDefault="00DE3ED8" w:rsidP="007D6F3E">
            <w:pPr>
              <w:ind w:firstLine="0"/>
            </w:pPr>
            <w:r w:rsidRPr="002F293B">
              <w:t>Режим работы АЧР</w:t>
            </w:r>
          </w:p>
        </w:tc>
        <w:tc>
          <w:tcPr>
            <w:tcW w:w="1559" w:type="dxa"/>
            <w:vAlign w:val="center"/>
          </w:tcPr>
          <w:p w14:paraId="0432D8A0" w14:textId="6AB715D1" w:rsidR="00DE3ED8" w:rsidRPr="002F293B" w:rsidRDefault="00DE3ED8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5170CA9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2DAD35B6" w14:textId="604D5130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F25ACF" w14:textId="0B0D32C5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3492B34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AF4A33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625D7C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D30D9C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58736981" w14:textId="77777777" w:rsidTr="007D6F3E">
        <w:trPr>
          <w:trHeight w:val="454"/>
        </w:trPr>
        <w:tc>
          <w:tcPr>
            <w:tcW w:w="2978" w:type="dxa"/>
          </w:tcPr>
          <w:p w14:paraId="6575D749" w14:textId="0CCCE8B6" w:rsidR="00DE3ED8" w:rsidRPr="002F293B" w:rsidRDefault="00DE3ED8" w:rsidP="007D6F3E">
            <w:pPr>
              <w:ind w:firstLine="0"/>
            </w:pPr>
            <w:r w:rsidRPr="002F293B">
              <w:t>Режим работы ЧАПВ</w:t>
            </w:r>
          </w:p>
        </w:tc>
        <w:tc>
          <w:tcPr>
            <w:tcW w:w="1559" w:type="dxa"/>
            <w:vAlign w:val="center"/>
          </w:tcPr>
          <w:p w14:paraId="74D0F949" w14:textId="2C084EA2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1461721B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47FB9506" w14:textId="796334AC" w:rsidR="00DE3ED8" w:rsidRPr="002F293B" w:rsidRDefault="00DE3ED8" w:rsidP="007D6F3E">
            <w:pPr>
              <w:ind w:firstLine="0"/>
              <w:jc w:val="center"/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90EC56" w14:textId="0E70BBB9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67C75AF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5F9604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AEFD751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E240F7F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056BB9B6" w14:textId="77777777" w:rsidTr="007D6F3E">
        <w:trPr>
          <w:trHeight w:val="454"/>
        </w:trPr>
        <w:tc>
          <w:tcPr>
            <w:tcW w:w="2978" w:type="dxa"/>
          </w:tcPr>
          <w:p w14:paraId="5EA3690E" w14:textId="55BD5F63" w:rsidR="00DE3ED8" w:rsidRPr="002F293B" w:rsidRDefault="00DE3ED8" w:rsidP="007D6F3E">
            <w:pPr>
              <w:ind w:firstLine="0"/>
            </w:pPr>
            <w:r w:rsidRPr="002F293B">
              <w:t>Режим пуска ЧАПВ</w:t>
            </w:r>
          </w:p>
        </w:tc>
        <w:tc>
          <w:tcPr>
            <w:tcW w:w="1559" w:type="dxa"/>
            <w:vAlign w:val="center"/>
          </w:tcPr>
          <w:p w14:paraId="3E022D34" w14:textId="5D013E31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5DE70AA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по сбросу АЧР/</w:t>
            </w:r>
          </w:p>
          <w:p w14:paraId="6213C7E7" w14:textId="1194F60A" w:rsidR="00DE3ED8" w:rsidRPr="002F293B" w:rsidRDefault="00DE3ED8" w:rsidP="007D6F3E">
            <w:pPr>
              <w:ind w:firstLine="0"/>
              <w:jc w:val="center"/>
            </w:pPr>
            <w:r w:rsidRPr="002F293B">
              <w:t>по сигналу ЧАПВ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E8D4E4" w14:textId="5BDA76CB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1E3BFED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EACCAB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5EA6A7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02F487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60564FF7" w14:textId="77777777" w:rsidTr="007D6F3E">
        <w:trPr>
          <w:trHeight w:val="454"/>
        </w:trPr>
        <w:tc>
          <w:tcPr>
            <w:tcW w:w="2978" w:type="dxa"/>
          </w:tcPr>
          <w:p w14:paraId="10C0265B" w14:textId="13BBC6DA" w:rsidR="00DE3ED8" w:rsidRPr="002F293B" w:rsidRDefault="00DE3ED8" w:rsidP="007D6F3E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368C1D1E" w14:textId="25C86600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670C20E3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575687D2" w14:textId="77777777" w:rsidR="00DE3ED8" w:rsidRPr="002F293B" w:rsidRDefault="00DE3ED8" w:rsidP="007D6F3E">
            <w:pPr>
              <w:pStyle w:val="af"/>
            </w:pPr>
            <w:r w:rsidRPr="002F293B">
              <w:t>введён/</w:t>
            </w:r>
          </w:p>
          <w:p w14:paraId="6AD26E43" w14:textId="2DA55796" w:rsidR="00DE3ED8" w:rsidRPr="002F293B" w:rsidRDefault="00DE3ED8" w:rsidP="007D6F3E">
            <w:pPr>
              <w:ind w:firstLine="0"/>
              <w:jc w:val="center"/>
            </w:pPr>
            <w:r w:rsidRPr="002F293B">
              <w:t>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DCF634" w14:textId="02B06CE1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28DDF817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8363F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99F043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71E476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C95D0E" w:rsidRPr="002F293B" w14:paraId="74732563" w14:textId="77777777" w:rsidTr="007D6F3E">
        <w:trPr>
          <w:trHeight w:val="454"/>
        </w:trPr>
        <w:tc>
          <w:tcPr>
            <w:tcW w:w="2978" w:type="dxa"/>
          </w:tcPr>
          <w:p w14:paraId="50F05D9C" w14:textId="25509626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  <w:r>
              <w:t xml:space="preserve"> от АЧР</w:t>
            </w:r>
          </w:p>
        </w:tc>
        <w:tc>
          <w:tcPr>
            <w:tcW w:w="1559" w:type="dxa"/>
            <w:vAlign w:val="center"/>
          </w:tcPr>
          <w:p w14:paraId="304413D9" w14:textId="1F9D018E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3EBA2E12" w14:textId="65515E94" w:rsidR="00C95D0E" w:rsidRPr="002F293B" w:rsidRDefault="00C95D0E" w:rsidP="007D6F3E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78631E6" w14:textId="7DA6443B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234F15D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41C4818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0662E3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C0C71B6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DE3ED8" w:rsidRPr="002F293B" w14:paraId="7FE6483B" w14:textId="77777777" w:rsidTr="007D6F3E">
        <w:trPr>
          <w:trHeight w:val="454"/>
        </w:trPr>
        <w:tc>
          <w:tcPr>
            <w:tcW w:w="2978" w:type="dxa"/>
          </w:tcPr>
          <w:p w14:paraId="6A46B369" w14:textId="13FDC872" w:rsidR="00DE3ED8" w:rsidRPr="002F293B" w:rsidRDefault="00DE3ED8" w:rsidP="007D6F3E">
            <w:pPr>
              <w:ind w:firstLine="0"/>
            </w:pPr>
            <w:r w:rsidRPr="002F293B">
              <w:t>Задержка срабатывания ЧАПВ, с</w:t>
            </w:r>
          </w:p>
        </w:tc>
        <w:tc>
          <w:tcPr>
            <w:tcW w:w="1559" w:type="dxa"/>
            <w:vAlign w:val="center"/>
          </w:tcPr>
          <w:p w14:paraId="355DA693" w14:textId="09FF8AF8" w:rsidR="00DE3ED8" w:rsidRPr="002F293B" w:rsidRDefault="00DE3ED8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54DA63D" w14:textId="77777777" w:rsidR="00DE3ED8" w:rsidRPr="002F293B" w:rsidRDefault="00DE3ED8" w:rsidP="007D6F3E">
            <w:pPr>
              <w:pStyle w:val="af"/>
            </w:pPr>
            <w:r w:rsidRPr="002F293B">
              <w:t>0 – 100</w:t>
            </w:r>
          </w:p>
          <w:p w14:paraId="64CC30AA" w14:textId="72C0EF63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873CCBE" w14:textId="1A3BDD57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0.5</w:t>
            </w:r>
          </w:p>
        </w:tc>
        <w:tc>
          <w:tcPr>
            <w:tcW w:w="538" w:type="dxa"/>
            <w:vAlign w:val="center"/>
          </w:tcPr>
          <w:p w14:paraId="5D82467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9D68BA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B8CE5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AD030A0" w14:textId="77777777" w:rsidR="00DE3ED8" w:rsidRPr="002F293B" w:rsidRDefault="00DE3ED8" w:rsidP="007D6F3E">
            <w:pPr>
              <w:ind w:firstLine="0"/>
              <w:jc w:val="center"/>
            </w:pPr>
          </w:p>
        </w:tc>
      </w:tr>
    </w:tbl>
    <w:p w14:paraId="73BDFE10" w14:textId="216A8CE4" w:rsidR="00955632" w:rsidRPr="002F293B" w:rsidRDefault="00955632" w:rsidP="008B402C">
      <w:pPr>
        <w:pStyle w:val="1"/>
      </w:pPr>
      <w:r w:rsidRPr="002F293B">
        <w:t xml:space="preserve">РЗА&gt;&gt; </w:t>
      </w:r>
      <w:proofErr w:type="gramStart"/>
      <w:r w:rsidRPr="002F293B">
        <w:t>Уставки &gt;</w:t>
      </w:r>
      <w:proofErr w:type="gramEnd"/>
      <w:r w:rsidRPr="002F293B">
        <w:t>&gt; УРОВ</w:t>
      </w:r>
      <w:r w:rsidR="00CF17CC" w:rsidRPr="002F293B">
        <w:t xml:space="preserve"> (</w:t>
      </w:r>
      <w:r w:rsidR="00CF17CC" w:rsidRPr="002F293B">
        <w:rPr>
          <w:lang w:val="en-US"/>
        </w:rPr>
        <w:t>ANSI</w:t>
      </w:r>
      <w:r w:rsidR="00CF17CC" w:rsidRPr="002F293B">
        <w:t xml:space="preserve"> 50</w:t>
      </w:r>
      <w:r w:rsidR="00CF17CC" w:rsidRPr="002F293B">
        <w:rPr>
          <w:lang w:val="en-US"/>
        </w:rPr>
        <w:t>BF</w:t>
      </w:r>
      <w:r w:rsidR="00CF17CC"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55632" w:rsidRPr="002F293B" w14:paraId="5A65DDC7" w14:textId="77777777" w:rsidTr="000A41F2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AC894C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00CF4A" w14:textId="77777777" w:rsidR="00955632" w:rsidRPr="002F293B" w:rsidRDefault="00955632" w:rsidP="000A41F2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1D35C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A502B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3E4D68DE" w14:textId="77777777" w:rsidTr="000A41F2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0F9F715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088A7A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94DFB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57BA89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9BFD34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41FF9728" w14:textId="77777777" w:rsidTr="000A41F2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BCD03C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8D61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E1F4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16D57D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CEE92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3838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692C9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00A8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4B48AF73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556BE63" w14:textId="77777777" w:rsidR="00955632" w:rsidRPr="002F293B" w:rsidRDefault="00955632" w:rsidP="000A41F2">
            <w:pPr>
              <w:ind w:firstLine="0"/>
            </w:pPr>
            <w:r w:rsidRPr="002F293B">
              <w:t>Режим работы</w:t>
            </w:r>
          </w:p>
        </w:tc>
        <w:tc>
          <w:tcPr>
            <w:tcW w:w="1275" w:type="dxa"/>
            <w:vAlign w:val="center"/>
          </w:tcPr>
          <w:p w14:paraId="6BD2A22C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AA45365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00243" w14:textId="77777777" w:rsidR="00955632" w:rsidRPr="002F293B" w:rsidRDefault="00955632" w:rsidP="00451CBE">
            <w:pPr>
              <w:ind w:left="-136" w:right="-79" w:firstLine="0"/>
              <w:jc w:val="center"/>
            </w:pPr>
            <w:r w:rsidRPr="002F293B">
              <w:t>выведен</w:t>
            </w:r>
          </w:p>
        </w:tc>
        <w:tc>
          <w:tcPr>
            <w:tcW w:w="567" w:type="dxa"/>
            <w:vAlign w:val="center"/>
          </w:tcPr>
          <w:p w14:paraId="3003A380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333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E780E6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447307D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E7FBBF3" w14:textId="63FAB093" w:rsidR="00955632" w:rsidRPr="002F293B" w:rsidRDefault="00451CBE" w:rsidP="000A41F2">
            <w:pPr>
              <w:ind w:firstLine="0"/>
            </w:pPr>
            <w:r w:rsidRPr="002F293B">
              <w:t>Режим контроля отказа выключателя</w:t>
            </w:r>
          </w:p>
        </w:tc>
        <w:tc>
          <w:tcPr>
            <w:tcW w:w="1275" w:type="dxa"/>
            <w:vAlign w:val="center"/>
          </w:tcPr>
          <w:p w14:paraId="455A25B4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E654EB9" w14:textId="6999506B" w:rsidR="00955632" w:rsidRPr="002F293B" w:rsidRDefault="00451CBE" w:rsidP="00451CBE">
            <w:pPr>
              <w:ind w:firstLine="0"/>
              <w:jc w:val="center"/>
            </w:pPr>
            <w:r w:rsidRPr="002F293B">
              <w:t>по току</w:t>
            </w:r>
            <w:r w:rsidR="00955632" w:rsidRPr="002F293B">
              <w:t xml:space="preserve"> / </w:t>
            </w:r>
            <w:r w:rsidRPr="002F293B">
              <w:t>по току и РПВ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89CAFF" w14:textId="6474A36B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по току</w:t>
            </w:r>
          </w:p>
        </w:tc>
        <w:tc>
          <w:tcPr>
            <w:tcW w:w="567" w:type="dxa"/>
            <w:vAlign w:val="center"/>
          </w:tcPr>
          <w:p w14:paraId="643D96E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2853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D676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4746C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5BC3F6E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C0063DA" w14:textId="61A85FC7" w:rsidR="00955632" w:rsidRPr="002F293B" w:rsidRDefault="00451CBE" w:rsidP="000A41F2">
            <w:pPr>
              <w:ind w:firstLine="0"/>
            </w:pPr>
            <w:r w:rsidRPr="002F293B">
              <w:t>Пуск от МТЗ 1 ст.</w:t>
            </w:r>
            <w:r w:rsidR="00955632" w:rsidRPr="002F293B">
              <w:t xml:space="preserve"> </w:t>
            </w:r>
          </w:p>
        </w:tc>
        <w:tc>
          <w:tcPr>
            <w:tcW w:w="1275" w:type="dxa"/>
            <w:vAlign w:val="center"/>
          </w:tcPr>
          <w:p w14:paraId="0603642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4B25403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1CA1D1" w14:textId="40F9DF37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878BF18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7D26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FE60D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96DBE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549217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7E2DBF3" w14:textId="0098DE9D" w:rsidR="00955632" w:rsidRPr="002F293B" w:rsidRDefault="00451CBE" w:rsidP="00451CBE">
            <w:pPr>
              <w:ind w:firstLine="0"/>
            </w:pPr>
            <w:r w:rsidRPr="002F293B">
              <w:t>Пуск от МТЗ 2 ст.</w:t>
            </w:r>
          </w:p>
        </w:tc>
        <w:tc>
          <w:tcPr>
            <w:tcW w:w="1275" w:type="dxa"/>
            <w:vAlign w:val="center"/>
          </w:tcPr>
          <w:p w14:paraId="251CB45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268" w:type="dxa"/>
            <w:vAlign w:val="center"/>
          </w:tcPr>
          <w:p w14:paraId="593E8CB9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A9745E" w14:textId="2095D218" w:rsidR="00955632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2E207D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3F789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5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186B2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EC3EE94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195EB63" w14:textId="5C408ACA" w:rsidR="00955632" w:rsidRPr="002F293B" w:rsidRDefault="00451CBE" w:rsidP="00451CBE">
            <w:pPr>
              <w:ind w:firstLine="0"/>
            </w:pPr>
            <w:r w:rsidRPr="002F293B">
              <w:t>Пуск от МТЗ 3 ст.</w:t>
            </w:r>
          </w:p>
        </w:tc>
        <w:tc>
          <w:tcPr>
            <w:tcW w:w="1275" w:type="dxa"/>
            <w:vAlign w:val="center"/>
          </w:tcPr>
          <w:p w14:paraId="6F73F2EE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E3B769E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26ED4" w14:textId="77777777" w:rsidR="00955632" w:rsidRPr="002F293B" w:rsidRDefault="00955632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1A2964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C04C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FF7B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02FBB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451CBE" w:rsidRPr="002F293B" w14:paraId="5B999CE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533786C" w14:textId="4820CA8D" w:rsidR="00451CBE" w:rsidRPr="002F293B" w:rsidRDefault="00451CBE" w:rsidP="00451CBE">
            <w:pPr>
              <w:ind w:firstLine="0"/>
            </w:pPr>
            <w:r w:rsidRPr="002F293B">
              <w:t>Пуск от ЗДЗ</w:t>
            </w:r>
          </w:p>
        </w:tc>
        <w:tc>
          <w:tcPr>
            <w:tcW w:w="1275" w:type="dxa"/>
            <w:vAlign w:val="center"/>
          </w:tcPr>
          <w:p w14:paraId="629F9FCD" w14:textId="10A6682D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268" w:type="dxa"/>
            <w:vAlign w:val="center"/>
          </w:tcPr>
          <w:p w14:paraId="20C2553D" w14:textId="5C4AA16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CCFDD" w14:textId="4EEED11D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FCF2EC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31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AE4DA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56D2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DC6896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5D3788D" w14:textId="00414C22" w:rsidR="00451CBE" w:rsidRPr="002F293B" w:rsidRDefault="00451CBE" w:rsidP="00451CBE">
            <w:pPr>
              <w:ind w:firstLine="0"/>
            </w:pPr>
            <w:r w:rsidRPr="002F293B">
              <w:t>Пуск от ЗОЗЗ</w:t>
            </w:r>
          </w:p>
        </w:tc>
        <w:tc>
          <w:tcPr>
            <w:tcW w:w="1275" w:type="dxa"/>
            <w:vAlign w:val="center"/>
          </w:tcPr>
          <w:p w14:paraId="4CC4AF9C" w14:textId="33146B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268" w:type="dxa"/>
            <w:vAlign w:val="center"/>
          </w:tcPr>
          <w:p w14:paraId="3091CD36" w14:textId="0E0B202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7A6CC7" w14:textId="5BDDD67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7ABF82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C565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696E2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45FA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44D833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E66C999" w14:textId="53215990" w:rsidR="00451CBE" w:rsidRPr="002F293B" w:rsidRDefault="00451CBE" w:rsidP="00451CBE">
            <w:pPr>
              <w:ind w:firstLine="0"/>
            </w:pPr>
            <w:r w:rsidRPr="002F293B">
              <w:t>Пуск от ТЗНП</w:t>
            </w:r>
          </w:p>
        </w:tc>
        <w:tc>
          <w:tcPr>
            <w:tcW w:w="1275" w:type="dxa"/>
            <w:vAlign w:val="center"/>
          </w:tcPr>
          <w:p w14:paraId="5850CE71" w14:textId="74E2046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268" w:type="dxa"/>
            <w:vAlign w:val="center"/>
          </w:tcPr>
          <w:p w14:paraId="2F0CB96A" w14:textId="4D15C6A8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1F4B9" w14:textId="5772FD7C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15860F3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015DD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993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B02F7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0FBF55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FFD6BD" w14:textId="04E83081" w:rsidR="00451CBE" w:rsidRPr="002F293B" w:rsidRDefault="00451CBE" w:rsidP="00451CBE">
            <w:pPr>
              <w:ind w:firstLine="0"/>
            </w:pPr>
            <w:r w:rsidRPr="002F293B">
              <w:t>Пуск от ГСОЗЗ</w:t>
            </w:r>
          </w:p>
        </w:tc>
        <w:tc>
          <w:tcPr>
            <w:tcW w:w="1275" w:type="dxa"/>
            <w:vAlign w:val="center"/>
          </w:tcPr>
          <w:p w14:paraId="54DDF271" w14:textId="7A9F370C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268" w:type="dxa"/>
            <w:vAlign w:val="center"/>
          </w:tcPr>
          <w:p w14:paraId="61AABFED" w14:textId="731C4CE1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91CFFF" w14:textId="69371B6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AE54ED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F5D6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F58F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C5A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AD4F91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CA606B" w14:textId="64C21FC0" w:rsidR="00451CBE" w:rsidRPr="002F293B" w:rsidRDefault="00451CBE" w:rsidP="00451CBE">
            <w:pPr>
              <w:ind w:firstLine="0"/>
            </w:pPr>
            <w:r w:rsidRPr="002F293B">
              <w:t>Пуск от СЗЗ</w:t>
            </w:r>
          </w:p>
        </w:tc>
        <w:tc>
          <w:tcPr>
            <w:tcW w:w="1275" w:type="dxa"/>
            <w:vAlign w:val="center"/>
          </w:tcPr>
          <w:p w14:paraId="11E1DB71" w14:textId="534C2F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268" w:type="dxa"/>
            <w:vAlign w:val="center"/>
          </w:tcPr>
          <w:p w14:paraId="20AC2730" w14:textId="3F1B8DA9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82B91" w14:textId="1F1673A6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25C0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5D6F4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81F5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6E1E5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6C824B2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6AB15EF" w14:textId="02829A5B" w:rsidR="00451CBE" w:rsidRPr="002F293B" w:rsidRDefault="00451CBE" w:rsidP="00451CBE">
            <w:pPr>
              <w:ind w:firstLine="0"/>
            </w:pPr>
            <w:r w:rsidRPr="002F293B">
              <w:t>Пуск от ТЗОП 1 ст.</w:t>
            </w:r>
          </w:p>
        </w:tc>
        <w:tc>
          <w:tcPr>
            <w:tcW w:w="1275" w:type="dxa"/>
            <w:vAlign w:val="center"/>
          </w:tcPr>
          <w:p w14:paraId="1C75763A" w14:textId="5C4BBBD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268" w:type="dxa"/>
            <w:vAlign w:val="center"/>
          </w:tcPr>
          <w:p w14:paraId="6145410C" w14:textId="237FD1D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DD491E" w14:textId="79A259C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C4AE2F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F2A44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95239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4268F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93C01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61EF47FE" w14:textId="3F17C096" w:rsidR="00451CBE" w:rsidRPr="002F293B" w:rsidRDefault="00451CBE" w:rsidP="00451CBE">
            <w:pPr>
              <w:ind w:firstLine="0"/>
            </w:pPr>
            <w:r w:rsidRPr="002F293B">
              <w:t>Пуск от ТЗОП 2 ст.</w:t>
            </w:r>
          </w:p>
        </w:tc>
        <w:tc>
          <w:tcPr>
            <w:tcW w:w="1275" w:type="dxa"/>
            <w:vAlign w:val="center"/>
          </w:tcPr>
          <w:p w14:paraId="33A9BBA2" w14:textId="0981BE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268" w:type="dxa"/>
            <w:vAlign w:val="center"/>
          </w:tcPr>
          <w:p w14:paraId="118FFFF5" w14:textId="25DD1A7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5B2621" w14:textId="2E4DDDD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FD2AEC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9077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0A9B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B958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EB023C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4DC42FA" w14:textId="2D88A3C2" w:rsidR="00451CBE" w:rsidRPr="002F293B" w:rsidRDefault="00451CBE" w:rsidP="00451CBE">
            <w:pPr>
              <w:ind w:firstLine="0"/>
            </w:pPr>
            <w:r w:rsidRPr="002F293B">
              <w:t>Пуск от защиты от затянувшегося пуска</w:t>
            </w:r>
          </w:p>
        </w:tc>
        <w:tc>
          <w:tcPr>
            <w:tcW w:w="1275" w:type="dxa"/>
            <w:vAlign w:val="center"/>
          </w:tcPr>
          <w:p w14:paraId="51025BD1" w14:textId="1B99CE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268" w:type="dxa"/>
            <w:vAlign w:val="center"/>
          </w:tcPr>
          <w:p w14:paraId="62894973" w14:textId="6E1F77C0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D3A987" w14:textId="4841EC9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E1B775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BDE92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709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28620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38DCF2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C3CE0F9" w14:textId="6B65F19E" w:rsidR="00451CBE" w:rsidRPr="002F293B" w:rsidRDefault="00451CBE" w:rsidP="00451CBE">
            <w:pPr>
              <w:ind w:firstLine="0"/>
            </w:pPr>
            <w:r w:rsidRPr="002F293B">
              <w:t>Пуск от защиты от тепловой перегрузки</w:t>
            </w:r>
          </w:p>
        </w:tc>
        <w:tc>
          <w:tcPr>
            <w:tcW w:w="1275" w:type="dxa"/>
            <w:vAlign w:val="center"/>
          </w:tcPr>
          <w:p w14:paraId="068F8BB9" w14:textId="594CD6DF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268" w:type="dxa"/>
            <w:vAlign w:val="center"/>
          </w:tcPr>
          <w:p w14:paraId="4BEFF4D3" w14:textId="07EBC93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901A78" w14:textId="7B938F3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65442E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C6C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DC49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B8C9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13BF3D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F06EC0D" w14:textId="0F1A8B4B" w:rsidR="00451CBE" w:rsidRPr="002F293B" w:rsidRDefault="00451CBE" w:rsidP="00451CBE">
            <w:pPr>
              <w:ind w:firstLine="0"/>
            </w:pPr>
            <w:r w:rsidRPr="002F293B">
              <w:lastRenderedPageBreak/>
              <w:t>Пуск от внешнего отключения 1</w:t>
            </w:r>
          </w:p>
        </w:tc>
        <w:tc>
          <w:tcPr>
            <w:tcW w:w="1275" w:type="dxa"/>
            <w:vAlign w:val="center"/>
          </w:tcPr>
          <w:p w14:paraId="279A8591" w14:textId="2D019A9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268" w:type="dxa"/>
            <w:vAlign w:val="center"/>
          </w:tcPr>
          <w:p w14:paraId="6E02D328" w14:textId="2C7E68F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B8A4E" w14:textId="088CC7A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1A5DE6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50F57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E4F7D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4123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DB2667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0FEA11C" w14:textId="34454518" w:rsidR="00451CBE" w:rsidRPr="002F293B" w:rsidRDefault="00451CBE" w:rsidP="00451CBE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275" w:type="dxa"/>
            <w:vAlign w:val="center"/>
          </w:tcPr>
          <w:p w14:paraId="53778051" w14:textId="0614A7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268" w:type="dxa"/>
            <w:vAlign w:val="center"/>
          </w:tcPr>
          <w:p w14:paraId="2A8298C4" w14:textId="50342C4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2B5BE9" w14:textId="7C93EE38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D71E92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9C85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7AFB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CA7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2F216D5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7DADDA" w14:textId="462AF16C" w:rsidR="00451CBE" w:rsidRPr="002F293B" w:rsidRDefault="00451CBE" w:rsidP="00451CBE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275" w:type="dxa"/>
            <w:vAlign w:val="center"/>
          </w:tcPr>
          <w:p w14:paraId="53834DC6" w14:textId="5E59CB4A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268" w:type="dxa"/>
            <w:vAlign w:val="center"/>
          </w:tcPr>
          <w:p w14:paraId="6F4B8D01" w14:textId="3608D4D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D44AB" w14:textId="0BDAA210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3AF01DC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323F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7E8A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A59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B6099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12BD7C84" w14:textId="7AE1E196" w:rsidR="00451CBE" w:rsidRPr="002F293B" w:rsidRDefault="00451CBE" w:rsidP="00451CBE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275" w:type="dxa"/>
            <w:vAlign w:val="center"/>
          </w:tcPr>
          <w:p w14:paraId="0A5E93F2" w14:textId="5821DEE5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268" w:type="dxa"/>
            <w:vAlign w:val="center"/>
          </w:tcPr>
          <w:p w14:paraId="695E6308" w14:textId="18DC3FD6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0A2BFB" w14:textId="5489A23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5246229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AA01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DC33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C6FBC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05A01F3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21921C3A" w14:textId="3673A5FC" w:rsidR="00451CBE" w:rsidRPr="002F293B" w:rsidRDefault="00451CBE" w:rsidP="00451CBE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275" w:type="dxa"/>
            <w:vAlign w:val="center"/>
          </w:tcPr>
          <w:p w14:paraId="7D519DA8" w14:textId="38B2C8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268" w:type="dxa"/>
            <w:vAlign w:val="center"/>
          </w:tcPr>
          <w:p w14:paraId="3F1A25E6" w14:textId="60A2DB2E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CC9BC" w14:textId="62BF6CF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64421B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D48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1A38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AF831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5E21D77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95848BE" w14:textId="35EF3066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275" w:type="dxa"/>
            <w:vAlign w:val="center"/>
          </w:tcPr>
          <w:p w14:paraId="5AEB9037" w14:textId="7C776D0E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268" w:type="dxa"/>
            <w:vAlign w:val="center"/>
          </w:tcPr>
          <w:p w14:paraId="1A087D1A" w14:textId="0249251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4103B" w14:textId="4B1FD94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0DF93B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4C4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A57BF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83E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7003B8B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46AC9EF" w14:textId="65C22754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275" w:type="dxa"/>
            <w:vAlign w:val="center"/>
          </w:tcPr>
          <w:p w14:paraId="7FD1AE03" w14:textId="0FAF5E2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268" w:type="dxa"/>
            <w:vAlign w:val="center"/>
          </w:tcPr>
          <w:p w14:paraId="2A0DA147" w14:textId="52D4D83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F0E1C1" w14:textId="4A785A4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F1195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F9C6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3EAD7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90CC7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5680E71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E02BDE" w14:textId="10F762EE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275" w:type="dxa"/>
            <w:vAlign w:val="center"/>
          </w:tcPr>
          <w:p w14:paraId="55FFEDBE" w14:textId="3DA21E4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268" w:type="dxa"/>
            <w:vAlign w:val="center"/>
          </w:tcPr>
          <w:p w14:paraId="565062DF" w14:textId="1B289AD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EDDE79" w14:textId="7FC8AFB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47CC38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5669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1D54D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4CBFD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5B6DD2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8A040B1" w14:textId="39BBC529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275" w:type="dxa"/>
            <w:vAlign w:val="center"/>
          </w:tcPr>
          <w:p w14:paraId="76DEA0F6" w14:textId="311B028F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268" w:type="dxa"/>
            <w:vAlign w:val="center"/>
          </w:tcPr>
          <w:p w14:paraId="55D1F554" w14:textId="02D28BD4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2BD6A02" w14:textId="624AEA3A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798CE6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3333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39D68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704F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C13736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06236BE" w14:textId="2AA24343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275" w:type="dxa"/>
            <w:vAlign w:val="center"/>
          </w:tcPr>
          <w:p w14:paraId="42DAF309" w14:textId="165730B6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268" w:type="dxa"/>
            <w:vAlign w:val="center"/>
          </w:tcPr>
          <w:p w14:paraId="64AA7C34" w14:textId="19C0A45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6BD238" w14:textId="0E6D01A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26CADC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5443E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BDB1D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C2C12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9E4F427" w14:textId="77777777" w:rsidTr="00451CBE">
        <w:trPr>
          <w:trHeight w:val="20"/>
        </w:trPr>
        <w:tc>
          <w:tcPr>
            <w:tcW w:w="3120" w:type="dxa"/>
          </w:tcPr>
          <w:p w14:paraId="2DA46ED8" w14:textId="77777777" w:rsidR="00451CBE" w:rsidRPr="002F293B" w:rsidRDefault="00451CBE" w:rsidP="000A41F2">
            <w:pPr>
              <w:ind w:firstLine="0"/>
            </w:pPr>
            <w:r w:rsidRPr="002F293B">
              <w:t>Ток срабатывания ПО, А</w:t>
            </w:r>
          </w:p>
        </w:tc>
        <w:tc>
          <w:tcPr>
            <w:tcW w:w="1275" w:type="dxa"/>
            <w:vAlign w:val="center"/>
          </w:tcPr>
          <w:p w14:paraId="183D2E76" w14:textId="77777777" w:rsidR="00451CBE" w:rsidRPr="002F293B" w:rsidRDefault="00451CBE" w:rsidP="000A41F2">
            <w:pPr>
              <w:ind w:firstLine="0"/>
              <w:jc w:val="center"/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268" w:type="dxa"/>
          </w:tcPr>
          <w:p w14:paraId="7E2C1E1C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t xml:space="preserve">(0.05 – 0.5) </w:t>
            </w:r>
            <w:proofErr w:type="spellStart"/>
            <w:r w:rsidRPr="002F293B">
              <w:t>Iн</w:t>
            </w:r>
            <w:bookmarkStart w:id="5" w:name="_Ref62224177"/>
            <w:proofErr w:type="spellEnd"/>
            <w:r w:rsidRPr="002F293B">
              <w:rPr>
                <w:rStyle w:val="ad"/>
              </w:rPr>
              <w:footnoteReference w:id="37"/>
            </w:r>
            <w:bookmarkEnd w:id="5"/>
          </w:p>
          <w:p w14:paraId="7D8C0FAE" w14:textId="77777777" w:rsidR="00451CBE" w:rsidRPr="002F293B" w:rsidRDefault="00451CBE" w:rsidP="000A41F2">
            <w:pPr>
              <w:pStyle w:val="af"/>
              <w:ind w:left="-74"/>
            </w:pPr>
            <w:r w:rsidRPr="002F293B">
              <w:rPr>
                <w:lang w:val="en-US"/>
              </w:rPr>
              <w:t>2</w:t>
            </w:r>
            <w:r w:rsidRPr="002F293B">
              <w:t>.</w:t>
            </w:r>
            <w:r w:rsidRPr="002F293B">
              <w:rPr>
                <w:lang w:val="en-US"/>
              </w:rPr>
              <w:t>5 – 1000</w:t>
            </w:r>
            <w:bookmarkStart w:id="6" w:name="_Ref62224183"/>
            <w:r w:rsidRPr="002F293B">
              <w:rPr>
                <w:rStyle w:val="ad"/>
                <w:lang w:val="en-US"/>
              </w:rPr>
              <w:footnoteReference w:id="38"/>
            </w:r>
            <w:bookmarkEnd w:id="6"/>
          </w:p>
          <w:p w14:paraId="01427BA1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8D74E0" w14:textId="1411540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_Ref62224177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265791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43C9A7B8" w14:textId="19D91D9C" w:rsidR="00451CBE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</w:t>
            </w:r>
            <w:r w:rsidRPr="002F293B">
              <w:rPr>
                <w:vertAlign w:val="superscript"/>
                <w:lang w:val="en-US"/>
              </w:rPr>
              <w:fldChar w:fldCharType="begin"/>
            </w:r>
            <w:r w:rsidRPr="002F293B">
              <w:rPr>
                <w:vertAlign w:val="superscript"/>
                <w:lang w:val="en-US"/>
              </w:rPr>
              <w:instrText xml:space="preserve"> NOTEREF _Ref62224183 \h  \* MERGEFORMAT </w:instrText>
            </w:r>
            <w:r w:rsidRPr="002F293B">
              <w:rPr>
                <w:vertAlign w:val="superscript"/>
                <w:lang w:val="en-US"/>
              </w:rPr>
            </w:r>
            <w:r w:rsidRPr="002F293B">
              <w:rPr>
                <w:vertAlign w:val="superscript"/>
                <w:lang w:val="en-US"/>
              </w:rPr>
              <w:fldChar w:fldCharType="separate"/>
            </w:r>
            <w:r w:rsidR="00265791">
              <w:rPr>
                <w:vertAlign w:val="superscript"/>
                <w:lang w:val="en-US"/>
              </w:rPr>
              <w:t>2</w:t>
            </w:r>
            <w:r w:rsidRPr="002F293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2A3403E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886886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4C2B252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E3CB47D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BCDF1DE" w14:textId="77777777" w:rsidTr="000A41F2">
        <w:trPr>
          <w:trHeight w:val="454"/>
        </w:trPr>
        <w:tc>
          <w:tcPr>
            <w:tcW w:w="3120" w:type="dxa"/>
          </w:tcPr>
          <w:p w14:paraId="0F7766B8" w14:textId="2E73AB40" w:rsidR="00451CBE" w:rsidRPr="002F293B" w:rsidRDefault="00451CBE" w:rsidP="00451CBE">
            <w:pPr>
              <w:ind w:firstLine="0"/>
            </w:pPr>
            <w:r w:rsidRPr="002F293B">
              <w:t>Выдержка времени срабатывания, с</w:t>
            </w:r>
          </w:p>
        </w:tc>
        <w:tc>
          <w:tcPr>
            <w:tcW w:w="1275" w:type="dxa"/>
            <w:vAlign w:val="center"/>
          </w:tcPr>
          <w:p w14:paraId="72AC5F8E" w14:textId="58060250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268" w:type="dxa"/>
          </w:tcPr>
          <w:p w14:paraId="59DACC10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 </w:t>
            </w:r>
            <w:r w:rsidRPr="002F293B">
              <w:rPr>
                <w:lang w:val="en-US"/>
              </w:rPr>
              <w:t>– 10</w:t>
            </w:r>
          </w:p>
          <w:p w14:paraId="39D356DB" w14:textId="77777777" w:rsidR="00451CBE" w:rsidRPr="002F293B" w:rsidRDefault="00451C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B7EF9D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0.3</w:t>
            </w:r>
          </w:p>
        </w:tc>
        <w:tc>
          <w:tcPr>
            <w:tcW w:w="567" w:type="dxa"/>
          </w:tcPr>
          <w:p w14:paraId="5A7054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27970F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7EF5B4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48E22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</w:tbl>
    <w:p w14:paraId="7E20999C" w14:textId="5F56BA0D" w:rsidR="00033AA0" w:rsidRPr="002F293B" w:rsidRDefault="00033AA0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CF17CC" w:rsidRPr="002F293B">
        <w:t>Включение / отключение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033AA0" w:rsidRPr="002F293B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CEED8F5" w14:textId="5BDCC042" w:rsidR="00033AA0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033AA0" w:rsidRPr="002F293B" w14:paraId="10709787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2F293B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2F293B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033AA0" w:rsidRPr="002F293B" w14:paraId="22E626C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3BD5B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63B9819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69AE8D" w14:textId="15E15672" w:rsidR="00DB4C08" w:rsidRPr="002F293B" w:rsidRDefault="00DB4C08" w:rsidP="00FF629D">
            <w:pPr>
              <w:ind w:firstLine="0"/>
            </w:pPr>
            <w:r w:rsidRPr="002F293B">
              <w:t>Импульсный сигнал отключения</w:t>
            </w:r>
          </w:p>
        </w:tc>
        <w:tc>
          <w:tcPr>
            <w:tcW w:w="1559" w:type="dxa"/>
            <w:vAlign w:val="center"/>
          </w:tcPr>
          <w:p w14:paraId="5B5A3B67" w14:textId="176E2FBB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3E1198EC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C5D739" w14:textId="42A5C56C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7ADE56C8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B435E3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84205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DA0333" w14:textId="77777777" w:rsidR="00DB4C08" w:rsidRPr="002F293B" w:rsidRDefault="00DB4C08" w:rsidP="00FF629D">
            <w:pPr>
              <w:ind w:firstLine="0"/>
              <w:jc w:val="center"/>
            </w:pPr>
          </w:p>
        </w:tc>
      </w:tr>
      <w:tr w:rsidR="00DB4C08" w:rsidRPr="002F293B" w14:paraId="6165FEE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AD2AF6" w14:textId="57E66387" w:rsidR="00DB4C08" w:rsidRPr="002F293B" w:rsidRDefault="00DB4C08" w:rsidP="00FF629D">
            <w:pPr>
              <w:ind w:firstLine="0"/>
            </w:pPr>
            <w:r w:rsidRPr="002F293B">
              <w:t>Задержка длительного отключения, с</w:t>
            </w:r>
          </w:p>
        </w:tc>
        <w:tc>
          <w:tcPr>
            <w:tcW w:w="1559" w:type="dxa"/>
            <w:vAlign w:val="center"/>
          </w:tcPr>
          <w:p w14:paraId="3456068B" w14:textId="573CADBD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75C9D9BA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0.02 – 5</w:t>
            </w:r>
          </w:p>
          <w:p w14:paraId="0AD1F907" w14:textId="5BB2A663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44B45BB" w14:textId="4D881F33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6BED5A6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171C6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AA09EA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4B3610" w14:textId="77777777" w:rsidR="00DB4C08" w:rsidRPr="002F293B" w:rsidRDefault="00DB4C08" w:rsidP="00FF629D">
            <w:pPr>
              <w:ind w:firstLine="0"/>
              <w:jc w:val="center"/>
            </w:pPr>
          </w:p>
        </w:tc>
      </w:tr>
    </w:tbl>
    <w:p w14:paraId="2CD23F75" w14:textId="3CB81365" w:rsidR="00DD7527" w:rsidRPr="002F293B" w:rsidRDefault="00B134EB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C449AA" w:rsidRPr="002F293B">
        <w:t xml:space="preserve">Контроль </w:t>
      </w:r>
      <w:r w:rsidR="00955632" w:rsidRPr="002F293B">
        <w:t>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449AA" w:rsidRPr="002F293B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4052E6" w14:textId="6B5B1D69" w:rsidR="00C449AA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D7527" w:rsidRPr="002F293B" w14:paraId="106C91E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2F293B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2F293B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D7527" w:rsidRPr="002F293B" w14:paraId="4F46D40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0134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4D57E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F561699" w14:textId="349FB900" w:rsidR="00DB4C08" w:rsidRPr="002F293B" w:rsidRDefault="00DB4C08" w:rsidP="00C449AA">
            <w:pPr>
              <w:ind w:firstLine="0"/>
            </w:pPr>
            <w:r w:rsidRPr="002F293B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04ADE0A0" w14:textId="18CAC9B6" w:rsidR="00DB4C08" w:rsidRPr="002F293B" w:rsidRDefault="00DB4C08" w:rsidP="0069734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370D86A4" w:rsidR="00DB4C08" w:rsidRPr="002F293B" w:rsidRDefault="00DB4C08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7170FC" w14:textId="34393783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25083051" w14:textId="2A84EA0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3252D1" w14:textId="0ABA5CC0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9FE908" w14:textId="3450618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BB87DB" w14:textId="2F10D88D" w:rsidR="00DB4C08" w:rsidRPr="002F293B" w:rsidRDefault="00DB4C08" w:rsidP="00697342">
            <w:pPr>
              <w:ind w:firstLine="0"/>
              <w:jc w:val="center"/>
            </w:pPr>
          </w:p>
        </w:tc>
      </w:tr>
      <w:tr w:rsidR="00C95D0E" w:rsidRPr="002F293B" w14:paraId="55F8A4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A32532F" w14:textId="7AF26BB4" w:rsidR="00C95D0E" w:rsidRPr="002F293B" w:rsidRDefault="00C95D0E" w:rsidP="00697342">
            <w:pPr>
              <w:ind w:firstLine="0"/>
            </w:pPr>
            <w:r w:rsidRPr="000E3095">
              <w:t>Режим блокировки ручного включения от внешнего отключения 1</w:t>
            </w:r>
          </w:p>
        </w:tc>
        <w:tc>
          <w:tcPr>
            <w:tcW w:w="1559" w:type="dxa"/>
            <w:vAlign w:val="center"/>
          </w:tcPr>
          <w:p w14:paraId="17ADF4C3" w14:textId="411AC124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126" w:type="dxa"/>
            <w:vAlign w:val="center"/>
          </w:tcPr>
          <w:p w14:paraId="3A705985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0793A9A5" w14:textId="03271C2F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6DFD963" w14:textId="0E70FAE3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4A3788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5339B7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DA128C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06625E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619CFA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EC65322" w14:textId="1F5598B5" w:rsidR="00C95D0E" w:rsidRPr="002F293B" w:rsidRDefault="00C95D0E" w:rsidP="00697342">
            <w:pPr>
              <w:ind w:firstLine="0"/>
            </w:pPr>
            <w:r w:rsidRPr="000E3095">
              <w:lastRenderedPageBreak/>
              <w:t>Режим блокировки ручного вк</w:t>
            </w:r>
            <w:r>
              <w:t>лючения от внешнего отключения 2</w:t>
            </w:r>
          </w:p>
        </w:tc>
        <w:tc>
          <w:tcPr>
            <w:tcW w:w="1559" w:type="dxa"/>
            <w:vAlign w:val="center"/>
          </w:tcPr>
          <w:p w14:paraId="597026E7" w14:textId="31D011C0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XB3</w:t>
            </w:r>
          </w:p>
        </w:tc>
        <w:tc>
          <w:tcPr>
            <w:tcW w:w="2126" w:type="dxa"/>
            <w:vAlign w:val="center"/>
          </w:tcPr>
          <w:p w14:paraId="1645BCDB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3E9146CE" w14:textId="0C6AE9B0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563356" w14:textId="7C93CD64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3FC56AB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958B3A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0B173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87AA4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B30EB6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AE5BED1" w14:textId="4D3B67F8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3</w:t>
            </w:r>
          </w:p>
        </w:tc>
        <w:tc>
          <w:tcPr>
            <w:tcW w:w="1559" w:type="dxa"/>
            <w:vAlign w:val="center"/>
          </w:tcPr>
          <w:p w14:paraId="1AD62242" w14:textId="7B106BA2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126" w:type="dxa"/>
            <w:vAlign w:val="center"/>
          </w:tcPr>
          <w:p w14:paraId="3FFE1E30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3ECF8A6" w14:textId="12D8E67D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0BB465" w14:textId="260F1517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3D147A7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AAA65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BBDDD4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39C46A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4CA0D0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C3A08A" w14:textId="2BA8D85E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4</w:t>
            </w:r>
          </w:p>
        </w:tc>
        <w:tc>
          <w:tcPr>
            <w:tcW w:w="1559" w:type="dxa"/>
            <w:vAlign w:val="center"/>
          </w:tcPr>
          <w:p w14:paraId="11F2AAF9" w14:textId="07814CCB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126" w:type="dxa"/>
            <w:vAlign w:val="center"/>
          </w:tcPr>
          <w:p w14:paraId="066BB588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595C7F5" w14:textId="6D1FD535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24D000" w14:textId="794331EF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654C9392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C646BE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94C6C8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9AC5BF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04652F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07567F0" w14:textId="21DF9C61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5</w:t>
            </w:r>
          </w:p>
        </w:tc>
        <w:tc>
          <w:tcPr>
            <w:tcW w:w="1559" w:type="dxa"/>
            <w:vAlign w:val="center"/>
          </w:tcPr>
          <w:p w14:paraId="43212FBD" w14:textId="1A7F0723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126" w:type="dxa"/>
            <w:vAlign w:val="center"/>
          </w:tcPr>
          <w:p w14:paraId="164191A6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6B313F6C" w14:textId="6C7D4F2A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B5B034D" w14:textId="1E52F180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4D9A7E8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F608C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BBB38B9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87BCBC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DB4C08" w:rsidRPr="002F293B" w14:paraId="51C68F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B36D080" w14:textId="0C641D15" w:rsidR="00DB4C08" w:rsidRPr="002F293B" w:rsidRDefault="00DB4C08" w:rsidP="00697342">
            <w:pPr>
              <w:ind w:firstLine="0"/>
            </w:pPr>
            <w:r w:rsidRPr="002F293B">
              <w:t>Время готовности привода, с</w:t>
            </w:r>
          </w:p>
        </w:tc>
        <w:tc>
          <w:tcPr>
            <w:tcW w:w="1559" w:type="dxa"/>
            <w:vAlign w:val="center"/>
          </w:tcPr>
          <w:p w14:paraId="50E9792B" w14:textId="13D55769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0D5786CB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0.1 – 100</w:t>
            </w:r>
          </w:p>
          <w:p w14:paraId="7C3251AA" w14:textId="71DAE233" w:rsidR="00DB4C08" w:rsidRPr="002F293B" w:rsidRDefault="00DB4C08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173D8F3" w14:textId="1BAD952A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456B539" w14:textId="1EBD60E9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32878" w14:textId="72C5864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E4587D" w14:textId="616174AA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238588" w14:textId="73B77DC9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0B1182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9721963" w14:textId="2BB4B028" w:rsidR="00DB4C08" w:rsidRPr="002F293B" w:rsidRDefault="00DB4C08" w:rsidP="00697342">
            <w:pPr>
              <w:ind w:firstLine="0"/>
            </w:pPr>
            <w:r w:rsidRPr="002F293B">
              <w:t>Задержка сигнализации неисправности выключателя, с</w:t>
            </w:r>
          </w:p>
        </w:tc>
        <w:tc>
          <w:tcPr>
            <w:tcW w:w="1559" w:type="dxa"/>
            <w:vAlign w:val="center"/>
          </w:tcPr>
          <w:p w14:paraId="3944B8F7" w14:textId="41D7CCF2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54A30C34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2 – 50</w:t>
            </w:r>
          </w:p>
          <w:p w14:paraId="5E5BCDE4" w14:textId="0E180707" w:rsidR="00DB4C08" w:rsidRPr="002F293B" w:rsidRDefault="00DB4C08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F68397" w14:textId="00D6ED85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4622F093" w14:textId="39E1E3B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42480" w14:textId="4DFB39B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A91EF7" w14:textId="1F064113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15A2C0" w14:textId="623B7BB9" w:rsidR="00DB4C08" w:rsidRPr="002F293B" w:rsidRDefault="00DB4C08" w:rsidP="00697342">
            <w:pPr>
              <w:ind w:firstLine="0"/>
              <w:jc w:val="center"/>
            </w:pPr>
          </w:p>
        </w:tc>
      </w:tr>
    </w:tbl>
    <w:p w14:paraId="79C02D83" w14:textId="7B3DFBB2" w:rsidR="00C95D0E" w:rsidRPr="002F293B" w:rsidRDefault="00C95D0E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Pr="00C95D0E">
        <w:t>Команды управления выключателем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95D0E" w:rsidRPr="002F293B" w14:paraId="6D42A071" w14:textId="77777777" w:rsidTr="0020210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C9EE776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72270DC" w14:textId="77777777" w:rsidR="00C95D0E" w:rsidRPr="002F293B" w:rsidRDefault="00C95D0E" w:rsidP="0020210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F507D57" w14:textId="77777777" w:rsidR="00C95D0E" w:rsidRPr="002F293B" w:rsidRDefault="00C95D0E" w:rsidP="0020210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E54F25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19FE6E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95D0E" w:rsidRPr="002F293B" w14:paraId="127258D8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12112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27DF0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4A4DB2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37924F0" w14:textId="77777777" w:rsidR="00C95D0E" w:rsidRPr="002F293B" w:rsidRDefault="00C95D0E" w:rsidP="0020210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98AF1FD" w14:textId="77777777" w:rsidR="00C95D0E" w:rsidRPr="002F293B" w:rsidRDefault="00C95D0E" w:rsidP="0020210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95D0E" w:rsidRPr="002F293B" w14:paraId="02C92D59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C71974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C285FD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F0A53F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00574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221F0BA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B1CDBA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D224A9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795397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95D0E" w:rsidRPr="002F293B" w14:paraId="4607B98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ADD5086" w14:textId="11235D50" w:rsidR="00C95D0E" w:rsidRPr="002F293B" w:rsidRDefault="00C95D0E" w:rsidP="0020210E">
            <w:pPr>
              <w:ind w:firstLine="0"/>
            </w:pPr>
            <w:r w:rsidRPr="0046074D">
              <w:t>Режим блокировки ручного включения после отключения от РЗ</w:t>
            </w:r>
          </w:p>
        </w:tc>
        <w:tc>
          <w:tcPr>
            <w:tcW w:w="1559" w:type="dxa"/>
            <w:vAlign w:val="center"/>
          </w:tcPr>
          <w:p w14:paraId="1767106F" w14:textId="137DB417" w:rsidR="00C95D0E" w:rsidRPr="002F293B" w:rsidRDefault="00C95D0E" w:rsidP="0020210E">
            <w:pPr>
              <w:ind w:firstLine="0"/>
              <w:jc w:val="center"/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7EE1E28" w14:textId="3C07AE99" w:rsidR="00C95D0E" w:rsidRPr="002F293B" w:rsidRDefault="00C95D0E" w:rsidP="0020210E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</w:t>
            </w:r>
            <w:r w:rsidRPr="00FB5901">
              <w:t xml:space="preserve"> / </w:t>
            </w: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507C856" w14:textId="62BCF117" w:rsidR="00C95D0E" w:rsidRPr="002F293B" w:rsidRDefault="00C95D0E" w:rsidP="0020210E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069D62FD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EB2BE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00D66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2ED755" w14:textId="77777777" w:rsidR="00C95D0E" w:rsidRPr="002F293B" w:rsidRDefault="00C95D0E" w:rsidP="0020210E">
            <w:pPr>
              <w:ind w:firstLine="0"/>
              <w:jc w:val="center"/>
            </w:pPr>
          </w:p>
        </w:tc>
      </w:tr>
    </w:tbl>
    <w:p w14:paraId="7BCCD529" w14:textId="4E45382E" w:rsidR="00682B98" w:rsidRPr="002F293B" w:rsidRDefault="00682B98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Режим управления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2F293B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D16672E" w14:textId="74776F2A" w:rsidR="00682B98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682B98" w:rsidRPr="002F293B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2F293B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2F293B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682B98" w:rsidRPr="002F293B" w14:paraId="09B40F37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2A943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82B98" w:rsidRPr="002F293B" w14:paraId="0F7F297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2F293B" w:rsidRDefault="00682B98" w:rsidP="005520D3">
            <w:pPr>
              <w:ind w:firstLine="0"/>
            </w:pPr>
            <w:r w:rsidRPr="002F293B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2F293B" w:rsidRDefault="00682B98" w:rsidP="005520D3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2F293B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кнопка на ИЧМ / внешний ключ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B2C8F" w14:textId="77777777" w:rsidR="00682B98" w:rsidRPr="002F293B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2F293B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2F293B" w:rsidRDefault="00682B98" w:rsidP="005520D3">
            <w:pPr>
              <w:ind w:firstLine="0"/>
              <w:jc w:val="center"/>
            </w:pPr>
          </w:p>
        </w:tc>
      </w:tr>
    </w:tbl>
    <w:p w14:paraId="416E29C7" w14:textId="4F12E503" w:rsidR="00B44D52" w:rsidRDefault="00B44D52">
      <w:pPr>
        <w:pStyle w:val="1"/>
      </w:pPr>
      <w:proofErr w:type="gramStart"/>
      <w:r w:rsidRPr="00FB5901">
        <w:t>РЗА &gt;</w:t>
      </w:r>
      <w:proofErr w:type="gramEnd"/>
      <w:r w:rsidRPr="00FB5901">
        <w:t xml:space="preserve">&gt; </w:t>
      </w:r>
      <w:proofErr w:type="gramStart"/>
      <w:r w:rsidRPr="00FB5901">
        <w:t>Уставки &gt;</w:t>
      </w:r>
      <w:proofErr w:type="gramEnd"/>
      <w:r w:rsidRPr="00FB5901">
        <w:t xml:space="preserve">&gt; </w:t>
      </w:r>
      <w:r w:rsidRPr="007D46FD">
        <w:t>Предупредительная сигнализация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B44D52" w:rsidRPr="002F293B" w14:paraId="011765DF" w14:textId="77777777" w:rsidTr="0060068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9292621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AA89EED" w14:textId="77777777" w:rsidR="00B44D52" w:rsidRPr="002F293B" w:rsidRDefault="00B44D52" w:rsidP="0060068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1E5A2E4" w14:textId="77777777" w:rsidR="00B44D52" w:rsidRPr="002F293B" w:rsidRDefault="00B44D52" w:rsidP="0060068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1A6F8E4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DA72A88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B44D52" w:rsidRPr="002F293B" w14:paraId="2086D2A3" w14:textId="77777777" w:rsidTr="0060068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ABD3E8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FED5874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67322E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4FCF8F6" w14:textId="77777777" w:rsidR="00B44D52" w:rsidRPr="002F293B" w:rsidRDefault="00B44D52" w:rsidP="0060068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7E7BE92" w14:textId="77777777" w:rsidR="00B44D52" w:rsidRPr="002F293B" w:rsidRDefault="00B44D52" w:rsidP="0060068C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B44D52" w:rsidRPr="002F293B" w14:paraId="4680E785" w14:textId="77777777" w:rsidTr="0060068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F4B8AC2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17229F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2980833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7F6F96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E885EB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F66333B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EC83461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18E2DD5" w14:textId="77777777" w:rsidR="00B44D52" w:rsidRPr="002F293B" w:rsidRDefault="00B44D52" w:rsidP="0060068C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B44D52" w:rsidRPr="002F293B" w14:paraId="4F1C9C34" w14:textId="77777777" w:rsidTr="0060068C">
        <w:trPr>
          <w:trHeight w:val="454"/>
        </w:trPr>
        <w:tc>
          <w:tcPr>
            <w:tcW w:w="2978" w:type="dxa"/>
            <w:vAlign w:val="center"/>
          </w:tcPr>
          <w:p w14:paraId="5A3EBA6C" w14:textId="798BD79C" w:rsidR="00B44D52" w:rsidRPr="002F293B" w:rsidRDefault="00B44D52" w:rsidP="00B44D52">
            <w:pPr>
              <w:ind w:firstLine="0"/>
            </w:pPr>
            <w:r w:rsidRPr="007D46FD">
              <w:rPr>
                <w:sz w:val="22"/>
                <w:szCs w:val="22"/>
              </w:rPr>
              <w:t>Режим работы сигнала 'Предупредительная сигнализация'</w:t>
            </w:r>
          </w:p>
        </w:tc>
        <w:tc>
          <w:tcPr>
            <w:tcW w:w="1559" w:type="dxa"/>
            <w:vAlign w:val="center"/>
          </w:tcPr>
          <w:p w14:paraId="3382B620" w14:textId="04DB677F" w:rsidR="00B44D52" w:rsidRPr="002F293B" w:rsidRDefault="00B44D52" w:rsidP="00B44D52">
            <w:pPr>
              <w:ind w:firstLine="0"/>
              <w:jc w:val="center"/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1E354C" w14:textId="77777777" w:rsidR="00B44D52" w:rsidRPr="00DA4B34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длительный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3891AAE3" w14:textId="51EF8D5C" w:rsidR="00B44D52" w:rsidRPr="002F293B" w:rsidRDefault="00B44D52" w:rsidP="00B44D52">
            <w:pPr>
              <w:ind w:firstLine="0"/>
              <w:jc w:val="center"/>
              <w:rPr>
                <w:sz w:val="20"/>
                <w:szCs w:val="20"/>
              </w:rPr>
            </w:pPr>
            <w:r w:rsidRPr="00546DB3">
              <w:rPr>
                <w:sz w:val="22"/>
                <w:szCs w:val="22"/>
              </w:rPr>
              <w:t>импульсный</w:t>
            </w:r>
            <w:r w:rsidRPr="00DA4B34">
              <w:rPr>
                <w:sz w:val="22"/>
                <w:szCs w:val="22"/>
              </w:rPr>
              <w:t xml:space="preserve"> /</w:t>
            </w:r>
            <w:r>
              <w:rPr>
                <w:sz w:val="22"/>
                <w:szCs w:val="22"/>
              </w:rPr>
              <w:br/>
            </w:r>
            <w:r w:rsidRPr="00546DB3">
              <w:rPr>
                <w:sz w:val="22"/>
                <w:szCs w:val="22"/>
              </w:rPr>
              <w:t>с фиксацией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55A852" w14:textId="6E0ED9DC" w:rsidR="00B44D52" w:rsidRPr="002F293B" w:rsidRDefault="00B44D52" w:rsidP="00B44D52">
            <w:pPr>
              <w:ind w:firstLine="0"/>
              <w:jc w:val="center"/>
              <w:rPr>
                <w:lang w:val="en-US"/>
              </w:rPr>
            </w:pPr>
            <w:r w:rsidRPr="00546DB3">
              <w:rPr>
                <w:sz w:val="22"/>
                <w:szCs w:val="22"/>
                <w:lang w:val="en-US"/>
              </w:rPr>
              <w:t xml:space="preserve">с </w:t>
            </w:r>
            <w:proofErr w:type="spellStart"/>
            <w:r w:rsidRPr="00546DB3">
              <w:rPr>
                <w:sz w:val="22"/>
                <w:szCs w:val="22"/>
                <w:lang w:val="en-US"/>
              </w:rPr>
              <w:t>фиксацией</w:t>
            </w:r>
            <w:proofErr w:type="spellEnd"/>
          </w:p>
        </w:tc>
        <w:tc>
          <w:tcPr>
            <w:tcW w:w="602" w:type="dxa"/>
            <w:vAlign w:val="center"/>
          </w:tcPr>
          <w:p w14:paraId="3C27342C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09426B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945D2D2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B594DD" w14:textId="77777777" w:rsidR="00B44D52" w:rsidRPr="002F293B" w:rsidRDefault="00B44D52" w:rsidP="00B44D52">
            <w:pPr>
              <w:ind w:firstLine="0"/>
              <w:jc w:val="center"/>
            </w:pPr>
          </w:p>
        </w:tc>
      </w:tr>
      <w:tr w:rsidR="00B44D52" w:rsidRPr="002F293B" w14:paraId="3EA70398" w14:textId="77777777" w:rsidTr="0060068C">
        <w:trPr>
          <w:trHeight w:val="454"/>
        </w:trPr>
        <w:tc>
          <w:tcPr>
            <w:tcW w:w="2978" w:type="dxa"/>
            <w:vAlign w:val="center"/>
          </w:tcPr>
          <w:p w14:paraId="6CF433C4" w14:textId="2841B955" w:rsidR="00B44D52" w:rsidRPr="007D46FD" w:rsidRDefault="00B44D52" w:rsidP="00B44D52">
            <w:pPr>
              <w:ind w:firstLine="0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Режим работы сигнала 'Внешняя неисправность'</w:t>
            </w:r>
          </w:p>
        </w:tc>
        <w:tc>
          <w:tcPr>
            <w:tcW w:w="1559" w:type="dxa"/>
            <w:vAlign w:val="center"/>
          </w:tcPr>
          <w:p w14:paraId="6F72D17F" w14:textId="7C6FC6EB" w:rsidR="00B44D52" w:rsidRPr="00DA4B34" w:rsidRDefault="00B44D52" w:rsidP="00B44D5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6DB3">
              <w:rPr>
                <w:sz w:val="22"/>
                <w:szCs w:val="22"/>
              </w:rPr>
              <w:t>XB2</w:t>
            </w:r>
          </w:p>
        </w:tc>
        <w:tc>
          <w:tcPr>
            <w:tcW w:w="2126" w:type="dxa"/>
            <w:vAlign w:val="center"/>
          </w:tcPr>
          <w:p w14:paraId="672F2BCA" w14:textId="77777777" w:rsidR="00B44D52" w:rsidRPr="00DA4B34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длительный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22DBF98A" w14:textId="17AFDF7E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импульсный</w:t>
            </w:r>
            <w:r w:rsidRPr="00DA4B34">
              <w:rPr>
                <w:sz w:val="22"/>
                <w:szCs w:val="22"/>
              </w:rPr>
              <w:t xml:space="preserve"> /</w:t>
            </w:r>
            <w:r>
              <w:rPr>
                <w:sz w:val="22"/>
                <w:szCs w:val="22"/>
              </w:rPr>
              <w:br/>
            </w:r>
            <w:r w:rsidRPr="00546DB3">
              <w:rPr>
                <w:sz w:val="22"/>
                <w:szCs w:val="22"/>
              </w:rPr>
              <w:t>с фиксацией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00D51C" w14:textId="511DA8F5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6DB3">
              <w:rPr>
                <w:sz w:val="22"/>
                <w:szCs w:val="22"/>
                <w:lang w:val="en-US"/>
              </w:rPr>
              <w:t xml:space="preserve">с </w:t>
            </w:r>
            <w:proofErr w:type="spellStart"/>
            <w:r w:rsidRPr="00546DB3">
              <w:rPr>
                <w:sz w:val="22"/>
                <w:szCs w:val="22"/>
                <w:lang w:val="en-US"/>
              </w:rPr>
              <w:t>фиксацией</w:t>
            </w:r>
            <w:proofErr w:type="spellEnd"/>
          </w:p>
        </w:tc>
        <w:tc>
          <w:tcPr>
            <w:tcW w:w="602" w:type="dxa"/>
            <w:vAlign w:val="center"/>
          </w:tcPr>
          <w:p w14:paraId="76FC72ED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D1F3B2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7EC869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CDB2854" w14:textId="77777777" w:rsidR="00B44D52" w:rsidRPr="002F293B" w:rsidRDefault="00B44D52" w:rsidP="00B44D52">
            <w:pPr>
              <w:ind w:firstLine="0"/>
              <w:jc w:val="center"/>
            </w:pPr>
          </w:p>
        </w:tc>
      </w:tr>
      <w:tr w:rsidR="00B44D52" w:rsidRPr="002F293B" w14:paraId="709545C7" w14:textId="77777777" w:rsidTr="0060068C">
        <w:trPr>
          <w:trHeight w:val="454"/>
        </w:trPr>
        <w:tc>
          <w:tcPr>
            <w:tcW w:w="2978" w:type="dxa"/>
            <w:vAlign w:val="center"/>
          </w:tcPr>
          <w:p w14:paraId="1331A9D1" w14:textId="29A2D5DC" w:rsidR="00B44D52" w:rsidRPr="00546DB3" w:rsidRDefault="00B44D52" w:rsidP="00B44D52">
            <w:pPr>
              <w:ind w:firstLine="0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Режим работы сигнала 'Работа РЗА'</w:t>
            </w:r>
          </w:p>
        </w:tc>
        <w:tc>
          <w:tcPr>
            <w:tcW w:w="1559" w:type="dxa"/>
            <w:vAlign w:val="center"/>
          </w:tcPr>
          <w:p w14:paraId="734C6F58" w14:textId="66F3286B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XB3</w:t>
            </w:r>
          </w:p>
        </w:tc>
        <w:tc>
          <w:tcPr>
            <w:tcW w:w="2126" w:type="dxa"/>
            <w:vAlign w:val="center"/>
          </w:tcPr>
          <w:p w14:paraId="1962865D" w14:textId="77777777" w:rsidR="00B44D52" w:rsidRPr="00DA4B34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длительный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56587A8E" w14:textId="73C94A11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импульсный</w:t>
            </w:r>
            <w:r w:rsidRPr="00DA4B34">
              <w:rPr>
                <w:sz w:val="22"/>
                <w:szCs w:val="22"/>
              </w:rPr>
              <w:t xml:space="preserve"> /</w:t>
            </w:r>
            <w:r>
              <w:rPr>
                <w:sz w:val="22"/>
                <w:szCs w:val="22"/>
              </w:rPr>
              <w:br/>
            </w:r>
            <w:r w:rsidRPr="00546DB3">
              <w:rPr>
                <w:sz w:val="22"/>
                <w:szCs w:val="22"/>
              </w:rPr>
              <w:t>с фиксацией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626F88" w14:textId="0C2B556E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6DB3">
              <w:rPr>
                <w:sz w:val="22"/>
                <w:szCs w:val="22"/>
                <w:lang w:val="en-US"/>
              </w:rPr>
              <w:t xml:space="preserve">с </w:t>
            </w:r>
            <w:proofErr w:type="spellStart"/>
            <w:r w:rsidRPr="00546DB3">
              <w:rPr>
                <w:sz w:val="22"/>
                <w:szCs w:val="22"/>
                <w:lang w:val="en-US"/>
              </w:rPr>
              <w:t>фиксацией</w:t>
            </w:r>
            <w:proofErr w:type="spellEnd"/>
          </w:p>
        </w:tc>
        <w:tc>
          <w:tcPr>
            <w:tcW w:w="602" w:type="dxa"/>
            <w:vAlign w:val="center"/>
          </w:tcPr>
          <w:p w14:paraId="2A5D74FF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5E2424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C9D5A2F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99A680" w14:textId="77777777" w:rsidR="00B44D52" w:rsidRPr="002F293B" w:rsidRDefault="00B44D52" w:rsidP="00B44D52">
            <w:pPr>
              <w:ind w:firstLine="0"/>
              <w:jc w:val="center"/>
            </w:pPr>
          </w:p>
        </w:tc>
      </w:tr>
      <w:tr w:rsidR="00B44D52" w:rsidRPr="002F293B" w14:paraId="6B668376" w14:textId="77777777" w:rsidTr="0060068C">
        <w:trPr>
          <w:trHeight w:val="454"/>
        </w:trPr>
        <w:tc>
          <w:tcPr>
            <w:tcW w:w="2978" w:type="dxa"/>
            <w:vAlign w:val="center"/>
          </w:tcPr>
          <w:p w14:paraId="0AC223A3" w14:textId="56CE2CE4" w:rsidR="00B44D52" w:rsidRPr="00546DB3" w:rsidRDefault="00B44D52" w:rsidP="00B44D52">
            <w:pPr>
              <w:ind w:firstLine="0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lastRenderedPageBreak/>
              <w:t>Режим сброса сигнализации при включении</w:t>
            </w:r>
          </w:p>
        </w:tc>
        <w:tc>
          <w:tcPr>
            <w:tcW w:w="1559" w:type="dxa"/>
            <w:vAlign w:val="center"/>
          </w:tcPr>
          <w:p w14:paraId="54DDCF5F" w14:textId="3E9D1DBD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XB4</w:t>
            </w:r>
          </w:p>
        </w:tc>
        <w:tc>
          <w:tcPr>
            <w:tcW w:w="2126" w:type="dxa"/>
            <w:vAlign w:val="center"/>
          </w:tcPr>
          <w:p w14:paraId="2C8ABF9E" w14:textId="77777777" w:rsidR="00B44D52" w:rsidRPr="00DA4B34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 предусмотрен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5C696154" w14:textId="61E5CFB6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C7A9FB" w14:textId="485E659D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6DB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602" w:type="dxa"/>
            <w:vAlign w:val="center"/>
          </w:tcPr>
          <w:p w14:paraId="73D0F38C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C3B3F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199D42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1B29762" w14:textId="77777777" w:rsidR="00B44D52" w:rsidRPr="002F293B" w:rsidRDefault="00B44D52" w:rsidP="00B44D52">
            <w:pPr>
              <w:ind w:firstLine="0"/>
              <w:jc w:val="center"/>
            </w:pPr>
          </w:p>
        </w:tc>
      </w:tr>
      <w:tr w:rsidR="00B44D52" w:rsidRPr="002F293B" w14:paraId="59702F97" w14:textId="77777777" w:rsidTr="0060068C">
        <w:trPr>
          <w:trHeight w:val="454"/>
        </w:trPr>
        <w:tc>
          <w:tcPr>
            <w:tcW w:w="2978" w:type="dxa"/>
            <w:vAlign w:val="center"/>
          </w:tcPr>
          <w:p w14:paraId="30035EEF" w14:textId="3FDEA4B3" w:rsidR="00B44D52" w:rsidRPr="00546DB3" w:rsidRDefault="00B44D52" w:rsidP="00B44D52">
            <w:pPr>
              <w:ind w:firstLine="0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Длительность импульса, с</w:t>
            </w:r>
          </w:p>
        </w:tc>
        <w:tc>
          <w:tcPr>
            <w:tcW w:w="1559" w:type="dxa"/>
            <w:vAlign w:val="center"/>
          </w:tcPr>
          <w:p w14:paraId="0C5DB94A" w14:textId="5B612FA2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T1</w:t>
            </w:r>
          </w:p>
        </w:tc>
        <w:tc>
          <w:tcPr>
            <w:tcW w:w="2126" w:type="dxa"/>
            <w:vAlign w:val="center"/>
          </w:tcPr>
          <w:p w14:paraId="3A6D3411" w14:textId="4B0BEE0C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11B86">
              <w:rPr>
                <w:sz w:val="22"/>
                <w:szCs w:val="22"/>
                <w:lang w:val="en-US"/>
              </w:rPr>
              <w:t>0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</w:t>
            </w:r>
            <w:r w:rsidRPr="00C11B86">
              <w:rPr>
                <w:sz w:val="22"/>
                <w:szCs w:val="22"/>
                <w:lang w:val="en-US"/>
              </w:rPr>
              <w:t>1</w:t>
            </w:r>
            <w:r w:rsidRPr="00C11B86">
              <w:rPr>
                <w:sz w:val="22"/>
                <w:szCs w:val="22"/>
              </w:rPr>
              <w:t xml:space="preserve">  –</w:t>
            </w:r>
            <w:proofErr w:type="gramEnd"/>
            <w:r w:rsidRPr="00C11B8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  <w:lang w:val="en-US"/>
              </w:rPr>
              <w:t>60</w:t>
            </w:r>
          </w:p>
          <w:p w14:paraId="029A03C9" w14:textId="0A733E54" w:rsidR="00B44D52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8FD676" w14:textId="022AE14E" w:rsidR="00B44D52" w:rsidRPr="00546DB3" w:rsidRDefault="00B44D52" w:rsidP="00B44D5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2" w:type="dxa"/>
            <w:vAlign w:val="center"/>
          </w:tcPr>
          <w:p w14:paraId="4E235FA9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19AB5D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CFE7DF" w14:textId="77777777" w:rsidR="00B44D52" w:rsidRPr="002F293B" w:rsidRDefault="00B44D52" w:rsidP="00B44D5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FF5517" w14:textId="77777777" w:rsidR="00B44D52" w:rsidRPr="002F293B" w:rsidRDefault="00B44D52" w:rsidP="00B44D52">
            <w:pPr>
              <w:ind w:firstLine="0"/>
              <w:jc w:val="center"/>
            </w:pPr>
          </w:p>
        </w:tc>
      </w:tr>
    </w:tbl>
    <w:p w14:paraId="209E3C3D" w14:textId="3B4EEB86" w:rsidR="00D02489" w:rsidRPr="002F293B" w:rsidRDefault="00D02489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Светодиоды</w:t>
      </w:r>
    </w:p>
    <w:p w14:paraId="216C6F1B" w14:textId="77777777" w:rsidR="00186C79" w:rsidRPr="00FB5901" w:rsidRDefault="00186C79" w:rsidP="00186C79">
      <w:pPr>
        <w:pStyle w:val="2"/>
      </w:pPr>
      <w:r>
        <w:t xml:space="preserve">Для </w:t>
      </w:r>
      <w:r w:rsidRPr="00186C79">
        <w:t>ИЧМ</w:t>
      </w:r>
      <w:r>
        <w:t xml:space="preserve">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2128"/>
        <w:gridCol w:w="1418"/>
        <w:gridCol w:w="1981"/>
        <w:gridCol w:w="1630"/>
        <w:gridCol w:w="883"/>
        <w:gridCol w:w="793"/>
        <w:gridCol w:w="703"/>
        <w:gridCol w:w="955"/>
      </w:tblGrid>
      <w:tr w:rsidR="00186C79" w:rsidRPr="008303A6" w14:paraId="05043657" w14:textId="77777777" w:rsidTr="00186C79">
        <w:trPr>
          <w:cantSplit/>
          <w:trHeight w:val="420"/>
          <w:tblHeader/>
        </w:trPr>
        <w:tc>
          <w:tcPr>
            <w:tcW w:w="1014" w:type="pct"/>
            <w:vMerge w:val="restart"/>
            <w:shd w:val="clear" w:color="auto" w:fill="F2F2F2" w:themeFill="background1" w:themeFillShade="F2"/>
            <w:vAlign w:val="center"/>
          </w:tcPr>
          <w:p w14:paraId="57EF1E46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39"/>
            </w:r>
          </w:p>
        </w:tc>
        <w:tc>
          <w:tcPr>
            <w:tcW w:w="676" w:type="pct"/>
            <w:vMerge w:val="restart"/>
            <w:shd w:val="clear" w:color="auto" w:fill="F2F2F2" w:themeFill="background1" w:themeFillShade="F2"/>
            <w:vAlign w:val="center"/>
          </w:tcPr>
          <w:p w14:paraId="0B693781" w14:textId="77777777" w:rsidR="00186C79" w:rsidRPr="008303A6" w:rsidRDefault="00186C79" w:rsidP="00186C7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944" w:type="pct"/>
            <w:vMerge w:val="restart"/>
            <w:shd w:val="clear" w:color="auto" w:fill="F2F2F2" w:themeFill="background1" w:themeFillShade="F2"/>
            <w:vAlign w:val="center"/>
          </w:tcPr>
          <w:p w14:paraId="5E82FBB2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366" w:type="pct"/>
            <w:gridSpan w:val="5"/>
            <w:shd w:val="clear" w:color="auto" w:fill="F2F2F2" w:themeFill="background1" w:themeFillShade="F2"/>
            <w:vAlign w:val="center"/>
          </w:tcPr>
          <w:p w14:paraId="61FEBF78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86C79" w:rsidRPr="008303A6" w14:paraId="667CB6C2" w14:textId="77777777" w:rsidTr="00186C79">
        <w:trPr>
          <w:cantSplit/>
          <w:trHeight w:val="380"/>
          <w:tblHeader/>
        </w:trPr>
        <w:tc>
          <w:tcPr>
            <w:tcW w:w="1014" w:type="pct"/>
            <w:vMerge/>
            <w:shd w:val="clear" w:color="auto" w:fill="F2F2F2" w:themeFill="background1" w:themeFillShade="F2"/>
            <w:vAlign w:val="center"/>
          </w:tcPr>
          <w:p w14:paraId="0DA54F9F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6" w:type="pct"/>
            <w:vMerge/>
            <w:shd w:val="clear" w:color="auto" w:fill="F2F2F2" w:themeFill="background1" w:themeFillShade="F2"/>
            <w:vAlign w:val="center"/>
          </w:tcPr>
          <w:p w14:paraId="19EC3A17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44" w:type="pct"/>
            <w:vMerge/>
            <w:shd w:val="clear" w:color="auto" w:fill="F2F2F2" w:themeFill="background1" w:themeFillShade="F2"/>
            <w:vAlign w:val="center"/>
          </w:tcPr>
          <w:p w14:paraId="167D4818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7" w:type="pct"/>
            <w:vMerge w:val="restart"/>
            <w:shd w:val="clear" w:color="auto" w:fill="F2F2F2" w:themeFill="background1" w:themeFillShade="F2"/>
            <w:vAlign w:val="center"/>
          </w:tcPr>
          <w:p w14:paraId="5F437BFC" w14:textId="77777777" w:rsidR="00186C79" w:rsidRPr="008303A6" w:rsidRDefault="00186C79" w:rsidP="00186C7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589" w:type="pct"/>
            <w:gridSpan w:val="4"/>
            <w:shd w:val="clear" w:color="auto" w:fill="F2F2F2" w:themeFill="background1" w:themeFillShade="F2"/>
            <w:vAlign w:val="center"/>
          </w:tcPr>
          <w:p w14:paraId="3AF86663" w14:textId="77777777" w:rsidR="00186C79" w:rsidRPr="008303A6" w:rsidRDefault="00186C79" w:rsidP="00186C7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86C79" w:rsidRPr="008303A6" w14:paraId="7F5E3D92" w14:textId="77777777" w:rsidTr="00186C79">
        <w:trPr>
          <w:cantSplit/>
          <w:trHeight w:val="370"/>
          <w:tblHeader/>
        </w:trPr>
        <w:tc>
          <w:tcPr>
            <w:tcW w:w="1014" w:type="pct"/>
            <w:vMerge/>
            <w:shd w:val="clear" w:color="auto" w:fill="F2F2F2" w:themeFill="background1" w:themeFillShade="F2"/>
            <w:vAlign w:val="center"/>
          </w:tcPr>
          <w:p w14:paraId="597C25AA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6" w:type="pct"/>
            <w:vMerge/>
            <w:shd w:val="clear" w:color="auto" w:fill="F2F2F2" w:themeFill="background1" w:themeFillShade="F2"/>
            <w:vAlign w:val="center"/>
          </w:tcPr>
          <w:p w14:paraId="0ABDC7E6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44" w:type="pct"/>
            <w:vMerge/>
            <w:shd w:val="clear" w:color="auto" w:fill="F2F2F2" w:themeFill="background1" w:themeFillShade="F2"/>
            <w:vAlign w:val="center"/>
          </w:tcPr>
          <w:p w14:paraId="2DAA6D91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7" w:type="pct"/>
            <w:vMerge/>
            <w:shd w:val="clear" w:color="auto" w:fill="F2F2F2" w:themeFill="background1" w:themeFillShade="F2"/>
            <w:vAlign w:val="center"/>
          </w:tcPr>
          <w:p w14:paraId="7E3A1130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1" w:type="pct"/>
            <w:shd w:val="clear" w:color="auto" w:fill="F2F2F2" w:themeFill="background1" w:themeFillShade="F2"/>
            <w:vAlign w:val="center"/>
          </w:tcPr>
          <w:p w14:paraId="14B26383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78" w:type="pct"/>
            <w:shd w:val="clear" w:color="auto" w:fill="F2F2F2" w:themeFill="background1" w:themeFillShade="F2"/>
            <w:vAlign w:val="center"/>
          </w:tcPr>
          <w:p w14:paraId="1AA062D9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335" w:type="pct"/>
            <w:shd w:val="clear" w:color="auto" w:fill="F2F2F2" w:themeFill="background1" w:themeFillShade="F2"/>
            <w:vAlign w:val="center"/>
          </w:tcPr>
          <w:p w14:paraId="15FCD289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55" w:type="pct"/>
            <w:shd w:val="clear" w:color="auto" w:fill="F2F2F2" w:themeFill="background1" w:themeFillShade="F2"/>
            <w:vAlign w:val="center"/>
          </w:tcPr>
          <w:p w14:paraId="1F2591FC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86C79" w:rsidRPr="008303A6" w14:paraId="73C43830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5D6CFFC0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676" w:type="pct"/>
            <w:vAlign w:val="center"/>
          </w:tcPr>
          <w:p w14:paraId="399C506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944" w:type="pct"/>
            <w:vAlign w:val="center"/>
          </w:tcPr>
          <w:p w14:paraId="3CC454B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F36C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F8F25D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11AC38E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70E959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58D556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A1286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50FD292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9AC77E2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676" w:type="pct"/>
            <w:vAlign w:val="center"/>
          </w:tcPr>
          <w:p w14:paraId="787FE90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944" w:type="pct"/>
            <w:vAlign w:val="center"/>
          </w:tcPr>
          <w:p w14:paraId="5E1C6A4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3269FA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BC8A7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BC663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4E511E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2EBA4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FA1FF04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2B0E173D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676" w:type="pct"/>
            <w:vAlign w:val="center"/>
          </w:tcPr>
          <w:p w14:paraId="569E3DB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944" w:type="pct"/>
            <w:vAlign w:val="center"/>
          </w:tcPr>
          <w:p w14:paraId="0FB2D5C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BEDDA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74AEEC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0B7BD6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3E938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518810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81A9A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48C45AB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4C10CA1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676" w:type="pct"/>
            <w:vAlign w:val="center"/>
          </w:tcPr>
          <w:p w14:paraId="4D0E3D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944" w:type="pct"/>
            <w:vAlign w:val="center"/>
          </w:tcPr>
          <w:p w14:paraId="365E10D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1B9D8E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1C328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6EEF58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84D51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94203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654366D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4459B61E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676" w:type="pct"/>
            <w:vAlign w:val="center"/>
          </w:tcPr>
          <w:p w14:paraId="40AC869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944" w:type="pct"/>
            <w:vAlign w:val="center"/>
          </w:tcPr>
          <w:p w14:paraId="35B566E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3A011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B48A04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3C39A43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A5E162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684517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D3571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5F94519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7B8DBC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676" w:type="pct"/>
            <w:vAlign w:val="center"/>
          </w:tcPr>
          <w:p w14:paraId="29D31AC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944" w:type="pct"/>
            <w:vAlign w:val="center"/>
          </w:tcPr>
          <w:p w14:paraId="22B84AA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315694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775670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DFDFF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441FB8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25A1C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8595B12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46DC7EC3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676" w:type="pct"/>
            <w:vAlign w:val="center"/>
          </w:tcPr>
          <w:p w14:paraId="13F7DEE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944" w:type="pct"/>
            <w:vAlign w:val="center"/>
          </w:tcPr>
          <w:p w14:paraId="272EF22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F0C786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C7467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08C00A6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A5B07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134DE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437B6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BF24574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707BD19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676" w:type="pct"/>
            <w:vAlign w:val="center"/>
          </w:tcPr>
          <w:p w14:paraId="0EEE2FB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944" w:type="pct"/>
            <w:vAlign w:val="center"/>
          </w:tcPr>
          <w:p w14:paraId="62A94BD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3CF07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868C3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631A5B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9AECA3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190D2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226B04D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385F38F9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676" w:type="pct"/>
            <w:vAlign w:val="center"/>
          </w:tcPr>
          <w:p w14:paraId="38198D6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944" w:type="pct"/>
            <w:vAlign w:val="center"/>
          </w:tcPr>
          <w:p w14:paraId="4751DC2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772E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93A851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1510C5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F70138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9A998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A4D4A4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520E58E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1464A26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676" w:type="pct"/>
            <w:vAlign w:val="center"/>
          </w:tcPr>
          <w:p w14:paraId="709754E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944" w:type="pct"/>
            <w:vAlign w:val="center"/>
          </w:tcPr>
          <w:p w14:paraId="78A18F4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902F48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16AE4F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CDF758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3ABCD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0F86AA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D813A9F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6A1364B5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676" w:type="pct"/>
            <w:vAlign w:val="center"/>
          </w:tcPr>
          <w:p w14:paraId="050B5D2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944" w:type="pct"/>
            <w:vAlign w:val="center"/>
          </w:tcPr>
          <w:p w14:paraId="200276F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199BBA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64DA9C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C75CC8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E34C7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9CD3C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191B2B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077FE74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1B2A513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676" w:type="pct"/>
            <w:vAlign w:val="center"/>
          </w:tcPr>
          <w:p w14:paraId="4D73B66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944" w:type="pct"/>
            <w:vAlign w:val="center"/>
          </w:tcPr>
          <w:p w14:paraId="6B29417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8C261D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442FE0F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BD5A96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ED1FB6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8A5ECB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FE0A68B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56698247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676" w:type="pct"/>
            <w:vAlign w:val="center"/>
          </w:tcPr>
          <w:p w14:paraId="28B7CB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944" w:type="pct"/>
            <w:vAlign w:val="center"/>
          </w:tcPr>
          <w:p w14:paraId="2E00918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DB1E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F26C71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0DB0AA0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D76AA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C78BF6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F54B6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1B3DBB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861EE8D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676" w:type="pct"/>
            <w:vAlign w:val="center"/>
          </w:tcPr>
          <w:p w14:paraId="200958B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944" w:type="pct"/>
            <w:vAlign w:val="center"/>
          </w:tcPr>
          <w:p w14:paraId="219D0E8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142B3F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16FF1F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455A1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42E703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49420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DCFD3AA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5C00A331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676" w:type="pct"/>
            <w:vAlign w:val="center"/>
          </w:tcPr>
          <w:p w14:paraId="1F8172F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944" w:type="pct"/>
            <w:vAlign w:val="center"/>
          </w:tcPr>
          <w:p w14:paraId="4424DB6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01DE8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3C3A2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348D18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B9A55E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ADF159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B4B96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E8A04CD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8F8067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676" w:type="pct"/>
            <w:vAlign w:val="center"/>
          </w:tcPr>
          <w:p w14:paraId="1E1BBCD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944" w:type="pct"/>
            <w:vAlign w:val="center"/>
          </w:tcPr>
          <w:p w14:paraId="29279EB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001289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78060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3129BF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BF549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C12F69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4222762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2FE6E412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676" w:type="pct"/>
            <w:vAlign w:val="center"/>
          </w:tcPr>
          <w:p w14:paraId="47C857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944" w:type="pct"/>
            <w:vAlign w:val="center"/>
          </w:tcPr>
          <w:p w14:paraId="6BDE89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353AE7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C5A2E7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3AB4FCB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C4F095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F27005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643DA7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73C64E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D4DADFF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676" w:type="pct"/>
            <w:vAlign w:val="center"/>
          </w:tcPr>
          <w:p w14:paraId="6818EFD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944" w:type="pct"/>
            <w:vAlign w:val="center"/>
          </w:tcPr>
          <w:p w14:paraId="1FB6140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72A18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14F5BC3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24283A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CC1E9F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63AC24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7CFD8E5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72F6D70A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676" w:type="pct"/>
            <w:vAlign w:val="center"/>
          </w:tcPr>
          <w:p w14:paraId="02A4898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944" w:type="pct"/>
            <w:vAlign w:val="center"/>
          </w:tcPr>
          <w:p w14:paraId="7D3CD34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8290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8E12A0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115D35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D597C1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CF921E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C96FF6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17169A3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BC0ACEB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676" w:type="pct"/>
            <w:vAlign w:val="center"/>
          </w:tcPr>
          <w:p w14:paraId="09B6AA8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944" w:type="pct"/>
            <w:vAlign w:val="center"/>
          </w:tcPr>
          <w:p w14:paraId="3FB80FB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340058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1A20ACF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29743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FF4886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3222EF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89FBA45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56EE883A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676" w:type="pct"/>
            <w:vAlign w:val="center"/>
          </w:tcPr>
          <w:p w14:paraId="17ECF62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944" w:type="pct"/>
            <w:vAlign w:val="center"/>
          </w:tcPr>
          <w:p w14:paraId="78AB40C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E0141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B707AD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5268AC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2A72FB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2DD57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0780D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47FDD5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2B9A0E4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676" w:type="pct"/>
            <w:vAlign w:val="center"/>
          </w:tcPr>
          <w:p w14:paraId="765E0AA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944" w:type="pct"/>
            <w:vAlign w:val="center"/>
          </w:tcPr>
          <w:p w14:paraId="10CC12A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FF50E2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72CB4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91388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D60DA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7B6A25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5264118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85A5F37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676" w:type="pct"/>
            <w:vAlign w:val="center"/>
          </w:tcPr>
          <w:p w14:paraId="4E03A5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944" w:type="pct"/>
            <w:vAlign w:val="center"/>
          </w:tcPr>
          <w:p w14:paraId="7CE9A9D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B260E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E052E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57C8D9A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F5382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1B72C9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B36173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9F4EDD5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079C2FEE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676" w:type="pct"/>
            <w:vAlign w:val="center"/>
          </w:tcPr>
          <w:p w14:paraId="0DE77AC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944" w:type="pct"/>
            <w:vAlign w:val="center"/>
          </w:tcPr>
          <w:p w14:paraId="045D07E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00598F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1CAFAD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30647F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3040DD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D950BD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AACB6C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454E869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676" w:type="pct"/>
            <w:vAlign w:val="center"/>
          </w:tcPr>
          <w:p w14:paraId="6864CA6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944" w:type="pct"/>
            <w:vAlign w:val="center"/>
          </w:tcPr>
          <w:p w14:paraId="7DB69FF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223EE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778AC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0B825A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2C850B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9CD8D8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DBBDA2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7830AE9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EEBC083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676" w:type="pct"/>
            <w:vAlign w:val="center"/>
          </w:tcPr>
          <w:p w14:paraId="554536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944" w:type="pct"/>
            <w:vAlign w:val="center"/>
          </w:tcPr>
          <w:p w14:paraId="5B48052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4FB1F7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0F2A75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80B8F4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E8541C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9387F9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9415ED5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94664B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676" w:type="pct"/>
            <w:vAlign w:val="center"/>
          </w:tcPr>
          <w:p w14:paraId="5C9177D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944" w:type="pct"/>
            <w:vAlign w:val="center"/>
          </w:tcPr>
          <w:p w14:paraId="53AEA2D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DAA972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475AD1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17DA01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B74A6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5250D7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9825D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949D06E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BDFFCC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676" w:type="pct"/>
            <w:vAlign w:val="center"/>
          </w:tcPr>
          <w:p w14:paraId="1AF036C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944" w:type="pct"/>
            <w:vAlign w:val="center"/>
          </w:tcPr>
          <w:p w14:paraId="0C715E4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439E32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BCBBBC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1EF00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8E104C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B821AC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C2CD1BB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FCDF649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676" w:type="pct"/>
            <w:vAlign w:val="center"/>
          </w:tcPr>
          <w:p w14:paraId="0B6E1EB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944" w:type="pct"/>
            <w:vAlign w:val="center"/>
          </w:tcPr>
          <w:p w14:paraId="1A9C53C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46CD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93B7B3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9F3BF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6FE0B1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AFD4F3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2D40E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8FE5C58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E76E32D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676" w:type="pct"/>
            <w:vAlign w:val="center"/>
          </w:tcPr>
          <w:p w14:paraId="11F6131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944" w:type="pct"/>
            <w:vAlign w:val="center"/>
          </w:tcPr>
          <w:p w14:paraId="2846EF6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45A6BE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BE9521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0FEC4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8B4DB9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D588BF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C323798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1297F19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676" w:type="pct"/>
            <w:vAlign w:val="center"/>
          </w:tcPr>
          <w:p w14:paraId="0FFDC7D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944" w:type="pct"/>
            <w:vAlign w:val="center"/>
          </w:tcPr>
          <w:p w14:paraId="15E829D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9A19C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0DC177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67C72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F2FCC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7C97AE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77DB26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B6B97E7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D8B86B3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676" w:type="pct"/>
            <w:vAlign w:val="center"/>
          </w:tcPr>
          <w:p w14:paraId="6CBB81F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944" w:type="pct"/>
            <w:vAlign w:val="center"/>
          </w:tcPr>
          <w:p w14:paraId="707644E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43D96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49B245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725908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7261B2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BEC830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39880EA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9AF7C92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676" w:type="pct"/>
            <w:vAlign w:val="center"/>
          </w:tcPr>
          <w:p w14:paraId="7C4AA6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944" w:type="pct"/>
            <w:vAlign w:val="center"/>
          </w:tcPr>
          <w:p w14:paraId="56D170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C4A46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1E4AD3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3CD4B7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79AD64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A1B979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F9288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0488BB5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C965E8F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676" w:type="pct"/>
            <w:vAlign w:val="center"/>
          </w:tcPr>
          <w:p w14:paraId="1FB66DB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944" w:type="pct"/>
            <w:vAlign w:val="center"/>
          </w:tcPr>
          <w:p w14:paraId="349BD02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88E789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CB4E0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20F5F3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2C5AE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4BAE0A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772A13A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A2464F6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676" w:type="pct"/>
            <w:vAlign w:val="center"/>
          </w:tcPr>
          <w:p w14:paraId="714212C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944" w:type="pct"/>
            <w:vAlign w:val="center"/>
          </w:tcPr>
          <w:p w14:paraId="0ED714D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48418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B065FF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2E9D2A4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E6BB6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547AB2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97E90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32BF53B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3A0244E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676" w:type="pct"/>
            <w:vAlign w:val="center"/>
          </w:tcPr>
          <w:p w14:paraId="119DB64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944" w:type="pct"/>
            <w:vAlign w:val="center"/>
          </w:tcPr>
          <w:p w14:paraId="6A678C6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181280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2E85BC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71571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CA698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E399C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94B1727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186B91D5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6" w:type="pct"/>
            <w:vAlign w:val="center"/>
          </w:tcPr>
          <w:p w14:paraId="71C6511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944" w:type="pct"/>
            <w:vAlign w:val="center"/>
          </w:tcPr>
          <w:p w14:paraId="6022192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72CBF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AAEBD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0C983D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7754E3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A45EB7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76643F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CB60D9C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0C40FA1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676" w:type="pct"/>
            <w:vAlign w:val="center"/>
          </w:tcPr>
          <w:p w14:paraId="6C9872DF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944" w:type="pct"/>
            <w:vAlign w:val="center"/>
          </w:tcPr>
          <w:p w14:paraId="2F7BB79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84003B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ADC2D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BC09D9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76A32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02D80E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397BC1A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0F34D372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6" w:type="pct"/>
            <w:vAlign w:val="center"/>
          </w:tcPr>
          <w:p w14:paraId="78A071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944" w:type="pct"/>
            <w:vAlign w:val="center"/>
          </w:tcPr>
          <w:p w14:paraId="3E336C8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D73E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D839F9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D8E27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1834E2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559509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E7542F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2D8637F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F180344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6" w:type="pct"/>
            <w:vAlign w:val="center"/>
          </w:tcPr>
          <w:p w14:paraId="37422F08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944" w:type="pct"/>
            <w:vAlign w:val="center"/>
          </w:tcPr>
          <w:p w14:paraId="01130BE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2BBF65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FE5DFD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0C8181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74FEE1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06CA3E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9AA7C7E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126DAC2C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676" w:type="pct"/>
            <w:vAlign w:val="center"/>
          </w:tcPr>
          <w:p w14:paraId="1472CDD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944" w:type="pct"/>
            <w:vAlign w:val="center"/>
          </w:tcPr>
          <w:p w14:paraId="134F208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A06F3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ED7F2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D71226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8417C4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34A2FF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01F3E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93E144A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C76BDA6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6" w:type="pct"/>
            <w:vAlign w:val="center"/>
          </w:tcPr>
          <w:p w14:paraId="6256634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944" w:type="pct"/>
            <w:vAlign w:val="center"/>
          </w:tcPr>
          <w:p w14:paraId="272C13D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10289B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969B3B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720D1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11770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B33472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BAC50C5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4D9D2270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676" w:type="pct"/>
            <w:vAlign w:val="center"/>
          </w:tcPr>
          <w:p w14:paraId="203F0E7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944" w:type="pct"/>
            <w:vAlign w:val="center"/>
          </w:tcPr>
          <w:p w14:paraId="2E1999C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2E59B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83582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7E3DB1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B59589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DA9C66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52DDE0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9B4CD7B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0CA36A5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6" w:type="pct"/>
            <w:vAlign w:val="center"/>
          </w:tcPr>
          <w:p w14:paraId="7432433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944" w:type="pct"/>
            <w:vAlign w:val="center"/>
          </w:tcPr>
          <w:p w14:paraId="474AAC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6DA5AE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1DEC56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A471C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51EAF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53051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C87E5BB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583BEA48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55450F">
              <w:rPr>
                <w:sz w:val="22"/>
                <w:szCs w:val="22"/>
              </w:rPr>
              <w:t>23</w:t>
            </w:r>
          </w:p>
        </w:tc>
        <w:tc>
          <w:tcPr>
            <w:tcW w:w="676" w:type="pct"/>
            <w:vAlign w:val="center"/>
          </w:tcPr>
          <w:p w14:paraId="0D97BD0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23</w:t>
            </w:r>
          </w:p>
        </w:tc>
        <w:tc>
          <w:tcPr>
            <w:tcW w:w="944" w:type="pct"/>
            <w:vAlign w:val="center"/>
          </w:tcPr>
          <w:p w14:paraId="113A71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2521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D83DF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572EB3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59C225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1DEDD9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DE6DB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A2819D4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4850023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6" w:type="pct"/>
            <w:vAlign w:val="center"/>
          </w:tcPr>
          <w:p w14:paraId="3D632A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944" w:type="pct"/>
            <w:vAlign w:val="center"/>
          </w:tcPr>
          <w:p w14:paraId="205B12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0E5B27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6FBE6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8C3DF1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D51E94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A6FB2B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FCD82AE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6F73C3D0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676" w:type="pct"/>
            <w:vAlign w:val="center"/>
          </w:tcPr>
          <w:p w14:paraId="472BEEA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944" w:type="pct"/>
            <w:vAlign w:val="center"/>
          </w:tcPr>
          <w:p w14:paraId="7B708D9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27F571F0" w14:textId="77777777" w:rsidR="00186C79" w:rsidRPr="00105B7B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E20DD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1DD005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07A14A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67847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F544AF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9BD663C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A1B4505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6" w:type="pct"/>
            <w:vAlign w:val="center"/>
          </w:tcPr>
          <w:p w14:paraId="3333BBA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944" w:type="pct"/>
            <w:vAlign w:val="center"/>
          </w:tcPr>
          <w:p w14:paraId="62B3435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22B77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28A5EEE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0CB329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E61A6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33595B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9AD0EBC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0207D861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676" w:type="pct"/>
            <w:vAlign w:val="center"/>
          </w:tcPr>
          <w:p w14:paraId="0204A6C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944" w:type="pct"/>
            <w:vAlign w:val="center"/>
          </w:tcPr>
          <w:p w14:paraId="077EFA3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51B2E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248BF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2BF1C2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4B621B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A3824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6E6A7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9A2B0D8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F1B335C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6" w:type="pct"/>
            <w:vAlign w:val="center"/>
          </w:tcPr>
          <w:p w14:paraId="518E54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944" w:type="pct"/>
            <w:vAlign w:val="center"/>
          </w:tcPr>
          <w:p w14:paraId="5C47956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13B88E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23FFE2C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AAAE1F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8AC01D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9CEB27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D06E82B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416707F0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676" w:type="pct"/>
            <w:vAlign w:val="center"/>
          </w:tcPr>
          <w:p w14:paraId="28A8683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944" w:type="pct"/>
            <w:vAlign w:val="center"/>
          </w:tcPr>
          <w:p w14:paraId="5FB3D52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04658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0B890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39762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1ACE56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0E8CDE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E30B11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DD193E9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D059C99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6" w:type="pct"/>
            <w:vAlign w:val="center"/>
          </w:tcPr>
          <w:p w14:paraId="0B5597C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944" w:type="pct"/>
            <w:vAlign w:val="center"/>
          </w:tcPr>
          <w:p w14:paraId="6DABE9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71D85A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429CCF3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4C5C3A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1EF954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F3E230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5AB593A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1C244B7B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676" w:type="pct"/>
            <w:vAlign w:val="center"/>
          </w:tcPr>
          <w:p w14:paraId="37706EA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944" w:type="pct"/>
            <w:vAlign w:val="center"/>
          </w:tcPr>
          <w:p w14:paraId="6F519C4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E58F6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9BA8DF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54E56E7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0CB79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8EE41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74A3A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5814A88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98ADF92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6" w:type="pct"/>
            <w:vAlign w:val="center"/>
          </w:tcPr>
          <w:p w14:paraId="3FAFCFF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944" w:type="pct"/>
            <w:vAlign w:val="center"/>
          </w:tcPr>
          <w:p w14:paraId="56C8F33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6286F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83E39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63E9A6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AB5D6A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CF7B25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D069FD2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7C1533B8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676" w:type="pct"/>
            <w:vAlign w:val="center"/>
          </w:tcPr>
          <w:p w14:paraId="546E24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944" w:type="pct"/>
            <w:vAlign w:val="center"/>
          </w:tcPr>
          <w:p w14:paraId="2087FD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C144C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1C4A4E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FF7DB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2B95C0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C0BACA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6EAE9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399D8BE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22E26BC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6" w:type="pct"/>
            <w:vAlign w:val="center"/>
          </w:tcPr>
          <w:p w14:paraId="1F90E6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44" w:type="pct"/>
            <w:vAlign w:val="center"/>
          </w:tcPr>
          <w:p w14:paraId="14DEB51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ED60CE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4B9895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CD72B9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5AF4C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120D50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622359A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001CD163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6" w:type="pct"/>
            <w:vAlign w:val="center"/>
          </w:tcPr>
          <w:p w14:paraId="6C9966B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944" w:type="pct"/>
            <w:vAlign w:val="center"/>
          </w:tcPr>
          <w:p w14:paraId="5405F9E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029F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265F0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BC4377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190DC3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D5C4FB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96A17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8533810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96F3740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676" w:type="pct"/>
            <w:vAlign w:val="center"/>
          </w:tcPr>
          <w:p w14:paraId="4AA77814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944" w:type="pct"/>
            <w:vAlign w:val="center"/>
          </w:tcPr>
          <w:p w14:paraId="15B66B5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240947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28B70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A6769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C47BB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6EA5F3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B36E2E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B9AA66A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676" w:type="pct"/>
            <w:vAlign w:val="center"/>
          </w:tcPr>
          <w:p w14:paraId="36EEF9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944" w:type="pct"/>
            <w:vAlign w:val="center"/>
          </w:tcPr>
          <w:p w14:paraId="08F4667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30B61C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6B40AB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40C7B2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DDE65F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7FB38F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BC4E2A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0E50239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3AA818B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676" w:type="pct"/>
            <w:vAlign w:val="center"/>
          </w:tcPr>
          <w:p w14:paraId="5F3886FD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944" w:type="pct"/>
            <w:vAlign w:val="center"/>
          </w:tcPr>
          <w:p w14:paraId="169F7B6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F4E73B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FBAF8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2DCDE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E56B2D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F18AE5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40845AA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C92E42D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676" w:type="pct"/>
            <w:vAlign w:val="center"/>
          </w:tcPr>
          <w:p w14:paraId="5A48774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944" w:type="pct"/>
            <w:vAlign w:val="center"/>
          </w:tcPr>
          <w:p w14:paraId="2914B79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D3B25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66D53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B2D03E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8FC71C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7A632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DE70D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0548F3E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C655157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6" w:type="pct"/>
            <w:vAlign w:val="center"/>
          </w:tcPr>
          <w:p w14:paraId="15EE547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944" w:type="pct"/>
            <w:vAlign w:val="center"/>
          </w:tcPr>
          <w:p w14:paraId="732C301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13E367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4ABCC8D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772279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164B8D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01428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141969F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70842A1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6" w:type="pct"/>
            <w:vAlign w:val="center"/>
          </w:tcPr>
          <w:p w14:paraId="12F121E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944" w:type="pct"/>
            <w:vAlign w:val="center"/>
          </w:tcPr>
          <w:p w14:paraId="47ADBDA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50C43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884866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5F2563E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87675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3782F2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4B5E5E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0847797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C3C4B71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6" w:type="pct"/>
            <w:vAlign w:val="center"/>
          </w:tcPr>
          <w:p w14:paraId="30272DA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944" w:type="pct"/>
            <w:vAlign w:val="center"/>
          </w:tcPr>
          <w:p w14:paraId="6A0F466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70C6B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28AD3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2D2CE0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C36434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8C09E4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207DFE7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4EC8A16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6" w:type="pct"/>
            <w:vAlign w:val="center"/>
          </w:tcPr>
          <w:p w14:paraId="417A4A9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44" w:type="pct"/>
            <w:vAlign w:val="center"/>
          </w:tcPr>
          <w:p w14:paraId="0B8CE3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F7821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045A24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1A6EC7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6DE8CB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2C9E1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5E6CB0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25114D2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3256D45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6" w:type="pct"/>
            <w:vAlign w:val="center"/>
          </w:tcPr>
          <w:p w14:paraId="5DDDCD6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944" w:type="pct"/>
            <w:vAlign w:val="center"/>
          </w:tcPr>
          <w:p w14:paraId="211EB4E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20DCCE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67A26A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72A07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26C896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8DF87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16D31DA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B98AFD4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6" w:type="pct"/>
            <w:vAlign w:val="center"/>
          </w:tcPr>
          <w:p w14:paraId="0B9E354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944" w:type="pct"/>
            <w:vAlign w:val="center"/>
          </w:tcPr>
          <w:p w14:paraId="4F6FAA4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E467C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A6EB6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2450D27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BA6F67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F495DB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C9DEB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D62285C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051E727B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6" w:type="pct"/>
            <w:vAlign w:val="center"/>
          </w:tcPr>
          <w:p w14:paraId="7C1A9CF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944" w:type="pct"/>
            <w:vAlign w:val="center"/>
          </w:tcPr>
          <w:p w14:paraId="2403B5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D5A85B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4C8ED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B4E81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DCEFE6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902D99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7CAEE6E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9B3153B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6" w:type="pct"/>
            <w:vAlign w:val="center"/>
          </w:tcPr>
          <w:p w14:paraId="4642610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944" w:type="pct"/>
            <w:vAlign w:val="center"/>
          </w:tcPr>
          <w:p w14:paraId="7B915F9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0E504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72B3F1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11F1F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1FFD82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F146FE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E1647B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9D93593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3F29EAD2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6" w:type="pct"/>
            <w:vAlign w:val="center"/>
          </w:tcPr>
          <w:p w14:paraId="462253A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944" w:type="pct"/>
            <w:vAlign w:val="center"/>
          </w:tcPr>
          <w:p w14:paraId="2DF1087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2DD7C7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5FBC70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70F38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DF4821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8308E8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DC664EC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CE92265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6" w:type="pct"/>
            <w:vAlign w:val="center"/>
          </w:tcPr>
          <w:p w14:paraId="06D935F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944" w:type="pct"/>
            <w:vAlign w:val="center"/>
          </w:tcPr>
          <w:p w14:paraId="55F7095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12DF73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B71E40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3B46B63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2C94C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F7844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3EAB2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1924C0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F1A99BB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6" w:type="pct"/>
            <w:vAlign w:val="center"/>
          </w:tcPr>
          <w:p w14:paraId="3A889FA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944" w:type="pct"/>
            <w:vAlign w:val="center"/>
          </w:tcPr>
          <w:p w14:paraId="2660D7B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C3FE3A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A0DD1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F24D5B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326AE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DEF54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62A4B36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347B3DC0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6" w:type="pct"/>
            <w:vAlign w:val="center"/>
          </w:tcPr>
          <w:p w14:paraId="76FCB1B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944" w:type="pct"/>
            <w:vAlign w:val="center"/>
          </w:tcPr>
          <w:p w14:paraId="573B61F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C2A5DD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05F709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086EA5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7C9268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AD837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3CC782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0F228D7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F93FE68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6" w:type="pct"/>
            <w:vAlign w:val="center"/>
          </w:tcPr>
          <w:p w14:paraId="0B93A09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944" w:type="pct"/>
            <w:vAlign w:val="center"/>
          </w:tcPr>
          <w:p w14:paraId="3983AAC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B3B4E7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7D3CF6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6D227D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74E6CA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6AAC91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6A58DF8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051588A4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6" w:type="pct"/>
            <w:vAlign w:val="center"/>
          </w:tcPr>
          <w:p w14:paraId="2627A87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44" w:type="pct"/>
            <w:vAlign w:val="center"/>
          </w:tcPr>
          <w:p w14:paraId="5A76892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077EE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405050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2F9ED2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B044D3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F12730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1D36A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8C4756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8441E6F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6" w:type="pct"/>
            <w:vAlign w:val="center"/>
          </w:tcPr>
          <w:p w14:paraId="1850832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44" w:type="pct"/>
            <w:vAlign w:val="center"/>
          </w:tcPr>
          <w:p w14:paraId="63C37E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DC6A1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2837CFA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025835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A2CACB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EEB02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AB64B21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23D8CF0E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6" w:type="pct"/>
            <w:vAlign w:val="center"/>
          </w:tcPr>
          <w:p w14:paraId="4F8C0F7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944" w:type="pct"/>
            <w:vAlign w:val="center"/>
          </w:tcPr>
          <w:p w14:paraId="4B396D9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2D35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27424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1CA53D7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A34B57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3231E0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544C7E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4F94EA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0E6CF2C7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676" w:type="pct"/>
            <w:vAlign w:val="center"/>
          </w:tcPr>
          <w:p w14:paraId="04AA8234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944" w:type="pct"/>
            <w:vAlign w:val="center"/>
          </w:tcPr>
          <w:p w14:paraId="1C51CA6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8CF80A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1B87645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420C6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86465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E91A8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B986B97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B4B19BC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676" w:type="pct"/>
            <w:vAlign w:val="center"/>
          </w:tcPr>
          <w:p w14:paraId="1B271C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944" w:type="pct"/>
            <w:vAlign w:val="center"/>
          </w:tcPr>
          <w:p w14:paraId="467F7CE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3E88E4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BA70F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2FC87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CDEBFA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86A619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42F09D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ABF5480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16489CD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676" w:type="pct"/>
            <w:vAlign w:val="center"/>
          </w:tcPr>
          <w:p w14:paraId="29074063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944" w:type="pct"/>
            <w:vAlign w:val="center"/>
          </w:tcPr>
          <w:p w14:paraId="163DD1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C93982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2540921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932581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B6A90B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23DDF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66532A2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9197F9A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676" w:type="pct"/>
            <w:vAlign w:val="center"/>
          </w:tcPr>
          <w:p w14:paraId="42410D4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944" w:type="pct"/>
            <w:vAlign w:val="center"/>
          </w:tcPr>
          <w:p w14:paraId="54A6A6C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58AED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D37DE0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034C577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2C3D27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D6EB4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2B13EC8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85B6E54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35450E8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6" w:type="pct"/>
            <w:vAlign w:val="center"/>
          </w:tcPr>
          <w:p w14:paraId="34B0CF3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944" w:type="pct"/>
            <w:vAlign w:val="center"/>
          </w:tcPr>
          <w:p w14:paraId="7E0B33C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ECDF9E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EF853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7B7A7F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BB3DA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DC84DC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CE06E9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6A47378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676" w:type="pct"/>
            <w:vAlign w:val="center"/>
          </w:tcPr>
          <w:p w14:paraId="2DEE8C1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944" w:type="pct"/>
            <w:vAlign w:val="center"/>
          </w:tcPr>
          <w:p w14:paraId="33817C3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8626D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A8DB59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297B47E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981523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13CBD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2366C2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7B35B88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08FF367B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6" w:type="pct"/>
            <w:vAlign w:val="center"/>
          </w:tcPr>
          <w:p w14:paraId="41D9B2D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944" w:type="pct"/>
            <w:vAlign w:val="center"/>
          </w:tcPr>
          <w:p w14:paraId="57AE0D9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B4C118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404940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534EF7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AD4719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31780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B45179F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6CB4E24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676" w:type="pct"/>
            <w:vAlign w:val="center"/>
          </w:tcPr>
          <w:p w14:paraId="20819DD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944" w:type="pct"/>
            <w:vAlign w:val="center"/>
          </w:tcPr>
          <w:p w14:paraId="2790DDA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9431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F37045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CAD8C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8F5606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87F1F6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FE4E5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FF3740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4A80A8C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6" w:type="pct"/>
            <w:vAlign w:val="center"/>
          </w:tcPr>
          <w:p w14:paraId="1DA98A4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944" w:type="pct"/>
            <w:vAlign w:val="center"/>
          </w:tcPr>
          <w:p w14:paraId="0C29C0F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8DBDBE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58F2A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04BCF2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75683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CF7F8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FDC82AD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9B6BC3B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676" w:type="pct"/>
            <w:vAlign w:val="center"/>
          </w:tcPr>
          <w:p w14:paraId="52600A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944" w:type="pct"/>
            <w:vAlign w:val="center"/>
          </w:tcPr>
          <w:p w14:paraId="4972A1D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83C0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FE3C0D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F69F2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E81CA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44ABEA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280BCE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E3B53E2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98DF1A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6" w:type="pct"/>
            <w:vAlign w:val="center"/>
          </w:tcPr>
          <w:p w14:paraId="057B82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944" w:type="pct"/>
            <w:vAlign w:val="center"/>
          </w:tcPr>
          <w:p w14:paraId="6E4E5B5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F12C2B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1DC4C3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209155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2944A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DF8D6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9BB762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50DCFCE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676" w:type="pct"/>
            <w:vAlign w:val="center"/>
          </w:tcPr>
          <w:p w14:paraId="5DE9EF5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944" w:type="pct"/>
            <w:vAlign w:val="center"/>
          </w:tcPr>
          <w:p w14:paraId="728FF7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0A955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910581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330F4AC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CB3D2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99A041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49CAD9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A21B5BA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27AFC3C1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6" w:type="pct"/>
            <w:vAlign w:val="center"/>
          </w:tcPr>
          <w:p w14:paraId="1CF58F0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944" w:type="pct"/>
            <w:vAlign w:val="center"/>
          </w:tcPr>
          <w:p w14:paraId="137C66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66FFCC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141A6A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EA3234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38CD6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D05FF5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7B122AF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A45637B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676" w:type="pct"/>
            <w:vAlign w:val="center"/>
          </w:tcPr>
          <w:p w14:paraId="6306476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944" w:type="pct"/>
            <w:vAlign w:val="center"/>
          </w:tcPr>
          <w:p w14:paraId="02ED9BC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07DC9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4AC0E8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7B581D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94315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D9DE9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E0598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9004053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018C6374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6" w:type="pct"/>
            <w:vAlign w:val="center"/>
          </w:tcPr>
          <w:p w14:paraId="01CFFE6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944" w:type="pct"/>
            <w:vAlign w:val="center"/>
          </w:tcPr>
          <w:p w14:paraId="235EB3A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31E8F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466889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3685B8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58B34B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0872039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8945908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39B077C9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6" w:type="pct"/>
            <w:vAlign w:val="center"/>
          </w:tcPr>
          <w:p w14:paraId="41F0265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944" w:type="pct"/>
            <w:vAlign w:val="center"/>
          </w:tcPr>
          <w:p w14:paraId="34FCE7E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5583C4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50DBA6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7AB4BAE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2727C8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D1FBD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5A57C0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D54E1FF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E287A18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6" w:type="pct"/>
            <w:vAlign w:val="center"/>
          </w:tcPr>
          <w:p w14:paraId="21E0E40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944" w:type="pct"/>
            <w:vAlign w:val="center"/>
          </w:tcPr>
          <w:p w14:paraId="4B98BD6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DA60E1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2677C9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5C77F7A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1638D7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336EDF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A63A0C2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4C6EC5D5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6" w:type="pct"/>
            <w:vAlign w:val="center"/>
          </w:tcPr>
          <w:p w14:paraId="50A8602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44" w:type="pct"/>
            <w:vAlign w:val="center"/>
          </w:tcPr>
          <w:p w14:paraId="667EC2D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049A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53A055A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49031E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7B5A96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F30C8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D7F5E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FF0424B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B1AE93F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6" w:type="pct"/>
            <w:vAlign w:val="center"/>
          </w:tcPr>
          <w:p w14:paraId="52730D9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44" w:type="pct"/>
            <w:vAlign w:val="center"/>
          </w:tcPr>
          <w:p w14:paraId="22DE70C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A99E20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C810EE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E26282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28E072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59994D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67F0CA4" w14:textId="77777777" w:rsidTr="00186C79">
        <w:trPr>
          <w:cantSplit/>
          <w:trHeight w:val="454"/>
        </w:trPr>
        <w:tc>
          <w:tcPr>
            <w:tcW w:w="1014" w:type="pct"/>
            <w:vAlign w:val="center"/>
          </w:tcPr>
          <w:p w14:paraId="2F2BFB95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6" w:type="pct"/>
            <w:vAlign w:val="center"/>
          </w:tcPr>
          <w:p w14:paraId="455F4FC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944" w:type="pct"/>
            <w:vAlign w:val="center"/>
          </w:tcPr>
          <w:p w14:paraId="74847E8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F6D6D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D9CA8D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E05CC1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F7390F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F8CD18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8502A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599B70E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314E058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676" w:type="pct"/>
            <w:vAlign w:val="center"/>
          </w:tcPr>
          <w:p w14:paraId="32EF77F8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944" w:type="pct"/>
            <w:vAlign w:val="center"/>
          </w:tcPr>
          <w:p w14:paraId="27DA436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B59A0B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8783AF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777AFA8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3E932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644FD48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ABCB9CD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551076C4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676" w:type="pct"/>
            <w:vAlign w:val="center"/>
          </w:tcPr>
          <w:p w14:paraId="73A91F8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944" w:type="pct"/>
            <w:vAlign w:val="center"/>
          </w:tcPr>
          <w:p w14:paraId="3A2AA4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0E4813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93E8D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5FCB06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ABC36D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18FE1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7BD0D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0A8FCB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530CB6E" w14:textId="77777777" w:rsidR="00186C79" w:rsidRPr="008A3E35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676" w:type="pct"/>
            <w:vAlign w:val="center"/>
          </w:tcPr>
          <w:p w14:paraId="1BF932A0" w14:textId="77777777" w:rsidR="00186C79" w:rsidRPr="008A3E35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944" w:type="pct"/>
            <w:vAlign w:val="center"/>
          </w:tcPr>
          <w:p w14:paraId="4217DAA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82CDB5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5BE67C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43B99E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6D8CC78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4CD05DB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AF3A88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DF2F4C2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676" w:type="pct"/>
            <w:vAlign w:val="center"/>
          </w:tcPr>
          <w:p w14:paraId="0CA4840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944" w:type="pct"/>
            <w:vAlign w:val="center"/>
          </w:tcPr>
          <w:p w14:paraId="1E69DA4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E8D36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4802F3E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3454BF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23C2F5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49F0D6D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76E3BA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4383BF1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1094E643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6" w:type="pct"/>
            <w:vAlign w:val="center"/>
          </w:tcPr>
          <w:p w14:paraId="3B525A0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944" w:type="pct"/>
            <w:vAlign w:val="center"/>
          </w:tcPr>
          <w:p w14:paraId="61558A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99CF8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5EA85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105237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0D2D49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1D71DD0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7824AA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C605873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676" w:type="pct"/>
            <w:vAlign w:val="center"/>
          </w:tcPr>
          <w:p w14:paraId="472E34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944" w:type="pct"/>
            <w:vAlign w:val="center"/>
          </w:tcPr>
          <w:p w14:paraId="528FD5B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0715D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71DDA7B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5F7793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09518B3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185715A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5FE74D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A839436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C76A4FC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6" w:type="pct"/>
            <w:vAlign w:val="center"/>
          </w:tcPr>
          <w:p w14:paraId="1EA439D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944" w:type="pct"/>
            <w:vAlign w:val="center"/>
          </w:tcPr>
          <w:p w14:paraId="1D4C46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1227284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033FF1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471E863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90FEA1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29433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A6F7C00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4D9A738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676" w:type="pct"/>
            <w:vAlign w:val="center"/>
          </w:tcPr>
          <w:p w14:paraId="0CF0F3C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944" w:type="pct"/>
            <w:vAlign w:val="center"/>
          </w:tcPr>
          <w:p w14:paraId="12C3CF8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CFCA85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03D3AE1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6ACB36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10EA13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7EEF3D8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B175D9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F474075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71F4BA4E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6" w:type="pct"/>
            <w:vAlign w:val="center"/>
          </w:tcPr>
          <w:p w14:paraId="549C25E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944" w:type="pct"/>
            <w:vAlign w:val="center"/>
          </w:tcPr>
          <w:p w14:paraId="05676B4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6B8B8AD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635B14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383718A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4BAC7B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7C8D998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0434EE3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4B80AABC" w14:textId="77777777" w:rsidR="00186C79" w:rsidRPr="00155F1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676" w:type="pct"/>
            <w:vAlign w:val="center"/>
          </w:tcPr>
          <w:p w14:paraId="2222CD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944" w:type="pct"/>
            <w:vAlign w:val="center"/>
          </w:tcPr>
          <w:p w14:paraId="2C254FB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703E0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230879D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421" w:type="pct"/>
            <w:vAlign w:val="center"/>
          </w:tcPr>
          <w:p w14:paraId="173825F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01674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58724E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427A7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E282DB9" w14:textId="77777777" w:rsidTr="00186C79">
        <w:trPr>
          <w:cantSplit/>
          <w:trHeight w:val="70"/>
        </w:trPr>
        <w:tc>
          <w:tcPr>
            <w:tcW w:w="1014" w:type="pct"/>
            <w:vAlign w:val="center"/>
          </w:tcPr>
          <w:p w14:paraId="6136599E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6" w:type="pct"/>
            <w:vAlign w:val="center"/>
          </w:tcPr>
          <w:p w14:paraId="7D18E5A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944" w:type="pct"/>
            <w:vAlign w:val="center"/>
          </w:tcPr>
          <w:p w14:paraId="3F30118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7" w:type="pct"/>
            <w:shd w:val="clear" w:color="auto" w:fill="F2F2F2" w:themeFill="background1" w:themeFillShade="F2"/>
            <w:vAlign w:val="center"/>
          </w:tcPr>
          <w:p w14:paraId="321D9FF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421" w:type="pct"/>
            <w:vAlign w:val="center"/>
          </w:tcPr>
          <w:p w14:paraId="358FAA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pct"/>
            <w:vAlign w:val="center"/>
          </w:tcPr>
          <w:p w14:paraId="6386A7F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5" w:type="pct"/>
            <w:vAlign w:val="center"/>
          </w:tcPr>
          <w:p w14:paraId="3FE793B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5" w:type="pct"/>
            <w:vAlign w:val="center"/>
          </w:tcPr>
          <w:p w14:paraId="3219ADA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93BA5C" w14:textId="77777777" w:rsidR="00186C79" w:rsidRPr="00FB5901" w:rsidRDefault="00186C79" w:rsidP="00186C79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</w:p>
    <w:tbl>
      <w:tblPr>
        <w:tblStyle w:val="af5"/>
        <w:tblW w:w="5233" w:type="pct"/>
        <w:tblInd w:w="-459" w:type="dxa"/>
        <w:tblLook w:val="04A0" w:firstRow="1" w:lastRow="0" w:firstColumn="1" w:lastColumn="0" w:noHBand="0" w:noVBand="1"/>
      </w:tblPr>
      <w:tblGrid>
        <w:gridCol w:w="2089"/>
        <w:gridCol w:w="1787"/>
        <w:gridCol w:w="2117"/>
        <w:gridCol w:w="1630"/>
        <w:gridCol w:w="764"/>
        <w:gridCol w:w="678"/>
        <w:gridCol w:w="589"/>
        <w:gridCol w:w="659"/>
      </w:tblGrid>
      <w:tr w:rsidR="00186C79" w:rsidRPr="008303A6" w14:paraId="48F70296" w14:textId="77777777" w:rsidTr="00186C79">
        <w:trPr>
          <w:cantSplit/>
          <w:trHeight w:val="420"/>
          <w:tblHeader/>
        </w:trPr>
        <w:tc>
          <w:tcPr>
            <w:tcW w:w="1031" w:type="pct"/>
            <w:vMerge w:val="restart"/>
            <w:shd w:val="clear" w:color="auto" w:fill="F2F2F2" w:themeFill="background1" w:themeFillShade="F2"/>
            <w:vAlign w:val="center"/>
          </w:tcPr>
          <w:p w14:paraId="6F6155A1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40"/>
            </w:r>
          </w:p>
        </w:tc>
        <w:tc>
          <w:tcPr>
            <w:tcW w:w="756" w:type="pct"/>
            <w:vMerge w:val="restart"/>
            <w:shd w:val="clear" w:color="auto" w:fill="F2F2F2" w:themeFill="background1" w:themeFillShade="F2"/>
            <w:vAlign w:val="center"/>
          </w:tcPr>
          <w:p w14:paraId="041EE526" w14:textId="77777777" w:rsidR="00186C79" w:rsidRPr="008303A6" w:rsidRDefault="00186C79" w:rsidP="00F22538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1045" w:type="pct"/>
            <w:vMerge w:val="restart"/>
            <w:shd w:val="clear" w:color="auto" w:fill="F2F2F2" w:themeFill="background1" w:themeFillShade="F2"/>
            <w:vAlign w:val="center"/>
          </w:tcPr>
          <w:p w14:paraId="30498666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168" w:type="pct"/>
            <w:gridSpan w:val="5"/>
            <w:shd w:val="clear" w:color="auto" w:fill="F2F2F2" w:themeFill="background1" w:themeFillShade="F2"/>
            <w:vAlign w:val="center"/>
          </w:tcPr>
          <w:p w14:paraId="0FB5B540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86C79" w:rsidRPr="008303A6" w14:paraId="2D38BA91" w14:textId="77777777" w:rsidTr="00186C79">
        <w:trPr>
          <w:cantSplit/>
          <w:trHeight w:val="380"/>
          <w:tblHeader/>
        </w:trPr>
        <w:tc>
          <w:tcPr>
            <w:tcW w:w="1031" w:type="pct"/>
            <w:vMerge/>
            <w:shd w:val="clear" w:color="auto" w:fill="F2F2F2" w:themeFill="background1" w:themeFillShade="F2"/>
            <w:vAlign w:val="center"/>
          </w:tcPr>
          <w:p w14:paraId="472B0005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56" w:type="pct"/>
            <w:vMerge/>
            <w:shd w:val="clear" w:color="auto" w:fill="F2F2F2" w:themeFill="background1" w:themeFillShade="F2"/>
            <w:vAlign w:val="center"/>
          </w:tcPr>
          <w:p w14:paraId="57AC9D40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45" w:type="pct"/>
            <w:vMerge/>
            <w:shd w:val="clear" w:color="auto" w:fill="F2F2F2" w:themeFill="background1" w:themeFillShade="F2"/>
            <w:vAlign w:val="center"/>
          </w:tcPr>
          <w:p w14:paraId="14198D80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90" w:type="pct"/>
            <w:vMerge w:val="restart"/>
            <w:shd w:val="clear" w:color="auto" w:fill="F2F2F2" w:themeFill="background1" w:themeFillShade="F2"/>
            <w:vAlign w:val="center"/>
          </w:tcPr>
          <w:p w14:paraId="33561488" w14:textId="77777777" w:rsidR="00186C79" w:rsidRPr="008303A6" w:rsidRDefault="00186C79" w:rsidP="00F22538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78" w:type="pct"/>
            <w:gridSpan w:val="4"/>
            <w:shd w:val="clear" w:color="auto" w:fill="F2F2F2" w:themeFill="background1" w:themeFillShade="F2"/>
            <w:vAlign w:val="center"/>
          </w:tcPr>
          <w:p w14:paraId="085E859E" w14:textId="77777777" w:rsidR="00186C79" w:rsidRPr="007C4E5F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86C79" w:rsidRPr="008303A6" w14:paraId="13B7965B" w14:textId="77777777" w:rsidTr="00186C79">
        <w:trPr>
          <w:cantSplit/>
          <w:trHeight w:val="370"/>
          <w:tblHeader/>
        </w:trPr>
        <w:tc>
          <w:tcPr>
            <w:tcW w:w="1031" w:type="pct"/>
            <w:vMerge/>
            <w:shd w:val="clear" w:color="auto" w:fill="F2F2F2" w:themeFill="background1" w:themeFillShade="F2"/>
            <w:vAlign w:val="center"/>
          </w:tcPr>
          <w:p w14:paraId="745A210B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56" w:type="pct"/>
            <w:vMerge/>
            <w:shd w:val="clear" w:color="auto" w:fill="F2F2F2" w:themeFill="background1" w:themeFillShade="F2"/>
            <w:vAlign w:val="center"/>
          </w:tcPr>
          <w:p w14:paraId="40B29111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45" w:type="pct"/>
            <w:vMerge/>
            <w:shd w:val="clear" w:color="auto" w:fill="F2F2F2" w:themeFill="background1" w:themeFillShade="F2"/>
            <w:vAlign w:val="center"/>
          </w:tcPr>
          <w:p w14:paraId="1D740C93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90" w:type="pct"/>
            <w:vMerge/>
            <w:shd w:val="clear" w:color="auto" w:fill="F2F2F2" w:themeFill="background1" w:themeFillShade="F2"/>
            <w:vAlign w:val="center"/>
          </w:tcPr>
          <w:p w14:paraId="08131D40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89" w:type="pct"/>
            <w:shd w:val="clear" w:color="auto" w:fill="F2F2F2" w:themeFill="background1" w:themeFillShade="F2"/>
            <w:vAlign w:val="center"/>
          </w:tcPr>
          <w:p w14:paraId="6055DC6A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47" w:type="pct"/>
            <w:shd w:val="clear" w:color="auto" w:fill="F2F2F2" w:themeFill="background1" w:themeFillShade="F2"/>
            <w:vAlign w:val="center"/>
          </w:tcPr>
          <w:p w14:paraId="58F5C93D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04" w:type="pct"/>
            <w:shd w:val="clear" w:color="auto" w:fill="F2F2F2" w:themeFill="background1" w:themeFillShade="F2"/>
            <w:vAlign w:val="center"/>
          </w:tcPr>
          <w:p w14:paraId="6836173A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38" w:type="pct"/>
            <w:shd w:val="clear" w:color="auto" w:fill="F2F2F2" w:themeFill="background1" w:themeFillShade="F2"/>
            <w:vAlign w:val="center"/>
          </w:tcPr>
          <w:p w14:paraId="7E2605C0" w14:textId="77777777" w:rsidR="00186C79" w:rsidRPr="008303A6" w:rsidRDefault="00186C79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4</w:t>
            </w:r>
          </w:p>
        </w:tc>
      </w:tr>
      <w:tr w:rsidR="00186C79" w:rsidRPr="008303A6" w14:paraId="2E5AD558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050FE16D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756" w:type="pct"/>
            <w:vAlign w:val="center"/>
          </w:tcPr>
          <w:p w14:paraId="4D47C73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1045" w:type="pct"/>
            <w:vAlign w:val="center"/>
          </w:tcPr>
          <w:p w14:paraId="55B1B6A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B84D2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274A5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FEB47B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02C343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ADB126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15E6BC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D36779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DB74F15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756" w:type="pct"/>
            <w:vAlign w:val="center"/>
          </w:tcPr>
          <w:p w14:paraId="2C61C8B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1045" w:type="pct"/>
            <w:vAlign w:val="center"/>
          </w:tcPr>
          <w:p w14:paraId="3E5E30D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E851E9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13F4842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67F274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711ED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5C9E3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32682AB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1D959B98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756" w:type="pct"/>
            <w:vAlign w:val="center"/>
          </w:tcPr>
          <w:p w14:paraId="0F7EC6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1045" w:type="pct"/>
            <w:vAlign w:val="center"/>
          </w:tcPr>
          <w:p w14:paraId="0D88494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704CA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F39D2C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856E4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87761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6D4D3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DC3948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525584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76FC2B9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756" w:type="pct"/>
            <w:vAlign w:val="center"/>
          </w:tcPr>
          <w:p w14:paraId="058DFC9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1045" w:type="pct"/>
            <w:vAlign w:val="center"/>
          </w:tcPr>
          <w:p w14:paraId="331EF3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56FA75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773F03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5D3B4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5B959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2B2EC7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CCC481A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54B99D73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756" w:type="pct"/>
            <w:vAlign w:val="center"/>
          </w:tcPr>
          <w:p w14:paraId="6FDA1A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1045" w:type="pct"/>
            <w:vAlign w:val="center"/>
          </w:tcPr>
          <w:p w14:paraId="1D488B6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18F85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FFCCA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FF6108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DE3EE1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C30ED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C1E98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E47E2D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3F6E7BC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756" w:type="pct"/>
            <w:vAlign w:val="center"/>
          </w:tcPr>
          <w:p w14:paraId="5224EC6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1045" w:type="pct"/>
            <w:vAlign w:val="center"/>
          </w:tcPr>
          <w:p w14:paraId="6D8E858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FA5A93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15A8C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9D300C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ED1431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D075B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EB2189D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66D6EBFC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756" w:type="pct"/>
            <w:vAlign w:val="center"/>
          </w:tcPr>
          <w:p w14:paraId="5E28091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1045" w:type="pct"/>
            <w:vAlign w:val="center"/>
          </w:tcPr>
          <w:p w14:paraId="40F2DD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E1F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468C40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23435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7EBBE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A01B82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F035A7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02B5AF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1671E45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756" w:type="pct"/>
            <w:vAlign w:val="center"/>
          </w:tcPr>
          <w:p w14:paraId="0C0111B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1045" w:type="pct"/>
            <w:vAlign w:val="center"/>
          </w:tcPr>
          <w:p w14:paraId="20123CE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6B6469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9BE50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5154D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D53611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2C164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0AAE6A3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6A4CD3A6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756" w:type="pct"/>
            <w:vAlign w:val="center"/>
          </w:tcPr>
          <w:p w14:paraId="20606A1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1045" w:type="pct"/>
            <w:vAlign w:val="center"/>
          </w:tcPr>
          <w:p w14:paraId="2DD1AAB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8F5CE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9EC517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9FD9DD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19C2A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F08E73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39BF24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14CA56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75EC851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756" w:type="pct"/>
            <w:vAlign w:val="center"/>
          </w:tcPr>
          <w:p w14:paraId="7A37A1B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1045" w:type="pct"/>
            <w:vAlign w:val="center"/>
          </w:tcPr>
          <w:p w14:paraId="4344D97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357127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E6CBC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C7F76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0FBECA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BB1DBD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3D04099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7471F40C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756" w:type="pct"/>
            <w:vAlign w:val="center"/>
          </w:tcPr>
          <w:p w14:paraId="52AC60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1045" w:type="pct"/>
            <w:vAlign w:val="center"/>
          </w:tcPr>
          <w:p w14:paraId="3A0B7CC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65BDECD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23440E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9AA08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B096E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3D3E8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38657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4C089A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74B11B0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756" w:type="pct"/>
            <w:vAlign w:val="center"/>
          </w:tcPr>
          <w:p w14:paraId="35F25A3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1045" w:type="pct"/>
            <w:vAlign w:val="center"/>
          </w:tcPr>
          <w:p w14:paraId="2D7AC7B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A4BAC7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42513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D66F2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16556F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7C5A7B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D84C853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396D818B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756" w:type="pct"/>
            <w:vAlign w:val="center"/>
          </w:tcPr>
          <w:p w14:paraId="390F7BF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1045" w:type="pct"/>
            <w:vAlign w:val="center"/>
          </w:tcPr>
          <w:p w14:paraId="2213EE6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AEA5C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41BEAB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E08335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BA667A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9E40DD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CF4FC6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AFF0BB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A05F31D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756" w:type="pct"/>
            <w:vAlign w:val="center"/>
          </w:tcPr>
          <w:p w14:paraId="514C8D0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1045" w:type="pct"/>
            <w:vAlign w:val="center"/>
          </w:tcPr>
          <w:p w14:paraId="00CA47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B2EF87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3FF197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C81CC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A91AFB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20DEB0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743FB16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25715BF3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756" w:type="pct"/>
            <w:vAlign w:val="center"/>
          </w:tcPr>
          <w:p w14:paraId="08E1457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1045" w:type="pct"/>
            <w:vAlign w:val="center"/>
          </w:tcPr>
          <w:p w14:paraId="45334F1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6EAD5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CFC464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5211F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2B05EC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331EA1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CED50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124519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6045BCC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756" w:type="pct"/>
            <w:vAlign w:val="center"/>
          </w:tcPr>
          <w:p w14:paraId="504295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1045" w:type="pct"/>
            <w:vAlign w:val="center"/>
          </w:tcPr>
          <w:p w14:paraId="255BE0F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0D16E9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D8D80E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897388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C5F2F6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AAAAF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DDE21B2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495A80E5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756" w:type="pct"/>
            <w:vAlign w:val="center"/>
          </w:tcPr>
          <w:p w14:paraId="300F9A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1045" w:type="pct"/>
            <w:vAlign w:val="center"/>
          </w:tcPr>
          <w:p w14:paraId="61B15FA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AEFBE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001D6C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198993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63B549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D28C4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00368F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BCC185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DBF8753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756" w:type="pct"/>
            <w:vAlign w:val="center"/>
          </w:tcPr>
          <w:p w14:paraId="77B756F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1045" w:type="pct"/>
            <w:vAlign w:val="center"/>
          </w:tcPr>
          <w:p w14:paraId="4F8F229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12E8F7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324279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B48C3A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186F7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1DA391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0365E32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2FCDBEC8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56" w:type="pct"/>
            <w:vAlign w:val="center"/>
          </w:tcPr>
          <w:p w14:paraId="031CD2F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1045" w:type="pct"/>
            <w:vAlign w:val="center"/>
          </w:tcPr>
          <w:p w14:paraId="03D59B6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B6AFA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F7E961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650026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678DAB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56BB29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FB00E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40AFA3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0C86307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756" w:type="pct"/>
            <w:vAlign w:val="center"/>
          </w:tcPr>
          <w:p w14:paraId="028BEC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1045" w:type="pct"/>
            <w:vAlign w:val="center"/>
          </w:tcPr>
          <w:p w14:paraId="4D00500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00AB0A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526CEA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CD3B9E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18FEB2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93DD46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79D6349" w14:textId="77777777" w:rsidTr="00186C79">
        <w:trPr>
          <w:cantSplit/>
          <w:trHeight w:val="454"/>
        </w:trPr>
        <w:tc>
          <w:tcPr>
            <w:tcW w:w="1031" w:type="pct"/>
            <w:vAlign w:val="center"/>
          </w:tcPr>
          <w:p w14:paraId="042D042B" w14:textId="77777777" w:rsidR="00186C79" w:rsidRPr="008303A6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756" w:type="pct"/>
            <w:vAlign w:val="center"/>
          </w:tcPr>
          <w:p w14:paraId="4E059B5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1045" w:type="pct"/>
            <w:vAlign w:val="center"/>
          </w:tcPr>
          <w:p w14:paraId="482561E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289F3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A71272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1F8982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8F2E46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931B03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241210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80DFB0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BF6BB84" w14:textId="77777777" w:rsidR="00186C79" w:rsidRPr="002D41FE" w:rsidRDefault="00186C79" w:rsidP="00F22538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756" w:type="pct"/>
            <w:vAlign w:val="center"/>
          </w:tcPr>
          <w:p w14:paraId="538482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1045" w:type="pct"/>
            <w:vAlign w:val="center"/>
          </w:tcPr>
          <w:p w14:paraId="1D8306A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6A2729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112900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02C24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8801E2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612BDF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CD8017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B651184" w14:textId="77777777" w:rsidR="00186C79" w:rsidRPr="008303A6" w:rsidRDefault="00186C79" w:rsidP="008076BF">
            <w:pPr>
              <w:ind w:firstLine="0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56" w:type="pct"/>
            <w:vAlign w:val="center"/>
          </w:tcPr>
          <w:p w14:paraId="5F5DCF1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1045" w:type="pct"/>
            <w:vAlign w:val="center"/>
          </w:tcPr>
          <w:p w14:paraId="2CDE92E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B670D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F131E5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B812C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5A486A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3CE0A8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277E6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BF0D6B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5BDDF12" w14:textId="77777777" w:rsidR="00186C79" w:rsidRPr="002D41FE" w:rsidRDefault="00186C79" w:rsidP="008076BF">
            <w:pPr>
              <w:ind w:firstLine="0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756" w:type="pct"/>
            <w:vAlign w:val="center"/>
          </w:tcPr>
          <w:p w14:paraId="5023741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1045" w:type="pct"/>
            <w:vAlign w:val="center"/>
          </w:tcPr>
          <w:p w14:paraId="7B29FCF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4DB2CD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3753C6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3FD09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D6035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EFAF0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4F2BFD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16A4CEE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3615F22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02F74B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10F5A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9AE08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47D84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E47E2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6C41C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C91804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17C689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FB58C37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22D10B4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48AA487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7AB7E8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19221E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CEC2DA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B9FB4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8CE681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D55D78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CC4423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302D130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4C3F806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2D6F2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90E26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EDC56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5E0330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511AE7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25EE3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ECD0B6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13B699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0F4F454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6F21E3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2255BD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E42341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CD4DA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CD70A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0B9B1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46BD39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B3BC5D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3F2184E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03F443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CD2087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09BACC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F40F9B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AB8684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F8619C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696DB6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E48976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7A1F5A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3B5A6D7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1726985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EAE41B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3E1B6D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D543D1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3B9679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AC7CE7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D68934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1E6158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72D4A93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636CA6A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4164C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9C4DF0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0AD89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C78524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EF9D7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1CCEB3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08B4E0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FE776D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1DC610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5268AAD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46E5E3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921E7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4C4CDA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D1240C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04C0C9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CA2048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B3D283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543D101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459E0B3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21B2F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6DBBA7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68C85E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7F9A4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F1FAB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CF4F6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52914C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E93F84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5DA851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1D468F5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6F5D0A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F534F0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A0C3CC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2855C3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12F78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4292A1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40DCD7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2090EFA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7347B3A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C539B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944B03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B2852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4E8EE5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70B7DC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EE4374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4A7598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A41380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531060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3658D24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8874E4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9D1B50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D1ACE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86529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BED962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F1FD4C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3232CD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lastRenderedPageBreak/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377C44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3553D0D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7F0C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413B45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2F9FDD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B8CF11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9099EC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11C20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A17C345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33307B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07BC2E5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594AB80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282475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AF6F4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F191D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18FB15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0925D7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2A7E5D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CAAF46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056FC29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2B887E7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682E6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DC95F2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154B3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96825E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B828B2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A21EDA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3DE8C9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E28EA0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62A6091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16B7CAA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3E6B9A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56CB94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70C6D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2C23A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04C8D8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27D3A1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BC49C8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20B5D22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7A4CB9F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86828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F4B755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CE1C9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CFFCC9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C57DCA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1B89D7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52E7D3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92B559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6E800AC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412B3F1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320A03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5AE1FD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40748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66BA95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B4C9CF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1E6EFB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3862D0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3D7B1A8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36B649F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418D0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FCB69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99F3E0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D1B101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2445C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3A166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C515B0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386C21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33D1470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7E9D968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EA4967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B2DB3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35175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702FD8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8C443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93EA3D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81EF5C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06C807B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42DD06A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55AC6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5C2F26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2DA729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16A2F5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1A80B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6C6873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9256FE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320854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51A5357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4A0176D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539EB8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A0E76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7DD98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B39043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5639A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C0E75A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C419D8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1C45CE0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3CFE28B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6D524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5F9EDB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0217EC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009E8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71BA85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B15BD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38EEE1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1C330B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583017F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48156AB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8AC3A4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244DE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722830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209997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551F0C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0E398D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D51B70F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42E8A3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71C9B2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E3ACF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66F1D5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FC4EFB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12C1A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403E82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4EE9C0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945F72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66C79EE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5A8E6DE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251B644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6E3C3F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AE1234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A13717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6F5138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2FA597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972392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C27685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0EDB7F6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15B3F83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46801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FABF27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28123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F41C3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903DB5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4025B3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C2C452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E08584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012F68F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12DACF6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F529B8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F2630F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73294D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A8576D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D2C00E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F1C8D3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9651CA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5709948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2592DE2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62188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452AA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256C18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54C5C8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D8739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7AD518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6F656B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563530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6E74DC4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14346EF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A927A8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072B99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C4608E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5D0713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89429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FCE657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369A9A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179D8F0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1285F8C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A6E6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5D9496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BE1D45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19B612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0EBB9D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E4533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397AF6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C178B8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1E50994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15150D7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3B24B7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A053D9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6198A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CEDA6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419247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BC28BA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D31170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7F4C3C5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2AB360D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9721E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6FC4FD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88EE7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D63871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E429F6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CEAEE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0415EE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1754CC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6C10565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49CC7FA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54ADB4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3CBEF7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1AD8D0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A0925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BE160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6B93C1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6E2BCE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6376B75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5C64B6B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EC234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B6E219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B0B32A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7A4507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5AEFC6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515F73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572F90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B42182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31A5E1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43D211D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D021F9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582EB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A9358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1ADEC9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85A261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D0F368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6C914E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5B33D01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6DC1D01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F594A9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F8E5D5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39FA31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E4013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B2F68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4BA605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7C4679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BABF77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0F40839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3905141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2E0A7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F7B182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059AA9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AF14AD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5D06BC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33181D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4C62C8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51A7CEE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2DB937C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59EA30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1E1A23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81984F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60F58F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5D4D60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12352E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1A17A8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D4F58A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5809751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7DDE769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A79046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FABCDF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D0A87E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80C81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2DE9F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C64F2A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AE596F4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54DD04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3E0857C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1D4B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BDB142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EA03B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4069F1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D11293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667EFB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C70198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7BF194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0939ED2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0E4B864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26BF3F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27C1DB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E8C78B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DFF7AF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D1CFF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CC1073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38FA78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7919F5C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73F78F9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4B7C4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9EB781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96B3BD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1E44C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E58963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7874DD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9BB63F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43FB7D4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4B7C25D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74C4A3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6C597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5465F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7C532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32E34E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EB17AA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42F8EF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4F6A18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74A02EC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402F8D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66185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6C1AD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F2DFD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25101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8A27E8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CDCF85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772378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F8BD15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71EB31B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66DE8F3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329467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18105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DAA56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ACDFA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B00C4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3831E3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3C91FB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05D1A7A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5718E61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3EE97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58EC15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09CC58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951D2F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316EC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18843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89E1E8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82B728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25D6A97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3730526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3D65C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1ABBE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4A658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CA3E2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63133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A6265A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50560E8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0A636B8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23215D0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1F9E15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A4637E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2DC1B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117AAF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40742E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59EDB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2902DC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BE271A1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092DE0E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4019558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6F31FE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81C483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00B81F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4865AC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154F03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8F2E11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037C1F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261908C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2973C32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12230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7D6B36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2ADA4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A8314A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1BCFA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9D7701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7B112C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8B3046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76BDC33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68F69A8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792F1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3B4B828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ADA555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509F46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9F2EE6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3820CC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F2B287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45BBA5C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4AD3D9F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5E0A0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EB2E5C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02641E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6BB651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E219D8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AA47DF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86EF335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F302AA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45E0D0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5CA454C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754DCE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DAAC9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C08E5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C47AB2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47D5D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94F0B7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375105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2D01D75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3AAFF63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86216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3BC62C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D27526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89009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8B788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3EEC0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687709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8777F8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1B64AA8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7FEEA4F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13C03E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66EA32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D7556F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9966AF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A9378A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827D96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4F7EC6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1634520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703BBBF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A7FD3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DAA80F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121ACD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3EF8CC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7F90A6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81211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C09593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BCD44E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1CD81F2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2A2F72C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953402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9D17F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51414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E5BDBE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50F6E5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7F5DC3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DAFBF9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3A55B0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0472B48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F8516E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FCC97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6CAABB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82AE3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071F2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E63DB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3EA15A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E0DEF4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57A1C46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73F840B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5D7872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868683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871D9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2BD313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F15D7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2F47AC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64C8DC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21E76E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468AA79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04D2F8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C25A47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B2423B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47A977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E1294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9CCDA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31DDDE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8178DE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5AAC57D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20B2F3C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C3DF76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047E38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0F1BB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4C3E1F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9C0C3A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AA3F4A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BD73F7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0BAA697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239C946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F5362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22AC1F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D5F23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5E597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3FB723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058D30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7211AB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EEE81E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3EFACB8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365E7B2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1A7EFE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2AB04C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5E2FEF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05B235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366BB0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5BCFE35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C0B846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70E4134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78C36D4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C44B79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34380C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FB1492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F507A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D6AA59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F5FB55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EEFF23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E71202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04EB5D6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546AD4D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17329B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A136E5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67D409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E24EA0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93204D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A9550F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62AE59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06B7B17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5021197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DB03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D264A8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1068C4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340CBE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7DB084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8DA525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85F5C7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D509FA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390A784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61B6149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141A16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6DDABCF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B9159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22E0AB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B5E368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A5EFC6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D6A551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334FE8E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1BA644E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AD1B3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FFAF98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A42BDD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D7A34E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44D55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5C464E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FFEEAF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906E8F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39253AB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644AE55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84CE01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83CE57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33CA2C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83EB41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88FCED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EF4573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187FB6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78C4DFA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33C51B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BB083F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DC33C7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5F2D79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0450D6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41FEA9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77718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553127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EC3D6D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7A14DBF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0D47EDA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B75B00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CEF06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8E70B9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2B4D91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EF8AEB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B2E9889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EF77E33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07B13BC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354E0AB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FD0F4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03EFA1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B0E320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AA139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632C3A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4891D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2FFBA95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59E7FB0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7C95341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02FC363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0B7B59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2BD45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216CDB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FDDDB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D3C07B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73AB86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7A5E98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12FDB72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2A67AF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CA6FC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F2E5A5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04D896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99D631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5EEB9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245B4E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C0775E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2C1D64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5146913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1B3D33D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5FA58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016BD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369EB5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17699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DDDAB7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1209DB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542126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62C9C9B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724B934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5E981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FFD56F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4FD11F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BA66C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A90A62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A44168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CFADF6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B4E840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5E2C4D7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64A4ECA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616B5E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04C46F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94B3D7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6828A0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8F5E91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2B621C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F59756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45F96AA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0C7D3CA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8D48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617FC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13181B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34B2F7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669A39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DB639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5EC8C3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03A822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0FA0924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1E185B9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77DEF9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55C6D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5DC3A8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CBE8AF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4E6D0F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D4D0B3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ECD1CE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5DDAF02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333D173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9B142A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0578D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9D12A7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8569C2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DB243B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ADD77E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35CC45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FB42F5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7E883DD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4BB883B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0A303F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8DAE7F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101465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8F486F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7EB27A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A5D1D5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8E486C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42129BD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5EF0648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4CC94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7D2CB3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CCBB5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DF3881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2B9ED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1CF57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60144A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13ABFB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35DA842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1B0D8AB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18FD19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35688DC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71327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4E761F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BA5E2F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731EF3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9B448A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745359F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3CB0821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7BD9A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C5A2DC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A9A9E5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8B8EC7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9542C9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D3F0F1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AA0185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1B219D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489654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4A3A54B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AD01C3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CD62A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F16A7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31F27F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D4D54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7BE964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AD3034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7C3242D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2F3B0FD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DB8DF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CE0FA1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DE63B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48F7C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FAE2A8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7A31DE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CDE929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5983BE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0C3F989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7ECC9F4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B0683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13F8BEB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8B8DF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76113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231001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4218019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1AA387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0A4615D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3DC17BD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2B844D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236ABC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667B9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455408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59A073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1137FF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7A9D41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43C169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103BCB6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60F7878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31861E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97186E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3523D6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509F28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9A91C2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2AD11A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93AF97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1680DBB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6878D52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E95969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BC05C1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D99511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DC8D9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D57EC9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11BCD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47D838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48AFDE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033C20C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34C318B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B96E4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6DABE1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0BB0A1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27FD6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D4B155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B28A189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E2B368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0AD8594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28E69A8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C389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57E1C5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212C5B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538FF6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6AC375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7D4D6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0C77C1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0C9D8E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6A93622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332A11A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FF4A53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1773E0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365BE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14E59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5D0A7F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A11DCC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FF0D58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753D4F7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4C1EB9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1B427F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76DA59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47665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D22A7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5919A9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DE4B5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5082F1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A4EF27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41B89FF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62DD8D6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885F3D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5E785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DF93A8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D47C56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56DEC1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53D41B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6043AE2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5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1B53D7A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7A84FCB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DF79D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A519E5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83478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FF13B8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485134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040E92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17A29A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A0F5E20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1A9ADE8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425685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C3B388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6F4C06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686FB9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36E186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1AB3E1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C5DB8A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69C22E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7EF4368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79DD033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D0CF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BAA250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95C6D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9D3DC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FCCDB8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10DE0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3AB6C3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28188C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5E69174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00AEE8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11DD4F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08058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6DACD6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30756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B987A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6F4E4A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262D20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5420D0F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09FCFC4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9670F4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1C0F3D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256BCD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4987AF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8B272A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0E471F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816F4D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BF49EE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2281D62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6A01209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84BD7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096845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95FE4B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ED5CB3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AE1160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011070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3BCB8E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7A0E17A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09AD980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AD96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566926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B0AC49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724D2E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ABB15E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642E9D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1F3C3F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846E33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7288A3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7EF9423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B6EB1D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0AA62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39CFB1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8593F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2EDA5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7E8CB3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FB0F29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0257058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5F7C369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46B57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2AD789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3F72BB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C53F70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C3967C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14FA7E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6F577E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8C9D54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5207D0C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10E0F67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15B6E4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BA32F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E589BB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859AF4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3A6897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55DBD8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20667B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1AC575D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24460F2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BFE31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27701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A7615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F29D23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271FE9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A41B23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740DCA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83C683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5077CC9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1EF0B44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341694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F6FAB7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A10FD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8CD42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5876BD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0F22F5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E5D48A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6BB84C8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185C196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46655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7AAC9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DF82F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552E14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79A10E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C8838A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5E63EB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60FF4C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1D2D4E2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6E1C174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6B66C0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F5AB24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5769CB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268196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EA2C82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37E3A6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CFFC5B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3B501CC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0B6BB8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91328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34B67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EC749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E68BEE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36FAE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E8C329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4DD4D7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C934FF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1A6EB8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249C78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1BC454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EBA54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D56723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8693A5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7F1086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5C3A55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8F1781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7299DEF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140C12F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41124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166371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95CEB7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CC0FF5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3110D7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03E6C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79CE77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DAB793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5655EEB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39B319F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6F75FB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B1F9A3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66B11D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496FB1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F2C0A8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502365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96779F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11BF077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688E617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3E923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07B017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9F5389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F89797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806688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8E5051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5B2F53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0EAF39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709058E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6CAF565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D90C2F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5954D5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BC4A58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20ED1E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D969A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6BFF1C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D757C4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5F2E301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09F8FE2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3B502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E7D9E4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42F2F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14C12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E61D02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97ACA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614F69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CAA24B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164F9C1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07249BE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27E2D4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D9B213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356AFA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F9C42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8BA81D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F247EB5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D45E47D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0D5B682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06B66FD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EE3BC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17796D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3E15D6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7C979A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74D0D2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1FF6DD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B8AF7D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61DBDC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0E06FEF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3D7145D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D9134B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69FB0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753AEF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06C3A6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30896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40B479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D53F690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6926AFE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0C3716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6AB1B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03093E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2A7816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F1D118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9366D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816216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B5EC2C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FC5BB3A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3FAC7E5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577749A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652B15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D6B21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1E237B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E7F595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69348D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93D8242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D629E7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0B65023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3D137F9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122B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40A8D3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63D7EAE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D5C09D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EF2807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836CC0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09C437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7BAD86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160D74C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1D461CC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5CB15B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B0D37B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51F5BB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F0D8B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59AD9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DA9CB9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5D512B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1A3C7C5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1D7B828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64B5C3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41DAEC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1C5F6D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29C1A1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9A263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5BE395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C4F9E5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5F440B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566467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64D7255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CC0DF2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E3D1B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95CA80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2A5D92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F8855C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26937B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57B455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1520794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19DA05C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1D048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043895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9F8570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72E5BA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87F593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88F096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EBA8DA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98C671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6A5C9D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7E0E3D8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35BFD4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B0F4E8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54549F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E3290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4E8B6D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F2997C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5D900B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40FCECB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4211A42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D298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F1EF8B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237885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775B2D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959CD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52E601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EEF0AF5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9B1123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291404F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001075A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27DE79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32ABC5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98727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102D9A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5656C0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6DF6C5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38449D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6511D29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77C8ACA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893FBD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0319FC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ACC71D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038DE7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0BB310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854C39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129FD5D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44C173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5622F8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169CE76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C66728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1444E2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47809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C1E296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C26A23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B53B439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2E9830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135527E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44E94F6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97942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31C954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A97CC9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C8F8F4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A7743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C53F1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359711F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535DE8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5EA5AEA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152990C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6A351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283DC1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7A002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0814B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B309F3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AD0B5F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4955B88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7895266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0CF0087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81107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562C77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98B90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A34528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44EC39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CB304E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A0EF82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3E2861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343F491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7AE3F9A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6ED770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EFB143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1444EC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49055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02F1A4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7FB2CF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B5276B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15A0104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389D8BE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0CC60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816D63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F24A84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C57F9A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611DB1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60F67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5B43EE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9FA10A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095E6ED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06CE747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9579F1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17F6B0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03AE4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E54831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B35B02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F267AF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EDE29A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2BF1415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6165681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58573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A16864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D2B80C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8F84AB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0856B14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0DB10F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C6B0A7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2494302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3F9C75E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7064C28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487FFD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07002D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42939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C8871A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97DDBE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9BABDB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17D11E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2624BE3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6AA2CC2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7FC6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ADC885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966E88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BF3E7C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7106C1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C0F15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76412A4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C0C896A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38009E5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0AC7731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097A42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4825C9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826EB9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827E3E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D5FFB8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E6EC06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CFEF301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1BBD3CB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45CEF9A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4CF00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2A0633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E0B94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D4C793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9D426B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ADD7F6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284851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9D9269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6AAA0E2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18EEAB5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72FFE0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73108B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F283AD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565DBD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FB0890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F490B0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0F19C44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756" w:type="pct"/>
            <w:vAlign w:val="center"/>
          </w:tcPr>
          <w:p w14:paraId="4004B44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1045" w:type="pct"/>
            <w:vAlign w:val="center"/>
          </w:tcPr>
          <w:p w14:paraId="0F859F0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338E9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8F1FAA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62A345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C2776C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104837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53437A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FC45D3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0397000" w14:textId="77777777" w:rsidR="00186C79" w:rsidRPr="00155F1E" w:rsidRDefault="00186C79" w:rsidP="008076BF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756" w:type="pct"/>
            <w:vAlign w:val="center"/>
          </w:tcPr>
          <w:p w14:paraId="468A830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1045" w:type="pct"/>
            <w:vAlign w:val="center"/>
          </w:tcPr>
          <w:p w14:paraId="4AD13A8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7BFDDA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6A6625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817C9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39FAC8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FABE02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A89FFBA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B37ECC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2B836F2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6C4CE5F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1E2B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96AB13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D1D655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BC5BD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BF2A4F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6B0752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EE2D32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B2457C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56" w:type="pct"/>
            <w:vAlign w:val="center"/>
          </w:tcPr>
          <w:p w14:paraId="1C47C1D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1045" w:type="pct"/>
            <w:vAlign w:val="center"/>
          </w:tcPr>
          <w:p w14:paraId="07E3FB1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024A51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8DDD68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17C6A0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CFBD4E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642447C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531A615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ECB0636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0DBA224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38C2D84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5EF589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A26289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4F0083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778EEC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56CB08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5BD881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DD372A8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61482DF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56" w:type="pct"/>
            <w:vAlign w:val="center"/>
          </w:tcPr>
          <w:p w14:paraId="4BED770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045" w:type="pct"/>
            <w:vAlign w:val="center"/>
          </w:tcPr>
          <w:p w14:paraId="6FFD50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3FF136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B9870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22DF62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849B87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F35CBA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7B51334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3E26375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4F0E63D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7618C49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3B738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6CC00C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2B457F2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42B8D8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5E13AC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C98A9C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2B14B5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68AE6D4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56" w:type="pct"/>
            <w:vAlign w:val="center"/>
          </w:tcPr>
          <w:p w14:paraId="06A44B1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045" w:type="pct"/>
            <w:vAlign w:val="center"/>
          </w:tcPr>
          <w:p w14:paraId="67E2621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2D9DBE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AD70F8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77C893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FA7BEA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14A83D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20AE27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6A3255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3BDC417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0BC7BBE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87F292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159F65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34D0EA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E38C1DC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2720BE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C3FAE3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6F441DB0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69E1C4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56" w:type="pct"/>
            <w:vAlign w:val="center"/>
          </w:tcPr>
          <w:p w14:paraId="6AAFF36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1045" w:type="pct"/>
            <w:vAlign w:val="center"/>
          </w:tcPr>
          <w:p w14:paraId="7B1ADE2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0C8C55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4148B3A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D2064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EAF3A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368319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31F281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2333D7F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16F1998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4D9B34E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49FEA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6FBB19F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7E110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1042AF4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94B1A3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139D7F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E78194E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D5138B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56" w:type="pct"/>
            <w:vAlign w:val="center"/>
          </w:tcPr>
          <w:p w14:paraId="2FF9CBB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045" w:type="pct"/>
            <w:vAlign w:val="center"/>
          </w:tcPr>
          <w:p w14:paraId="1D0803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77229D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51BCB4D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4F716BE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D4441D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E9E002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8EC78C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006F8FF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52F2CD4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47B9C86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49F1C8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8CD61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5A2B98E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596B34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169B72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FA49B7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DF450C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2E2104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56" w:type="pct"/>
            <w:vAlign w:val="center"/>
          </w:tcPr>
          <w:p w14:paraId="6597778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045" w:type="pct"/>
            <w:vAlign w:val="center"/>
          </w:tcPr>
          <w:p w14:paraId="7ED0E96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F9613B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2B7E450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62B855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6EA867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4D8BF9A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2AB82B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0CAEFF3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3464367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0389359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1D99F9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4CC7DD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440438A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0FD7A0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73FADA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0F56EE0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30A648A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8C232FE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56" w:type="pct"/>
            <w:vAlign w:val="center"/>
          </w:tcPr>
          <w:p w14:paraId="2D2B20E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045" w:type="pct"/>
            <w:vAlign w:val="center"/>
          </w:tcPr>
          <w:p w14:paraId="6A9AF81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62C7BF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39BDAD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0D27417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60790D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5B4CE97D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1AE5D31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63D621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2BE8F42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22EA85D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1E03AB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C7F7A2F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117F265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5EF3D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560E02C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728CE15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2BED64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939E177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56" w:type="pct"/>
            <w:vAlign w:val="center"/>
          </w:tcPr>
          <w:p w14:paraId="7C8B62B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045" w:type="pct"/>
            <w:vAlign w:val="center"/>
          </w:tcPr>
          <w:p w14:paraId="0A567061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3121FCC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7FEA1E7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3A0082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D65DEA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81B19F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2E51456B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E2FC76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4A00765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0EC8672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2A3FED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24E32B2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39FA8E7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5C395B2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1F69D54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A281242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09C8AEAC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EE0F2BC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56" w:type="pct"/>
            <w:vAlign w:val="center"/>
          </w:tcPr>
          <w:p w14:paraId="16CD0079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5" w:type="pct"/>
            <w:vAlign w:val="center"/>
          </w:tcPr>
          <w:p w14:paraId="5197E445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4B1CFB6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31E4FA6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386626E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1EFCA61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2733D03E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211D6E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72E1AF48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570E633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5E009A1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23E973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74BFC81A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7C6C79C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8892D6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719F74F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D585DC4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54CCA37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516D7C29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56" w:type="pct"/>
            <w:vAlign w:val="center"/>
          </w:tcPr>
          <w:p w14:paraId="7041057C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045" w:type="pct"/>
            <w:vAlign w:val="center"/>
          </w:tcPr>
          <w:p w14:paraId="097C690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04D5D22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19EB6315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7644D259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4946A99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36E549C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431EDEB3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3DF64ED0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2D3A4932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3016CF84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623D85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582E5B57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389" w:type="pct"/>
            <w:vAlign w:val="center"/>
          </w:tcPr>
          <w:p w14:paraId="0572F033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257594F8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2AE0A9AA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07D9A1B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86C79" w:rsidRPr="008303A6" w14:paraId="1C446EC6" w14:textId="77777777" w:rsidTr="00186C79">
        <w:trPr>
          <w:cantSplit/>
          <w:trHeight w:val="70"/>
        </w:trPr>
        <w:tc>
          <w:tcPr>
            <w:tcW w:w="1031" w:type="pct"/>
            <w:vAlign w:val="center"/>
          </w:tcPr>
          <w:p w14:paraId="1252495B" w14:textId="77777777" w:rsidR="00186C79" w:rsidRPr="001C1059" w:rsidRDefault="00186C79" w:rsidP="008076BF">
            <w:pPr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56" w:type="pct"/>
            <w:vAlign w:val="center"/>
          </w:tcPr>
          <w:p w14:paraId="79D4D0BE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045" w:type="pct"/>
            <w:vAlign w:val="center"/>
          </w:tcPr>
          <w:p w14:paraId="7458FB10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790" w:type="pct"/>
            <w:shd w:val="clear" w:color="auto" w:fill="F2F2F2" w:themeFill="background1" w:themeFillShade="F2"/>
            <w:vAlign w:val="center"/>
          </w:tcPr>
          <w:p w14:paraId="14A48056" w14:textId="77777777" w:rsidR="00186C79" w:rsidRPr="002D41FE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389" w:type="pct"/>
            <w:vAlign w:val="center"/>
          </w:tcPr>
          <w:p w14:paraId="05DC2FE6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7" w:type="pct"/>
            <w:vAlign w:val="center"/>
          </w:tcPr>
          <w:p w14:paraId="6B26370F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4" w:type="pct"/>
            <w:vAlign w:val="center"/>
          </w:tcPr>
          <w:p w14:paraId="341B369B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pct"/>
            <w:vAlign w:val="center"/>
          </w:tcPr>
          <w:p w14:paraId="130AB167" w14:textId="77777777" w:rsidR="00186C79" w:rsidRPr="008303A6" w:rsidRDefault="00186C79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5A57CF" w14:textId="77777777" w:rsidR="00186C79" w:rsidRDefault="00186C79" w:rsidP="00186C79"/>
    <w:p w14:paraId="4CC52ACB" w14:textId="77777777" w:rsidR="00873441" w:rsidRDefault="0087344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1E08E278" w14:textId="34EB9523" w:rsidR="00D97E75" w:rsidRPr="002F293B" w:rsidRDefault="00B134EB" w:rsidP="008B402C">
      <w:pPr>
        <w:pStyle w:val="1"/>
      </w:pPr>
      <w:proofErr w:type="gramStart"/>
      <w:r w:rsidRPr="002F293B">
        <w:lastRenderedPageBreak/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 xml:space="preserve">&gt; </w:t>
      </w:r>
      <w:r w:rsidR="00D97E75" w:rsidRPr="002F293B">
        <w:t>Контроль ресурса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2F293B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6A35675" w14:textId="39EFC3B3" w:rsidR="00D97E75" w:rsidRPr="002F293B" w:rsidRDefault="00E6290C" w:rsidP="00E6290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97E75" w:rsidRPr="002F293B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2F293B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2F293B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97E75" w:rsidRPr="002F293B" w14:paraId="361AC104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765FD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D97E75" w:rsidRPr="002F293B" w14:paraId="13E8562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2F293B" w:rsidRDefault="00D97E75" w:rsidP="00D97E75">
            <w:pPr>
              <w:ind w:firstLine="0"/>
            </w:pPr>
            <w:r w:rsidRPr="002F293B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2F293B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2F293B" w:rsidRDefault="00D97E75" w:rsidP="00EE0174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467C0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2F293B" w:rsidRDefault="00D97E75" w:rsidP="00D97E75">
            <w:pPr>
              <w:ind w:firstLine="0"/>
            </w:pPr>
            <w:r w:rsidRPr="002F293B">
              <w:t>Контроль коммутационного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5A82EC" w14:textId="2BB8A328" w:rsidR="00D97E75" w:rsidRPr="002F293B" w:rsidRDefault="00D97E75" w:rsidP="00D97E75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DABE63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2F293B" w:rsidRDefault="00D97E75" w:rsidP="00D97E75">
            <w:pPr>
              <w:ind w:firstLine="0"/>
              <w:jc w:val="center"/>
            </w:pPr>
            <w:r w:rsidRPr="002F293B">
              <w:t>ГОСТ 18397-86(52565-2006) /</w:t>
            </w:r>
          </w:p>
          <w:p w14:paraId="099352CA" w14:textId="3ED15898" w:rsidR="00D97E75" w:rsidRPr="002F293B" w:rsidRDefault="00D97E75" w:rsidP="00D97E75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DBCC39" w14:textId="2C2012F2" w:rsidR="00D97E75" w:rsidRPr="002F293B" w:rsidRDefault="001176FE" w:rsidP="00EE0174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D43AA5E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Допустимая количество циклов включения-отключения, </w:t>
            </w:r>
            <w:proofErr w:type="spellStart"/>
            <w:r w:rsidRPr="002F293B">
              <w:rPr>
                <w:lang w:val="ru-RU"/>
              </w:rPr>
              <w:t>шт</w:t>
            </w:r>
            <w:proofErr w:type="spellEnd"/>
          </w:p>
        </w:tc>
        <w:tc>
          <w:tcPr>
            <w:tcW w:w="1559" w:type="dxa"/>
            <w:vAlign w:val="center"/>
          </w:tcPr>
          <w:p w14:paraId="4526BFBF" w14:textId="77777777" w:rsidR="00D97E75" w:rsidRPr="002F293B" w:rsidRDefault="00D97E75" w:rsidP="00EE0174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res_switch</w:t>
            </w:r>
            <w:proofErr w:type="spellEnd"/>
          </w:p>
        </w:tc>
        <w:tc>
          <w:tcPr>
            <w:tcW w:w="2126" w:type="dxa"/>
            <w:vAlign w:val="center"/>
          </w:tcPr>
          <w:p w14:paraId="7A96E5AA" w14:textId="12AC1663" w:rsidR="00D97E75" w:rsidRPr="002F293B" w:rsidRDefault="00D97E75" w:rsidP="00A1212E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9F59E73" w14:textId="56487CF0" w:rsidR="00D97E75" w:rsidRPr="002F293B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90CE6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71302336" w14:textId="5F13C915" w:rsidR="00D97E75" w:rsidRPr="002F293B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117D5C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2F293B" w:rsidRDefault="00D97E75" w:rsidP="00EE0174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res_n</w:t>
            </w:r>
            <w:proofErr w:type="spellEnd"/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2A5B9322" w14:textId="2C47C95B" w:rsidR="00D97E75" w:rsidRPr="002F293B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08B5DF0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Номинальный ток выключателя, </w:t>
            </w:r>
            <w:proofErr w:type="gramStart"/>
            <w:r w:rsidRPr="002F293B">
              <w:rPr>
                <w:lang w:val="ru-RU"/>
              </w:rPr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7EB52C60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Inom</w:t>
            </w:r>
          </w:p>
        </w:tc>
        <w:tc>
          <w:tcPr>
            <w:tcW w:w="2126" w:type="dxa"/>
            <w:vAlign w:val="center"/>
          </w:tcPr>
          <w:p w14:paraId="206EC372" w14:textId="333278E4" w:rsidR="00D97E75" w:rsidRPr="002F293B" w:rsidRDefault="00D97E75" w:rsidP="00A1212E">
            <w:pPr>
              <w:pStyle w:val="af"/>
            </w:pPr>
            <w:r w:rsidRPr="002F293B">
              <w:t xml:space="preserve">0 </w:t>
            </w:r>
            <w:r w:rsidR="00B47AF3" w:rsidRPr="002F293B">
              <w:t>–</w:t>
            </w:r>
            <w:r w:rsidRPr="002F293B">
              <w:t xml:space="preserve"> 5000</w:t>
            </w:r>
          </w:p>
          <w:p w14:paraId="07746DB1" w14:textId="3ACB470B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2F293B" w:rsidRDefault="00D97E75" w:rsidP="00EE0174">
            <w:pPr>
              <w:ind w:firstLine="0"/>
              <w:jc w:val="center"/>
            </w:pPr>
            <w:r w:rsidRPr="002F293B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4EAF785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NInom</w:t>
            </w:r>
            <w:proofErr w:type="spellEnd"/>
          </w:p>
        </w:tc>
        <w:tc>
          <w:tcPr>
            <w:tcW w:w="2126" w:type="dxa"/>
            <w:vAlign w:val="center"/>
          </w:tcPr>
          <w:p w14:paraId="0CCD70A7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40676B58" w14:textId="6E9D4731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7F173C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отключения</w:t>
            </w:r>
          </w:p>
          <w:p w14:paraId="3CA81C49" w14:textId="08C87BED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выключателя, </w:t>
            </w:r>
            <w:proofErr w:type="gramStart"/>
            <w:r w:rsidRPr="002F293B">
              <w:rPr>
                <w:lang w:val="ru-RU"/>
              </w:rPr>
              <w:t>А</w:t>
            </w:r>
            <w:proofErr w:type="gramEnd"/>
          </w:p>
        </w:tc>
        <w:tc>
          <w:tcPr>
            <w:tcW w:w="1559" w:type="dxa"/>
            <w:vAlign w:val="center"/>
          </w:tcPr>
          <w:p w14:paraId="1851FA5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Ibr</w:t>
            </w:r>
            <w:proofErr w:type="spellEnd"/>
          </w:p>
        </w:tc>
        <w:tc>
          <w:tcPr>
            <w:tcW w:w="2126" w:type="dxa"/>
            <w:vAlign w:val="center"/>
          </w:tcPr>
          <w:p w14:paraId="1086C810" w14:textId="57E4182C" w:rsidR="00D97E75" w:rsidRPr="002F293B" w:rsidRDefault="00D97E75" w:rsidP="00A1212E">
            <w:pPr>
              <w:pStyle w:val="af"/>
            </w:pPr>
            <w:r w:rsidRPr="002F293B">
              <w:t xml:space="preserve">1000 </w:t>
            </w:r>
            <w:r w:rsidR="00B47AF3" w:rsidRPr="002F293B">
              <w:t>–</w:t>
            </w:r>
            <w:r w:rsidRPr="002F293B">
              <w:t xml:space="preserve"> 40000</w:t>
            </w:r>
          </w:p>
          <w:p w14:paraId="1BFD523E" w14:textId="01933BD5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2F293B" w:rsidRDefault="00D97E75" w:rsidP="00EE0174">
            <w:pPr>
              <w:ind w:firstLine="0"/>
              <w:jc w:val="center"/>
            </w:pPr>
            <w:r w:rsidRPr="002F293B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60CE2F7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NIbr</w:t>
            </w:r>
            <w:proofErr w:type="spellEnd"/>
          </w:p>
        </w:tc>
        <w:tc>
          <w:tcPr>
            <w:tcW w:w="2126" w:type="dxa"/>
            <w:vAlign w:val="center"/>
          </w:tcPr>
          <w:p w14:paraId="2E89C30C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760C7BD9" w14:textId="6D20A9B8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799E8E3" w14:textId="77777777" w:rsidTr="00665013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механический ресурс, </w:t>
            </w:r>
            <w:proofErr w:type="spellStart"/>
            <w:r w:rsidRPr="002F293B">
              <w:rPr>
                <w:lang w:val="ru-RU"/>
              </w:rPr>
              <w:t>шт</w:t>
            </w:r>
            <w:proofErr w:type="spellEnd"/>
          </w:p>
        </w:tc>
        <w:tc>
          <w:tcPr>
            <w:tcW w:w="1559" w:type="dxa"/>
            <w:vAlign w:val="center"/>
          </w:tcPr>
          <w:p w14:paraId="32BB6124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count_m</w:t>
            </w:r>
            <w:proofErr w:type="spellEnd"/>
          </w:p>
          <w:p w14:paraId="598A5E0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CA24D04" w14:textId="6E931E6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CBE21B9" w14:textId="77777777" w:rsidTr="00665013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А,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12872DFA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66FB97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_</w:t>
            </w:r>
            <w:proofErr w:type="spellStart"/>
            <w:r w:rsidRPr="002F293B">
              <w:rPr>
                <w:lang w:val="en-US"/>
              </w:rPr>
              <w:t>A_start</w:t>
            </w:r>
            <w:proofErr w:type="spellEnd"/>
          </w:p>
        </w:tc>
        <w:tc>
          <w:tcPr>
            <w:tcW w:w="2126" w:type="dxa"/>
            <w:vAlign w:val="center"/>
          </w:tcPr>
          <w:p w14:paraId="4E41D4A5" w14:textId="606D1E19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5CF6A91A" w14:textId="2888FA9A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C241CD" w14:textId="367C2776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5E48BADD" w14:textId="77777777" w:rsidTr="00665013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В,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71EBA8D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00E781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</w:t>
            </w:r>
            <w:proofErr w:type="spellStart"/>
            <w:r w:rsidRPr="002F293B">
              <w:rPr>
                <w:lang w:val="en-US"/>
              </w:rPr>
              <w:t>B_start</w:t>
            </w:r>
            <w:proofErr w:type="spellEnd"/>
          </w:p>
        </w:tc>
        <w:tc>
          <w:tcPr>
            <w:tcW w:w="2126" w:type="dxa"/>
            <w:vAlign w:val="center"/>
          </w:tcPr>
          <w:p w14:paraId="48A8781F" w14:textId="7303502E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4C668424" w14:textId="1D86964C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83F0F" w14:textId="25946478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1155EB3" w14:textId="77777777" w:rsidTr="00665013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С,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DE3D6B3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38B07582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</w:t>
            </w:r>
            <w:proofErr w:type="spellStart"/>
            <w:r w:rsidRPr="002F293B">
              <w:rPr>
                <w:lang w:val="en-US"/>
              </w:rPr>
              <w:t>C_start</w:t>
            </w:r>
            <w:proofErr w:type="spellEnd"/>
          </w:p>
        </w:tc>
        <w:tc>
          <w:tcPr>
            <w:tcW w:w="2126" w:type="dxa"/>
            <w:vAlign w:val="center"/>
          </w:tcPr>
          <w:p w14:paraId="01186825" w14:textId="5F41721F" w:rsidR="00B47AF3" w:rsidRPr="002F293B" w:rsidRDefault="00B47AF3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6498C5F4" w14:textId="206007D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EF17A7" w14:textId="14690E2D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0D50B90C" w14:textId="2488A3ED" w:rsidR="00E777E7" w:rsidRPr="002F293B" w:rsidRDefault="00E777E7" w:rsidP="008B402C">
      <w:pPr>
        <w:pStyle w:val="1"/>
      </w:pPr>
      <w:proofErr w:type="gramStart"/>
      <w:r w:rsidRPr="002F293B">
        <w:lastRenderedPageBreak/>
        <w:t>РЗА &gt;</w:t>
      </w:r>
      <w:proofErr w:type="gramEnd"/>
      <w:r w:rsidRPr="002F293B">
        <w:t xml:space="preserve">&gt; </w:t>
      </w:r>
      <w:proofErr w:type="gramStart"/>
      <w:r w:rsidRPr="002F293B">
        <w:t>Уставки &gt;</w:t>
      </w:r>
      <w:proofErr w:type="gramEnd"/>
      <w:r w:rsidRPr="002F293B">
        <w:t>&gt; Определение места повреждения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1729"/>
        <w:gridCol w:w="1418"/>
        <w:gridCol w:w="602"/>
        <w:gridCol w:w="603"/>
        <w:gridCol w:w="602"/>
        <w:gridCol w:w="603"/>
      </w:tblGrid>
      <w:tr w:rsidR="00E777E7" w:rsidRPr="002F293B" w14:paraId="4893A49C" w14:textId="77777777" w:rsidTr="0014204E">
        <w:trPr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6CD7ABB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8E29732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CF103D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1729" w:type="dxa"/>
            <w:vMerge w:val="restart"/>
            <w:shd w:val="clear" w:color="auto" w:fill="F2F2F2" w:themeFill="background1" w:themeFillShade="F2"/>
            <w:vAlign w:val="center"/>
          </w:tcPr>
          <w:p w14:paraId="7DAEBB0A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4A6864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777E7" w:rsidRPr="002F293B" w14:paraId="7C0FF7BA" w14:textId="77777777" w:rsidTr="0014204E">
        <w:trPr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1EDE2B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23E0E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11B4DBE2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641689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C170C5" w14:textId="77777777" w:rsidR="00E777E7" w:rsidRPr="002F293B" w:rsidRDefault="00E777E7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777E7" w:rsidRPr="002F293B" w14:paraId="76CF95BB" w14:textId="77777777" w:rsidTr="0014204E">
        <w:trPr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0B9F8353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17DB8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4F11884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A6B5C8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8ADB9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4D539E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8DC43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AC65F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14204E" w:rsidRPr="002F293B" w14:paraId="3310B80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4B01635" w14:textId="13C34FD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25098B0" w14:textId="6F1957A8" w:rsidR="0014204E" w:rsidRPr="002F293B" w:rsidRDefault="0014204E" w:rsidP="0014204E">
            <w:pPr>
              <w:ind w:firstLine="0"/>
              <w:jc w:val="center"/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FE82F0" w14:textId="77B4C64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F1F359" w14:textId="4557BF8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1186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51A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16E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547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F9AF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3EEF63" w14:textId="525A97B2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 xml:space="preserve">Ток срабатывания прямой последовательности, </w:t>
            </w:r>
            <w:proofErr w:type="gramStart"/>
            <w:r w:rsidRPr="00B13887">
              <w:rPr>
                <w:sz w:val="22"/>
                <w:szCs w:val="22"/>
              </w:rPr>
              <w:t>А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728DAA" w14:textId="787A6DB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7BB673E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bookmarkStart w:id="7" w:name="_Ref135212132"/>
            <w:proofErr w:type="spellEnd"/>
            <w:r>
              <w:rPr>
                <w:rStyle w:val="ad"/>
                <w:sz w:val="22"/>
                <w:szCs w:val="22"/>
              </w:rPr>
              <w:footnoteReference w:id="41"/>
            </w:r>
            <w:bookmarkEnd w:id="7"/>
          </w:p>
          <w:p w14:paraId="4B749428" w14:textId="77777777" w:rsidR="0014204E" w:rsidRDefault="0014204E" w:rsidP="0014204E">
            <w:pPr>
              <w:pStyle w:val="a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8" w:name="_Ref135212137"/>
            <w:r>
              <w:rPr>
                <w:rStyle w:val="ad"/>
                <w:sz w:val="22"/>
                <w:szCs w:val="22"/>
              </w:rPr>
              <w:footnoteReference w:id="42"/>
            </w:r>
            <w:bookmarkEnd w:id="8"/>
          </w:p>
          <w:p w14:paraId="69B1B7C1" w14:textId="5264AC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819C3E" w14:textId="0ED7E082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265791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350D6" w14:textId="6737824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265791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A106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9261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EAA8B5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B0DC2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685ED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7F9470" w14:textId="1B31A237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 xml:space="preserve">Ток срабатывания нулевой последовательности, </w:t>
            </w:r>
            <w:proofErr w:type="gramStart"/>
            <w:r w:rsidRPr="00B13887">
              <w:rPr>
                <w:sz w:val="22"/>
                <w:szCs w:val="22"/>
              </w:rPr>
              <w:t>А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6E5645" w14:textId="5A28DE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CE0B8D8" w14:textId="7AF7355F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="00265791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4201568" w14:textId="16F27575" w:rsidR="0014204E" w:rsidRDefault="0014204E" w:rsidP="0014204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265791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8F056C8" w14:textId="5DE1EF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B3AE56" w14:textId="419D7BA2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265791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3DF59A" w14:textId="05BC234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265791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3B8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FC4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EF4D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7A99B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2A5DA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0A67A4" w14:textId="5ED2C05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36F82F" w14:textId="562974F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40DC1BC9" w14:textId="1863E7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22B979" w14:textId="6C929BF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22D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0579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16DB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0176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F24B1B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572F13" w14:textId="0F79EE45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B5C54B" w14:textId="53B6972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D5E9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A599B5" w14:textId="4F76B6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06A7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4804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E066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C387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E4DF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DC1BAED" w14:textId="1ED23F1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C2CF7F4" w14:textId="02CC03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4312E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BF62B0" w14:textId="184A60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9D0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0E3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549D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97E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EA82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654717" w14:textId="67C1F38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64F807" w14:textId="16A93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C8BE0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359A9F" w14:textId="786569B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796B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913630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CA6D3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CCAB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6F085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9D1EF9" w14:textId="75D40E6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BA1252" w14:textId="633AAC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B5DA1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149F98" w14:textId="659663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C3B62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0E7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05E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EE639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6BF90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DA0012B" w14:textId="5D02992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59A95B" w14:textId="47BAE8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0C306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EFE65C" w14:textId="55848D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6538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2548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16321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1255A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9E98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3C43F9" w14:textId="6880F22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089288" w14:textId="35D7D16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0EA34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EE5066" w14:textId="5932AB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8F30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4CF0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B794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D60C3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854798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5EAAB8" w14:textId="3388946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C84C21" w14:textId="19B26A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D1D6E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21F64E" w14:textId="07E44EE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F2FC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574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E667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13C4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BAF3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C78F1B" w14:textId="6CBF6C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9CED4" w14:textId="06C024E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6109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614059C" w14:textId="5CB29D2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7FC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012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1F82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9D0939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F1D69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C093D76" w14:textId="1454FB8E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87B860" w14:textId="1B4322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6B912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178542" w14:textId="4B448AD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5FFE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ACD60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9C7C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4EE1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84F506A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57A926" w14:textId="0557332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01088C" w14:textId="51FA412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0654CFB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EB1B25B" w14:textId="7EB1E0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214428B" w14:textId="197851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49C7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7787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8748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0509A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5C83D16" w14:textId="77777777" w:rsidTr="00873441">
        <w:trPr>
          <w:trHeight w:val="40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CCADB4" w14:textId="7D51C5D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3098E7" w14:textId="08A236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B6686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419E68" w14:textId="37D320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66DC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239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F14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41222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079A6E" w14:textId="77777777" w:rsidTr="00873441">
        <w:trPr>
          <w:trHeight w:val="40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E8C9760" w14:textId="451FBA2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7FE51" w14:textId="52231AE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C0424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0C0D9F" w14:textId="398FFD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737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72D9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1B67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699F0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6BE9ECA" w14:textId="77777777" w:rsidTr="00873441">
        <w:trPr>
          <w:trHeight w:val="422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FBC263C" w14:textId="6D360791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0138F15" w14:textId="27CC48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964F6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5D6FC3" w14:textId="64035D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9582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C5E3B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BD56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9BB6B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C3B4AE" w14:textId="77777777" w:rsidTr="00873441">
        <w:trPr>
          <w:trHeight w:val="41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9DEB0AF" w14:textId="4CCD4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2CE272" w14:textId="6307C58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7F804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17D35" w14:textId="702952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9ED43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4193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D2F7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6639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45ECEE9" w14:textId="77777777" w:rsidTr="00873441">
        <w:trPr>
          <w:trHeight w:val="41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6E92D98" w14:textId="793E0312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86E12E" w14:textId="3C328FE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3798E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4BA1F3" w14:textId="7C4915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D29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EB2F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87B3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0F70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0A36CE" w14:textId="77777777" w:rsidTr="00873441">
        <w:trPr>
          <w:trHeight w:val="41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347EE9" w14:textId="5B08D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F58850" w14:textId="7AC6AC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27B2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A65D568" w14:textId="1AD9CB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B8B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C9DC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12A5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6489E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9640BC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06F0436" w14:textId="7C41638E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1574C" w14:textId="32E36D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47EC39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236966" w14:textId="306F60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F8F68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AB35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32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28D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A16FD7" w14:textId="77777777" w:rsidTr="00873441">
        <w:trPr>
          <w:trHeight w:val="42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3E7A95" w14:textId="7395446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1A3EF" w14:textId="59FA724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92AE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FAAA1C" w14:textId="3BE5B3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CD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8E61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70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2251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DBB552" w14:textId="77777777" w:rsidTr="00873441">
        <w:trPr>
          <w:trHeight w:val="415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4C5E5A" w14:textId="406E3381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C74F7" w14:textId="77FDFF9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7B012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C2B28F" w14:textId="761A41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48ED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D28B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31C67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98896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9FB3E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C7C528" w14:textId="1CE2363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BE37C7A" w14:textId="2D4635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980E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2B3235" w14:textId="615F33F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131E5A8" w14:textId="1C587D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444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3F7F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013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CC14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88D802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838F08" w14:textId="09D8D54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131B3F" w14:textId="5E7B7A7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216B18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0904BF" w14:textId="7BA550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07EA74" w14:textId="1013CA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A408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4A53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70963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4030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D222C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5662746" w14:textId="6FE032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FD84AA" w14:textId="07056E4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408E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AD75E99" w14:textId="76B797A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5502B3" w14:textId="7C42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55754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00B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45A2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6BD4D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626CF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8D6691" w14:textId="2E87ACD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lastRenderedPageBreak/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7A49194" w14:textId="25FE9A3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6FB96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F71D0D9" w14:textId="60277F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61F39" w14:textId="6664729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C8B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A4D6F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D6B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80D46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410A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213CDD" w14:textId="4F36BE5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728991E" w14:textId="022FE7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DE08B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6DB88" w14:textId="1B00ED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A0BCC1" w14:textId="0D9BD8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763BD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E267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9CC2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CE2A7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68447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0426B49" w14:textId="2ED5B67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1A6EFE" w14:textId="57C54F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77616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20C4D8" w14:textId="18531D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2C47A5" w14:textId="47AF57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C58B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68B0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3161C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80EF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DE78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E00FB" w14:textId="5B9043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D8553C" w14:textId="4887F8B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5E056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4AA42E" w14:textId="690261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92C35" w14:textId="1B528D7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71B7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B889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212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EDD3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9C39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BAF83F" w14:textId="4908C75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D25889" w14:textId="70D55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97504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9B5CD5" w14:textId="7BEFB6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54521C8" w14:textId="36408AA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2DDDA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D54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A6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3497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3B2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755E3C" w14:textId="518E048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2ACDE77" w14:textId="504F753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350D39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DF5DB0" w14:textId="1ED11C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9F657" w14:textId="5741DE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C3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1DFC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63BFE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C5DC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CDB64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D9B451" w14:textId="14EFE6A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E766BB" w14:textId="5271216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91C8E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5D15F0" w14:textId="37830D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1F515B" w14:textId="39B718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8100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00E70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AC55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526A8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7AC9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E11076" w14:textId="426DBD9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9415CC2" w14:textId="070FFF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C25A4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902272" w14:textId="3A0E5B2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862A15" w14:textId="53CC40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094A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86BF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981D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B14A4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2E8167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849F49" w14:textId="5DCEDF8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DF8891" w14:textId="6462BF9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5C29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86DC5E" w14:textId="59AADE9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C0FD1A" w14:textId="0B2B68C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BAD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03C3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61F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B1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EE9CA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7EAC2" w14:textId="42AC12E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F5F642" w14:textId="5E5F34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14F9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F51D64" w14:textId="6705FE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754FE2" w14:textId="6BFFC2B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66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37A2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72C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288E7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11B2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FCDE08" w14:textId="4DDDDC1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9DE9C31" w14:textId="53524B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4C7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1AE1FD" w14:textId="197D1C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C7DC1" w14:textId="6FB00D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511C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2D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E537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8504B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47072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29E4D" w14:textId="378C1D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CFA03B" w14:textId="1554133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72C1E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42AA03" w14:textId="2E86BF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80FFDF" w14:textId="0261C5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E4CC2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77D7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9B7D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2A27D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8549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7E9FE72" w14:textId="7BD115B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D31363" w14:textId="1F3A8B0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F3BCC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9B8ABD" w14:textId="589E954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C266355" w14:textId="56D0D2D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7BD72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D3AC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89FDC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D9C5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0EBDC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ACDA8F2" w14:textId="123A5E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D725FB" w14:textId="643C47A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796BBC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D8CE67" w14:textId="6CAF55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72EC15" w14:textId="1D8056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7B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AD4E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A46D6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05C8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5400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57179F" w14:textId="5F87A6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31FFE9" w14:textId="71FABC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236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335C9E" w14:textId="573069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750478" w14:textId="774CC6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95F2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04939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9DFC3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2E0A7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26825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D192CC" w14:textId="0E7F92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98E87" w14:textId="4F18197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960F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D9289" w14:textId="19D2D6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4B3BCE" w14:textId="487BA95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4223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665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1C54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DA2F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12B3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813BDE" w14:textId="4B1C5B5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E29068" w14:textId="19E86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4E3D4D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6CAE10A" w14:textId="3368A8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280EC1" w14:textId="512552C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BCADE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D7EC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68AEF1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02AF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84DF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EAED289" w14:textId="7EAE30B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CF852B" w14:textId="7B904C2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C736E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B34B3B1" w14:textId="1A91628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DE4473" w14:textId="567DBA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4BD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41B98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C051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007B3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7351C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84D353" w14:textId="306871B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ABDFE9" w14:textId="31DFD3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BCC57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5B9AF6F" w14:textId="4EEF6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BFB3C" w14:textId="51AB56E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1F2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A6F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15017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E6CD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E41B1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14FA44" w14:textId="3530D40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D1B461" w14:textId="2D41CA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0E33A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01D77D" w14:textId="4BDF657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B49F9E" w14:textId="5443F54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5C35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825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F91F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472F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3F11A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BF07C13" w14:textId="4E263C8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3D4D79F" w14:textId="2BEBD6D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9CBB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60A5D6" w14:textId="44BF26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C6C99F" w14:textId="7437AFF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1D2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6618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3CA8F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E2C8D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525DC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952D0E" w14:textId="17676DE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EE2F74" w14:textId="75F00D7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4139D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9F45EA" w14:textId="0254BC2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9F482" w14:textId="07C316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35D22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CCF5F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04FA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1CC7B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54D7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78614E" w14:textId="6237DAA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D399ABF" w14:textId="13CB282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CF0F6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5F247B5" w14:textId="698F53C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B5DF0A" w14:textId="3A8D3C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3A7F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5302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D36A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9BF0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562D1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E3B19D" w14:textId="574C557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21A7BB" w14:textId="26785C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8BF2E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12C86A7" w14:textId="7DF2024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3686B6" w14:textId="484F05F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ADAF0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43665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B8FF0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D76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F63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A0C8306" w14:textId="1AA56F7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0B7BCE" w14:textId="57B0DB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6EE1A1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998CFD" w14:textId="676B1E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C2A930" w14:textId="137909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BE18A2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CD8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97D3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ABDA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F662E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7E385A9" w14:textId="2575835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8B7BD6" w14:textId="283CC2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EE3D7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81A999C" w14:textId="77B849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83B97B" w14:textId="73F631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6F8C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659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3385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97175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77C394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13E268" w14:textId="46DC688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lastRenderedPageBreak/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BE1A92A" w14:textId="10A2E32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3F210E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B2393FC" w14:textId="087F932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121AE" w14:textId="213C6D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A609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B6D0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7A08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AC13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BFAD4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AE39AE" w14:textId="26303C34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E7765F" w14:textId="23825E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B6B474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B4C9CA" w14:textId="3D9AC7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AE3BD3" w14:textId="75E3C5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9E7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4785E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C228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9BD17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15E58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685278" w14:textId="3E1F76F6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3083DD" w14:textId="58239E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78D4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3F6697" w14:textId="5B79775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4F7643" w14:textId="5DE525F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78C6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5689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E6E5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F6711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EAE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B7DABD5" w14:textId="3AEE663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35FE4C" w14:textId="66D55F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CABCF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5695D15" w14:textId="56BFD4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24E6A9" w14:textId="18490A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B1E1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1CF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19FB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CFEA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C9F5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1B2007" w14:textId="4524809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A85F92" w14:textId="246685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C15211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E673243" w14:textId="21A3065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02675" w14:textId="0637C8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D022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7A9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C0F4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67D7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C49668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CF4D0E" w14:textId="2507F8A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C1B80" w14:textId="3DDB44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7C1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E4802CC" w14:textId="18F24F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A02B57" w14:textId="22EA445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ABA3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B187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6B91F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0455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AEB3B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EF3709" w14:textId="104D151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1F46FC" w14:textId="782F49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9184A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4F30EE8" w14:textId="43DCA50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8FC08F" w14:textId="02B366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DB05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7065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0363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16CC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D9411B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306B90" w14:textId="3768FF6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9B3A45" w14:textId="521BD5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0E6558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117436F" w14:textId="6F6C8C3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82AF0C" w14:textId="324AED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8242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34FB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A329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831A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C0F31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78D0AD" w14:textId="7F8035F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EA8152" w14:textId="74A40F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FD988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4700607" w14:textId="1FD295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A3E8DA" w14:textId="6CB914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28B06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0495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E22B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75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42AA1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3A8C13" w14:textId="136024FD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Активн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1CA31F" w14:textId="6A77C50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CE12C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7AABD85" w14:textId="6FB249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356851" w14:textId="25CC1F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EFAC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0B81E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6AB98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35C62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FCA06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8512DF" w14:textId="22E7605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31C3EA" w14:textId="21681A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DC472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635A5BF" w14:textId="6AA2E1C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248401" w14:textId="05BCB9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E8D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BFF0A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0E56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EC8D7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7DCEE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9A20E12" w14:textId="34238463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02982F" w14:textId="519A9D5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93B2A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95467F" w14:textId="4438AD0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BE670E" w14:textId="4D526D2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8453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8D30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8503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F09DA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B9B3B5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A36A37" w14:textId="6E33922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2E8F41" w14:textId="4B7A68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211DA1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63A9132" w14:textId="71E817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10A2D" w14:textId="6FEA665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02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7ECC2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DFBA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06D8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8B207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D4089E5" w14:textId="0E65EF74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F6D162" w14:textId="779FFDB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D6629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CB8979" w14:textId="6E917C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65BDDF" w14:textId="5E528F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320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8967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007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3E63E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2E92F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690171" w14:textId="206607E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93D31" w14:textId="0549CA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AEF9F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F5D70D2" w14:textId="55B4211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BDF10C" w14:textId="7A6631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D51B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7F46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C8A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F828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333A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C8CA1F" w14:textId="3D867DB4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FEF08A" w14:textId="6B9139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64793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5E997B" w14:textId="528C29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32B1C4" w14:textId="662E3A0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DA7A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A8D8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97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D3A3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F72B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5B8055" w14:textId="16741FD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570FAD" w14:textId="7FF64F0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4283C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D012EAB" w14:textId="3DC73B9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68599F" w14:textId="1F4614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42FA3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85AE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74F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0F81E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97AEB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23D300E" w14:textId="5E80FA02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0695822" w14:textId="1503FB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D97F0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4670265" w14:textId="36EBB9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D3A1DA" w14:textId="0C2E36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F4F4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5F1B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BB94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34D9E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2178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1730E5" w14:textId="63F7123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BBAFC9" w14:textId="1882466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D3E4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C538FC1" w14:textId="53FB02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BEC1DF" w14:textId="5F8E3D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204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E7217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FAC0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B796D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E743FE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E286A32" w14:textId="6ED38AF7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7EF220" w14:textId="4487229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45B97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41BC064" w14:textId="00E8EB3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B0A573" w14:textId="02936B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C826E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8995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86B8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82A80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8976E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C344A0" w14:textId="6CA0349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A2C7636" w14:textId="590F8E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E2D0A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BF9F0D" w14:textId="4C6A9BA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5A0B8" w14:textId="30E18C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39B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DC4D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A547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C21AC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29D0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6A2F0AF" w14:textId="57D0B992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F813C3" w14:textId="7D6BEE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0995F8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1ADD6E" w14:textId="06F214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DAAA3" w14:textId="1001EDD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781B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BEF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B1FD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C5B5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671DCC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1DB2AB" w14:textId="350F4F51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5C3125" w14:textId="27629E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D78F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D64F47" w14:textId="73A599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AC33EE" w14:textId="32FF6E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5102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E689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2C87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115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E3A5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2EBF11" w14:textId="0C2F3C0E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64B8AE" w14:textId="0B1F94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8E851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00DCC52" w14:textId="5794E5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428D9" w14:textId="06467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7FFC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05A0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EC04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6647F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7F0947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750E003" w14:textId="58F386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AEBBFE" w14:textId="118D92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F38A5C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6EBE24" w14:textId="3B3DFA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812DC4" w14:textId="53BDD8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C5850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8C58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1F5D8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542A8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DD405B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37CC377" w14:textId="351B44B6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63A071" w14:textId="7227D8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A7A7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D0F04B1" w14:textId="23E1AAD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33B4AC" w14:textId="236353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A6F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7AF7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64EB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9DA5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D44E4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EB9EC2" w14:textId="34821A8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lastRenderedPageBreak/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36668C" w14:textId="7E3FD3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1A1D3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508DC2E" w14:textId="683710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F3A9F3" w14:textId="237068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CBB5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0F3F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23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FA8BD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257F06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663792" w14:textId="185486D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>. контактов выключателя,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6EAFBC" w14:textId="7DC6437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A16359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589504" w14:textId="0113DA1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598C80" w14:textId="71A1BF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6FE0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FF56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D9823F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A91A0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3B908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ADACC8" w14:textId="652B3FB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BCA2B95" w14:textId="473968A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062EF8">
              <w:rPr>
                <w:sz w:val="22"/>
                <w:szCs w:val="22"/>
              </w:rPr>
              <w:t>dT</w:t>
            </w:r>
            <w:proofErr w:type="spellEnd"/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071194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05F6AC14" w14:textId="0DE372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34308A" w14:textId="69A35A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36FD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AB7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8781A2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911AA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BD2C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8DFC81" w14:textId="3ACFA2C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1CDB25" w14:textId="4AA58D5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2CB1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4100510" w14:textId="69AA11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9F22EF" w14:textId="3C6D029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0C08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B9D85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C7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915E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249EA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705E1D" w14:textId="3D08ED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D74F3D" w14:textId="1A953C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062EF8">
              <w:rPr>
                <w:sz w:val="22"/>
                <w:szCs w:val="22"/>
              </w:rPr>
              <w:t>q_stop</w:t>
            </w:r>
            <w:proofErr w:type="spellEnd"/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4AA02C" w14:textId="77777777" w:rsidR="0014204E" w:rsidRPr="00A5723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C077C53" w14:textId="4BEFA30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395998" w14:textId="434F3F94" w:rsidR="0014204E" w:rsidRPr="002F293B" w:rsidRDefault="0014204E" w:rsidP="0014204E">
            <w:pPr>
              <w:ind w:firstLine="0"/>
              <w:jc w:val="center"/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2ED3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7DE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5945FB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94508" w14:textId="77777777" w:rsidR="0014204E" w:rsidRPr="002F293B" w:rsidRDefault="0014204E" w:rsidP="0014204E">
            <w:pPr>
              <w:ind w:firstLine="0"/>
              <w:jc w:val="center"/>
            </w:pPr>
          </w:p>
        </w:tc>
      </w:tr>
    </w:tbl>
    <w:p w14:paraId="1C1D3CE7" w14:textId="30EC425D" w:rsidR="00186C79" w:rsidRDefault="00186C79" w:rsidP="00186C79">
      <w:pPr>
        <w:pStyle w:val="1"/>
      </w:pPr>
      <w:proofErr w:type="gramStart"/>
      <w:r>
        <w:t>Система</w:t>
      </w:r>
      <w:r w:rsidRPr="002F293B">
        <w:t xml:space="preserve"> &gt;</w:t>
      </w:r>
      <w:proofErr w:type="gramEnd"/>
      <w:r w:rsidRPr="002F293B">
        <w:t>&gt; Цифровые ключи</w:t>
      </w:r>
    </w:p>
    <w:p w14:paraId="712F8D3E" w14:textId="77777777" w:rsidR="00F22538" w:rsidRPr="00FB5901" w:rsidRDefault="00F22538" w:rsidP="00F22538">
      <w:pPr>
        <w:pStyle w:val="2"/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1985"/>
        <w:gridCol w:w="1465"/>
        <w:gridCol w:w="2698"/>
        <w:gridCol w:w="1626"/>
        <w:gridCol w:w="2717"/>
      </w:tblGrid>
      <w:tr w:rsidR="00F22538" w:rsidRPr="008303A6" w14:paraId="4E74AE4E" w14:textId="77777777" w:rsidTr="00F22538">
        <w:trPr>
          <w:trHeight w:val="420"/>
          <w:tblHeader/>
        </w:trPr>
        <w:tc>
          <w:tcPr>
            <w:tcW w:w="946" w:type="pct"/>
            <w:vMerge w:val="restart"/>
            <w:shd w:val="clear" w:color="auto" w:fill="F2F2F2" w:themeFill="background1" w:themeFillShade="F2"/>
            <w:vAlign w:val="center"/>
          </w:tcPr>
          <w:p w14:paraId="484A84D9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43"/>
            </w:r>
          </w:p>
        </w:tc>
        <w:tc>
          <w:tcPr>
            <w:tcW w:w="698" w:type="pct"/>
            <w:vMerge w:val="restart"/>
            <w:shd w:val="clear" w:color="auto" w:fill="F2F2F2" w:themeFill="background1" w:themeFillShade="F2"/>
            <w:vAlign w:val="center"/>
          </w:tcPr>
          <w:p w14:paraId="6DD76673" w14:textId="77777777" w:rsidR="00F22538" w:rsidRPr="008303A6" w:rsidRDefault="00F22538" w:rsidP="00F22538">
            <w:pPr>
              <w:ind w:right="-60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86" w:type="pct"/>
            <w:vMerge w:val="restart"/>
            <w:shd w:val="clear" w:color="auto" w:fill="F2F2F2" w:themeFill="background1" w:themeFillShade="F2"/>
            <w:vAlign w:val="center"/>
          </w:tcPr>
          <w:p w14:paraId="7B824003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070" w:type="pct"/>
            <w:gridSpan w:val="2"/>
            <w:shd w:val="clear" w:color="auto" w:fill="F2F2F2" w:themeFill="background1" w:themeFillShade="F2"/>
            <w:vAlign w:val="center"/>
          </w:tcPr>
          <w:p w14:paraId="4EDEA534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22538" w:rsidRPr="008303A6" w14:paraId="12E71A60" w14:textId="77777777" w:rsidTr="00F22538">
        <w:trPr>
          <w:trHeight w:val="369"/>
          <w:tblHeader/>
        </w:trPr>
        <w:tc>
          <w:tcPr>
            <w:tcW w:w="946" w:type="pct"/>
            <w:vMerge/>
            <w:shd w:val="clear" w:color="auto" w:fill="F2F2F2" w:themeFill="background1" w:themeFillShade="F2"/>
            <w:vAlign w:val="center"/>
          </w:tcPr>
          <w:p w14:paraId="6D4FCE2F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98" w:type="pct"/>
            <w:vMerge/>
            <w:shd w:val="clear" w:color="auto" w:fill="F2F2F2" w:themeFill="background1" w:themeFillShade="F2"/>
            <w:vAlign w:val="center"/>
          </w:tcPr>
          <w:p w14:paraId="29A5D7D6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6" w:type="pct"/>
            <w:vMerge/>
            <w:shd w:val="clear" w:color="auto" w:fill="F2F2F2" w:themeFill="background1" w:themeFillShade="F2"/>
            <w:vAlign w:val="center"/>
          </w:tcPr>
          <w:p w14:paraId="5A5602D5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0B79A45" w14:textId="77777777" w:rsidR="00F22538" w:rsidRPr="008303A6" w:rsidRDefault="00F22538" w:rsidP="00F22538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295" w:type="pct"/>
            <w:shd w:val="clear" w:color="auto" w:fill="F2F2F2" w:themeFill="background1" w:themeFillShade="F2"/>
            <w:vAlign w:val="center"/>
          </w:tcPr>
          <w:p w14:paraId="0EA60A55" w14:textId="77777777" w:rsidR="00F22538" w:rsidRPr="00C66FC5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22538" w:rsidRPr="008303A6" w14:paraId="42411F2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6EB90E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698" w:type="pct"/>
            <w:vAlign w:val="center"/>
          </w:tcPr>
          <w:p w14:paraId="5622679F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00EE351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D76EC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665ABE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6C42429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753D6D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46666D4B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27BB90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F751E4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0B17452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AFAD332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DAC079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698" w:type="pct"/>
            <w:vAlign w:val="center"/>
          </w:tcPr>
          <w:p w14:paraId="4BAB3B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030C6CD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EB8AAE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5D824E1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D12642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385154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38D54A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2FF45B3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C5B0AD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5BBBC21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27048B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598AD3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698" w:type="pct"/>
            <w:vAlign w:val="center"/>
          </w:tcPr>
          <w:p w14:paraId="5D3A05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5F7960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642A95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5668181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200C25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8A2C76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77C8D7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F07854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E8FF47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43A1673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421220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22BF0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698" w:type="pct"/>
            <w:vAlign w:val="center"/>
          </w:tcPr>
          <w:p w14:paraId="3AAAACA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40AE00C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E61573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275ADEC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BFC9E2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623470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726995C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7A3441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D77EFB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6D33EC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540B29F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54D600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698" w:type="pct"/>
            <w:vAlign w:val="center"/>
          </w:tcPr>
          <w:p w14:paraId="246A6049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FFCA5A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A6B453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404C2BF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180D1A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E11678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5CBEC512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1D9B218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360FCC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1ACEFB0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571335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5F7973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698" w:type="pct"/>
            <w:vAlign w:val="center"/>
          </w:tcPr>
          <w:p w14:paraId="566FC3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8B1FF3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F98AC2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1F10755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C57BC8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2CB49B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7BD7419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0BFC883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203572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0533B94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E642E7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CE8317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А7</w:t>
            </w:r>
          </w:p>
        </w:tc>
        <w:tc>
          <w:tcPr>
            <w:tcW w:w="698" w:type="pct"/>
            <w:vAlign w:val="center"/>
          </w:tcPr>
          <w:p w14:paraId="32BE01A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3E51A38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CFB5F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3291CCA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F7B282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456FC8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82349A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1CCC2C8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FD53A1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122278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D73A75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2C16F8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А8</w:t>
            </w:r>
          </w:p>
        </w:tc>
        <w:tc>
          <w:tcPr>
            <w:tcW w:w="698" w:type="pct"/>
            <w:vAlign w:val="center"/>
          </w:tcPr>
          <w:p w14:paraId="11E0BA2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75524C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158234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5D4DD1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8D99A5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8E65A4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2821B10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2F90461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CDD81D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68CB431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318E5C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F03561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А9</w:t>
            </w:r>
          </w:p>
        </w:tc>
        <w:tc>
          <w:tcPr>
            <w:tcW w:w="698" w:type="pct"/>
            <w:vAlign w:val="center"/>
          </w:tcPr>
          <w:p w14:paraId="2E0ACA0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6EF583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BC862F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3189EB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DC75580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D33B3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0378FAE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33F4B5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E3AEC8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7590C4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762B92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327EAD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А10</w:t>
            </w:r>
          </w:p>
        </w:tc>
        <w:tc>
          <w:tcPr>
            <w:tcW w:w="698" w:type="pct"/>
            <w:vAlign w:val="center"/>
          </w:tcPr>
          <w:p w14:paraId="5D68FDB0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FD9432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CF1C61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124976E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8954561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166137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4049CB6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0FFCB09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C1016E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404A972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D8BD9C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193530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А11</w:t>
            </w:r>
          </w:p>
        </w:tc>
        <w:tc>
          <w:tcPr>
            <w:tcW w:w="698" w:type="pct"/>
            <w:vAlign w:val="center"/>
          </w:tcPr>
          <w:p w14:paraId="6BE54DF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56ED0AC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EC3F69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1ED71D4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85F815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92E9A1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4BD9FBF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04A3C8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1A42A4C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09B88F5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090E9EA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2F1380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А12</w:t>
            </w:r>
          </w:p>
        </w:tc>
        <w:tc>
          <w:tcPr>
            <w:tcW w:w="698" w:type="pct"/>
            <w:vAlign w:val="center"/>
          </w:tcPr>
          <w:p w14:paraId="0AFE3298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54E7957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35E8C9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6D444E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65661CB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26A9A3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4EA9F7BB" w14:textId="77777777" w:rsidR="00F22538" w:rsidRPr="00C66FC5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991A80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13E84FB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5246EF4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33637A7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AF26AE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00FC2F0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5A51D3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A5DF8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295" w:type="pct"/>
            <w:vAlign w:val="center"/>
          </w:tcPr>
          <w:p w14:paraId="5211780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BBE9C5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201C15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98" w:type="pct"/>
            <w:vAlign w:val="center"/>
          </w:tcPr>
          <w:p w14:paraId="2863A90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2589B1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C4336A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995327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09E3DC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A8048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265E351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0726F97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D3C07D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0306A2B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4044CE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1B58EB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98" w:type="pct"/>
            <w:vAlign w:val="center"/>
          </w:tcPr>
          <w:p w14:paraId="6D3181A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F490A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012F80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02C1E89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2B168F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40743A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75BAAF8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15EC12A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1C935C7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5C4F20F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AA130AD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B15C55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98" w:type="pct"/>
            <w:vAlign w:val="center"/>
          </w:tcPr>
          <w:p w14:paraId="1D4192F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77B01C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A43E24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594C994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65C7802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4D54EA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4637A63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FF0CA1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3850DE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1273FA7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D45705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47490D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98" w:type="pct"/>
            <w:vAlign w:val="center"/>
          </w:tcPr>
          <w:p w14:paraId="26E621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6595E86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30220B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3AF0AF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173CDC7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BF296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0478833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1E4E64F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0833F7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0627019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6913E5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2AA045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98" w:type="pct"/>
            <w:vAlign w:val="center"/>
          </w:tcPr>
          <w:p w14:paraId="7F7453A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2CBAA2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EF74C8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03FB1B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6B82C4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D11D51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6029B23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3AA7E65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63C6E1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75799E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E84E4A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28869B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98" w:type="pct"/>
            <w:vAlign w:val="center"/>
          </w:tcPr>
          <w:p w14:paraId="464BEF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6A22F0C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97B0C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098BC8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E997E1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B44A63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03A8A9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787F3F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4C07B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74B4B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EAAB17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187555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98" w:type="pct"/>
            <w:vAlign w:val="center"/>
          </w:tcPr>
          <w:p w14:paraId="2FE165F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75115E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6565C4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A1E122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777A6D9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566F9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6A7F54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31DDB0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0D191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2B6BCD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7682B2B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448C0C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98" w:type="pct"/>
            <w:vAlign w:val="center"/>
          </w:tcPr>
          <w:p w14:paraId="1617718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C69F69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826F14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7903F20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85A730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24CCE9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379E32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4B09E23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537747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B7C3D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A0DC5C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0FC945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98" w:type="pct"/>
            <w:vAlign w:val="center"/>
          </w:tcPr>
          <w:p w14:paraId="34D28B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0C48BBB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D56295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D7C712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BB1DD5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D6835C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61E3399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525B8E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332C4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7DAAC76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B380BF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18541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98" w:type="pct"/>
            <w:vAlign w:val="center"/>
          </w:tcPr>
          <w:p w14:paraId="40373E5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2260155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B1F23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549E629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050CBE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0302B3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22F7D6E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18FCD6B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6C58F5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5419795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7731CE3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6AC54A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98" w:type="pct"/>
            <w:vAlign w:val="center"/>
          </w:tcPr>
          <w:p w14:paraId="7C3994B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480B13D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C04CD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0F40791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B96CAF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627F1A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556E6E8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0894241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6394C6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F3551F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272337C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2F677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98" w:type="pct"/>
            <w:vAlign w:val="center"/>
          </w:tcPr>
          <w:p w14:paraId="7441DC1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1DA5BC1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A2CC4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273759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872A01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22E06E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2ACB59C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64018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3F07F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C475AC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ADEA46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0739E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98" w:type="pct"/>
            <w:vAlign w:val="center"/>
          </w:tcPr>
          <w:p w14:paraId="5E8C6F3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4C93BE9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B037B6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FA0E7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9F328CD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A5590A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F9C42D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48BC437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973EE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F97B47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A5074B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07105C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98" w:type="pct"/>
            <w:vAlign w:val="center"/>
          </w:tcPr>
          <w:p w14:paraId="3AF7A42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4961EFA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D3367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81A76E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99D07FB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B99EFB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B8EF10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5C1DC2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926D37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318BC1F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B60E60A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8480D8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98" w:type="pct"/>
            <w:vAlign w:val="center"/>
          </w:tcPr>
          <w:p w14:paraId="7F3D1DE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66B244B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004350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1C72CE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BBB80D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F6602D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7870F6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336799F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88AA2F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99B09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4C4665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34BEB7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98" w:type="pct"/>
            <w:vAlign w:val="center"/>
          </w:tcPr>
          <w:p w14:paraId="72940E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34F9D3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F32903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01D35DD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2386F7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D95D7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186792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86CC3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F9F330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7975AB4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0E756EE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A18728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98" w:type="pct"/>
            <w:vAlign w:val="center"/>
          </w:tcPr>
          <w:p w14:paraId="56EDB60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786BF07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5FF6117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7E08566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16C89A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5FEB43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77546D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7D0B30E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315F49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F82A12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86C4AF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BE92ED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98" w:type="pct"/>
            <w:vAlign w:val="center"/>
          </w:tcPr>
          <w:p w14:paraId="3BB60AC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51C7474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50685B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643F71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258B78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D848C0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50FC6E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7F2F2B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FAD7DF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DC5A50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C3D191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085F3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98" w:type="pct"/>
            <w:vAlign w:val="center"/>
          </w:tcPr>
          <w:p w14:paraId="7DD137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5E42DA5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5BF07F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CA11F5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69FDD8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EF7525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611E405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0977C6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E8BA49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3E35879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9F3E40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E01B7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98" w:type="pct"/>
            <w:vAlign w:val="center"/>
          </w:tcPr>
          <w:p w14:paraId="02F3B77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5AD315B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EF50F7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A5FD82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76E0262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C7F99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4624AC9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07FD005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1002859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BCAA02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1B53E72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25E2EC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98" w:type="pct"/>
            <w:vAlign w:val="center"/>
          </w:tcPr>
          <w:p w14:paraId="4234BB6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7C06C3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A915CD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25A3A31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D963A1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12943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571525E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615BC64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18D2E7A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6E0D417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F14C0B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740655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98" w:type="pct"/>
            <w:vAlign w:val="center"/>
          </w:tcPr>
          <w:p w14:paraId="5C7CAFA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366B1C2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46236AB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57C0EB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42398D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A31F99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6A409F7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4C31BBD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B0028B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02770E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4AA334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4AAABF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98" w:type="pct"/>
            <w:vAlign w:val="center"/>
          </w:tcPr>
          <w:p w14:paraId="42952B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6FA7545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15C51E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DBE9D6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903BD3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07DA6C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5F72CE9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526B811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014354B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0F1523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DEBD4C2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F7EA60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98" w:type="pct"/>
            <w:vAlign w:val="center"/>
          </w:tcPr>
          <w:p w14:paraId="18B4682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5C0CABE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D2BDA4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6614DA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0B9666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B4DE3F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762EDA6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7E7EC99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610863A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19E491C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CFC0F4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39A082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98" w:type="pct"/>
            <w:vAlign w:val="center"/>
          </w:tcPr>
          <w:p w14:paraId="1736D9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86" w:type="pct"/>
            <w:vAlign w:val="center"/>
          </w:tcPr>
          <w:p w14:paraId="2E3ADD0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233E13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1F85042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43B702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CE2CD7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8" w:type="pct"/>
            <w:vAlign w:val="center"/>
          </w:tcPr>
          <w:p w14:paraId="23F2252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86" w:type="pct"/>
            <w:vAlign w:val="center"/>
          </w:tcPr>
          <w:p w14:paraId="1B89176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775" w:type="pct"/>
            <w:shd w:val="clear" w:color="auto" w:fill="F2F2F2" w:themeFill="background1" w:themeFillShade="F2"/>
            <w:vAlign w:val="center"/>
          </w:tcPr>
          <w:p w14:paraId="75546F8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295" w:type="pct"/>
          </w:tcPr>
          <w:p w14:paraId="4347CAC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749D6DD" w14:textId="77777777" w:rsidR="00F22538" w:rsidRPr="00FB5901" w:rsidRDefault="00F22538" w:rsidP="00F22538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 w:rsidRPr="007C4E5F">
        <w:rPr>
          <w:lang w:val="en-US"/>
        </w:rPr>
        <w:t>H</w:t>
      </w:r>
      <w:r w:rsidRPr="007C4E5F">
        <w:t>2</w:t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1985"/>
        <w:gridCol w:w="1416"/>
        <w:gridCol w:w="2539"/>
        <w:gridCol w:w="1714"/>
        <w:gridCol w:w="2837"/>
      </w:tblGrid>
      <w:tr w:rsidR="00F22538" w:rsidRPr="008303A6" w14:paraId="0EC2D399" w14:textId="77777777" w:rsidTr="00F22538">
        <w:trPr>
          <w:trHeight w:val="420"/>
          <w:tblHeader/>
        </w:trPr>
        <w:tc>
          <w:tcPr>
            <w:tcW w:w="946" w:type="pct"/>
            <w:vMerge w:val="restart"/>
            <w:shd w:val="clear" w:color="auto" w:fill="F2F2F2" w:themeFill="background1" w:themeFillShade="F2"/>
            <w:vAlign w:val="center"/>
          </w:tcPr>
          <w:p w14:paraId="16C4C88F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44"/>
            </w:r>
          </w:p>
        </w:tc>
        <w:tc>
          <w:tcPr>
            <w:tcW w:w="675" w:type="pct"/>
            <w:vMerge w:val="restart"/>
            <w:shd w:val="clear" w:color="auto" w:fill="F2F2F2" w:themeFill="background1" w:themeFillShade="F2"/>
            <w:vAlign w:val="center"/>
          </w:tcPr>
          <w:p w14:paraId="164EDB7C" w14:textId="77777777" w:rsidR="00F22538" w:rsidRPr="008303A6" w:rsidRDefault="00F22538" w:rsidP="00F22538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0" w:type="pct"/>
            <w:vMerge w:val="restart"/>
            <w:shd w:val="clear" w:color="auto" w:fill="F2F2F2" w:themeFill="background1" w:themeFillShade="F2"/>
            <w:vAlign w:val="center"/>
          </w:tcPr>
          <w:p w14:paraId="6A46ED1A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169" w:type="pct"/>
            <w:gridSpan w:val="2"/>
            <w:shd w:val="clear" w:color="auto" w:fill="F2F2F2" w:themeFill="background1" w:themeFillShade="F2"/>
            <w:vAlign w:val="center"/>
          </w:tcPr>
          <w:p w14:paraId="3E02DC1B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22538" w:rsidRPr="008303A6" w14:paraId="1A89E57A" w14:textId="77777777" w:rsidTr="00F22538">
        <w:trPr>
          <w:trHeight w:val="369"/>
          <w:tblHeader/>
        </w:trPr>
        <w:tc>
          <w:tcPr>
            <w:tcW w:w="946" w:type="pct"/>
            <w:vMerge/>
            <w:shd w:val="clear" w:color="auto" w:fill="F2F2F2" w:themeFill="background1" w:themeFillShade="F2"/>
            <w:vAlign w:val="center"/>
          </w:tcPr>
          <w:p w14:paraId="633C5B9D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5" w:type="pct"/>
            <w:vMerge/>
            <w:shd w:val="clear" w:color="auto" w:fill="F2F2F2" w:themeFill="background1" w:themeFillShade="F2"/>
            <w:vAlign w:val="center"/>
          </w:tcPr>
          <w:p w14:paraId="1D93775F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0" w:type="pct"/>
            <w:vMerge/>
            <w:shd w:val="clear" w:color="auto" w:fill="F2F2F2" w:themeFill="background1" w:themeFillShade="F2"/>
            <w:vAlign w:val="center"/>
          </w:tcPr>
          <w:p w14:paraId="3D57291D" w14:textId="77777777" w:rsidR="00F22538" w:rsidRPr="008303A6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3D120D0" w14:textId="77777777" w:rsidR="00F22538" w:rsidRPr="008303A6" w:rsidRDefault="00F22538" w:rsidP="00F22538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52" w:type="pct"/>
            <w:shd w:val="clear" w:color="auto" w:fill="F2F2F2" w:themeFill="background1" w:themeFillShade="F2"/>
            <w:vAlign w:val="center"/>
          </w:tcPr>
          <w:p w14:paraId="18E4BF41" w14:textId="77777777" w:rsidR="00F22538" w:rsidRPr="00C66FC5" w:rsidRDefault="00F22538" w:rsidP="00F2253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22538" w:rsidRPr="008303A6" w14:paraId="4E5C927A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7352A0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Module1.A1</w:t>
            </w:r>
          </w:p>
        </w:tc>
        <w:tc>
          <w:tcPr>
            <w:tcW w:w="675" w:type="pct"/>
            <w:vAlign w:val="center"/>
          </w:tcPr>
          <w:p w14:paraId="0D9A049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1</w:t>
            </w:r>
          </w:p>
        </w:tc>
        <w:tc>
          <w:tcPr>
            <w:tcW w:w="1210" w:type="pct"/>
            <w:vAlign w:val="center"/>
          </w:tcPr>
          <w:p w14:paraId="68AE071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752E414" w14:textId="77777777" w:rsidR="00F22538" w:rsidRPr="002D4AD4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204D49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1AC306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06C223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5F68A3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2</w:t>
            </w:r>
          </w:p>
        </w:tc>
        <w:tc>
          <w:tcPr>
            <w:tcW w:w="1210" w:type="pct"/>
            <w:vAlign w:val="center"/>
          </w:tcPr>
          <w:p w14:paraId="4C5F7A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5EF757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E78F71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B96E4BC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5C9D3B6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7ACB9CF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7052BF1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17A019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09CD4A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806F92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6D1C08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7D32E9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6BB032B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197B0F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36BC23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5D2FAD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E90E49F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079F7B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C642C5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A04FA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C1D946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A1B217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9ED4E7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FE7EE9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FB8FC0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6A8BAF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21927D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94135F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DE01738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68E7874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53D70A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117A9E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3DE11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91843A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5BFB2C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63932D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B5F1ED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B2F10A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79F65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BBAC9D3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2E8F022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5D5109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8DC4E8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6BDD4C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B97DB0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CAC0CE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7DD908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9FE3B9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9412B0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41CB29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BFB244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E55C6B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F7750C8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4F62ED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135E14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B0F95B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FEF672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843C2D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BB562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88FAFD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B5AD7D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71797D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F29F90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D812A1E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A973DA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5" w:type="pct"/>
            <w:vAlign w:val="center"/>
          </w:tcPr>
          <w:p w14:paraId="4725E1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3553C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800284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916748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0BC2F41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F39C14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5B793E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EB30FF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6775B6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BFA69D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11985BF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E6DC700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447824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01E9E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1AB8D1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D51AA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3108279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B2CE87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4E0309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7B4223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4905A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0E9593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AF7D5CB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B6A4095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663C922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CBFF67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B5E858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435472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F482BD7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0D1CE2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BDE55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B945CC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5B8817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24C2C3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5053C1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EC6C15B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lastRenderedPageBreak/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79F489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5487AA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89730A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B32C03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B350A6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4DE77E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55AB7C7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ED2B20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403A2D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A8BAB3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72563BD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CDD7AD2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77BD9CD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03784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CD7A87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866B47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CCC64D9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07019D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79BE7D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631A907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D258E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4D50FC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3C617CD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8459AFF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6157EB0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4E01C7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4B118E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91488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4C409B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18C0A3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47175D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FC19A7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1504C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090F99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A50863A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FB4C4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5" w:type="pct"/>
            <w:vAlign w:val="center"/>
          </w:tcPr>
          <w:p w14:paraId="14E1B1B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16AB07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4FF8A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A60455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F55642D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E3A295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8502F3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730378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FD035F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1B3872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08BB60A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9F0C6E0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150A3F8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533710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183538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6297C2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5D22270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AD34C0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717F9A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DD0D2C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F339F8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A7C839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424950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97FD496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680B7DA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BE0062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C58A62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FEB623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8ED274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A750EE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77CA391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3FE158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58CCF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612C3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CDA393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D085F94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05477E9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2D142A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0F7A11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6EAE8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87CA46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AD149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9FC68A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3484D6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7CF184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EE23E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1FFCE8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0BCD9FE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5803AA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FAE30E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896D9D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E2F27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D67AC1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DA30CA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32A177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00D2760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50625C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7E37E0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6C2E5B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D4133FD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097437B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A8A5A4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8B5ED6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6611DD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D57E40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DF3C6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C13ADC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9FDFC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FD3C68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A73F3A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FEA08B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FD3B2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5" w:type="pct"/>
            <w:vAlign w:val="center"/>
          </w:tcPr>
          <w:p w14:paraId="477440D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1E8CF4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B658A3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17490F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7B0CF8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05CCB5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72F19C4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A060BB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4FB575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952C7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22E9F1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515A237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09FCF8B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8DE4B1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2F282B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C8CD75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0770F71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19A17E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5F9333D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D38607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6D8EF1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B596B5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85CDE4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298360C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745E359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D3AA36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D9C175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83730E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3248099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DC7E5A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78C29A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CAD0D9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5EE460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1011F8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B1780D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A664AA5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614A665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7E4525F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DCE79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5153ED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8787F87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FB6725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54CB9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B68400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96CEFC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336CD8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99A3572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1C127B2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4A1CC6B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CFFEEE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17E373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219248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040F07B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C00FBF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CCE998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CE5B53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366475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5CBA33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4EC2FA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656A2C9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44AFB57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3D246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4DF627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8D16A6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DEA308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3ED475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0D723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86D939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EC4200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50DCFC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B866A1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C54C6A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lastRenderedPageBreak/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5" w:type="pct"/>
            <w:vAlign w:val="center"/>
          </w:tcPr>
          <w:p w14:paraId="5B56723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E68E85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9A576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BAE5F3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64D129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EA0A9E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4A3E4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0E7F290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F56B07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BBB94E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7CCFED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5CE8086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4E25567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972FF8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BC0BD6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C2EBB1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C7B436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E590D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95AF1A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40F5750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39658F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9DFDF0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C1C67B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FD624BC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754BF11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7D6C494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E433D6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49826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1502D5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8C3ACF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5CFAFF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0B9E529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3D3967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73F45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9EEE7B2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BE8704C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6F28D99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D3068B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52E463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B4890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69AEB62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D3B4A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6A496E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33E673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C09E15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216FA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6D7372E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044B4BF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66D6A1F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310120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A90F0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55EF48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BD74251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96CC7A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1D338F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E1AF8E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BCB535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249FF6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B940B1F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C1816F7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1335A6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C4D9CC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883897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93E06B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CA12B8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97B750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045AC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4C01B48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877199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C1CEC4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C550BE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E1065D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5" w:type="pct"/>
            <w:vAlign w:val="center"/>
          </w:tcPr>
          <w:p w14:paraId="361FA3A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76D505A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546609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7F425A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AE4B85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5B6520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E76418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49BC56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9599A1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D79F62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D6703B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380C5B6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1E2DA45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8078E6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4EEE0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B2B765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71F054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406CB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3BB463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6281D16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94BF8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6288046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3A85EE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C1AE876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4F54C50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21715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AA485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490D78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D98E69C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D4DCB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C835E4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6C3F58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6ADFC1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BAC572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47BC9F3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DD3CE48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619D714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70108C4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5E39DC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8287E2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F81238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BFF42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7AB360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4E875C9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9F8C83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826471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3C0F5D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83CCF67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7FED88B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6A1EC2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CEE808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4C63A8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279AA6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CA3D89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14B8645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00EDDE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06C9C5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1B7C7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0DC0BCE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08A95C5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4FA07F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B45892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5AAC5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5378EAF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784E83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4BDCF8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0CE506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5EF05E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DC39A7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40965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607B1FC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0CDECE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5" w:type="pct"/>
            <w:vAlign w:val="center"/>
          </w:tcPr>
          <w:p w14:paraId="3706799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E73729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E00EC4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475CB5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172951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043EC6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8D1462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F7CD6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3439D0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3EB359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EA54C0B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3CDE9D8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1D90EBB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BAED8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DB60DE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C406D1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7B1FD9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663092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063F29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55F672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803F44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1ABFB5E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B825A2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25B8A3E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5CD318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9713DD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85DCB2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147688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39CE7B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2C9C38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115F6D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4FEAEC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9841C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C577E8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177531B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5732570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lastRenderedPageBreak/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4D70031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D34700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FBAF6D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029B78D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88DE45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9BBF07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A05559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9B1FA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BEB3AE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A3FB19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C3CB36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67DFE07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6A87284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E20646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BB7FFD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7CDE6E5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FFE3D10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FBBA3E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1C8AB56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05DC88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8E3691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4742929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E7DE9D6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7796DF9" w14:textId="77777777" w:rsidR="00F22538" w:rsidRPr="0038247D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</w:rPr>
              <w:t>Module</w:t>
            </w:r>
            <w:proofErr w:type="spellEnd"/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487CB72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738B613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51DFD4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2A89AB5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182BA4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F80A5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55691E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528F05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E98F8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52" w:type="pct"/>
            <w:vAlign w:val="center"/>
          </w:tcPr>
          <w:p w14:paraId="3D8C7C2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42A9F1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F3224A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5" w:type="pct"/>
            <w:vAlign w:val="center"/>
          </w:tcPr>
          <w:p w14:paraId="61B48D6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66A1A2D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1F1576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2B27B2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E06D7F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2262A1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D29CB6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76D5C2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9760CC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0D6083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97D8B4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798D7D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5" w:type="pct"/>
            <w:vAlign w:val="center"/>
          </w:tcPr>
          <w:p w14:paraId="7D9DC95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94123A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302C2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5BF6E35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D6BF1B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0540AF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336659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8E488A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25C5CD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C6297F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B28AF0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124A20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5" w:type="pct"/>
            <w:vAlign w:val="center"/>
          </w:tcPr>
          <w:p w14:paraId="556857A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EF6B61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9B3B0A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D8D92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78EEDA9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2CE685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385CD8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F2AEB3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C8F87A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953311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627046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1404FF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5" w:type="pct"/>
            <w:vAlign w:val="center"/>
          </w:tcPr>
          <w:p w14:paraId="2B48ECA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7ABC3C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382352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53D27A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4D37944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1E0383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1D8445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50C241E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76615C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25E403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8383A5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FE0116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5" w:type="pct"/>
            <w:vAlign w:val="center"/>
          </w:tcPr>
          <w:p w14:paraId="72076A6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18941F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9B561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2E6FF5D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666368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021E1C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EDFA3E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49EA9A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5DE7D0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36E37F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F3B103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A46C88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5" w:type="pct"/>
            <w:vAlign w:val="center"/>
          </w:tcPr>
          <w:p w14:paraId="3888146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78364B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6BBD49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4ED868D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65CB0E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77E90CF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2A2CEB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AE160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334924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2DD14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8A3C5B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CFB9FF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5" w:type="pct"/>
            <w:vAlign w:val="center"/>
          </w:tcPr>
          <w:p w14:paraId="3C34452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C4DF07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50FC6E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194E371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9EBE16D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DE4FA4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4639A1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C1A514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8ACAEC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3B961D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D6A35E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9340EC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5" w:type="pct"/>
            <w:vAlign w:val="center"/>
          </w:tcPr>
          <w:p w14:paraId="7D26DB2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6B152B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BBFD6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99D950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5CF5FB2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EA1F5D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6622CA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F58B95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9CA5BC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32FA4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E49F080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F96E75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5" w:type="pct"/>
            <w:vAlign w:val="center"/>
          </w:tcPr>
          <w:p w14:paraId="5B35A68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441A22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4F7166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26232B8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42A764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59C2E2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3A344D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995C30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168B1B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4876E48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480C9C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3C0823B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5" w:type="pct"/>
            <w:vAlign w:val="center"/>
          </w:tcPr>
          <w:p w14:paraId="1F4FC80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2B886A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C11DE8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2491B2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ABD811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BC9A7D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238C70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739702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18F681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59A47B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9776C5C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030DE16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5" w:type="pct"/>
            <w:vAlign w:val="center"/>
          </w:tcPr>
          <w:p w14:paraId="468D70B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B2A8BE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A450E5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643935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66E667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584C87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20C065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425B90B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DCBB24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1A82C93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1C650A9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45E16D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5" w:type="pct"/>
            <w:vAlign w:val="center"/>
          </w:tcPr>
          <w:p w14:paraId="589ED24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FF5D30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4AD4FD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7DDC47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941FB1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01137E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F9AE1A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3CF8EC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CA40F8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CF4753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92BC9E2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34BD85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5" w:type="pct"/>
            <w:vAlign w:val="center"/>
          </w:tcPr>
          <w:p w14:paraId="3FB8244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16539B9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083EE3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0571E2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5D3768B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0FEC9A2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2E3859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6D89CCF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A8A413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4F5694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FB4D7C3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2C77987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5" w:type="pct"/>
            <w:vAlign w:val="center"/>
          </w:tcPr>
          <w:p w14:paraId="03213BF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D063C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352EA2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EECDBA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B9BB57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7C6322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97FB61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437AB1E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5508DC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4FF315E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C92869C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F8DE78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5" w:type="pct"/>
            <w:vAlign w:val="center"/>
          </w:tcPr>
          <w:p w14:paraId="61F7261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617C2AB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37FDF2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BA10D9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66FCFD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5C42F01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F010E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68A99B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E36C2A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15D5CEE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E604C55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A84FCA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5" w:type="pct"/>
            <w:vAlign w:val="center"/>
          </w:tcPr>
          <w:p w14:paraId="6ADCE66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377F306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57050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0D31F3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4E8295E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F5D0ED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00EAC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DFB15C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47FC7F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5262F1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B5CD5DB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987C99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5" w:type="pct"/>
            <w:vAlign w:val="center"/>
          </w:tcPr>
          <w:p w14:paraId="694DD3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69ADB1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7772D7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4217EFF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1AEE3A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384FC3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3FCC92A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6233E9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1247DC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5FFAC04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8D43391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D5FFCD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5" w:type="pct"/>
            <w:vAlign w:val="center"/>
          </w:tcPr>
          <w:p w14:paraId="0673C46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241BC3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EDF6BC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C37195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491253F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1FCAF90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48C1241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49355C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34FC7E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6B4E3B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59BC14C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1F4EB13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5" w:type="pct"/>
            <w:vAlign w:val="center"/>
          </w:tcPr>
          <w:p w14:paraId="28F2325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6E825B3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9F259D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16D9FE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2586246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35367C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51C173E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0587E4E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965E53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65171A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A4B7B63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3BEE5A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5" w:type="pct"/>
            <w:vAlign w:val="center"/>
          </w:tcPr>
          <w:p w14:paraId="5D7D29C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25B8D000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E104A85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1207A4D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5CBA8525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CC9500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2108FF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070962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6A3D4DA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4CD9DB2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EFFD7B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7A92CBE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5" w:type="pct"/>
            <w:vAlign w:val="center"/>
          </w:tcPr>
          <w:p w14:paraId="6CA6747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8CE5DE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FF4758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504E82E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6F3BC2B8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6803697C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5F2AA5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297E965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785A584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3CFA73D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0B86887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62A9FA16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5" w:type="pct"/>
            <w:vAlign w:val="center"/>
          </w:tcPr>
          <w:p w14:paraId="2DEC17E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55DC0B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8B66D5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598C918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1A97DDDB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3D8EAD2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25958E28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757B63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19A2571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3F2F46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DE603A8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F26CF6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5" w:type="pct"/>
            <w:vAlign w:val="center"/>
          </w:tcPr>
          <w:p w14:paraId="1EEEBE9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481368F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2BAEED6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70D747A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4456ED5D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C26F9E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0E4E03C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61F3187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5FDA7A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2F1499A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7619494A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55DCD8E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5" w:type="pct"/>
            <w:vAlign w:val="center"/>
          </w:tcPr>
          <w:p w14:paraId="1479369D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0930D6B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31A9EE5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5F2A555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306C809A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431D95CB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108549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17A27934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F1090E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49933BDE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05624EE4" w14:textId="77777777" w:rsidTr="00F22538">
        <w:trPr>
          <w:trHeight w:val="454"/>
        </w:trPr>
        <w:tc>
          <w:tcPr>
            <w:tcW w:w="946" w:type="pct"/>
            <w:vMerge w:val="restart"/>
            <w:vAlign w:val="center"/>
          </w:tcPr>
          <w:p w14:paraId="4D8E5C5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5" w:type="pct"/>
            <w:vAlign w:val="center"/>
          </w:tcPr>
          <w:p w14:paraId="6978C7D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0" w:type="pct"/>
            <w:vAlign w:val="center"/>
          </w:tcPr>
          <w:p w14:paraId="5996C42A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07F06949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2D03C9D2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2538" w:rsidRPr="008303A6" w14:paraId="22FF9D43" w14:textId="77777777" w:rsidTr="00F22538">
        <w:trPr>
          <w:trHeight w:val="454"/>
        </w:trPr>
        <w:tc>
          <w:tcPr>
            <w:tcW w:w="946" w:type="pct"/>
            <w:vMerge/>
            <w:vAlign w:val="center"/>
          </w:tcPr>
          <w:p w14:paraId="27792CE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5" w:type="pct"/>
            <w:vAlign w:val="center"/>
          </w:tcPr>
          <w:p w14:paraId="6EBBD2CF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0" w:type="pct"/>
            <w:vAlign w:val="center"/>
          </w:tcPr>
          <w:p w14:paraId="369340F1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17" w:type="pct"/>
            <w:shd w:val="clear" w:color="auto" w:fill="F2F2F2" w:themeFill="background1" w:themeFillShade="F2"/>
            <w:vAlign w:val="center"/>
          </w:tcPr>
          <w:p w14:paraId="4A2F2D33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352" w:type="pct"/>
          </w:tcPr>
          <w:p w14:paraId="0EE5DA97" w14:textId="77777777" w:rsidR="00F22538" w:rsidRPr="008303A6" w:rsidRDefault="00F22538" w:rsidP="00F2253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E9F4EB" w14:textId="290BB427" w:rsidR="00195131" w:rsidRPr="002F293B" w:rsidRDefault="00B134EB" w:rsidP="008B402C">
      <w:pPr>
        <w:pStyle w:val="1"/>
      </w:pPr>
      <w:proofErr w:type="gramStart"/>
      <w:r w:rsidRPr="002F293B">
        <w:t>РЗА &gt;</w:t>
      </w:r>
      <w:proofErr w:type="gramEnd"/>
      <w:r w:rsidRPr="002F293B">
        <w:t xml:space="preserve">&gt; Таблица </w:t>
      </w:r>
      <w:proofErr w:type="gramStart"/>
      <w:r w:rsidRPr="002F293B">
        <w:t>ранжирования &gt;</w:t>
      </w:r>
      <w:proofErr w:type="gramEnd"/>
      <w:r w:rsidRPr="002F293B">
        <w:t>&gt;</w:t>
      </w:r>
    </w:p>
    <w:p w14:paraId="7B922ABB" w14:textId="77777777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входных сигналов терминала защиты</w:t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1250"/>
        <w:gridCol w:w="1014"/>
        <w:gridCol w:w="1170"/>
        <w:gridCol w:w="1660"/>
        <w:gridCol w:w="4103"/>
        <w:gridCol w:w="565"/>
      </w:tblGrid>
      <w:tr w:rsidR="00CF17CC" w:rsidRPr="002F293B" w14:paraId="2FFA3997" w14:textId="77777777" w:rsidTr="007D6F3E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17E509B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E709C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 xml:space="preserve">Номер </w:t>
            </w:r>
            <w:proofErr w:type="gramStart"/>
            <w:r w:rsidRPr="002F293B">
              <w:rPr>
                <w:b/>
                <w:sz w:val="20"/>
                <w:szCs w:val="20"/>
              </w:rPr>
              <w:t>входа  модуля</w:t>
            </w:r>
            <w:proofErr w:type="gramEnd"/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6EC500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8633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258F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BF9D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4E1C551E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Инверсия</w:t>
            </w:r>
          </w:p>
        </w:tc>
      </w:tr>
      <w:tr w:rsidR="006328F4" w:rsidRPr="002F293B" w14:paraId="001BC0B2" w14:textId="77777777" w:rsidTr="00B30D7B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1998" w14:textId="34C439E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77D" w14:textId="70E24D81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63E3" w14:textId="0A36BC4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9B6CE43" w14:textId="77777777" w:rsidR="006328F4" w:rsidRPr="002F293B" w:rsidRDefault="006328F4" w:rsidP="00B30D7B">
            <w:pPr>
              <w:ind w:left="113" w:right="113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F2A" w14:textId="640DE0E6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  <w:lang w:val="en-US"/>
              </w:rPr>
              <w:t>KQT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BB65" w14:textId="0379B76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E311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27F9E24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2503" w14:textId="445F972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4AE59" w14:textId="654FE05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4E6C" w14:textId="66EE76C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2A40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214" w14:textId="6F7D370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A30" w14:textId="31B47D6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BC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B6F2E2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A3B79" w14:textId="2940142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85298" w14:textId="3AC817A6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6F8E" w14:textId="223733B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09568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018" w14:textId="743CAAD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723" w14:textId="5673F2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8F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7DC14D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B062F" w14:textId="33917AB0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8F58B" w14:textId="6EC9175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09F5F" w14:textId="1A529FC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5F0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9AC3" w14:textId="392CADE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BlkOpn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FCF5" w14:textId="0218C7A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4635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795F6D4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7DDFC" w14:textId="6AB4D0E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E5CA" w14:textId="342E2E5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36AC" w14:textId="6F1C852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98D387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91EA" w14:textId="0BB0C6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7F91" w14:textId="17CB9FA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B6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BFB37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F8E2" w14:textId="5D2320D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D617" w14:textId="6C82487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79E" w14:textId="35BE9C63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43A92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C43EF" w14:textId="79B9A82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05B7" w14:textId="627585F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E172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EC260CD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FEDE" w14:textId="2C5816A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7E6B" w14:textId="4C53224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7469" w14:textId="27B0FFD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11BA1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AA17" w14:textId="51A28058" w:rsidR="006328F4" w:rsidRPr="002F293B" w:rsidRDefault="006328F4" w:rsidP="007D6F3E">
            <w:pPr>
              <w:ind w:firstLine="0"/>
              <w:rPr>
                <w:sz w:val="20"/>
                <w:szCs w:val="20"/>
                <w:lang w:val="en-US"/>
              </w:rPr>
            </w:pPr>
            <w:proofErr w:type="spellStart"/>
            <w:r w:rsidRPr="002F293B">
              <w:rPr>
                <w:sz w:val="20"/>
                <w:szCs w:val="20"/>
              </w:rPr>
              <w:t>ChaMotEna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9A1" w14:textId="6222A1B5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0D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3BA4C36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2ED2" w14:textId="3A5C9CAD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E3A3" w14:textId="1723255A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CAA5" w14:textId="787AB94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3DB1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795F" w14:textId="65A2929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DI_Start_Voltage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EDFB" w14:textId="28DF868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010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EF7167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F5B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3B7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9011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CB60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64D0" w14:textId="2238955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Blk_ptef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6ED4" w14:textId="6FC5786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11B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6BD0C17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AB2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6D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B43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3411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5E6D" w14:textId="05A8ECC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DI_U_perm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46B" w14:textId="3C911EC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617F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3D3201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A57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ED7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D88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680A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00DA" w14:textId="2657B6BB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9824" w14:textId="0E09DB0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7AF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5217E5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3E67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2B7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2B9A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A95C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BD2D" w14:textId="2B23A29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1EB8" w14:textId="11220E1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5B9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7B57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F60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45E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2A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FDD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2564" w14:textId="6282826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rotor_lck_sens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17BC" w14:textId="43D0CC2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02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622EA5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94C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0EF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61C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040E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CA88" w14:textId="3C3408B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Blk_pdop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B8AC" w14:textId="333F68EA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5C3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21DBF4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3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CF26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B1E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B39B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9F0A" w14:textId="22A8AC5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Blk_pupf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0FE2" w14:textId="3BE7EBC1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355C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5EB0B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667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41BD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C21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A71F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4F45" w14:textId="4B4C31C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6E6" w14:textId="451E0033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0B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D23AF1C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3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2451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29C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F0B7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7DD0" w14:textId="2AFA6FC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D80" w14:textId="649E270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2193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A96057A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89F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EB1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E96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DFD5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17BF" w14:textId="224C8200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E11C" w14:textId="6C240BE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09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DBB8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3680C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8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78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4EF2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5D25" w14:textId="3DE93E7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PO_zdz_input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432" w14:textId="380F034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679D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205A3F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EFBA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004B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3A28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BC3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5FD9" w14:textId="32FD614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PO_zdz</w:t>
            </w:r>
            <w:proofErr w:type="spellEnd"/>
            <w:r w:rsidRPr="002F293B">
              <w:rPr>
                <w:sz w:val="20"/>
                <w:szCs w:val="20"/>
              </w:rPr>
              <w:t xml:space="preserve"> _</w:t>
            </w:r>
            <w:proofErr w:type="spellStart"/>
            <w:r w:rsidRPr="002F293B">
              <w:rPr>
                <w:sz w:val="20"/>
                <w:szCs w:val="20"/>
              </w:rPr>
              <w:t>bsb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E7D0" w14:textId="3D8AD51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0A8E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4081" w:rsidRPr="002F293B" w14:paraId="2570529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CD6F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2E26E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57E44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9A430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C82BA" w14:textId="593A22B3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144081">
              <w:rPr>
                <w:sz w:val="20"/>
                <w:szCs w:val="20"/>
              </w:rPr>
              <w:t>ExtAlarmReset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09BE" w14:textId="72B79E22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26E5A" w14:textId="77777777" w:rsidR="00144081" w:rsidRPr="002F293B" w:rsidRDefault="00144081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1683069" w14:textId="77777777" w:rsidTr="0014204E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DBD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AE6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6D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B1C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38BB" w14:textId="59A413CA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start_rflo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318D" w14:textId="06980973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E35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4661C5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BB2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604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00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E829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244F" w14:textId="121E82F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BB8D" w14:textId="379317D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C3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92C32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9C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FA8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C6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F306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E7D6" w14:textId="21078D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41E" w14:textId="39C0801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9F4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CA2B0D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CE4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37A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0F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F87E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7201" w14:textId="28FE024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6135" w14:textId="33A9A85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62E1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12E26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D8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5D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05C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45F53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8A9A" w14:textId="0EAD0AC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376C" w14:textId="1F83F62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FF4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F04338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52A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C6E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7D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72B8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CDCFE" w14:textId="2485DE1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trip_ext</w:t>
            </w:r>
            <w:proofErr w:type="spellEnd"/>
            <w:r w:rsidRPr="002F293B">
              <w:rPr>
                <w:sz w:val="20"/>
                <w:szCs w:val="20"/>
              </w:rPr>
              <w:t>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A9C1" w14:textId="3EA55E7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34C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68FDDC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9BB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A9A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F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6892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60CD" w14:textId="6924B8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5997" w14:textId="40D4EFB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A36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F5F901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F10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5C6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F62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4C6A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D02" w14:textId="43FE36B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A57C" w14:textId="0A8623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652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34B64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D7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6E5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147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81C6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5DBB" w14:textId="571A81C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9F41" w14:textId="2EF21E8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760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1D1C4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A37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9E8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13C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D9D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1D2A" w14:textId="198A6D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9FDC" w14:textId="6E8A1C8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F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2603F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671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594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E96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7154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A22D" w14:textId="481B1D4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7556" w14:textId="533ED34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27A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884603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9AF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92F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4946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F135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6A43" w14:textId="2C3D3F1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upl_inp06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953C" w14:textId="44AB04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F33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35A39D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C2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6A32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B2D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0A6F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EE4" w14:textId="6FEA51D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upl_inp07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5AE5" w14:textId="0B539F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C36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DCCF89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D6F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4A3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BB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8D41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DE61" w14:textId="220F0A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upl_inp08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0448" w14:textId="3607E4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E3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A99643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028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CB1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127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0224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6086" w14:textId="67C2D6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upl_inp09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E73F" w14:textId="389E5D3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2B50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E63FD9E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FA6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8E5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BE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05E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4B27" w14:textId="2E6A4ED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upl_inp10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0803" w14:textId="3F6025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23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E901659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8F4E0" w14:textId="7947F54A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0088" w14:textId="4EDFC2F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1C01" w14:textId="0DF36E6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077D" w14:textId="77777777" w:rsidR="0014204E" w:rsidRPr="002F293B" w:rsidRDefault="0014204E" w:rsidP="0014204E">
            <w:pPr>
              <w:ind w:left="-104" w:right="-76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17EE" w14:textId="6C72988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DI_on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1F748" w14:textId="0FB12BE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354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1AB35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E4D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6E1C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079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D9DA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10" w14:textId="1AED8F1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on_rem_ctrl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49E6" w14:textId="2696435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34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6CEA41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4E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87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B7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52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654D7" w14:textId="6DA3057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DI_off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1B8" w14:textId="2216DA9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B0B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EC7F47A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00FD" w14:textId="14D45C26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CDA5" w14:textId="2B69CC6E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DD59" w14:textId="589A1D7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983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931" w14:textId="25D0755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off_rem_ctrl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4B19" w14:textId="157C0D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F72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38F52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ACD93" w14:textId="660C1201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77C4" w14:textId="741BB56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5B3D" w14:textId="31DFDC85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26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DEB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but_remote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4B3" w14:textId="777BC23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Ключ режима дистанционного управления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018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80CCB0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115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F7B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38C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8498C4" w14:textId="5F3DC88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5375A" w14:textId="7AE1AA4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840" w14:textId="3E4E04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EDB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B7F9EB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E43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3E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93B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83F5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324F" w14:textId="521E60F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F4E9" w14:textId="727BB2A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АЧР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8449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ECE83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3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6556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17A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F5DF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DA51" w14:textId="0E81D4B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2140" w14:textId="25C92EF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ЧАПВ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8D8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07AD444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EF2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9BA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D72A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5090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90606" w14:textId="321AA69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E6E6" w14:textId="437512C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УРОВ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3C5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136FBA8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35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0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D7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AD7B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0C21" w14:textId="7D5DE05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0B81" w14:textId="15743C1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329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C4D81C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72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1F1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923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E626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2252" w14:textId="27328AD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59AB" w14:textId="590501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993C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2F542A5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7F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B0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FD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9B93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3694B" w14:textId="302952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34E4" w14:textId="3C5C1A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F61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2C0254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7E7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F9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913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60A0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68B" w14:textId="347D581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3299" w14:textId="47A8F2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08F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8076E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D72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0C95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34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86B6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E4D15" w14:textId="375E71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452" w14:textId="3D3313D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3F4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D58207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A2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BD1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F51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F514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D91D7" w14:textId="6B8D928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D3C7" w14:textId="313BE47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37A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7A685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08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5A1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D85E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80568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299D" w14:textId="61B8A0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6D23" w14:textId="02FB68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B05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42643D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8F6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57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11C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3A2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E3EA" w14:textId="01D18CB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B551C" w14:textId="5F0FEB3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E97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73340F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4CC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02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6FE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8A73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9D5A" w14:textId="00C0CB8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4A1" w14:textId="7F4C4DE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1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C9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D835A9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A4F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4A8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0C0E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B45C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2815" w14:textId="2D55BE0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6E71" w14:textId="4D673A5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2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CC37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306259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A30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37C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5968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97D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883D" w14:textId="0C36708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F7A" w14:textId="1F88B39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333C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0744430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923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EA3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9BB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8BEB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1B2C" w14:textId="5A5F07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40C4C" w14:textId="0AB8D3F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AAF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B55982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028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29F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E88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4D15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CC95" w14:textId="6FA8CA0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23E8" w14:textId="395B4ED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427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773DD1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A7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0F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25D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12F4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800A" w14:textId="7EEBDE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  <w:r w:rsidRPr="002F293B">
              <w:rPr>
                <w:sz w:val="20"/>
                <w:szCs w:val="20"/>
              </w:rPr>
              <w:t>_</w:t>
            </w:r>
            <w:proofErr w:type="spellStart"/>
            <w:r w:rsidRPr="002F293B">
              <w:rPr>
                <w:sz w:val="20"/>
                <w:szCs w:val="20"/>
              </w:rPr>
              <w:t>str_emerg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FF03" w14:textId="39B92E4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Аварийный пуск двигателя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E7D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90D42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48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BDB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24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EC4F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70549" w14:textId="103190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EB" w14:textId="588E7EA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Вывод защиты от </w:t>
            </w:r>
            <w:proofErr w:type="spellStart"/>
            <w:r w:rsidRPr="002F293B">
              <w:rPr>
                <w:sz w:val="20"/>
                <w:szCs w:val="20"/>
              </w:rPr>
              <w:t>многократ</w:t>
            </w:r>
            <w:proofErr w:type="spellEnd"/>
            <w:r w:rsidRPr="002F293B">
              <w:rPr>
                <w:sz w:val="20"/>
                <w:szCs w:val="20"/>
              </w:rPr>
              <w:t xml:space="preserve">. пусков </w:t>
            </w:r>
            <w:proofErr w:type="spellStart"/>
            <w:r w:rsidRPr="002F293B">
              <w:rPr>
                <w:sz w:val="20"/>
                <w:szCs w:val="20"/>
              </w:rPr>
              <w:t>дв</w:t>
            </w:r>
            <w:proofErr w:type="spellEnd"/>
            <w:r w:rsidRPr="002F293B">
              <w:rPr>
                <w:sz w:val="20"/>
                <w:szCs w:val="20"/>
              </w:rPr>
              <w:t>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C7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C1B3E9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E430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588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3B7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D5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67EA" w14:textId="6D9D410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549" w14:textId="44D58A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5CF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AD24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65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262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F8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04EF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0112" w14:textId="4F1C32F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D0E1" w14:textId="07DCD99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0A3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60539F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659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12C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0E9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DCC4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CCCE" w14:textId="3E94733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AB5A" w14:textId="6014B40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потери питания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79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B2AEF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56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955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76E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94A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978A5" w14:textId="154B99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677" w14:textId="10585A3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ФОО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98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4EDB8B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9E6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2EEB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D5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7D6B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0EC8" w14:textId="2888C1E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D744" w14:textId="218456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</w:t>
            </w:r>
            <w:r w:rsidRPr="002F293B">
              <w:rPr>
                <w:sz w:val="20"/>
                <w:szCs w:val="20"/>
                <w:lang w:val="en-GB"/>
              </w:rPr>
              <w:t>X</w:t>
            </w:r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9FF8D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57BA1FA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A9B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A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FB2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80EAA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7716" w14:textId="6CF539D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4D0D" w14:textId="16B8D29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BF3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E14A56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477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DDF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0E12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0A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85" w14:textId="4B728FB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ABA8" w14:textId="04FF47A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F2AA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</w:tbl>
    <w:p w14:paraId="3121DA32" w14:textId="4496A206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выходных сигналов терминала защиты</w:t>
      </w:r>
      <w:r w:rsidR="006328F4" w:rsidRPr="002F293B">
        <w:rPr>
          <w:rStyle w:val="ad"/>
        </w:rPr>
        <w:footnoteReference w:id="45"/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019"/>
        <w:gridCol w:w="1369"/>
        <w:gridCol w:w="1478"/>
        <w:gridCol w:w="1484"/>
        <w:gridCol w:w="1840"/>
        <w:gridCol w:w="3111"/>
      </w:tblGrid>
      <w:tr w:rsidR="00CF17CC" w:rsidRPr="002F293B" w14:paraId="7765D044" w14:textId="77777777" w:rsidTr="007D6F3E">
        <w:trPr>
          <w:trHeight w:val="918"/>
          <w:tblHeader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BC81E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D0A801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C9F89E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</w:t>
            </w:r>
            <w:proofErr w:type="gramStart"/>
            <w:r w:rsidRPr="002F293B">
              <w:rPr>
                <w:b/>
                <w:sz w:val="20"/>
                <w:szCs w:val="20"/>
                <w:lang w:val="en-US"/>
              </w:rPr>
              <w:t>Out.#</w:t>
            </w:r>
            <w:proofErr w:type="gramEnd"/>
            <w:r w:rsidRPr="002F293B"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539F7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195872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62DA8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</w:tr>
      <w:tr w:rsidR="00CF17CC" w:rsidRPr="002F293B" w14:paraId="014455FD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A80" w14:textId="54A68F2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4579" w14:textId="1E1CDF1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1CE8" w14:textId="0C11B36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C421" w14:textId="21607A1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E34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F0AF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CF17CC" w:rsidRPr="002F293B" w14:paraId="7E118583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7D7D" w14:textId="4C7FDF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EF30" w14:textId="58017F5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F462" w14:textId="14CEAE4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9155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835E" w14:textId="2F0CAB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376CE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CF17CC" w:rsidRPr="002F293B" w14:paraId="49A9BF57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FA24" w14:textId="1CBC9842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DAD1" w14:textId="4895251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66A" w14:textId="60BCDDC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BAD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A1E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F64D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CF17CC" w:rsidRPr="002F293B" w14:paraId="4439B34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3E81" w14:textId="47EB899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A2CB" w14:textId="0267170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2DF8" w14:textId="0A29D89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A7668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629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C7A3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CF17CC" w:rsidRPr="002F293B" w14:paraId="173CC9D9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7038" w14:textId="73708E4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4099A" w14:textId="7015126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637D" w14:textId="320B219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6B5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8E7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4F3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CF17CC" w:rsidRPr="002F293B" w14:paraId="3FB7D6A2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84DA5" w14:textId="42252FC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752E" w14:textId="1E6274B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2F11" w14:textId="400F19E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725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BA4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B4B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CF17CC" w:rsidRPr="002F293B" w14:paraId="6AE6C7EE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D720" w14:textId="0006E57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6AB08" w14:textId="22DC7F2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4BE4" w14:textId="27A5E8B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389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5BF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B552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CF17CC" w:rsidRPr="002F293B" w14:paraId="7B79CB5F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D7B1" w14:textId="2AF3EE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803B" w14:textId="21754565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5CF4" w14:textId="239EE2F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5F0DB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D0D5" w14:textId="2CFF090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TrAlm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95BF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CF17CC" w:rsidRPr="002F293B" w14:paraId="2A37A95B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802" w14:textId="19AF9C5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D804" w14:textId="4F69676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B0080" w14:textId="6B2040F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EE95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B8D1" w14:textId="0782C279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BlkCls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1573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7A5974" w:rsidRPr="002F293B" w14:paraId="6C066D8E" w14:textId="77777777" w:rsidTr="007A5974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210A2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4F1BE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C62A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FF52" w14:textId="77777777" w:rsidR="007A5974" w:rsidRPr="002F293B" w:rsidRDefault="007A597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99E6" w14:textId="26B725D7" w:rsidR="007A5974" w:rsidRPr="007A5974" w:rsidRDefault="007A5974" w:rsidP="007A5974">
            <w:pPr>
              <w:ind w:firstLine="0"/>
              <w:rPr>
                <w:sz w:val="20"/>
              </w:rPr>
            </w:pPr>
            <w:proofErr w:type="spellStart"/>
            <w:r w:rsidRPr="007A5974">
              <w:rPr>
                <w:sz w:val="20"/>
              </w:rPr>
              <w:t>BlkOpCls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FCD5F" w14:textId="5B336D4A" w:rsidR="007A5974" w:rsidRPr="007A5974" w:rsidRDefault="007A5974" w:rsidP="007A5974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7A5974">
              <w:rPr>
                <w:sz w:val="20"/>
              </w:rPr>
              <w:t>Блокировка ручного включения от РЗ</w:t>
            </w:r>
          </w:p>
        </w:tc>
      </w:tr>
      <w:tr w:rsidR="00CF17CC" w:rsidRPr="002F293B" w14:paraId="39065AF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D3F6" w14:textId="6C27DB5A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5E48" w14:textId="6A4B772D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C8CC" w14:textId="010CFC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0F6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CAD7" w14:textId="43B5DC4A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Alm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625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CF17CC" w:rsidRPr="002F293B" w14:paraId="2309ACE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0B93" w14:textId="30154AE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1EFAE" w14:textId="1E86AFD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4A18E" w14:textId="5017077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990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969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A17A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CF17CC" w:rsidRPr="002F293B" w14:paraId="0197A82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C1E6" w14:textId="3C31757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7B0E" w14:textId="419CECB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B483" w14:textId="3BE7AB2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B2B3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E3DD8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4D2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CF17CC" w:rsidRPr="002F293B" w14:paraId="2F9E2288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0250" w14:textId="1E205A0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9399" w14:textId="04E346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466F" w14:textId="5073C89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FD6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DDB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B7C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CF17CC" w:rsidRPr="002F293B" w14:paraId="1B1A8EB8" w14:textId="77777777" w:rsidTr="00CF17CC">
        <w:trPr>
          <w:trHeight w:val="426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F96D1" w14:textId="5ACEBFD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C0D7" w14:textId="081CFA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EE0B" w14:textId="5A2993E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F217" w14:textId="6969473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2AE1" w14:textId="798E68E5" w:rsidR="00CF17CC" w:rsidRPr="002F293B" w:rsidRDefault="00CF17CC" w:rsidP="00CF17C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block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_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LBP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E15D" w14:textId="0824EF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ЛЗШ</w:t>
            </w:r>
          </w:p>
        </w:tc>
      </w:tr>
    </w:tbl>
    <w:p w14:paraId="53CC1928" w14:textId="77777777" w:rsidR="0014204E" w:rsidRPr="0014204E" w:rsidRDefault="0014204E" w:rsidP="0014204E">
      <w:pPr>
        <w:ind w:left="567" w:firstLine="0"/>
      </w:pPr>
    </w:p>
    <w:p w14:paraId="15657EA1" w14:textId="1DA36186" w:rsidR="00DD7527" w:rsidRDefault="00DD7527" w:rsidP="00F22538">
      <w:pPr>
        <w:pStyle w:val="2"/>
      </w:pPr>
      <w:r w:rsidRPr="002F293B">
        <w:t>Назначение дискретных логических сигналов светодиодам индикации</w:t>
      </w:r>
    </w:p>
    <w:p w14:paraId="4FA2EAD5" w14:textId="77777777" w:rsidR="00F22538" w:rsidRPr="000D525E" w:rsidRDefault="00F22538" w:rsidP="00F22538">
      <w:pPr>
        <w:pStyle w:val="3"/>
      </w:pPr>
      <w:r w:rsidRPr="000D525E">
        <w:t>Для ИЧМ типа Hx.5.x, Hx.8.x, Hx.14.x</w:t>
      </w:r>
      <w:r w:rsidRPr="002F293B">
        <w:rPr>
          <w:rStyle w:val="ad"/>
        </w:rPr>
        <w:footnoteReference w:id="46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F22538" w:rsidRPr="00FB5901" w14:paraId="2ED2C1D2" w14:textId="77777777" w:rsidTr="00F22538">
        <w:trPr>
          <w:trHeight w:val="639"/>
          <w:tblHeader/>
        </w:trPr>
        <w:tc>
          <w:tcPr>
            <w:tcW w:w="2666" w:type="dxa"/>
            <w:shd w:val="clear" w:color="auto" w:fill="F2F2F2" w:themeFill="background1" w:themeFillShade="F2"/>
            <w:vAlign w:val="center"/>
          </w:tcPr>
          <w:p w14:paraId="3817D90D" w14:textId="77777777" w:rsidR="00F22538" w:rsidRPr="000D525E" w:rsidRDefault="00F22538" w:rsidP="00F2253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>
              <w:rPr>
                <w:b/>
                <w:lang w:val="en-US"/>
              </w:rPr>
              <w:t>&gt;</w:t>
            </w:r>
            <w:r>
              <w:rPr>
                <w:b/>
              </w:rPr>
              <w:t xml:space="preserve"> Светодиоды</w:t>
            </w:r>
            <w:r>
              <w:rPr>
                <w:rStyle w:val="ad"/>
                <w:b/>
                <w:sz w:val="22"/>
                <w:szCs w:val="22"/>
              </w:rPr>
              <w:footnoteReference w:id="47"/>
            </w:r>
          </w:p>
        </w:tc>
        <w:tc>
          <w:tcPr>
            <w:tcW w:w="7825" w:type="dxa"/>
            <w:shd w:val="clear" w:color="auto" w:fill="F2F2F2" w:themeFill="background1" w:themeFillShade="F2"/>
            <w:vAlign w:val="center"/>
          </w:tcPr>
          <w:p w14:paraId="05EEA23D" w14:textId="77777777" w:rsidR="00F22538" w:rsidRPr="00FB5901" w:rsidRDefault="00F22538" w:rsidP="00F2253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8E394D" w:rsidRPr="00FB5901" w14:paraId="30CEB79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6626FF3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96DB53C" w14:textId="1BA04740" w:rsidR="008E394D" w:rsidRPr="00FB5901" w:rsidRDefault="008E394D" w:rsidP="008E394D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E394D" w:rsidRPr="00FB5901" w14:paraId="75EBF28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565A17B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26F090B3" w14:textId="414F1D6C" w:rsidR="008E394D" w:rsidRPr="009D3B4C" w:rsidRDefault="008E394D" w:rsidP="008E394D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E394D" w:rsidRPr="00FB5901" w14:paraId="0D2D6008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7C3F42A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37AE845" w14:textId="14B848C1" w:rsidR="008E394D" w:rsidRPr="00FB5901" w:rsidRDefault="008E394D" w:rsidP="008E394D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8E394D" w:rsidRPr="00FB5901" w14:paraId="5EC5D4D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0C9D8E4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7A926F54" w14:textId="2F3F0E57" w:rsidR="008E394D" w:rsidRPr="009D3B4C" w:rsidRDefault="008E394D" w:rsidP="008E394D">
            <w:pPr>
              <w:ind w:firstLine="0"/>
            </w:pPr>
            <w:r w:rsidRPr="002F293B">
              <w:t>Срабатывание ТЗНП на отключение</w:t>
            </w:r>
          </w:p>
        </w:tc>
      </w:tr>
      <w:tr w:rsidR="008E394D" w:rsidRPr="00FB5901" w14:paraId="791F239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6820D98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7825" w:type="dxa"/>
            <w:vAlign w:val="center"/>
          </w:tcPr>
          <w:p w14:paraId="26507ED9" w14:textId="62CA5F30" w:rsidR="008E394D" w:rsidRPr="009D3B4C" w:rsidRDefault="008E394D" w:rsidP="008E394D">
            <w:pPr>
              <w:ind w:firstLine="0"/>
            </w:pPr>
            <w:r w:rsidRPr="002F293B">
              <w:t>Отключение от СЗЗ</w:t>
            </w:r>
          </w:p>
        </w:tc>
      </w:tr>
      <w:tr w:rsidR="008E394D" w:rsidRPr="00FB5901" w14:paraId="2406F01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AA66DF8" w14:textId="77777777" w:rsidR="008E394D" w:rsidRPr="009D3B4C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6</w:t>
            </w:r>
          </w:p>
        </w:tc>
        <w:tc>
          <w:tcPr>
            <w:tcW w:w="7825" w:type="dxa"/>
            <w:vAlign w:val="center"/>
          </w:tcPr>
          <w:p w14:paraId="1DD58974" w14:textId="484AA5F6" w:rsidR="008E394D" w:rsidRPr="00FB5901" w:rsidRDefault="008E394D" w:rsidP="008E394D">
            <w:pPr>
              <w:ind w:firstLine="0"/>
            </w:pPr>
            <w:r w:rsidRPr="002F293B">
              <w:t>Отключение от ЗДЗ</w:t>
            </w:r>
          </w:p>
        </w:tc>
      </w:tr>
      <w:tr w:rsidR="008E394D" w:rsidRPr="00FB5901" w14:paraId="2FE2DAE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936ABF4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016F8F8E" w14:textId="55C955CA" w:rsidR="008E394D" w:rsidRPr="00FB5901" w:rsidRDefault="008E394D" w:rsidP="008E394D">
            <w:pPr>
              <w:ind w:firstLine="0"/>
            </w:pPr>
            <w:r w:rsidRPr="002F293B">
              <w:t>Срабатывание предупредительной ступени защиты от тепловой перегрузки</w:t>
            </w:r>
          </w:p>
        </w:tc>
      </w:tr>
      <w:tr w:rsidR="008E394D" w:rsidRPr="00FB5901" w14:paraId="3C316A27" w14:textId="77777777" w:rsidTr="00F22538">
        <w:trPr>
          <w:trHeight w:val="340"/>
          <w:tblHeader/>
        </w:trPr>
        <w:tc>
          <w:tcPr>
            <w:tcW w:w="2666" w:type="dxa"/>
            <w:vAlign w:val="center"/>
          </w:tcPr>
          <w:p w14:paraId="2CF3CE98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t>8</w:t>
            </w:r>
          </w:p>
        </w:tc>
        <w:tc>
          <w:tcPr>
            <w:tcW w:w="7825" w:type="dxa"/>
            <w:vAlign w:val="center"/>
          </w:tcPr>
          <w:p w14:paraId="20496EEE" w14:textId="4A455B58" w:rsidR="008E394D" w:rsidRPr="009D3B4C" w:rsidRDefault="008E394D" w:rsidP="008E394D">
            <w:pPr>
              <w:ind w:firstLine="0"/>
            </w:pPr>
            <w:r w:rsidRPr="002F293B">
              <w:t>Запрет включения от защиты от тепловой перегрузки</w:t>
            </w:r>
          </w:p>
        </w:tc>
      </w:tr>
      <w:tr w:rsidR="008E394D" w:rsidRPr="00FB5901" w14:paraId="0D6BB359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EC23983" w14:textId="77777777" w:rsidR="008E394D" w:rsidRPr="00FB5901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FB5901">
              <w:t>9</w:t>
            </w:r>
          </w:p>
        </w:tc>
        <w:tc>
          <w:tcPr>
            <w:tcW w:w="7825" w:type="dxa"/>
            <w:vAlign w:val="center"/>
          </w:tcPr>
          <w:p w14:paraId="0C2548EF" w14:textId="3B584656" w:rsidR="008E394D" w:rsidRPr="00FB5901" w:rsidRDefault="008E394D" w:rsidP="008E394D">
            <w:pPr>
              <w:ind w:firstLine="0"/>
            </w:pPr>
            <w:r w:rsidRPr="002F293B">
              <w:t>Срабатывание отключающей ступени защиты от тепловой перегрузки</w:t>
            </w:r>
          </w:p>
        </w:tc>
      </w:tr>
      <w:tr w:rsidR="008E394D" w:rsidRPr="00FB5901" w14:paraId="0D60343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7CC0B7C" w14:textId="77777777" w:rsidR="008E394D" w:rsidRPr="00FB5901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FB5901">
              <w:t>10</w:t>
            </w:r>
          </w:p>
        </w:tc>
        <w:tc>
          <w:tcPr>
            <w:tcW w:w="7825" w:type="dxa"/>
            <w:vAlign w:val="center"/>
          </w:tcPr>
          <w:p w14:paraId="69E1900D" w14:textId="42DF1D07" w:rsidR="008E394D" w:rsidRPr="009D3B4C" w:rsidRDefault="008E394D" w:rsidP="008E394D">
            <w:pPr>
              <w:ind w:firstLine="0"/>
            </w:pPr>
            <w:r w:rsidRPr="002F293B">
              <w:t>Срабатывание защиты от затянувшегося пуска двигателя на отключение</w:t>
            </w:r>
          </w:p>
        </w:tc>
      </w:tr>
      <w:tr w:rsidR="008E394D" w:rsidRPr="00FB5901" w14:paraId="0C414A7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EC0E91E" w14:textId="77777777" w:rsidR="008E394D" w:rsidRPr="00FB5901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FB5901">
              <w:t>11</w:t>
            </w:r>
          </w:p>
        </w:tc>
        <w:tc>
          <w:tcPr>
            <w:tcW w:w="7825" w:type="dxa"/>
            <w:vAlign w:val="center"/>
          </w:tcPr>
          <w:p w14:paraId="09BBFF64" w14:textId="59703077" w:rsidR="008E394D" w:rsidRPr="00FB5901" w:rsidRDefault="008E394D" w:rsidP="008E394D">
            <w:pPr>
              <w:ind w:firstLine="0"/>
            </w:pPr>
            <w:r w:rsidRPr="002F293B">
              <w:t>Запрет включения от защиты от многократных пусков двигателя</w:t>
            </w:r>
          </w:p>
        </w:tc>
      </w:tr>
      <w:tr w:rsidR="008E394D" w:rsidRPr="00FB5901" w14:paraId="15D8031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FD368DD" w14:textId="77777777" w:rsidR="008E394D" w:rsidRPr="00FB5901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FB5901">
              <w:t>12</w:t>
            </w:r>
          </w:p>
        </w:tc>
        <w:tc>
          <w:tcPr>
            <w:tcW w:w="7825" w:type="dxa"/>
            <w:vAlign w:val="center"/>
          </w:tcPr>
          <w:p w14:paraId="2C6ABCC1" w14:textId="620AAC4F" w:rsidR="008E394D" w:rsidRPr="00FB5901" w:rsidRDefault="008E394D" w:rsidP="008E394D">
            <w:pPr>
              <w:ind w:firstLine="0"/>
              <w:rPr>
                <w:lang w:val="en-US"/>
              </w:rPr>
            </w:pPr>
            <w:r w:rsidRPr="002F293B">
              <w:t>Перегрев ротора</w:t>
            </w:r>
          </w:p>
        </w:tc>
      </w:tr>
      <w:tr w:rsidR="008E394D" w:rsidRPr="00FB5901" w14:paraId="40822D38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AFC68EC" w14:textId="77777777" w:rsidR="008E394D" w:rsidRPr="00FB5901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FB5901">
              <w:t>13</w:t>
            </w:r>
          </w:p>
        </w:tc>
        <w:tc>
          <w:tcPr>
            <w:tcW w:w="7825" w:type="dxa"/>
            <w:vAlign w:val="center"/>
          </w:tcPr>
          <w:p w14:paraId="6051E319" w14:textId="504B1120" w:rsidR="008E394D" w:rsidRPr="009D3B4C" w:rsidRDefault="008E394D" w:rsidP="008E394D">
            <w:pPr>
              <w:ind w:firstLine="0"/>
            </w:pPr>
            <w:r w:rsidRPr="002F293B">
              <w:t>Срабатывание ТЗОП 1ст. на отключение</w:t>
            </w:r>
          </w:p>
        </w:tc>
      </w:tr>
      <w:tr w:rsidR="008E394D" w:rsidRPr="00FB5901" w14:paraId="6E3A6A7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D0D8FD7" w14:textId="77777777" w:rsidR="008E394D" w:rsidRPr="00FB5901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FB5901">
              <w:t>14</w:t>
            </w:r>
          </w:p>
        </w:tc>
        <w:tc>
          <w:tcPr>
            <w:tcW w:w="7825" w:type="dxa"/>
            <w:vAlign w:val="center"/>
          </w:tcPr>
          <w:p w14:paraId="6C54046B" w14:textId="379C4D36" w:rsidR="008E394D" w:rsidRPr="009D3B4C" w:rsidRDefault="008E394D" w:rsidP="008E394D">
            <w:pPr>
              <w:ind w:firstLine="0"/>
            </w:pPr>
            <w:r w:rsidRPr="002F293B">
              <w:t>Срабатывание ТЗОП 2ст. на отключение</w:t>
            </w:r>
          </w:p>
        </w:tc>
      </w:tr>
      <w:tr w:rsidR="008E394D" w:rsidRPr="00FB5901" w14:paraId="660D1C7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21433B9" w14:textId="77777777" w:rsidR="008E394D" w:rsidRPr="009D3B4C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9D3B4C">
              <w:t>15</w:t>
            </w:r>
          </w:p>
        </w:tc>
        <w:tc>
          <w:tcPr>
            <w:tcW w:w="7825" w:type="dxa"/>
            <w:vAlign w:val="center"/>
          </w:tcPr>
          <w:p w14:paraId="6C1112DA" w14:textId="0B4B87A2" w:rsidR="008E394D" w:rsidRPr="009D3B4C" w:rsidRDefault="008E394D" w:rsidP="008E394D">
            <w:pPr>
              <w:ind w:firstLine="0"/>
            </w:pPr>
            <w:r w:rsidRPr="002F293B">
              <w:t>Запрет включения от НЗОП</w:t>
            </w:r>
          </w:p>
        </w:tc>
      </w:tr>
      <w:tr w:rsidR="008E394D" w:rsidRPr="00FB5901" w14:paraId="038176DB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00926F2" w14:textId="77777777" w:rsidR="008E394D" w:rsidRPr="009D3B4C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9D3B4C">
              <w:t>16</w:t>
            </w:r>
          </w:p>
        </w:tc>
        <w:tc>
          <w:tcPr>
            <w:tcW w:w="7825" w:type="dxa"/>
            <w:vAlign w:val="center"/>
          </w:tcPr>
          <w:p w14:paraId="1A27CA1D" w14:textId="4F150AC0" w:rsidR="008E394D" w:rsidRPr="009D3B4C" w:rsidRDefault="008E394D" w:rsidP="008E394D">
            <w:pPr>
              <w:ind w:firstLine="0"/>
              <w:rPr>
                <w:lang w:val="en-US"/>
              </w:rPr>
            </w:pPr>
            <w:r w:rsidRPr="002F293B">
              <w:t>Срабатывание ЗМТ на отключение</w:t>
            </w:r>
          </w:p>
        </w:tc>
      </w:tr>
      <w:tr w:rsidR="008E394D" w:rsidRPr="00FB5901" w14:paraId="5B4CB19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8B96B81" w14:textId="77777777" w:rsidR="008E394D" w:rsidRPr="009D3B4C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9D3B4C">
              <w:t>17</w:t>
            </w:r>
          </w:p>
        </w:tc>
        <w:tc>
          <w:tcPr>
            <w:tcW w:w="7825" w:type="dxa"/>
            <w:vAlign w:val="center"/>
          </w:tcPr>
          <w:p w14:paraId="1C5DF354" w14:textId="3BDD19E0" w:rsidR="008E394D" w:rsidRPr="009D3B4C" w:rsidRDefault="008E394D" w:rsidP="008E394D">
            <w:pPr>
              <w:ind w:firstLine="0"/>
            </w:pPr>
            <w:r w:rsidRPr="002F293B">
              <w:t>Срабатывание защиты от потери питания на отключение</w:t>
            </w:r>
          </w:p>
        </w:tc>
      </w:tr>
      <w:tr w:rsidR="008E394D" w:rsidRPr="00FB5901" w14:paraId="73F8C8C3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84599B1" w14:textId="77777777" w:rsidR="008E394D" w:rsidRPr="009D3B4C" w:rsidRDefault="008E394D" w:rsidP="008E394D">
            <w:pPr>
              <w:ind w:firstLine="0"/>
              <w:jc w:val="center"/>
            </w:pPr>
            <w:r>
              <w:t xml:space="preserve">VD </w:t>
            </w:r>
            <w:r w:rsidRPr="009D3B4C">
              <w:t>18</w:t>
            </w:r>
          </w:p>
        </w:tc>
        <w:tc>
          <w:tcPr>
            <w:tcW w:w="7825" w:type="dxa"/>
            <w:vAlign w:val="center"/>
          </w:tcPr>
          <w:p w14:paraId="1125D8BF" w14:textId="3F802B12" w:rsidR="008E394D" w:rsidRPr="009D3B4C" w:rsidRDefault="008E394D" w:rsidP="008E394D">
            <w:pPr>
              <w:ind w:firstLine="0"/>
              <w:rPr>
                <w:lang w:val="en-US"/>
              </w:rPr>
            </w:pPr>
            <w:r w:rsidRPr="002F293B">
              <w:t>Неисправность выключателя</w:t>
            </w:r>
          </w:p>
        </w:tc>
      </w:tr>
      <w:tr w:rsidR="00F22538" w:rsidRPr="00FB5901" w14:paraId="2C59D3FB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A3AD594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2E20689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3BC0123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D261D94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  <w:r>
              <w:t>0</w:t>
            </w:r>
          </w:p>
        </w:tc>
        <w:tc>
          <w:tcPr>
            <w:tcW w:w="7825" w:type="dxa"/>
            <w:vAlign w:val="center"/>
          </w:tcPr>
          <w:p w14:paraId="0A495EA2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360971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288A080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21</w:t>
            </w:r>
          </w:p>
        </w:tc>
        <w:tc>
          <w:tcPr>
            <w:tcW w:w="7825" w:type="dxa"/>
            <w:vAlign w:val="center"/>
          </w:tcPr>
          <w:p w14:paraId="5E822F6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7441538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B9255E7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22</w:t>
            </w:r>
          </w:p>
        </w:tc>
        <w:tc>
          <w:tcPr>
            <w:tcW w:w="7825" w:type="dxa"/>
            <w:vAlign w:val="center"/>
          </w:tcPr>
          <w:p w14:paraId="67F6705B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75F0347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92F8280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23</w:t>
            </w:r>
          </w:p>
        </w:tc>
        <w:tc>
          <w:tcPr>
            <w:tcW w:w="7825" w:type="dxa"/>
            <w:vAlign w:val="center"/>
          </w:tcPr>
          <w:p w14:paraId="7EAE0B30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15CDFCC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B196ECF" w14:textId="77777777" w:rsidR="00F22538" w:rsidRPr="009D3B4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24</w:t>
            </w:r>
          </w:p>
        </w:tc>
        <w:tc>
          <w:tcPr>
            <w:tcW w:w="7825" w:type="dxa"/>
            <w:vAlign w:val="center"/>
          </w:tcPr>
          <w:p w14:paraId="39BCA9E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FB5901" w14:paraId="6990AD5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A67F2B5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25</w:t>
            </w:r>
          </w:p>
        </w:tc>
        <w:tc>
          <w:tcPr>
            <w:tcW w:w="7825" w:type="dxa"/>
            <w:vAlign w:val="center"/>
          </w:tcPr>
          <w:p w14:paraId="20D6C00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17E6A999" w14:textId="77777777" w:rsidTr="00F22538">
        <w:trPr>
          <w:trHeight w:val="340"/>
          <w:tblHeader/>
        </w:trPr>
        <w:tc>
          <w:tcPr>
            <w:tcW w:w="2666" w:type="dxa"/>
            <w:vAlign w:val="center"/>
          </w:tcPr>
          <w:p w14:paraId="6E55FD26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 xml:space="preserve">VD </w:t>
            </w:r>
            <w:r>
              <w:t>26</w:t>
            </w:r>
          </w:p>
        </w:tc>
        <w:tc>
          <w:tcPr>
            <w:tcW w:w="7825" w:type="dxa"/>
            <w:vAlign w:val="center"/>
          </w:tcPr>
          <w:p w14:paraId="73DD9D41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2B49A07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705041D" w14:textId="77777777" w:rsidR="00F22538" w:rsidRPr="00FB5901" w:rsidRDefault="00F22538" w:rsidP="00F22538">
            <w:pPr>
              <w:ind w:firstLine="0"/>
              <w:jc w:val="center"/>
            </w:pPr>
            <w:r>
              <w:t>VD 27</w:t>
            </w:r>
          </w:p>
        </w:tc>
        <w:tc>
          <w:tcPr>
            <w:tcW w:w="7825" w:type="dxa"/>
            <w:vAlign w:val="center"/>
          </w:tcPr>
          <w:p w14:paraId="667B827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044C953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29EEC9F" w14:textId="77777777" w:rsidR="00F22538" w:rsidRPr="00FB5901" w:rsidRDefault="00F22538" w:rsidP="00F22538">
            <w:pPr>
              <w:ind w:firstLine="0"/>
              <w:jc w:val="center"/>
            </w:pPr>
            <w:r>
              <w:t>VD 28</w:t>
            </w:r>
          </w:p>
        </w:tc>
        <w:tc>
          <w:tcPr>
            <w:tcW w:w="7825" w:type="dxa"/>
            <w:vAlign w:val="center"/>
          </w:tcPr>
          <w:p w14:paraId="65E86A59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0817E51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9EC4BB3" w14:textId="77777777" w:rsidR="00F22538" w:rsidRPr="00FB5901" w:rsidRDefault="00F22538" w:rsidP="00F22538">
            <w:pPr>
              <w:ind w:firstLine="0"/>
              <w:jc w:val="center"/>
            </w:pPr>
            <w:r>
              <w:t>VD 29</w:t>
            </w:r>
          </w:p>
        </w:tc>
        <w:tc>
          <w:tcPr>
            <w:tcW w:w="7825" w:type="dxa"/>
            <w:vAlign w:val="center"/>
          </w:tcPr>
          <w:p w14:paraId="4920BDA3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FB5901" w14:paraId="54341E4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7BD6DA4" w14:textId="77777777" w:rsidR="00F22538" w:rsidRPr="00FB5901" w:rsidRDefault="00F22538" w:rsidP="00F22538">
            <w:pPr>
              <w:ind w:firstLine="0"/>
              <w:jc w:val="center"/>
            </w:pPr>
            <w:r>
              <w:t>VD 30</w:t>
            </w:r>
          </w:p>
        </w:tc>
        <w:tc>
          <w:tcPr>
            <w:tcW w:w="7825" w:type="dxa"/>
            <w:vAlign w:val="center"/>
          </w:tcPr>
          <w:p w14:paraId="5923F9D4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9D3B4C" w14:paraId="16A5431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E7A1840" w14:textId="77777777" w:rsidR="00F22538" w:rsidRPr="00FB5901" w:rsidRDefault="00F22538" w:rsidP="00F22538">
            <w:pPr>
              <w:ind w:firstLine="0"/>
              <w:jc w:val="center"/>
            </w:pPr>
            <w:r>
              <w:t>VD 31</w:t>
            </w:r>
          </w:p>
        </w:tc>
        <w:tc>
          <w:tcPr>
            <w:tcW w:w="7825" w:type="dxa"/>
            <w:vAlign w:val="center"/>
          </w:tcPr>
          <w:p w14:paraId="5D0151A0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5E163E1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D0A91C8" w14:textId="77777777" w:rsidR="00F22538" w:rsidRPr="00FB5901" w:rsidRDefault="00F22538" w:rsidP="00F22538">
            <w:pPr>
              <w:ind w:firstLine="0"/>
              <w:jc w:val="center"/>
            </w:pPr>
            <w:r>
              <w:t>VD 32</w:t>
            </w:r>
          </w:p>
        </w:tc>
        <w:tc>
          <w:tcPr>
            <w:tcW w:w="7825" w:type="dxa"/>
            <w:vAlign w:val="center"/>
          </w:tcPr>
          <w:p w14:paraId="79877EBE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315714B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65947AF" w14:textId="77777777" w:rsidR="00F22538" w:rsidRPr="009D3B4C" w:rsidRDefault="00F22538" w:rsidP="00F22538">
            <w:pPr>
              <w:ind w:firstLine="0"/>
              <w:jc w:val="center"/>
            </w:pPr>
            <w:r>
              <w:t>VD 33</w:t>
            </w:r>
          </w:p>
        </w:tc>
        <w:tc>
          <w:tcPr>
            <w:tcW w:w="7825" w:type="dxa"/>
            <w:vAlign w:val="center"/>
          </w:tcPr>
          <w:p w14:paraId="7A1FCF0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388F7C7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4C1A496" w14:textId="77777777" w:rsidR="00F22538" w:rsidRPr="009D3B4C" w:rsidRDefault="00F22538" w:rsidP="00F22538">
            <w:pPr>
              <w:ind w:firstLine="0"/>
              <w:jc w:val="center"/>
            </w:pPr>
            <w:r>
              <w:t>VD 34</w:t>
            </w:r>
          </w:p>
        </w:tc>
        <w:tc>
          <w:tcPr>
            <w:tcW w:w="7825" w:type="dxa"/>
            <w:vAlign w:val="center"/>
          </w:tcPr>
          <w:p w14:paraId="43D409F9" w14:textId="77777777" w:rsidR="00F22538" w:rsidRPr="009D3B4C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9D3B4C" w14:paraId="1008EBD9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3A77184" w14:textId="77777777" w:rsidR="00F22538" w:rsidRPr="009D3B4C" w:rsidRDefault="00F22538" w:rsidP="00F22538">
            <w:pPr>
              <w:ind w:firstLine="0"/>
              <w:jc w:val="center"/>
            </w:pPr>
            <w:r>
              <w:t>VD 35</w:t>
            </w:r>
          </w:p>
        </w:tc>
        <w:tc>
          <w:tcPr>
            <w:tcW w:w="7825" w:type="dxa"/>
            <w:vAlign w:val="center"/>
          </w:tcPr>
          <w:p w14:paraId="79BAD84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2E957BF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14CB0A2" w14:textId="77777777" w:rsidR="00F22538" w:rsidRPr="009D3B4C" w:rsidRDefault="00F22538" w:rsidP="00F22538">
            <w:pPr>
              <w:ind w:firstLine="0"/>
              <w:jc w:val="center"/>
            </w:pPr>
            <w:r>
              <w:t>VD 36</w:t>
            </w:r>
          </w:p>
        </w:tc>
        <w:tc>
          <w:tcPr>
            <w:tcW w:w="7825" w:type="dxa"/>
            <w:vAlign w:val="center"/>
          </w:tcPr>
          <w:p w14:paraId="362117A9" w14:textId="77777777" w:rsidR="00F22538" w:rsidRPr="009D3B4C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9D3B4C" w14:paraId="0E18638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7C0CCAE" w14:textId="77777777" w:rsidR="00F22538" w:rsidRPr="009D3B4C" w:rsidRDefault="00F22538" w:rsidP="00F22538">
            <w:pPr>
              <w:ind w:firstLine="0"/>
              <w:jc w:val="center"/>
            </w:pPr>
            <w:r>
              <w:t>VD 3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7A78F9E9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74FEFCC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8AEB32A" w14:textId="77777777" w:rsidR="00F22538" w:rsidRPr="009D3B4C" w:rsidRDefault="00F22538" w:rsidP="00F22538">
            <w:pPr>
              <w:ind w:firstLine="0"/>
              <w:jc w:val="center"/>
            </w:pPr>
            <w:r>
              <w:t>VD 3</w:t>
            </w:r>
            <w:r w:rsidRPr="009D3B4C">
              <w:t>8</w:t>
            </w:r>
          </w:p>
        </w:tc>
        <w:tc>
          <w:tcPr>
            <w:tcW w:w="7825" w:type="dxa"/>
            <w:vAlign w:val="center"/>
          </w:tcPr>
          <w:p w14:paraId="411C47E5" w14:textId="77777777" w:rsidR="00F22538" w:rsidRPr="009D3B4C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FB5901" w14:paraId="20CA7C1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53416F0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39</w:t>
            </w:r>
          </w:p>
        </w:tc>
        <w:tc>
          <w:tcPr>
            <w:tcW w:w="7825" w:type="dxa"/>
            <w:vAlign w:val="center"/>
          </w:tcPr>
          <w:p w14:paraId="6A60DB50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3B5F6D2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306FA50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40</w:t>
            </w:r>
          </w:p>
        </w:tc>
        <w:tc>
          <w:tcPr>
            <w:tcW w:w="7825" w:type="dxa"/>
            <w:vAlign w:val="center"/>
          </w:tcPr>
          <w:p w14:paraId="0DBD89E2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2763D98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6EA7682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41</w:t>
            </w:r>
          </w:p>
        </w:tc>
        <w:tc>
          <w:tcPr>
            <w:tcW w:w="7825" w:type="dxa"/>
            <w:vAlign w:val="center"/>
          </w:tcPr>
          <w:p w14:paraId="7BD14C2A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7F0B151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C9CC3AB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42</w:t>
            </w:r>
          </w:p>
        </w:tc>
        <w:tc>
          <w:tcPr>
            <w:tcW w:w="7825" w:type="dxa"/>
            <w:vAlign w:val="center"/>
          </w:tcPr>
          <w:p w14:paraId="650B56BA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544AE8B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734959A" w14:textId="77777777" w:rsidR="00F22538" w:rsidRPr="001632C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43</w:t>
            </w:r>
          </w:p>
        </w:tc>
        <w:tc>
          <w:tcPr>
            <w:tcW w:w="7825" w:type="dxa"/>
            <w:vAlign w:val="center"/>
          </w:tcPr>
          <w:p w14:paraId="675C202A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23D26D68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8CD8453" w14:textId="77777777" w:rsidR="00F22538" w:rsidRPr="009D3B4C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44</w:t>
            </w:r>
          </w:p>
        </w:tc>
        <w:tc>
          <w:tcPr>
            <w:tcW w:w="7825" w:type="dxa"/>
            <w:vAlign w:val="center"/>
          </w:tcPr>
          <w:p w14:paraId="5F5A3C9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FB5901" w14:paraId="58C2210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ABBE361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45</w:t>
            </w:r>
          </w:p>
        </w:tc>
        <w:tc>
          <w:tcPr>
            <w:tcW w:w="7825" w:type="dxa"/>
            <w:vAlign w:val="center"/>
          </w:tcPr>
          <w:p w14:paraId="750EEDB5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04ECFB4" w14:textId="77777777" w:rsidTr="00F22538">
        <w:trPr>
          <w:trHeight w:val="340"/>
          <w:tblHeader/>
        </w:trPr>
        <w:tc>
          <w:tcPr>
            <w:tcW w:w="2666" w:type="dxa"/>
            <w:vAlign w:val="center"/>
          </w:tcPr>
          <w:p w14:paraId="2A7AE9EF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46</w:t>
            </w:r>
          </w:p>
        </w:tc>
        <w:tc>
          <w:tcPr>
            <w:tcW w:w="7825" w:type="dxa"/>
            <w:vAlign w:val="center"/>
          </w:tcPr>
          <w:p w14:paraId="486D331E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197F36E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A830303" w14:textId="77777777" w:rsidR="00F22538" w:rsidRPr="00FB5901" w:rsidRDefault="00F22538" w:rsidP="00F22538">
            <w:pPr>
              <w:ind w:firstLine="0"/>
              <w:jc w:val="center"/>
            </w:pPr>
            <w:r>
              <w:t>VD 47</w:t>
            </w:r>
          </w:p>
        </w:tc>
        <w:tc>
          <w:tcPr>
            <w:tcW w:w="7825" w:type="dxa"/>
            <w:vAlign w:val="center"/>
          </w:tcPr>
          <w:p w14:paraId="5F173CAA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5F28D0A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069FA09" w14:textId="77777777" w:rsidR="00F22538" w:rsidRPr="00FB5901" w:rsidRDefault="00F22538" w:rsidP="00F22538">
            <w:pPr>
              <w:ind w:firstLine="0"/>
              <w:jc w:val="center"/>
            </w:pPr>
            <w:r>
              <w:t>VD 48</w:t>
            </w:r>
          </w:p>
        </w:tc>
        <w:tc>
          <w:tcPr>
            <w:tcW w:w="7825" w:type="dxa"/>
            <w:vAlign w:val="center"/>
          </w:tcPr>
          <w:p w14:paraId="3CA9F500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F9BDE39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BD94D5E" w14:textId="77777777" w:rsidR="00F22538" w:rsidRPr="00FB5901" w:rsidRDefault="00F22538" w:rsidP="00F22538">
            <w:pPr>
              <w:ind w:firstLine="0"/>
              <w:jc w:val="center"/>
            </w:pPr>
            <w:r>
              <w:t>VD 49</w:t>
            </w:r>
          </w:p>
        </w:tc>
        <w:tc>
          <w:tcPr>
            <w:tcW w:w="7825" w:type="dxa"/>
            <w:vAlign w:val="center"/>
          </w:tcPr>
          <w:p w14:paraId="1A79D98E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FB5901" w14:paraId="4B4C023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9A90F0B" w14:textId="77777777" w:rsidR="00F22538" w:rsidRPr="00FB5901" w:rsidRDefault="00F22538" w:rsidP="00F22538">
            <w:pPr>
              <w:ind w:firstLine="0"/>
              <w:jc w:val="center"/>
            </w:pPr>
            <w:r>
              <w:t>VD 50</w:t>
            </w:r>
          </w:p>
        </w:tc>
        <w:tc>
          <w:tcPr>
            <w:tcW w:w="7825" w:type="dxa"/>
            <w:vAlign w:val="center"/>
          </w:tcPr>
          <w:p w14:paraId="55B2E6C5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9D3B4C" w14:paraId="41B9370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DFE9C80" w14:textId="77777777" w:rsidR="00F22538" w:rsidRPr="00FB5901" w:rsidRDefault="00F22538" w:rsidP="00F22538">
            <w:pPr>
              <w:ind w:firstLine="0"/>
              <w:jc w:val="center"/>
            </w:pPr>
            <w:r>
              <w:t>VD 51</w:t>
            </w:r>
          </w:p>
        </w:tc>
        <w:tc>
          <w:tcPr>
            <w:tcW w:w="7825" w:type="dxa"/>
            <w:vAlign w:val="center"/>
          </w:tcPr>
          <w:p w14:paraId="6BC6B922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733F364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97FD955" w14:textId="77777777" w:rsidR="00F22538" w:rsidRPr="00FB5901" w:rsidRDefault="00F22538" w:rsidP="00F22538">
            <w:pPr>
              <w:ind w:firstLine="0"/>
              <w:jc w:val="center"/>
            </w:pPr>
            <w:r>
              <w:t>VD 52</w:t>
            </w:r>
          </w:p>
        </w:tc>
        <w:tc>
          <w:tcPr>
            <w:tcW w:w="7825" w:type="dxa"/>
            <w:vAlign w:val="center"/>
          </w:tcPr>
          <w:p w14:paraId="38C18605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78B9F29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B11E7B5" w14:textId="77777777" w:rsidR="00F22538" w:rsidRPr="009D3B4C" w:rsidRDefault="00F22538" w:rsidP="00F22538">
            <w:pPr>
              <w:ind w:firstLine="0"/>
              <w:jc w:val="center"/>
            </w:pPr>
            <w:r>
              <w:t>VD 53</w:t>
            </w:r>
          </w:p>
        </w:tc>
        <w:tc>
          <w:tcPr>
            <w:tcW w:w="7825" w:type="dxa"/>
            <w:vAlign w:val="center"/>
          </w:tcPr>
          <w:p w14:paraId="58F2E14B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9D3B4C" w14:paraId="73F7F26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09C0D08" w14:textId="77777777" w:rsidR="00F22538" w:rsidRPr="009D3B4C" w:rsidRDefault="00F22538" w:rsidP="00F22538">
            <w:pPr>
              <w:ind w:firstLine="0"/>
              <w:jc w:val="center"/>
            </w:pPr>
            <w:r>
              <w:t>VD 54</w:t>
            </w:r>
          </w:p>
        </w:tc>
        <w:tc>
          <w:tcPr>
            <w:tcW w:w="7825" w:type="dxa"/>
            <w:vAlign w:val="center"/>
          </w:tcPr>
          <w:p w14:paraId="4DACA9B9" w14:textId="77777777" w:rsidR="00F22538" w:rsidRPr="009D3B4C" w:rsidRDefault="00F22538" w:rsidP="00F22538">
            <w:pPr>
              <w:ind w:firstLine="0"/>
              <w:rPr>
                <w:lang w:val="en-US"/>
              </w:rPr>
            </w:pPr>
          </w:p>
        </w:tc>
      </w:tr>
    </w:tbl>
    <w:p w14:paraId="0A1C1FBC" w14:textId="77777777" w:rsidR="00F22538" w:rsidRPr="00F22538" w:rsidRDefault="00F22538" w:rsidP="00F22538">
      <w:pPr>
        <w:pStyle w:val="3"/>
      </w:pPr>
      <w:r w:rsidRPr="00F22538">
        <w:t xml:space="preserve">Для </w:t>
      </w:r>
      <w:r w:rsidRPr="00F22538">
        <w:rPr>
          <w:rFonts w:cs="Times New Roman"/>
        </w:rPr>
        <w:t>ИЧМ</w:t>
      </w:r>
      <w:r w:rsidRPr="00F22538">
        <w:t xml:space="preserve"> типа H1, </w:t>
      </w:r>
      <w:r w:rsidRPr="00F22538">
        <w:rPr>
          <w:lang w:val="en-US"/>
        </w:rPr>
        <w:t>H</w:t>
      </w:r>
      <w:r w:rsidRPr="00F22538">
        <w:t>2</w:t>
      </w:r>
      <w:r w:rsidRPr="00F22538">
        <w:rPr>
          <w:rStyle w:val="ad"/>
        </w:rPr>
        <w:footnoteReference w:id="48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F22538" w:rsidRPr="00FB5901" w14:paraId="3739F5DD" w14:textId="77777777" w:rsidTr="00F22538">
        <w:trPr>
          <w:trHeight w:val="639"/>
          <w:tblHeader/>
        </w:trPr>
        <w:tc>
          <w:tcPr>
            <w:tcW w:w="266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FA2491" w14:textId="77777777" w:rsidR="00F22538" w:rsidRPr="000D525E" w:rsidRDefault="00F22538" w:rsidP="00F22538">
            <w:pPr>
              <w:ind w:firstLine="0"/>
              <w:jc w:val="center"/>
              <w:rPr>
                <w:b/>
              </w:rPr>
            </w:pPr>
            <w:r w:rsidRPr="001C0A82">
              <w:rPr>
                <w:b/>
              </w:rPr>
              <w:t>ИЧМ -&gt; Светодиоды</w:t>
            </w:r>
          </w:p>
        </w:tc>
        <w:tc>
          <w:tcPr>
            <w:tcW w:w="782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59D47F" w14:textId="77777777" w:rsidR="00F22538" w:rsidRPr="00FB5901" w:rsidRDefault="00F22538" w:rsidP="00F2253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F22538" w:rsidRPr="00FB5901" w14:paraId="3AE960FC" w14:textId="77777777" w:rsidTr="00F22538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DE13" w14:textId="77777777" w:rsidR="00F22538" w:rsidRPr="00FB5901" w:rsidRDefault="00F22538" w:rsidP="00F22538">
            <w:pPr>
              <w:ind w:firstLine="0"/>
              <w:jc w:val="center"/>
            </w:pPr>
            <w:r>
              <w:t xml:space="preserve">Базовый </w:t>
            </w:r>
            <w:r>
              <w:rPr>
                <w:lang w:val="en-US"/>
              </w:rPr>
              <w:t>H</w:t>
            </w:r>
            <w:r w:rsidRPr="00386C7A">
              <w:t>1</w:t>
            </w:r>
            <w:r>
              <w:t xml:space="preserve"> или </w:t>
            </w:r>
            <w:r>
              <w:rPr>
                <w:lang w:val="en-US"/>
              </w:rPr>
              <w:t>H</w:t>
            </w:r>
            <w:r w:rsidRPr="00386C7A">
              <w:t>2</w:t>
            </w:r>
            <w:r>
              <w:rPr>
                <w:rStyle w:val="ad"/>
                <w:lang w:val="en-US"/>
              </w:rPr>
              <w:footnoteReference w:id="49"/>
            </w:r>
          </w:p>
        </w:tc>
      </w:tr>
      <w:tr w:rsidR="008E394D" w:rsidRPr="00FB5901" w14:paraId="4174DD9E" w14:textId="77777777" w:rsidTr="00B451FB">
        <w:trPr>
          <w:trHeight w:val="340"/>
        </w:trPr>
        <w:tc>
          <w:tcPr>
            <w:tcW w:w="2666" w:type="dxa"/>
            <w:tcBorders>
              <w:top w:val="single" w:sz="4" w:space="0" w:color="auto"/>
            </w:tcBorders>
            <w:vAlign w:val="center"/>
          </w:tcPr>
          <w:p w14:paraId="263A7479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tcBorders>
              <w:top w:val="single" w:sz="4" w:space="0" w:color="auto"/>
            </w:tcBorders>
          </w:tcPr>
          <w:p w14:paraId="2B930007" w14:textId="4436184D" w:rsidR="008E394D" w:rsidRPr="00FB5901" w:rsidRDefault="008E394D" w:rsidP="008E394D">
            <w:pPr>
              <w:ind w:firstLine="0"/>
            </w:pPr>
            <w:r w:rsidRPr="008A6991">
              <w:t>Срабатывание МТЗ 1 ст. на отключение</w:t>
            </w:r>
          </w:p>
        </w:tc>
      </w:tr>
      <w:tr w:rsidR="008E394D" w:rsidRPr="009D3B4C" w14:paraId="6A57A3CA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3B66BE68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</w:tcPr>
          <w:p w14:paraId="6FA3649C" w14:textId="7619212F" w:rsidR="008E394D" w:rsidRPr="009D3B4C" w:rsidRDefault="008E394D" w:rsidP="008E394D">
            <w:pPr>
              <w:ind w:firstLine="0"/>
            </w:pPr>
            <w:r w:rsidRPr="008A6991">
              <w:t>Срабатывание МТЗ 2 ст. на отключение</w:t>
            </w:r>
          </w:p>
        </w:tc>
      </w:tr>
      <w:tr w:rsidR="008E394D" w:rsidRPr="00FB5901" w14:paraId="0221BFA4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3F33649C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</w:tcPr>
          <w:p w14:paraId="31A7818D" w14:textId="4D9885E4" w:rsidR="008E394D" w:rsidRPr="00FB5901" w:rsidRDefault="008E394D" w:rsidP="008E394D">
            <w:pPr>
              <w:ind w:firstLine="0"/>
            </w:pPr>
            <w:r w:rsidRPr="008A6991">
              <w:t>Срабатывание ЗОЗЗ на отключение</w:t>
            </w:r>
          </w:p>
        </w:tc>
      </w:tr>
      <w:tr w:rsidR="008E394D" w:rsidRPr="009D3B4C" w14:paraId="73A4E8D0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63C199A5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</w:tcPr>
          <w:p w14:paraId="15302916" w14:textId="35F5879E" w:rsidR="008E394D" w:rsidRPr="009D3B4C" w:rsidRDefault="008E394D" w:rsidP="008E394D">
            <w:pPr>
              <w:ind w:firstLine="0"/>
            </w:pPr>
            <w:r w:rsidRPr="008A6991">
              <w:t>Срабатывание ТЗНП на отключение</w:t>
            </w:r>
          </w:p>
        </w:tc>
      </w:tr>
      <w:tr w:rsidR="008E394D" w:rsidRPr="00FB5901" w14:paraId="19159DB5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188459C4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</w:tcPr>
          <w:p w14:paraId="287484C1" w14:textId="3ABAEF2A" w:rsidR="008E394D" w:rsidRPr="00FB5901" w:rsidRDefault="008E394D" w:rsidP="008E394D">
            <w:pPr>
              <w:ind w:firstLine="0"/>
            </w:pPr>
            <w:r w:rsidRPr="008A6991">
              <w:t>Отключение от СЗЗ</w:t>
            </w:r>
          </w:p>
        </w:tc>
      </w:tr>
      <w:tr w:rsidR="008E394D" w:rsidRPr="009D3B4C" w14:paraId="259A60ED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6D4FE811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</w:tcPr>
          <w:p w14:paraId="2D86C0AC" w14:textId="3A7C1494" w:rsidR="008E394D" w:rsidRPr="009D3B4C" w:rsidRDefault="008E394D" w:rsidP="008E394D">
            <w:pPr>
              <w:ind w:firstLine="0"/>
            </w:pPr>
            <w:r w:rsidRPr="008A6991">
              <w:t>Отключение от ЗДЗ</w:t>
            </w:r>
          </w:p>
        </w:tc>
      </w:tr>
      <w:tr w:rsidR="008E394D" w:rsidRPr="00FB5901" w14:paraId="103D76D9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2E8520CA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</w:tcPr>
          <w:p w14:paraId="4447C42B" w14:textId="1D6A7BB9" w:rsidR="008E394D" w:rsidRPr="00FB5901" w:rsidRDefault="008E394D" w:rsidP="008E394D">
            <w:pPr>
              <w:ind w:firstLine="0"/>
            </w:pPr>
            <w:r w:rsidRPr="008A6991">
              <w:t>Срабатывание предупредительной ступени защиты от тепловой перегрузки</w:t>
            </w:r>
          </w:p>
        </w:tc>
      </w:tr>
      <w:tr w:rsidR="008E394D" w:rsidRPr="009D3B4C" w14:paraId="4DEEE196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2105126A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</w:tcPr>
          <w:p w14:paraId="5AA02D18" w14:textId="7513C58D" w:rsidR="008E394D" w:rsidRPr="009D3B4C" w:rsidRDefault="008E394D" w:rsidP="008E394D">
            <w:pPr>
              <w:ind w:firstLine="0"/>
            </w:pPr>
            <w:r w:rsidRPr="008A6991">
              <w:t>Запрет включения от защиты от тепловой перегрузки</w:t>
            </w:r>
          </w:p>
        </w:tc>
      </w:tr>
      <w:tr w:rsidR="008E394D" w:rsidRPr="00FB5901" w14:paraId="2F600902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60511899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</w:tcPr>
          <w:p w14:paraId="22298F02" w14:textId="063A9E8A" w:rsidR="008E394D" w:rsidRPr="00FB5901" w:rsidRDefault="008E394D" w:rsidP="008E394D">
            <w:pPr>
              <w:ind w:firstLine="0"/>
            </w:pPr>
            <w:r w:rsidRPr="008A6991">
              <w:t>Срабатывание отключающей ступени защиты от тепловой перегрузки</w:t>
            </w:r>
          </w:p>
        </w:tc>
      </w:tr>
      <w:tr w:rsidR="008E394D" w:rsidRPr="009D3B4C" w14:paraId="5CA8C69F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12465DEF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</w:tcPr>
          <w:p w14:paraId="308E42E3" w14:textId="781154EF" w:rsidR="008E394D" w:rsidRPr="009D3B4C" w:rsidRDefault="008E394D" w:rsidP="008E394D">
            <w:pPr>
              <w:ind w:firstLine="0"/>
            </w:pPr>
            <w:r w:rsidRPr="008A6991">
              <w:t>Срабатывание защиты от затянувшегося пуска двигателя на отключение</w:t>
            </w:r>
          </w:p>
        </w:tc>
      </w:tr>
      <w:tr w:rsidR="008E394D" w:rsidRPr="00FB5901" w14:paraId="74667545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51D89887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</w:tcPr>
          <w:p w14:paraId="7D6059EB" w14:textId="77775EF9" w:rsidR="008E394D" w:rsidRPr="00FB5901" w:rsidRDefault="008E394D" w:rsidP="008E394D">
            <w:pPr>
              <w:ind w:firstLine="0"/>
            </w:pPr>
            <w:r w:rsidRPr="008A6991">
              <w:t>Запрет включения от защиты от многократных пусков двигателя</w:t>
            </w:r>
          </w:p>
        </w:tc>
      </w:tr>
      <w:tr w:rsidR="008E394D" w:rsidRPr="009D3B4C" w14:paraId="79774347" w14:textId="77777777" w:rsidTr="00B451FB">
        <w:trPr>
          <w:trHeight w:val="340"/>
        </w:trPr>
        <w:tc>
          <w:tcPr>
            <w:tcW w:w="2666" w:type="dxa"/>
            <w:vAlign w:val="center"/>
          </w:tcPr>
          <w:p w14:paraId="19ADBD4C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</w:tcPr>
          <w:p w14:paraId="3943CF5F" w14:textId="03972148" w:rsidR="008E394D" w:rsidRPr="009D3B4C" w:rsidRDefault="008E394D" w:rsidP="008E394D">
            <w:pPr>
              <w:ind w:firstLine="0"/>
            </w:pPr>
            <w:r w:rsidRPr="008A6991">
              <w:t>Перегрев ротора</w:t>
            </w:r>
          </w:p>
        </w:tc>
      </w:tr>
      <w:tr w:rsidR="00F22538" w:rsidRPr="00FB5901" w14:paraId="5D831578" w14:textId="77777777" w:rsidTr="00F22538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F5CFDD7" w14:textId="77777777" w:rsidR="00F22538" w:rsidRPr="00FB5901" w:rsidRDefault="00F22538" w:rsidP="00F22538">
            <w:pPr>
              <w:ind w:firstLine="0"/>
              <w:jc w:val="center"/>
              <w:rPr>
                <w:b/>
              </w:rPr>
            </w:pPr>
            <w:r w:rsidRPr="001D4B28">
              <w:t>Модуль 1</w:t>
            </w:r>
            <w:r>
              <w:t xml:space="preserve"> 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t xml:space="preserve"> </w:t>
            </w:r>
            <w:r>
              <w:rPr>
                <w:rStyle w:val="ad"/>
                <w:b/>
                <w:sz w:val="22"/>
                <w:szCs w:val="22"/>
              </w:rPr>
              <w:footnoteReference w:id="50"/>
            </w:r>
          </w:p>
        </w:tc>
      </w:tr>
      <w:tr w:rsidR="008E394D" w:rsidRPr="00FB5901" w14:paraId="290C8400" w14:textId="77777777" w:rsidTr="004D14A2">
        <w:trPr>
          <w:trHeight w:val="340"/>
        </w:trPr>
        <w:tc>
          <w:tcPr>
            <w:tcW w:w="2666" w:type="dxa"/>
            <w:vAlign w:val="center"/>
          </w:tcPr>
          <w:p w14:paraId="08DB79E2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</w:tcPr>
          <w:p w14:paraId="66DF8C0C" w14:textId="706C34D1" w:rsidR="008E394D" w:rsidRPr="00FB5901" w:rsidRDefault="008E394D" w:rsidP="008E394D">
            <w:pPr>
              <w:ind w:firstLine="0"/>
            </w:pPr>
            <w:r w:rsidRPr="00283B18">
              <w:t>Срабатывание ТЗОП 1ст. на отключение</w:t>
            </w:r>
          </w:p>
        </w:tc>
      </w:tr>
      <w:tr w:rsidR="008E394D" w:rsidRPr="00FB5901" w14:paraId="6C542376" w14:textId="77777777" w:rsidTr="004D14A2">
        <w:trPr>
          <w:trHeight w:val="340"/>
        </w:trPr>
        <w:tc>
          <w:tcPr>
            <w:tcW w:w="2666" w:type="dxa"/>
            <w:vAlign w:val="center"/>
          </w:tcPr>
          <w:p w14:paraId="6030AD18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</w:tcPr>
          <w:p w14:paraId="466D5B4B" w14:textId="0203BDEA" w:rsidR="008E394D" w:rsidRPr="009D3B4C" w:rsidRDefault="008E394D" w:rsidP="008E394D">
            <w:pPr>
              <w:ind w:firstLine="0"/>
            </w:pPr>
            <w:r w:rsidRPr="00283B18">
              <w:t>Срабатывание ТЗОП 2ст. на отключение</w:t>
            </w:r>
          </w:p>
        </w:tc>
      </w:tr>
      <w:tr w:rsidR="008E394D" w:rsidRPr="00FB5901" w14:paraId="2A4912E1" w14:textId="77777777" w:rsidTr="004D14A2">
        <w:trPr>
          <w:trHeight w:val="340"/>
        </w:trPr>
        <w:tc>
          <w:tcPr>
            <w:tcW w:w="2666" w:type="dxa"/>
            <w:vAlign w:val="center"/>
          </w:tcPr>
          <w:p w14:paraId="72E15030" w14:textId="77777777" w:rsidR="008E394D" w:rsidRPr="00FB5901" w:rsidRDefault="008E394D" w:rsidP="008E394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</w:tcPr>
          <w:p w14:paraId="48CE380C" w14:textId="6C4F3F1F" w:rsidR="008E394D" w:rsidRPr="00FB5901" w:rsidRDefault="008E394D" w:rsidP="008E394D">
            <w:pPr>
              <w:ind w:firstLine="0"/>
            </w:pPr>
            <w:r w:rsidRPr="00283B18">
              <w:t>Запрет включения от НЗОП</w:t>
            </w:r>
          </w:p>
        </w:tc>
      </w:tr>
      <w:tr w:rsidR="008E394D" w:rsidRPr="00FB5901" w14:paraId="26818290" w14:textId="77777777" w:rsidTr="004D14A2">
        <w:trPr>
          <w:trHeight w:val="340"/>
        </w:trPr>
        <w:tc>
          <w:tcPr>
            <w:tcW w:w="2666" w:type="dxa"/>
            <w:vAlign w:val="center"/>
          </w:tcPr>
          <w:p w14:paraId="50661881" w14:textId="77777777" w:rsidR="008E394D" w:rsidRPr="00FB5901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</w:tcPr>
          <w:p w14:paraId="77C6F3BD" w14:textId="1914EDC2" w:rsidR="008E394D" w:rsidRPr="009D3B4C" w:rsidRDefault="008E394D" w:rsidP="008E394D">
            <w:pPr>
              <w:ind w:firstLine="0"/>
            </w:pPr>
            <w:r w:rsidRPr="00283B18">
              <w:t>Срабатывание ЗМТ на отключение</w:t>
            </w:r>
          </w:p>
        </w:tc>
      </w:tr>
      <w:tr w:rsidR="008E394D" w:rsidRPr="00FB5901" w14:paraId="025B75DC" w14:textId="77777777" w:rsidTr="004D14A2">
        <w:trPr>
          <w:trHeight w:val="340"/>
        </w:trPr>
        <w:tc>
          <w:tcPr>
            <w:tcW w:w="2666" w:type="dxa"/>
            <w:vAlign w:val="center"/>
          </w:tcPr>
          <w:p w14:paraId="517A8D2D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</w:tcPr>
          <w:p w14:paraId="6586E065" w14:textId="283EB78F" w:rsidR="008E394D" w:rsidRPr="00FB5901" w:rsidRDefault="008E394D" w:rsidP="008E394D">
            <w:pPr>
              <w:ind w:firstLine="0"/>
            </w:pPr>
            <w:r w:rsidRPr="00283B18">
              <w:t>Срабатывание защиты от потери питания на отключение</w:t>
            </w:r>
          </w:p>
        </w:tc>
      </w:tr>
      <w:tr w:rsidR="008E394D" w:rsidRPr="009D3B4C" w14:paraId="411A45C9" w14:textId="77777777" w:rsidTr="004D14A2">
        <w:trPr>
          <w:trHeight w:val="340"/>
        </w:trPr>
        <w:tc>
          <w:tcPr>
            <w:tcW w:w="2666" w:type="dxa"/>
            <w:vAlign w:val="center"/>
          </w:tcPr>
          <w:p w14:paraId="09C5335F" w14:textId="77777777" w:rsidR="008E394D" w:rsidRPr="001C0A82" w:rsidRDefault="008E394D" w:rsidP="008E394D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</w:tcPr>
          <w:p w14:paraId="6D506AB3" w14:textId="799352CE" w:rsidR="008E394D" w:rsidRPr="009D3B4C" w:rsidRDefault="008E394D" w:rsidP="008E394D">
            <w:pPr>
              <w:ind w:firstLine="0"/>
            </w:pPr>
            <w:r w:rsidRPr="00283B18">
              <w:t>Неисправность выключателя</w:t>
            </w:r>
          </w:p>
        </w:tc>
      </w:tr>
      <w:tr w:rsidR="00F22538" w:rsidRPr="00FB5901" w14:paraId="7F01EC23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7F408D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802D06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B7CBCBB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7CCEA1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5B3C184A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07FB55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B611059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05BD0BF0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6D73BA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E5D1C4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5511CC4B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368222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A1755EC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5C480EAE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3204770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CF2C5B9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689833B4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3480CA37" w14:textId="77777777" w:rsidTr="00F22538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70562971" w14:textId="77777777" w:rsidR="00F22538" w:rsidRPr="003643E1" w:rsidRDefault="00F22538" w:rsidP="00F22538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F22538" w:rsidRPr="00FB5901" w14:paraId="346B979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BDA64B0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455A36F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662B40C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EA35386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AC80315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AE76E8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461E233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A2F7D5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196DD13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B874226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1F018C3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3C1D5E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500B2CE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6D851A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6A31802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E36DA86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296A32F4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CBD530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80F0768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439BD814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303E0E6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628071F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18A5EB3C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235867E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7BB4255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45ECAA9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672BB39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196B9A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5E5BE526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1320DF2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A853A1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64119F80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6814E1E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F1C7822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3239A252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0BE981BE" w14:textId="77777777" w:rsidTr="00F22538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042B4B04" w14:textId="77777777" w:rsidR="00F22538" w:rsidRPr="003643E1" w:rsidRDefault="00F22538" w:rsidP="00F22538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F22538" w:rsidRPr="00FB5901" w14:paraId="43AE4BA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8230CB9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3ABDF9D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EF2FD7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099E3D3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AC5BD10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7F78C11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AF33C77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00636079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646D459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695A0D2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547895B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1F88F0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F12BFE4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1D585D1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53801F4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793DE8E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1ECDAD5A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B0C354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53CA88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3319422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392DAD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E64AD79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075FDC4B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A833E2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3E29A1D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73F17DD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6B972273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7F3E882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732B9F9C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720DAF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0117C82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59E23BE6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2321D8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27E2674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C96045C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36D064C" w14:textId="77777777" w:rsidTr="00F22538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57A4AC26" w14:textId="77777777" w:rsidR="00F22538" w:rsidRPr="003643E1" w:rsidRDefault="00F22538" w:rsidP="00F22538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F22538" w:rsidRPr="00FB5901" w14:paraId="0159A29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8976FF1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4AE64B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17949C53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6BFF903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DC0C6B9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C919488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B3DCC08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4CC92B5E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750DD8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7FC0803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7ACC366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034EE2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45017B4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4FAA380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740BFF3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9A197E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74C4550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0B28A0B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B4A525F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3D46D051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4941A53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C66A0F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838E1F7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17E1CD5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66BD258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21716FFC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F7AA6A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C8E9429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14D6CCC7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9B3A9C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F57ABD4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1167E472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0734EE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C85124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781A3515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7B8897FD" w14:textId="77777777" w:rsidTr="00F22538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02A7D44F" w14:textId="77777777" w:rsidR="00F22538" w:rsidRPr="003643E1" w:rsidRDefault="00F22538" w:rsidP="00F22538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F22538" w:rsidRPr="00FB5901" w14:paraId="6D81AD5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23BB515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079EADE4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5791F50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2E3AE36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39F0BBC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3ACC51B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571DD32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4C3F7DDC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E03977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B66B4F0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3E383986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39FE48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AD62BCF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455B88E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716375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80FDEE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3E5EF32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9378C39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A56E1B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721D4D9E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4CB1EF2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30B6138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69D5425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7B7F79D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12F76BD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74EB21E0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6078FF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4715969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6B7FEF2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288A7AE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B2B42C4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15ACFD9F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7B2C919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398D377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78F5723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7F278601" w14:textId="77777777" w:rsidTr="00F22538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77D9F20B" w14:textId="77777777" w:rsidR="00F22538" w:rsidRPr="003643E1" w:rsidRDefault="00F22538" w:rsidP="00F22538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F22538" w:rsidRPr="00FB5901" w14:paraId="266292C9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A4CD7DD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1020AB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3659927F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EA5DD3F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2C258484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C26F7A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2555E41C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6B1CD512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332D9246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DF74232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61B3360E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39FEDBF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6516370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B60C1FD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2E9926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148FFB4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8864A9F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52F8516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55A13F4C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260618F6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FF31EF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B570966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75105E00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25440AE1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CF6974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B15900D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7285A9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E623081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57EBABBD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65DADDB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227052E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1DFE7866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78E546C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2E38B5E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3E6662B3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4E86AD5D" w14:textId="77777777" w:rsidTr="00F22538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0ED9A474" w14:textId="77777777" w:rsidR="00F22538" w:rsidRPr="003643E1" w:rsidRDefault="00F22538" w:rsidP="00F22538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F22538" w:rsidRPr="00FB5901" w14:paraId="6D73A5D2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1FB59D9B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56C0E7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51F06045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8AD6B25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FF415AC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306DBDF7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DAA096A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4F37F2E3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05F5D938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D1D7BDA" w14:textId="77777777" w:rsidR="00F22538" w:rsidRPr="00FB590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6F255334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6A341CA4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39AFF67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C44E5E4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25803C4B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C3B9DFC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4628C7A7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0A97D29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4395CEEE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65305773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5D630AB0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D75947B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22CE3F67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708A4E0C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3B9DEB96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3463B7AE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1074955E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04E11946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A935018" w14:textId="77777777" w:rsidR="00F22538" w:rsidRPr="009D3B4C" w:rsidRDefault="00F22538" w:rsidP="00F22538">
            <w:pPr>
              <w:ind w:firstLine="0"/>
            </w:pPr>
          </w:p>
        </w:tc>
      </w:tr>
      <w:tr w:rsidR="00F22538" w:rsidRPr="00FB5901" w14:paraId="3A23234A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6392F929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186D74B6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9D3B4C" w14:paraId="66EB5F0D" w14:textId="77777777" w:rsidTr="00F22538">
        <w:trPr>
          <w:trHeight w:val="340"/>
        </w:trPr>
        <w:tc>
          <w:tcPr>
            <w:tcW w:w="2666" w:type="dxa"/>
            <w:vAlign w:val="center"/>
          </w:tcPr>
          <w:p w14:paraId="710D980F" w14:textId="77777777" w:rsidR="00F22538" w:rsidRPr="001C0A82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318F70E9" w14:textId="77777777" w:rsidR="00F22538" w:rsidRPr="009D3B4C" w:rsidRDefault="00F22538" w:rsidP="00F22538">
            <w:pPr>
              <w:ind w:firstLine="0"/>
            </w:pPr>
          </w:p>
        </w:tc>
      </w:tr>
    </w:tbl>
    <w:p w14:paraId="12186AA4" w14:textId="4B72E6B8" w:rsidR="00F22538" w:rsidRPr="00F22538" w:rsidRDefault="00F22538" w:rsidP="00F22538"/>
    <w:p w14:paraId="75276249" w14:textId="00DD81DB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br w:type="page"/>
      </w:r>
      <w:r w:rsidRPr="002F293B">
        <w:lastRenderedPageBreak/>
        <w:t>Конфигурирование цифровых ключей ИЧМ</w:t>
      </w:r>
    </w:p>
    <w:p w14:paraId="6350FA4D" w14:textId="59D47948" w:rsidR="00F22538" w:rsidRPr="000D525E" w:rsidRDefault="00F22538" w:rsidP="00F22538">
      <w:pPr>
        <w:pStyle w:val="3"/>
      </w:pPr>
      <w:r w:rsidRPr="000D525E">
        <w:t>Для ИЧМ типа Hx.5.x, Hx.8.x, Hx.14.x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7684"/>
      </w:tblGrid>
      <w:tr w:rsidR="00F22538" w:rsidRPr="00FB5901" w14:paraId="659B3EE8" w14:textId="77777777" w:rsidTr="00F22538">
        <w:trPr>
          <w:trHeight w:val="518"/>
          <w:tblHeader/>
        </w:trPr>
        <w:tc>
          <w:tcPr>
            <w:tcW w:w="2807" w:type="dxa"/>
            <w:shd w:val="clear" w:color="auto" w:fill="F2F2F2" w:themeFill="background1" w:themeFillShade="F2"/>
            <w:vAlign w:val="center"/>
          </w:tcPr>
          <w:p w14:paraId="349F3CDB" w14:textId="77777777" w:rsidR="00F22538" w:rsidRPr="00FB5901" w:rsidRDefault="00F22538" w:rsidP="00F2253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  <w:r>
              <w:rPr>
                <w:rStyle w:val="ad"/>
                <w:b/>
                <w:sz w:val="22"/>
                <w:szCs w:val="22"/>
              </w:rPr>
              <w:footnoteReference w:id="51"/>
            </w:r>
          </w:p>
        </w:tc>
        <w:tc>
          <w:tcPr>
            <w:tcW w:w="7684" w:type="dxa"/>
            <w:shd w:val="clear" w:color="auto" w:fill="F2F2F2" w:themeFill="background1" w:themeFillShade="F2"/>
            <w:vAlign w:val="center"/>
          </w:tcPr>
          <w:p w14:paraId="5BEE7214" w14:textId="77777777" w:rsidR="00F22538" w:rsidRPr="00FB5901" w:rsidRDefault="00F22538" w:rsidP="00F2253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F22538" w:rsidRPr="00FB5901" w14:paraId="793217C5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0FC93BBA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7684" w:type="dxa"/>
            <w:vAlign w:val="center"/>
          </w:tcPr>
          <w:p w14:paraId="36050232" w14:textId="052FE8B2" w:rsidR="00F22538" w:rsidRPr="00FB5901" w:rsidRDefault="00F22538" w:rsidP="00F22538">
            <w:pPr>
              <w:ind w:firstLine="0"/>
            </w:pPr>
          </w:p>
        </w:tc>
      </w:tr>
      <w:tr w:rsidR="00F22538" w:rsidRPr="00FB5901" w14:paraId="33025D1B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11C6D815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7684" w:type="dxa"/>
            <w:vAlign w:val="center"/>
          </w:tcPr>
          <w:p w14:paraId="145C4651" w14:textId="19FEA9CA" w:rsidR="00F22538" w:rsidRPr="00E27D79" w:rsidRDefault="00F22538" w:rsidP="00F22538">
            <w:pPr>
              <w:ind w:firstLine="0"/>
            </w:pPr>
          </w:p>
        </w:tc>
      </w:tr>
      <w:tr w:rsidR="00F22538" w:rsidRPr="00FB5901" w14:paraId="62BB3D9B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7CBA99D0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7684" w:type="dxa"/>
            <w:vAlign w:val="center"/>
          </w:tcPr>
          <w:p w14:paraId="1DABCBEE" w14:textId="59C47BE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2A38E4B2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44373C79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7684" w:type="dxa"/>
            <w:vAlign w:val="center"/>
          </w:tcPr>
          <w:p w14:paraId="1617CDA5" w14:textId="61D23EBB" w:rsidR="00F22538" w:rsidRPr="00E27D79" w:rsidRDefault="00F22538" w:rsidP="00F22538">
            <w:pPr>
              <w:ind w:firstLine="0"/>
            </w:pPr>
          </w:p>
        </w:tc>
      </w:tr>
      <w:tr w:rsidR="00F22538" w:rsidRPr="00FB5901" w14:paraId="3FA31F07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63AA4B84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7684" w:type="dxa"/>
            <w:vAlign w:val="center"/>
          </w:tcPr>
          <w:p w14:paraId="171FF267" w14:textId="59BD88C3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FB5901" w14:paraId="71523537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6FEA1F90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7684" w:type="dxa"/>
            <w:vAlign w:val="center"/>
          </w:tcPr>
          <w:p w14:paraId="03C9D738" w14:textId="57349235" w:rsidR="00F22538" w:rsidRPr="00E364A5" w:rsidRDefault="00F22538" w:rsidP="00F22538">
            <w:pPr>
              <w:ind w:firstLine="0"/>
            </w:pPr>
          </w:p>
        </w:tc>
      </w:tr>
      <w:tr w:rsidR="00F22538" w:rsidRPr="00FB5901" w14:paraId="69221001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79D06FD2" w14:textId="77777777" w:rsidR="00F22538" w:rsidRPr="001C4CB5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4C5EBA68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FB5901" w14:paraId="3864A2A3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5ACCE99A" w14:textId="77777777" w:rsidR="00F22538" w:rsidRPr="00737376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022AA0BA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FB5901" w14:paraId="7013F6B9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07C0215C" w14:textId="77777777" w:rsidR="00F22538" w:rsidRPr="00737376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70CC7E3E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FB5901" w14:paraId="3C8308BF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48ED0E1E" w14:textId="77777777" w:rsidR="00F22538" w:rsidRPr="00737376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10</w:t>
            </w:r>
          </w:p>
        </w:tc>
        <w:tc>
          <w:tcPr>
            <w:tcW w:w="7684" w:type="dxa"/>
            <w:vAlign w:val="center"/>
          </w:tcPr>
          <w:p w14:paraId="494378ED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FB5901" w14:paraId="05822C30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09F34967" w14:textId="77777777" w:rsidR="00F22538" w:rsidRPr="00737376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11</w:t>
            </w:r>
          </w:p>
        </w:tc>
        <w:tc>
          <w:tcPr>
            <w:tcW w:w="7684" w:type="dxa"/>
            <w:vAlign w:val="center"/>
          </w:tcPr>
          <w:p w14:paraId="5553A8DE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2F787387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6DE5D140" w14:textId="77777777" w:rsidR="00F22538" w:rsidRPr="00737376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12</w:t>
            </w:r>
          </w:p>
        </w:tc>
        <w:tc>
          <w:tcPr>
            <w:tcW w:w="7684" w:type="dxa"/>
            <w:vAlign w:val="center"/>
          </w:tcPr>
          <w:p w14:paraId="24997DB6" w14:textId="77777777" w:rsidR="00F22538" w:rsidRPr="00E364A5" w:rsidRDefault="00F22538" w:rsidP="00F22538">
            <w:pPr>
              <w:ind w:firstLine="0"/>
            </w:pPr>
          </w:p>
        </w:tc>
      </w:tr>
      <w:tr w:rsidR="00F22538" w:rsidRPr="00FB5901" w14:paraId="1D34B666" w14:textId="77777777" w:rsidTr="00F22538">
        <w:trPr>
          <w:trHeight w:val="397"/>
          <w:tblHeader/>
        </w:trPr>
        <w:tc>
          <w:tcPr>
            <w:tcW w:w="2807" w:type="dxa"/>
            <w:vAlign w:val="center"/>
          </w:tcPr>
          <w:p w14:paraId="3AF4D5AA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4D451D"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5DB5A982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1FF9CC00" w14:textId="77777777" w:rsidTr="00F22538">
        <w:trPr>
          <w:trHeight w:val="397"/>
          <w:tblHeader/>
        </w:trPr>
        <w:tc>
          <w:tcPr>
            <w:tcW w:w="2807" w:type="dxa"/>
          </w:tcPr>
          <w:p w14:paraId="0A461630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3DCDEC94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05033C57" w14:textId="77777777" w:rsidTr="00F22538">
        <w:trPr>
          <w:trHeight w:val="397"/>
          <w:tblHeader/>
        </w:trPr>
        <w:tc>
          <w:tcPr>
            <w:tcW w:w="2807" w:type="dxa"/>
          </w:tcPr>
          <w:p w14:paraId="4D13D47F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0CCBE455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36C023AF" w14:textId="77777777" w:rsidTr="00F22538">
        <w:trPr>
          <w:trHeight w:val="397"/>
          <w:tblHeader/>
        </w:trPr>
        <w:tc>
          <w:tcPr>
            <w:tcW w:w="2807" w:type="dxa"/>
          </w:tcPr>
          <w:p w14:paraId="682E9691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5E532505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6649549A" w14:textId="77777777" w:rsidTr="00F22538">
        <w:trPr>
          <w:trHeight w:val="397"/>
          <w:tblHeader/>
        </w:trPr>
        <w:tc>
          <w:tcPr>
            <w:tcW w:w="2807" w:type="dxa"/>
          </w:tcPr>
          <w:p w14:paraId="0425B583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35B11A43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0B97463E" w14:textId="77777777" w:rsidTr="00F22538">
        <w:trPr>
          <w:trHeight w:val="397"/>
          <w:tblHeader/>
        </w:trPr>
        <w:tc>
          <w:tcPr>
            <w:tcW w:w="2807" w:type="dxa"/>
          </w:tcPr>
          <w:p w14:paraId="263F971A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7684" w:type="dxa"/>
            <w:vAlign w:val="center"/>
          </w:tcPr>
          <w:p w14:paraId="70947D49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027A7964" w14:textId="77777777" w:rsidTr="00F22538">
        <w:trPr>
          <w:trHeight w:val="397"/>
          <w:tblHeader/>
        </w:trPr>
        <w:tc>
          <w:tcPr>
            <w:tcW w:w="2807" w:type="dxa"/>
          </w:tcPr>
          <w:p w14:paraId="456E8194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3B6DE86D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16F14D11" w14:textId="77777777" w:rsidTr="00F22538">
        <w:trPr>
          <w:trHeight w:val="397"/>
          <w:tblHeader/>
        </w:trPr>
        <w:tc>
          <w:tcPr>
            <w:tcW w:w="2807" w:type="dxa"/>
          </w:tcPr>
          <w:p w14:paraId="2F8F9200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31E0C4F9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CA36473" w14:textId="77777777" w:rsidTr="00F22538">
        <w:trPr>
          <w:trHeight w:val="397"/>
          <w:tblHeader/>
        </w:trPr>
        <w:tc>
          <w:tcPr>
            <w:tcW w:w="2807" w:type="dxa"/>
          </w:tcPr>
          <w:p w14:paraId="42263907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4F668FB1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7EDA5A24" w14:textId="77777777" w:rsidTr="00F22538">
        <w:trPr>
          <w:trHeight w:val="397"/>
          <w:tblHeader/>
        </w:trPr>
        <w:tc>
          <w:tcPr>
            <w:tcW w:w="2807" w:type="dxa"/>
          </w:tcPr>
          <w:p w14:paraId="13515FE1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7684" w:type="dxa"/>
            <w:vAlign w:val="center"/>
          </w:tcPr>
          <w:p w14:paraId="33D7F4E2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CC68A2F" w14:textId="77777777" w:rsidTr="00F22538">
        <w:trPr>
          <w:trHeight w:val="397"/>
          <w:tblHeader/>
        </w:trPr>
        <w:tc>
          <w:tcPr>
            <w:tcW w:w="2807" w:type="dxa"/>
          </w:tcPr>
          <w:p w14:paraId="19C10154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1C5CBCDF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4D5E7DD0" w14:textId="77777777" w:rsidTr="00F22538">
        <w:trPr>
          <w:trHeight w:val="397"/>
          <w:tblHeader/>
        </w:trPr>
        <w:tc>
          <w:tcPr>
            <w:tcW w:w="2807" w:type="dxa"/>
          </w:tcPr>
          <w:p w14:paraId="57AFF860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14D869C6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0FF37FCB" w14:textId="77777777" w:rsidTr="00F22538">
        <w:trPr>
          <w:trHeight w:val="397"/>
          <w:tblHeader/>
        </w:trPr>
        <w:tc>
          <w:tcPr>
            <w:tcW w:w="2807" w:type="dxa"/>
          </w:tcPr>
          <w:p w14:paraId="3D0D66D6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462EE427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608868CF" w14:textId="77777777" w:rsidTr="00F22538">
        <w:trPr>
          <w:trHeight w:val="397"/>
          <w:tblHeader/>
        </w:trPr>
        <w:tc>
          <w:tcPr>
            <w:tcW w:w="2807" w:type="dxa"/>
          </w:tcPr>
          <w:p w14:paraId="0B7A3723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6AA1E984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66CC71B2" w14:textId="77777777" w:rsidTr="00F22538">
        <w:trPr>
          <w:trHeight w:val="397"/>
          <w:tblHeader/>
        </w:trPr>
        <w:tc>
          <w:tcPr>
            <w:tcW w:w="2807" w:type="dxa"/>
          </w:tcPr>
          <w:p w14:paraId="6C29B0B4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166CCBA0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836F866" w14:textId="77777777" w:rsidTr="00F22538">
        <w:trPr>
          <w:trHeight w:val="397"/>
          <w:tblHeader/>
        </w:trPr>
        <w:tc>
          <w:tcPr>
            <w:tcW w:w="2807" w:type="dxa"/>
          </w:tcPr>
          <w:p w14:paraId="4C3298D3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7684" w:type="dxa"/>
            <w:vAlign w:val="center"/>
          </w:tcPr>
          <w:p w14:paraId="4C1DA45A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38BCDCA" w14:textId="77777777" w:rsidTr="00F22538">
        <w:trPr>
          <w:trHeight w:val="397"/>
          <w:tblHeader/>
        </w:trPr>
        <w:tc>
          <w:tcPr>
            <w:tcW w:w="2807" w:type="dxa"/>
          </w:tcPr>
          <w:p w14:paraId="5FE42384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7684" w:type="dxa"/>
            <w:vAlign w:val="center"/>
          </w:tcPr>
          <w:p w14:paraId="4E335D36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EEB1C33" w14:textId="77777777" w:rsidTr="00F22538">
        <w:trPr>
          <w:trHeight w:val="397"/>
          <w:tblHeader/>
        </w:trPr>
        <w:tc>
          <w:tcPr>
            <w:tcW w:w="2807" w:type="dxa"/>
          </w:tcPr>
          <w:p w14:paraId="45628ACF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lastRenderedPageBreak/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7684" w:type="dxa"/>
            <w:vAlign w:val="center"/>
          </w:tcPr>
          <w:p w14:paraId="70740B87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E36C94E" w14:textId="77777777" w:rsidTr="00F22538">
        <w:trPr>
          <w:trHeight w:val="397"/>
          <w:tblHeader/>
        </w:trPr>
        <w:tc>
          <w:tcPr>
            <w:tcW w:w="2807" w:type="dxa"/>
          </w:tcPr>
          <w:p w14:paraId="0CA5A892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7684" w:type="dxa"/>
            <w:vAlign w:val="center"/>
          </w:tcPr>
          <w:p w14:paraId="4A40ACEC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1C257047" w14:textId="77777777" w:rsidTr="00F22538">
        <w:trPr>
          <w:trHeight w:val="397"/>
          <w:tblHeader/>
        </w:trPr>
        <w:tc>
          <w:tcPr>
            <w:tcW w:w="2807" w:type="dxa"/>
          </w:tcPr>
          <w:p w14:paraId="06D57A93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7684" w:type="dxa"/>
            <w:vAlign w:val="center"/>
          </w:tcPr>
          <w:p w14:paraId="46CC0696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7DF2AE64" w14:textId="77777777" w:rsidTr="00F22538">
        <w:trPr>
          <w:trHeight w:val="397"/>
          <w:tblHeader/>
        </w:trPr>
        <w:tc>
          <w:tcPr>
            <w:tcW w:w="2807" w:type="dxa"/>
          </w:tcPr>
          <w:p w14:paraId="635107B7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7684" w:type="dxa"/>
            <w:vAlign w:val="center"/>
          </w:tcPr>
          <w:p w14:paraId="36A1F2F7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7907AD0F" w14:textId="77777777" w:rsidTr="00F22538">
        <w:trPr>
          <w:trHeight w:val="397"/>
          <w:tblHeader/>
        </w:trPr>
        <w:tc>
          <w:tcPr>
            <w:tcW w:w="2807" w:type="dxa"/>
          </w:tcPr>
          <w:p w14:paraId="6219292A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7684" w:type="dxa"/>
            <w:vAlign w:val="center"/>
          </w:tcPr>
          <w:p w14:paraId="7A4D0D64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201E5400" w14:textId="77777777" w:rsidTr="00F22538">
        <w:trPr>
          <w:trHeight w:val="397"/>
          <w:tblHeader/>
        </w:trPr>
        <w:tc>
          <w:tcPr>
            <w:tcW w:w="2807" w:type="dxa"/>
          </w:tcPr>
          <w:p w14:paraId="368722D8" w14:textId="77777777" w:rsidR="00F22538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7684" w:type="dxa"/>
            <w:vAlign w:val="center"/>
          </w:tcPr>
          <w:p w14:paraId="79507ED3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108BA20A" w14:textId="77777777" w:rsidTr="00F22538">
        <w:trPr>
          <w:trHeight w:val="397"/>
          <w:tblHeader/>
        </w:trPr>
        <w:tc>
          <w:tcPr>
            <w:tcW w:w="2807" w:type="dxa"/>
          </w:tcPr>
          <w:p w14:paraId="4689347B" w14:textId="77777777" w:rsidR="00F22538" w:rsidRPr="00C40364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7684" w:type="dxa"/>
            <w:vAlign w:val="center"/>
          </w:tcPr>
          <w:p w14:paraId="18AF1A2B" w14:textId="77777777" w:rsidR="00F22538" w:rsidRDefault="00F22538" w:rsidP="00F22538">
            <w:pPr>
              <w:ind w:firstLine="0"/>
            </w:pPr>
          </w:p>
        </w:tc>
      </w:tr>
      <w:tr w:rsidR="00F22538" w:rsidRPr="00FB5901" w14:paraId="4E1374B1" w14:textId="77777777" w:rsidTr="00F22538">
        <w:trPr>
          <w:trHeight w:val="397"/>
          <w:tblHeader/>
        </w:trPr>
        <w:tc>
          <w:tcPr>
            <w:tcW w:w="2807" w:type="dxa"/>
          </w:tcPr>
          <w:p w14:paraId="57D418DF" w14:textId="77777777" w:rsidR="00F22538" w:rsidRPr="00230C0D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7684" w:type="dxa"/>
            <w:vAlign w:val="center"/>
          </w:tcPr>
          <w:p w14:paraId="7ECB0889" w14:textId="77777777" w:rsidR="00F22538" w:rsidRDefault="00F22538" w:rsidP="00F22538">
            <w:pPr>
              <w:ind w:firstLine="0"/>
            </w:pPr>
          </w:p>
        </w:tc>
      </w:tr>
    </w:tbl>
    <w:p w14:paraId="5B708D21" w14:textId="77777777" w:rsidR="00F22538" w:rsidRDefault="00F22538" w:rsidP="00F22538">
      <w:pPr>
        <w:pStyle w:val="3"/>
      </w:pPr>
      <w:r>
        <w:t xml:space="preserve">Для ИЧМ типа </w:t>
      </w:r>
      <w:r w:rsidRPr="004F49C6">
        <w:t>H</w:t>
      </w:r>
      <w:r>
        <w:t xml:space="preserve">1, </w:t>
      </w:r>
      <w:r w:rsidRPr="00737376"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52"/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3126"/>
        <w:gridCol w:w="7365"/>
      </w:tblGrid>
      <w:tr w:rsidR="00F22538" w:rsidRPr="00FB5901" w14:paraId="2C0D88A3" w14:textId="77777777" w:rsidTr="00F22538">
        <w:trPr>
          <w:trHeight w:val="518"/>
          <w:tblHeader/>
        </w:trPr>
        <w:tc>
          <w:tcPr>
            <w:tcW w:w="149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E31B3C" w14:textId="77777777" w:rsidR="00F22538" w:rsidRPr="00FB5901" w:rsidRDefault="00F22538" w:rsidP="00F2253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988405" w14:textId="77777777" w:rsidR="00F22538" w:rsidRPr="00FB5901" w:rsidRDefault="00F22538" w:rsidP="00F22538">
            <w:pPr>
              <w:tabs>
                <w:tab w:val="left" w:pos="6381"/>
              </w:tabs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F22538" w:rsidRPr="00FB5901" w14:paraId="09F8171C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1E3FA05F" w14:textId="77777777" w:rsidR="00F22538" w:rsidRDefault="00F22538" w:rsidP="00F22538">
            <w:pPr>
              <w:ind w:firstLine="0"/>
              <w:jc w:val="center"/>
            </w:pPr>
            <w:r>
              <w:t>Модуль 1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footnoteReference w:id="53"/>
            </w:r>
          </w:p>
        </w:tc>
      </w:tr>
      <w:tr w:rsidR="00F22538" w:rsidRPr="00FB5901" w14:paraId="175BF6CF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D9B424D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184B2F22" w14:textId="77777777" w:rsidR="00F22538" w:rsidRPr="00FB5901" w:rsidRDefault="00F22538" w:rsidP="00F22538">
            <w:pPr>
              <w:ind w:firstLine="0"/>
            </w:pPr>
            <w:r>
              <w:t>Вывод ДЗ 1, 2, 3 ступени</w:t>
            </w:r>
          </w:p>
        </w:tc>
      </w:tr>
      <w:tr w:rsidR="00F22538" w:rsidRPr="00E27D79" w14:paraId="492E76A0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E18134E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3CA96257" w14:textId="77777777" w:rsidR="00F22538" w:rsidRPr="00E27D79" w:rsidRDefault="00F22538" w:rsidP="00F22538">
            <w:pPr>
              <w:ind w:firstLine="0"/>
            </w:pPr>
            <w:r>
              <w:t>Вывод ТО</w:t>
            </w:r>
          </w:p>
        </w:tc>
      </w:tr>
      <w:tr w:rsidR="00F22538" w:rsidRPr="00E27D79" w14:paraId="26EC3C60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1689BBDB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3CF89155" w14:textId="77777777" w:rsidR="00F22538" w:rsidRPr="00E27D79" w:rsidRDefault="00F22538" w:rsidP="00F22538">
            <w:pPr>
              <w:ind w:firstLine="0"/>
            </w:pPr>
            <w:r>
              <w:t>Вывод МТЗ 1, 2, 3 ступени</w:t>
            </w:r>
          </w:p>
        </w:tc>
      </w:tr>
      <w:tr w:rsidR="00F22538" w:rsidRPr="00E27D79" w14:paraId="5B239A52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FD50830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3AA8070F" w14:textId="77777777" w:rsidR="00F22538" w:rsidRPr="00E27D79" w:rsidRDefault="00F22538" w:rsidP="00F22538">
            <w:pPr>
              <w:ind w:firstLine="0"/>
            </w:pPr>
            <w:r>
              <w:t>Вывод УРОВ</w:t>
            </w:r>
          </w:p>
        </w:tc>
      </w:tr>
      <w:tr w:rsidR="00F22538" w:rsidRPr="00FB5901" w14:paraId="20919614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7FE42DC0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FBC2984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F22538" w:rsidRPr="00E364A5" w14:paraId="56BAC8D2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C37511D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412F82D4" w14:textId="77777777" w:rsidR="00F22538" w:rsidRPr="00E364A5" w:rsidRDefault="00F22538" w:rsidP="00F22538">
            <w:pPr>
              <w:ind w:firstLine="0"/>
            </w:pPr>
            <w:r>
              <w:t>Вывод АПВ</w:t>
            </w:r>
          </w:p>
        </w:tc>
      </w:tr>
      <w:tr w:rsidR="00F22538" w14:paraId="442AFB39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56B6F6E8" w14:textId="77777777" w:rsidR="00F22538" w:rsidRDefault="00F22538" w:rsidP="00F22538">
            <w:pPr>
              <w:ind w:firstLine="0"/>
              <w:jc w:val="center"/>
            </w:pPr>
            <w:r>
              <w:t>Модуль 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F22538" w:rsidRPr="00FB5901" w14:paraId="59F59DC5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FF4847C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228B6D8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2C00D56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EB28494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6194FED3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2215421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70851DF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5539B658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10EFB1D1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495F47B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27D0D107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143A91A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6856236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56158FCD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3498079F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5F36A66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064588A6" w14:textId="77777777" w:rsidR="00F22538" w:rsidRPr="00E364A5" w:rsidRDefault="00F22538" w:rsidP="00F22538">
            <w:pPr>
              <w:ind w:firstLine="0"/>
            </w:pPr>
          </w:p>
        </w:tc>
      </w:tr>
      <w:tr w:rsidR="00F22538" w14:paraId="27B93FA2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476924E5" w14:textId="77777777" w:rsidR="00F22538" w:rsidRPr="003643E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t>Модуль 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F22538" w:rsidRPr="00FB5901" w14:paraId="44043861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8CAE68C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AFB414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07EEB16B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70F3B72E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50C746A9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79CDDFDD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6B18F830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37F62A9F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19B76F08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6A1213C6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28D81BF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1F98EDDA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D2B35F0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DC0FC38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3B0670ED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8E98143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4110C29A" w14:textId="77777777" w:rsidR="00F22538" w:rsidRPr="00E364A5" w:rsidRDefault="00F22538" w:rsidP="00F22538">
            <w:pPr>
              <w:ind w:firstLine="0"/>
            </w:pPr>
          </w:p>
        </w:tc>
      </w:tr>
      <w:tr w:rsidR="00F22538" w14:paraId="5200E55A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01270BEB" w14:textId="77777777" w:rsidR="00F22538" w:rsidRPr="0024540F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t>Модуль 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F22538" w:rsidRPr="00FB5901" w14:paraId="4C9354E3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76B8345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lastRenderedPageBreak/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297974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72EADCA0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B2C56FD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7F120F88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54E67BF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71EC8A8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3304A97A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7FA6392F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92FB4D6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26394F5C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056673FB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6ECCC31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562410D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7FC55798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67C1902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21D83DBE" w14:textId="77777777" w:rsidR="00F22538" w:rsidRPr="00E364A5" w:rsidRDefault="00F22538" w:rsidP="00F22538">
            <w:pPr>
              <w:ind w:firstLine="0"/>
            </w:pPr>
          </w:p>
        </w:tc>
      </w:tr>
      <w:tr w:rsidR="00F22538" w14:paraId="3217C377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50BE5D8D" w14:textId="77777777" w:rsidR="00F22538" w:rsidRPr="0024540F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t>Модуль 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F22538" w:rsidRPr="00FB5901" w14:paraId="209E0E4B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4B26C85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5BF9FE4F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231C2C93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6A9714CE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1062091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29F42CB0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AE6CB56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5313641A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063BD8C5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17631D5A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069CF20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41BBAEB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0F79E63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768404DE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1DB1DC7D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82B4653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0F35CACD" w14:textId="77777777" w:rsidR="00F22538" w:rsidRPr="00E364A5" w:rsidRDefault="00F22538" w:rsidP="00F22538">
            <w:pPr>
              <w:ind w:firstLine="0"/>
            </w:pPr>
          </w:p>
        </w:tc>
      </w:tr>
      <w:tr w:rsidR="00F22538" w14:paraId="6424E674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4B645BDC" w14:textId="77777777" w:rsidR="00F22538" w:rsidRDefault="00F22538" w:rsidP="00F22538">
            <w:pPr>
              <w:ind w:firstLine="0"/>
              <w:jc w:val="center"/>
            </w:pPr>
            <w:r>
              <w:t>Модуль 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F22538" w:rsidRPr="00FB5901" w14:paraId="79DEC6E4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76A9E0AE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E1D6CAB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0F191112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728112E2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5CBE6442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11DDBAA8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FB091E4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43D9B411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0285141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24E87A4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9B6526E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71863668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6617852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2451CF30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3CAEE591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4E2290B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334D6F2D" w14:textId="77777777" w:rsidR="00F22538" w:rsidRPr="00E364A5" w:rsidRDefault="00F22538" w:rsidP="00F22538">
            <w:pPr>
              <w:ind w:firstLine="0"/>
            </w:pPr>
          </w:p>
        </w:tc>
      </w:tr>
      <w:tr w:rsidR="00F22538" w14:paraId="38FC9FC3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1CA9CBD0" w14:textId="77777777" w:rsidR="00F22538" w:rsidRDefault="00F22538" w:rsidP="00F22538">
            <w:pPr>
              <w:ind w:firstLine="0"/>
              <w:jc w:val="center"/>
            </w:pPr>
            <w:r>
              <w:t>Модуль 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F22538" w:rsidRPr="00FB5901" w14:paraId="54AD5675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E89D454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18A38837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1EF5DAC7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18DAB45A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19459F1D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43FACE7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8D6C375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42153E10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564F87CA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7D09A15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68B3D717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0F3B97C9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4192294" w14:textId="77777777" w:rsidR="00F22538" w:rsidRPr="00E27D79" w:rsidRDefault="00F22538" w:rsidP="00F22538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13506B93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36A93F65" w14:textId="77777777" w:rsidTr="00F22538">
        <w:trPr>
          <w:trHeight w:val="397"/>
        </w:trPr>
        <w:tc>
          <w:tcPr>
            <w:tcW w:w="1490" w:type="pct"/>
            <w:tcBorders>
              <w:bottom w:val="single" w:sz="4" w:space="0" w:color="auto"/>
            </w:tcBorders>
            <w:vAlign w:val="center"/>
          </w:tcPr>
          <w:p w14:paraId="7C3AA207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vAlign w:val="center"/>
          </w:tcPr>
          <w:p w14:paraId="7066E698" w14:textId="77777777" w:rsidR="00F22538" w:rsidRPr="00E364A5" w:rsidRDefault="00F22538" w:rsidP="00F22538">
            <w:pPr>
              <w:ind w:firstLine="0"/>
            </w:pPr>
          </w:p>
        </w:tc>
      </w:tr>
      <w:tr w:rsidR="00F22538" w:rsidRPr="00FB5901" w14:paraId="77929EAF" w14:textId="77777777" w:rsidTr="00F22538">
        <w:trPr>
          <w:trHeight w:val="397"/>
        </w:trPr>
        <w:tc>
          <w:tcPr>
            <w:tcW w:w="5000" w:type="pct"/>
            <w:gridSpan w:val="2"/>
            <w:vAlign w:val="center"/>
          </w:tcPr>
          <w:p w14:paraId="15F1C801" w14:textId="77777777" w:rsidR="00F22538" w:rsidRPr="0024540F" w:rsidRDefault="00F22538" w:rsidP="00F22538">
            <w:pPr>
              <w:ind w:firstLine="0"/>
              <w:jc w:val="center"/>
            </w:pPr>
            <w:r w:rsidRPr="0024540F">
              <w:t>Виртуальные ключи</w:t>
            </w:r>
            <w:r>
              <w:rPr>
                <w:rStyle w:val="ad"/>
              </w:rPr>
              <w:footnoteReference w:id="54"/>
            </w:r>
          </w:p>
        </w:tc>
      </w:tr>
      <w:tr w:rsidR="00F22538" w:rsidRPr="00FB5901" w14:paraId="2F763ABD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EDE94FC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C0679AA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4C293914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65B81F2D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6390FC3A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1ADA929D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647F7F58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0A452CF6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4E76DB6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E37622F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3DBE740D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2F10153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0CCFA74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12B118C6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1ED9DAC1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170B6635" w14:textId="77777777" w:rsidR="00F22538" w:rsidRPr="00FB5901" w:rsidRDefault="00F22538" w:rsidP="00F225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V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3510" w:type="pct"/>
            <w:vAlign w:val="center"/>
          </w:tcPr>
          <w:p w14:paraId="2B5CB6B4" w14:textId="77777777" w:rsidR="00F22538" w:rsidRPr="00E364A5" w:rsidRDefault="00F22538" w:rsidP="00F22538">
            <w:pPr>
              <w:ind w:firstLine="0"/>
            </w:pPr>
          </w:p>
        </w:tc>
      </w:tr>
      <w:tr w:rsidR="00F22538" w:rsidRPr="00FB5901" w14:paraId="6F180CE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6A9DCE8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3510" w:type="pct"/>
            <w:vAlign w:val="center"/>
          </w:tcPr>
          <w:p w14:paraId="5D8C6BFF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5E74388A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8B49A2C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3510" w:type="pct"/>
            <w:vAlign w:val="center"/>
          </w:tcPr>
          <w:p w14:paraId="138B34C5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139A5F3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BA9F135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3510" w:type="pct"/>
            <w:vAlign w:val="center"/>
          </w:tcPr>
          <w:p w14:paraId="31974763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0A394702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444321A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10</w:t>
            </w:r>
          </w:p>
        </w:tc>
        <w:tc>
          <w:tcPr>
            <w:tcW w:w="3510" w:type="pct"/>
            <w:vAlign w:val="center"/>
          </w:tcPr>
          <w:p w14:paraId="6742D6DA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20E22D86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265DB16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11</w:t>
            </w:r>
          </w:p>
        </w:tc>
        <w:tc>
          <w:tcPr>
            <w:tcW w:w="3510" w:type="pct"/>
            <w:vAlign w:val="center"/>
          </w:tcPr>
          <w:p w14:paraId="2892C026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2CDAAC50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1FF93E9B" w14:textId="77777777" w:rsidR="00F22538" w:rsidRPr="005D0BC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12</w:t>
            </w:r>
          </w:p>
        </w:tc>
        <w:tc>
          <w:tcPr>
            <w:tcW w:w="3510" w:type="pct"/>
            <w:vAlign w:val="center"/>
          </w:tcPr>
          <w:p w14:paraId="37E37A61" w14:textId="77777777" w:rsidR="00F22538" w:rsidRPr="00E364A5" w:rsidRDefault="00F22538" w:rsidP="00F22538">
            <w:pPr>
              <w:ind w:firstLine="0"/>
            </w:pPr>
          </w:p>
        </w:tc>
      </w:tr>
      <w:tr w:rsidR="00F22538" w:rsidRPr="00E27D79" w14:paraId="4185BD44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C114111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13</w:t>
            </w:r>
          </w:p>
        </w:tc>
        <w:tc>
          <w:tcPr>
            <w:tcW w:w="3510" w:type="pct"/>
            <w:vAlign w:val="center"/>
          </w:tcPr>
          <w:p w14:paraId="1CFA185F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03372522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2BAC1DB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14</w:t>
            </w:r>
          </w:p>
        </w:tc>
        <w:tc>
          <w:tcPr>
            <w:tcW w:w="3510" w:type="pct"/>
            <w:vAlign w:val="center"/>
          </w:tcPr>
          <w:p w14:paraId="11ABB478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17D442E6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75982C0A" w14:textId="77777777" w:rsidR="00F22538" w:rsidRPr="005D0BC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15</w:t>
            </w:r>
          </w:p>
        </w:tc>
        <w:tc>
          <w:tcPr>
            <w:tcW w:w="3510" w:type="pct"/>
            <w:vAlign w:val="center"/>
          </w:tcPr>
          <w:p w14:paraId="69DE7FA8" w14:textId="77777777" w:rsidR="00F22538" w:rsidRPr="00E364A5" w:rsidRDefault="00F22538" w:rsidP="00F22538">
            <w:pPr>
              <w:ind w:firstLine="0"/>
            </w:pPr>
          </w:p>
        </w:tc>
      </w:tr>
      <w:tr w:rsidR="00F22538" w:rsidRPr="00FB5901" w14:paraId="5265E8A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517367D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16</w:t>
            </w:r>
          </w:p>
        </w:tc>
        <w:tc>
          <w:tcPr>
            <w:tcW w:w="3510" w:type="pct"/>
            <w:vAlign w:val="center"/>
          </w:tcPr>
          <w:p w14:paraId="26923772" w14:textId="77777777" w:rsidR="00F22538" w:rsidRPr="00FB5901" w:rsidRDefault="00F22538" w:rsidP="00F22538">
            <w:pPr>
              <w:ind w:firstLine="0"/>
            </w:pPr>
          </w:p>
        </w:tc>
      </w:tr>
      <w:tr w:rsidR="00F22538" w:rsidRPr="00E27D79" w14:paraId="6B7E029C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2A9C3401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17</w:t>
            </w:r>
          </w:p>
        </w:tc>
        <w:tc>
          <w:tcPr>
            <w:tcW w:w="3510" w:type="pct"/>
            <w:vAlign w:val="center"/>
          </w:tcPr>
          <w:p w14:paraId="4583C734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6D32B517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5C370A04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18</w:t>
            </w:r>
          </w:p>
        </w:tc>
        <w:tc>
          <w:tcPr>
            <w:tcW w:w="3510" w:type="pct"/>
            <w:vAlign w:val="center"/>
          </w:tcPr>
          <w:p w14:paraId="4688124C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43C0170A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D5A1822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19</w:t>
            </w:r>
          </w:p>
        </w:tc>
        <w:tc>
          <w:tcPr>
            <w:tcW w:w="3510" w:type="pct"/>
            <w:vAlign w:val="center"/>
          </w:tcPr>
          <w:p w14:paraId="145CB608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1659E402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B40B512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3510" w:type="pct"/>
            <w:vAlign w:val="center"/>
          </w:tcPr>
          <w:p w14:paraId="3C6F5698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633BFC46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118CCB97" w14:textId="77777777" w:rsidR="00F22538" w:rsidRPr="005D0BC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3510" w:type="pct"/>
            <w:vAlign w:val="center"/>
          </w:tcPr>
          <w:p w14:paraId="616B0F6F" w14:textId="77777777" w:rsidR="00F22538" w:rsidRPr="00E364A5" w:rsidRDefault="00F22538" w:rsidP="00F22538">
            <w:pPr>
              <w:ind w:firstLine="0"/>
            </w:pPr>
          </w:p>
        </w:tc>
      </w:tr>
      <w:tr w:rsidR="00F22538" w:rsidRPr="00E27D79" w14:paraId="71FA8AE7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0F49F94D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3510" w:type="pct"/>
            <w:vAlign w:val="center"/>
          </w:tcPr>
          <w:p w14:paraId="23EDB9B8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E27D79" w14:paraId="6B069E1E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33AFAF90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3510" w:type="pct"/>
            <w:vAlign w:val="center"/>
          </w:tcPr>
          <w:p w14:paraId="75EEF3A9" w14:textId="77777777" w:rsidR="00F22538" w:rsidRPr="00E27D79" w:rsidRDefault="00F22538" w:rsidP="00F22538">
            <w:pPr>
              <w:ind w:firstLine="0"/>
            </w:pPr>
          </w:p>
        </w:tc>
      </w:tr>
      <w:tr w:rsidR="00F22538" w:rsidRPr="00FB5901" w14:paraId="25C335D9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77ECCB53" w14:textId="77777777" w:rsidR="00F22538" w:rsidRPr="00E27D79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24</w:t>
            </w:r>
          </w:p>
        </w:tc>
        <w:tc>
          <w:tcPr>
            <w:tcW w:w="3510" w:type="pct"/>
            <w:vAlign w:val="center"/>
          </w:tcPr>
          <w:p w14:paraId="524114AE" w14:textId="77777777" w:rsidR="00F22538" w:rsidRPr="00FB5901" w:rsidRDefault="00F22538" w:rsidP="00F22538">
            <w:pPr>
              <w:ind w:firstLine="0"/>
              <w:rPr>
                <w:lang w:val="en-US"/>
              </w:rPr>
            </w:pPr>
          </w:p>
        </w:tc>
      </w:tr>
      <w:tr w:rsidR="00F22538" w:rsidRPr="00E364A5" w14:paraId="6E1A65D4" w14:textId="77777777" w:rsidTr="00F22538">
        <w:trPr>
          <w:trHeight w:val="397"/>
        </w:trPr>
        <w:tc>
          <w:tcPr>
            <w:tcW w:w="1490" w:type="pct"/>
            <w:vAlign w:val="center"/>
          </w:tcPr>
          <w:p w14:paraId="4CF5891E" w14:textId="77777777" w:rsidR="00F22538" w:rsidRPr="005D0BC1" w:rsidRDefault="00F22538" w:rsidP="00F2253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25</w:t>
            </w:r>
          </w:p>
        </w:tc>
        <w:tc>
          <w:tcPr>
            <w:tcW w:w="3510" w:type="pct"/>
            <w:vAlign w:val="center"/>
          </w:tcPr>
          <w:p w14:paraId="029A2216" w14:textId="77777777" w:rsidR="00F22538" w:rsidRPr="00E364A5" w:rsidRDefault="00F22538" w:rsidP="00F22538">
            <w:pPr>
              <w:ind w:firstLine="0"/>
            </w:pPr>
          </w:p>
        </w:tc>
      </w:tr>
    </w:tbl>
    <w:p w14:paraId="2F42F9D3" w14:textId="6EB98D90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bookmarkStart w:id="9" w:name="_Ref517431156"/>
      <w:r w:rsidRPr="002F293B">
        <w:t xml:space="preserve">Конфигурирование дискретных сигналов для </w:t>
      </w:r>
      <w:proofErr w:type="spellStart"/>
      <w:r w:rsidRPr="002F293B">
        <w:t>осциллографировани</w:t>
      </w:r>
      <w:bookmarkEnd w:id="9"/>
      <w:r w:rsidRPr="002F293B">
        <w:t>я</w:t>
      </w:r>
      <w:proofErr w:type="spellEnd"/>
      <w:r w:rsidR="0014204E">
        <w:rPr>
          <w:rStyle w:val="ad"/>
        </w:rPr>
        <w:footnoteReference w:id="5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5430"/>
        <w:gridCol w:w="992"/>
        <w:gridCol w:w="738"/>
      </w:tblGrid>
      <w:tr w:rsidR="00CF17CC" w:rsidRPr="002F293B" w14:paraId="6110F349" w14:textId="77777777" w:rsidTr="0014204E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3776D032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430" w:type="dxa"/>
            <w:shd w:val="clear" w:color="auto" w:fill="F2F2F2" w:themeFill="background1" w:themeFillShade="F2"/>
            <w:vAlign w:val="center"/>
          </w:tcPr>
          <w:p w14:paraId="641DDF03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9014F8D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Запись</w:t>
            </w:r>
          </w:p>
        </w:tc>
        <w:tc>
          <w:tcPr>
            <w:tcW w:w="738" w:type="dxa"/>
            <w:shd w:val="clear" w:color="auto" w:fill="F2F2F2" w:themeFill="background1" w:themeFillShade="F2"/>
            <w:vAlign w:val="center"/>
          </w:tcPr>
          <w:p w14:paraId="7255CFC7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Пуск</w:t>
            </w:r>
          </w:p>
        </w:tc>
      </w:tr>
      <w:tr w:rsidR="006328F4" w:rsidRPr="002F293B" w14:paraId="7C67CD4F" w14:textId="77777777" w:rsidTr="0014204E">
        <w:tc>
          <w:tcPr>
            <w:tcW w:w="3331" w:type="dxa"/>
            <w:vMerge w:val="restart"/>
            <w:vAlign w:val="center"/>
          </w:tcPr>
          <w:p w14:paraId="098CCFF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  <w:p w14:paraId="62522A3C" w14:textId="616B59F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proofErr w:type="spellStart"/>
            <w:r w:rsidRPr="002F293B">
              <w:rPr>
                <w:sz w:val="20"/>
                <w:szCs w:val="20"/>
              </w:rPr>
              <w:t>Custom_inputs</w:t>
            </w:r>
            <w:proofErr w:type="spellEnd"/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052B1D29" w14:textId="6FB653D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992" w:type="dxa"/>
          </w:tcPr>
          <w:p w14:paraId="620A6DC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52375B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2193CD8" w14:textId="77777777" w:rsidTr="0014204E">
        <w:tc>
          <w:tcPr>
            <w:tcW w:w="3331" w:type="dxa"/>
            <w:vMerge/>
            <w:vAlign w:val="center"/>
          </w:tcPr>
          <w:p w14:paraId="353C5C1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7A6ADA8" w14:textId="585F1311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992" w:type="dxa"/>
          </w:tcPr>
          <w:p w14:paraId="0061002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45027F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57E0467" w14:textId="77777777" w:rsidTr="0014204E">
        <w:tc>
          <w:tcPr>
            <w:tcW w:w="3331" w:type="dxa"/>
            <w:vMerge/>
            <w:vAlign w:val="center"/>
          </w:tcPr>
          <w:p w14:paraId="0D3FE8B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7D04BF6" w14:textId="799602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992" w:type="dxa"/>
          </w:tcPr>
          <w:p w14:paraId="3CFF0A23" w14:textId="31487D4C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F34BE8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E9E684D" w14:textId="77777777" w:rsidTr="0014204E">
        <w:tc>
          <w:tcPr>
            <w:tcW w:w="3331" w:type="dxa"/>
            <w:vMerge/>
            <w:vAlign w:val="center"/>
          </w:tcPr>
          <w:p w14:paraId="0E7BC89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DCA6B1F" w14:textId="15044E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992" w:type="dxa"/>
          </w:tcPr>
          <w:p w14:paraId="197C553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DCCC8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B020B02" w14:textId="77777777" w:rsidTr="0014204E">
        <w:tc>
          <w:tcPr>
            <w:tcW w:w="3331" w:type="dxa"/>
            <w:vMerge/>
            <w:vAlign w:val="center"/>
          </w:tcPr>
          <w:p w14:paraId="4D2E8D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DF1D42C" w14:textId="705E11A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992" w:type="dxa"/>
          </w:tcPr>
          <w:p w14:paraId="116555FB" w14:textId="08BA8E5B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77A0484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5C93C00C" w14:textId="77777777" w:rsidTr="0014204E">
        <w:tc>
          <w:tcPr>
            <w:tcW w:w="3331" w:type="dxa"/>
            <w:vMerge/>
            <w:vAlign w:val="center"/>
          </w:tcPr>
          <w:p w14:paraId="0DDC830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9C6489" w14:textId="192E28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992" w:type="dxa"/>
          </w:tcPr>
          <w:p w14:paraId="0DC9BB4E" w14:textId="6CB275CD" w:rsidR="006328F4" w:rsidRPr="002F293B" w:rsidRDefault="006328F4" w:rsidP="006328F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F236985" w14:textId="67EF919F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9439E18" w14:textId="77777777" w:rsidTr="0014204E">
        <w:tc>
          <w:tcPr>
            <w:tcW w:w="3331" w:type="dxa"/>
            <w:vMerge/>
            <w:vAlign w:val="center"/>
          </w:tcPr>
          <w:p w14:paraId="2D35BC0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7AE9A1" w14:textId="22DB18D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992" w:type="dxa"/>
          </w:tcPr>
          <w:p w14:paraId="636188D9" w14:textId="155E1FAE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FCBD1F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64023801" w14:textId="77777777" w:rsidTr="0014204E">
        <w:tc>
          <w:tcPr>
            <w:tcW w:w="3331" w:type="dxa"/>
            <w:vMerge/>
            <w:vAlign w:val="center"/>
          </w:tcPr>
          <w:p w14:paraId="6957863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C5AC26" w14:textId="4D313F6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992" w:type="dxa"/>
          </w:tcPr>
          <w:p w14:paraId="036A0D6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6916CA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243FA81" w14:textId="77777777" w:rsidTr="0014204E">
        <w:tc>
          <w:tcPr>
            <w:tcW w:w="3331" w:type="dxa"/>
            <w:vMerge/>
            <w:vAlign w:val="center"/>
          </w:tcPr>
          <w:p w14:paraId="339B5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5DC96B" w14:textId="3787BB78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992" w:type="dxa"/>
          </w:tcPr>
          <w:p w14:paraId="4E04EAA2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2DAA1DB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B0B9A29" w14:textId="77777777" w:rsidTr="0014204E">
        <w:tc>
          <w:tcPr>
            <w:tcW w:w="3331" w:type="dxa"/>
            <w:vMerge/>
            <w:vAlign w:val="center"/>
          </w:tcPr>
          <w:p w14:paraId="5DFAFB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9A380C" w14:textId="5C226C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992" w:type="dxa"/>
          </w:tcPr>
          <w:p w14:paraId="3764D8A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2D89CF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07F7279F" w14:textId="77777777" w:rsidTr="0014204E">
        <w:tc>
          <w:tcPr>
            <w:tcW w:w="3331" w:type="dxa"/>
            <w:vMerge/>
            <w:vAlign w:val="center"/>
          </w:tcPr>
          <w:p w14:paraId="6354433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2A30B04" w14:textId="67BBE210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992" w:type="dxa"/>
          </w:tcPr>
          <w:p w14:paraId="33EA6C3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4346A365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CE10C50" w14:textId="77777777" w:rsidTr="0014204E">
        <w:tc>
          <w:tcPr>
            <w:tcW w:w="3331" w:type="dxa"/>
            <w:vMerge/>
            <w:vAlign w:val="center"/>
          </w:tcPr>
          <w:p w14:paraId="372C2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3594F4B" w14:textId="7A1A655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992" w:type="dxa"/>
          </w:tcPr>
          <w:p w14:paraId="0443B98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5313C3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269705F9" w14:textId="77777777" w:rsidTr="0014204E">
        <w:tc>
          <w:tcPr>
            <w:tcW w:w="3331" w:type="dxa"/>
            <w:vMerge/>
            <w:vAlign w:val="center"/>
          </w:tcPr>
          <w:p w14:paraId="796AB26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4AA436" w14:textId="66A5E08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992" w:type="dxa"/>
          </w:tcPr>
          <w:p w14:paraId="038A6517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6F54E30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4FECA9BC" w14:textId="77777777" w:rsidTr="0014204E">
        <w:tc>
          <w:tcPr>
            <w:tcW w:w="3331" w:type="dxa"/>
            <w:vMerge/>
            <w:vAlign w:val="center"/>
          </w:tcPr>
          <w:p w14:paraId="5C097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1F86CA" w14:textId="71BE36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992" w:type="dxa"/>
          </w:tcPr>
          <w:p w14:paraId="3E82D7F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CA2E30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191F4ED9" w14:textId="77777777" w:rsidTr="0014204E">
        <w:tc>
          <w:tcPr>
            <w:tcW w:w="3331" w:type="dxa"/>
            <w:vMerge/>
            <w:vAlign w:val="center"/>
          </w:tcPr>
          <w:p w14:paraId="609FAE3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8EC046B" w14:textId="639AC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992" w:type="dxa"/>
          </w:tcPr>
          <w:p w14:paraId="417267C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5D04B84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F802C80" w14:textId="77777777" w:rsidTr="0014204E">
        <w:tc>
          <w:tcPr>
            <w:tcW w:w="3331" w:type="dxa"/>
            <w:vMerge/>
            <w:vAlign w:val="center"/>
          </w:tcPr>
          <w:p w14:paraId="47CC4A6F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506B21" w14:textId="58AE88D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992" w:type="dxa"/>
          </w:tcPr>
          <w:p w14:paraId="3F2A8C8F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E5F0CF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EA58909" w14:textId="77777777" w:rsidTr="0014204E">
        <w:tc>
          <w:tcPr>
            <w:tcW w:w="3331" w:type="dxa"/>
            <w:vMerge/>
            <w:vAlign w:val="center"/>
          </w:tcPr>
          <w:p w14:paraId="497FF8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D6BFA18" w14:textId="3AC4D0A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992" w:type="dxa"/>
          </w:tcPr>
          <w:p w14:paraId="4266572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B29D38C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F348D14" w14:textId="77777777" w:rsidTr="0014204E">
        <w:tc>
          <w:tcPr>
            <w:tcW w:w="3331" w:type="dxa"/>
            <w:vMerge/>
            <w:vAlign w:val="center"/>
          </w:tcPr>
          <w:p w14:paraId="0EFF6E5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839A34C" w14:textId="2B84D4F5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992" w:type="dxa"/>
          </w:tcPr>
          <w:p w14:paraId="563A9FAE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20CC6D5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CE42B5" w14:textId="77777777" w:rsidTr="0014204E">
        <w:tc>
          <w:tcPr>
            <w:tcW w:w="3331" w:type="dxa"/>
            <w:vMerge/>
            <w:vAlign w:val="center"/>
          </w:tcPr>
          <w:p w14:paraId="76C5DDD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DD617F" w14:textId="21EA89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992" w:type="dxa"/>
          </w:tcPr>
          <w:p w14:paraId="0AF202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156DFA4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9D056E9" w14:textId="77777777" w:rsidTr="0014204E">
        <w:tc>
          <w:tcPr>
            <w:tcW w:w="3331" w:type="dxa"/>
            <w:vMerge/>
            <w:vAlign w:val="center"/>
          </w:tcPr>
          <w:p w14:paraId="42146CC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49D2BEA" w14:textId="3DA527E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992" w:type="dxa"/>
          </w:tcPr>
          <w:p w14:paraId="3CAA76E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29FDC3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144081" w:rsidRPr="002F293B" w14:paraId="1686D74C" w14:textId="77777777" w:rsidTr="0014204E">
        <w:tc>
          <w:tcPr>
            <w:tcW w:w="3331" w:type="dxa"/>
            <w:vMerge/>
            <w:vAlign w:val="center"/>
          </w:tcPr>
          <w:p w14:paraId="6C44C90D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5E1E6FE" w14:textId="428A6E64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992" w:type="dxa"/>
          </w:tcPr>
          <w:p w14:paraId="66676E12" w14:textId="77777777" w:rsidR="00144081" w:rsidRPr="002F293B" w:rsidRDefault="00144081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8F6938A" w14:textId="77777777" w:rsidR="00144081" w:rsidRPr="002F293B" w:rsidRDefault="00144081" w:rsidP="007D6F3E">
            <w:pPr>
              <w:ind w:firstLine="0"/>
              <w:jc w:val="center"/>
            </w:pPr>
          </w:p>
        </w:tc>
      </w:tr>
      <w:tr w:rsidR="006328F4" w:rsidRPr="002F293B" w14:paraId="07447C91" w14:textId="77777777" w:rsidTr="0014204E">
        <w:tc>
          <w:tcPr>
            <w:tcW w:w="3331" w:type="dxa"/>
            <w:vMerge/>
            <w:vAlign w:val="center"/>
          </w:tcPr>
          <w:p w14:paraId="34A79BE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D1583A7" w14:textId="03F9993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992" w:type="dxa"/>
          </w:tcPr>
          <w:p w14:paraId="5D686C1E" w14:textId="56F20065" w:rsidR="006328F4" w:rsidRPr="002F293B" w:rsidRDefault="006328F4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089B8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2FDB0B" w14:textId="77777777" w:rsidTr="0014204E">
        <w:tc>
          <w:tcPr>
            <w:tcW w:w="3331" w:type="dxa"/>
            <w:vMerge/>
            <w:vAlign w:val="center"/>
          </w:tcPr>
          <w:p w14:paraId="603B3BB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B6DAD0C" w14:textId="1976F4C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92" w:type="dxa"/>
          </w:tcPr>
          <w:p w14:paraId="1994849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1AF8FE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9DD15FB" w14:textId="77777777" w:rsidTr="0014204E">
        <w:tc>
          <w:tcPr>
            <w:tcW w:w="3331" w:type="dxa"/>
            <w:vMerge/>
            <w:vAlign w:val="center"/>
          </w:tcPr>
          <w:p w14:paraId="3CC88B5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4954018" w14:textId="039A039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992" w:type="dxa"/>
          </w:tcPr>
          <w:p w14:paraId="1CC8D63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CF2C2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7657FCD" w14:textId="77777777" w:rsidTr="0014204E">
        <w:tc>
          <w:tcPr>
            <w:tcW w:w="3331" w:type="dxa"/>
            <w:vMerge/>
            <w:vAlign w:val="center"/>
          </w:tcPr>
          <w:p w14:paraId="3C38C8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76746D" w14:textId="4688644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992" w:type="dxa"/>
          </w:tcPr>
          <w:p w14:paraId="005D5790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17F4DA4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64739DB" w14:textId="77777777" w:rsidTr="0014204E">
        <w:tc>
          <w:tcPr>
            <w:tcW w:w="3331" w:type="dxa"/>
            <w:vMerge/>
            <w:vAlign w:val="center"/>
          </w:tcPr>
          <w:p w14:paraId="5F9FC63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F833167" w14:textId="797C3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992" w:type="dxa"/>
          </w:tcPr>
          <w:p w14:paraId="370AE99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8B080BA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4475C08" w14:textId="77777777" w:rsidTr="0014204E">
        <w:tc>
          <w:tcPr>
            <w:tcW w:w="3331" w:type="dxa"/>
            <w:vMerge/>
            <w:vAlign w:val="center"/>
          </w:tcPr>
          <w:p w14:paraId="103DD3A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EEC75A5" w14:textId="2DBEB1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992" w:type="dxa"/>
          </w:tcPr>
          <w:p w14:paraId="406A109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00B159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D493DC9" w14:textId="77777777" w:rsidTr="0014204E">
        <w:tc>
          <w:tcPr>
            <w:tcW w:w="3331" w:type="dxa"/>
            <w:vMerge/>
            <w:vAlign w:val="center"/>
          </w:tcPr>
          <w:p w14:paraId="6689E83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9EEEDB" w14:textId="07BB49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992" w:type="dxa"/>
          </w:tcPr>
          <w:p w14:paraId="133E3615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4AD740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C78072" w14:textId="77777777" w:rsidTr="0014204E">
        <w:tc>
          <w:tcPr>
            <w:tcW w:w="3331" w:type="dxa"/>
            <w:vMerge/>
            <w:vAlign w:val="center"/>
          </w:tcPr>
          <w:p w14:paraId="176D8AD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073D5C2" w14:textId="36F6ED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992" w:type="dxa"/>
          </w:tcPr>
          <w:p w14:paraId="56DC5F2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3B0F5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8A2BC91" w14:textId="77777777" w:rsidTr="0014204E">
        <w:tc>
          <w:tcPr>
            <w:tcW w:w="3331" w:type="dxa"/>
            <w:vMerge/>
            <w:vAlign w:val="center"/>
          </w:tcPr>
          <w:p w14:paraId="144739C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157B9" w14:textId="39F997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992" w:type="dxa"/>
          </w:tcPr>
          <w:p w14:paraId="7C0F1D6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AE830BD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3A74B33" w14:textId="77777777" w:rsidTr="0014204E">
        <w:tc>
          <w:tcPr>
            <w:tcW w:w="3331" w:type="dxa"/>
            <w:vMerge/>
            <w:vAlign w:val="center"/>
          </w:tcPr>
          <w:p w14:paraId="65D8D5C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8E829F" w14:textId="3731553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992" w:type="dxa"/>
          </w:tcPr>
          <w:p w14:paraId="5835D83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4B58B2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FBC8B0" w14:textId="77777777" w:rsidTr="0014204E">
        <w:tc>
          <w:tcPr>
            <w:tcW w:w="3331" w:type="dxa"/>
            <w:vMerge/>
            <w:vAlign w:val="center"/>
          </w:tcPr>
          <w:p w14:paraId="590E1A8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1D7755" w14:textId="7A9F8EF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992" w:type="dxa"/>
          </w:tcPr>
          <w:p w14:paraId="3E779EC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E12A976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D0CB9CF" w14:textId="77777777" w:rsidTr="0014204E">
        <w:tc>
          <w:tcPr>
            <w:tcW w:w="3331" w:type="dxa"/>
            <w:vMerge/>
            <w:vAlign w:val="center"/>
          </w:tcPr>
          <w:p w14:paraId="4C671FC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3B138C" w14:textId="563CDE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992" w:type="dxa"/>
          </w:tcPr>
          <w:p w14:paraId="1469BE2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7B16F6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44C57CE" w14:textId="77777777" w:rsidTr="0014204E">
        <w:tc>
          <w:tcPr>
            <w:tcW w:w="3331" w:type="dxa"/>
            <w:vMerge/>
            <w:vAlign w:val="center"/>
          </w:tcPr>
          <w:p w14:paraId="4D248CA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355B49" w14:textId="783BE0C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992" w:type="dxa"/>
          </w:tcPr>
          <w:p w14:paraId="2FFBA6DC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43D074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69D2E95" w14:textId="77777777" w:rsidTr="0014204E">
        <w:tc>
          <w:tcPr>
            <w:tcW w:w="3331" w:type="dxa"/>
            <w:vMerge/>
            <w:vAlign w:val="center"/>
          </w:tcPr>
          <w:p w14:paraId="527C39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B59048" w14:textId="2C2BBD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992" w:type="dxa"/>
          </w:tcPr>
          <w:p w14:paraId="0A6CCBE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AD7748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6CF7589" w14:textId="77777777" w:rsidTr="0014204E">
        <w:tc>
          <w:tcPr>
            <w:tcW w:w="3331" w:type="dxa"/>
            <w:vMerge/>
            <w:vAlign w:val="center"/>
          </w:tcPr>
          <w:p w14:paraId="7BCD28E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8A78E20" w14:textId="251CB3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992" w:type="dxa"/>
          </w:tcPr>
          <w:p w14:paraId="1F0411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A205E5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CF17CC" w:rsidRPr="002F293B" w14:paraId="1DD989FC" w14:textId="77777777" w:rsidTr="0014204E">
        <w:tc>
          <w:tcPr>
            <w:tcW w:w="3331" w:type="dxa"/>
            <w:vMerge w:val="restart"/>
            <w:vAlign w:val="center"/>
          </w:tcPr>
          <w:p w14:paraId="6E8310D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 (</w:t>
            </w:r>
            <w:proofErr w:type="spellStart"/>
            <w:r w:rsidRPr="002F293B">
              <w:rPr>
                <w:sz w:val="20"/>
                <w:szCs w:val="20"/>
              </w:rPr>
              <w:t>control_inputs</w:t>
            </w:r>
            <w:proofErr w:type="spellEnd"/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3529AAC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992" w:type="dxa"/>
          </w:tcPr>
          <w:p w14:paraId="1A8A31D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A70E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F230F57" w14:textId="77777777" w:rsidTr="0014204E">
        <w:tc>
          <w:tcPr>
            <w:tcW w:w="3331" w:type="dxa"/>
            <w:vMerge/>
            <w:vAlign w:val="center"/>
          </w:tcPr>
          <w:p w14:paraId="3D8F43E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2C564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992" w:type="dxa"/>
          </w:tcPr>
          <w:p w14:paraId="0BF68A1C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C1CFD03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C9B2886" w14:textId="77777777" w:rsidTr="0014204E">
        <w:tc>
          <w:tcPr>
            <w:tcW w:w="3331" w:type="dxa"/>
            <w:vMerge/>
            <w:vAlign w:val="center"/>
          </w:tcPr>
          <w:p w14:paraId="0F105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235950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992" w:type="dxa"/>
          </w:tcPr>
          <w:p w14:paraId="5CA3E0D3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5F4D4F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F37D1D8" w14:textId="77777777" w:rsidTr="0014204E">
        <w:tc>
          <w:tcPr>
            <w:tcW w:w="3331" w:type="dxa"/>
            <w:vMerge/>
            <w:vAlign w:val="center"/>
          </w:tcPr>
          <w:p w14:paraId="176E95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60290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992" w:type="dxa"/>
          </w:tcPr>
          <w:p w14:paraId="6C134357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A0B51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AF33922" w14:textId="77777777" w:rsidTr="0014204E">
        <w:tc>
          <w:tcPr>
            <w:tcW w:w="3331" w:type="dxa"/>
            <w:vMerge w:val="restart"/>
            <w:vAlign w:val="center"/>
          </w:tcPr>
          <w:p w14:paraId="21B1CFFC" w14:textId="77777777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  <w:p w14:paraId="7B7A3903" w14:textId="3D84C30D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(TRIP)</w:t>
            </w:r>
          </w:p>
        </w:tc>
        <w:tc>
          <w:tcPr>
            <w:tcW w:w="5430" w:type="dxa"/>
            <w:vAlign w:val="center"/>
          </w:tcPr>
          <w:p w14:paraId="1AEA17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992" w:type="dxa"/>
          </w:tcPr>
          <w:p w14:paraId="218EF43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43BF3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D6D3235" w14:textId="77777777" w:rsidTr="0014204E">
        <w:tc>
          <w:tcPr>
            <w:tcW w:w="3331" w:type="dxa"/>
            <w:vMerge/>
            <w:vAlign w:val="center"/>
          </w:tcPr>
          <w:p w14:paraId="2FE38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0E1C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992" w:type="dxa"/>
          </w:tcPr>
          <w:p w14:paraId="60798791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152B81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AA0ECC" w14:textId="77777777" w:rsidTr="0014204E">
        <w:tc>
          <w:tcPr>
            <w:tcW w:w="3331" w:type="dxa"/>
            <w:vMerge/>
            <w:vAlign w:val="center"/>
          </w:tcPr>
          <w:p w14:paraId="712BEBA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FC3BB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Вых</w:t>
            </w:r>
            <w:proofErr w:type="spellEnd"/>
            <w:r w:rsidRPr="002F293B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992" w:type="dxa"/>
          </w:tcPr>
          <w:p w14:paraId="338A967F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6BC4B8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043B0763" w14:textId="77777777" w:rsidTr="0014204E">
        <w:tc>
          <w:tcPr>
            <w:tcW w:w="3331" w:type="dxa"/>
            <w:vMerge/>
            <w:vAlign w:val="center"/>
          </w:tcPr>
          <w:p w14:paraId="77068E0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2E42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Вых</w:t>
            </w:r>
            <w:proofErr w:type="spellEnd"/>
            <w:r w:rsidRPr="002F293B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992" w:type="dxa"/>
          </w:tcPr>
          <w:p w14:paraId="25769424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1DEDDD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287055CC" w14:textId="77777777" w:rsidTr="0014204E">
        <w:tc>
          <w:tcPr>
            <w:tcW w:w="3331" w:type="dxa"/>
            <w:vMerge w:val="restart"/>
            <w:vAlign w:val="center"/>
          </w:tcPr>
          <w:p w14:paraId="293B8EA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  <w:p w14:paraId="67971B1B" w14:textId="671BE170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r w:rsidRPr="002F293B">
              <w:rPr>
                <w:sz w:val="20"/>
                <w:szCs w:val="20"/>
                <w:lang w:val="en-US"/>
              </w:rPr>
              <w:t>RCBF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2AF7D9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992" w:type="dxa"/>
          </w:tcPr>
          <w:p w14:paraId="0154D6D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EC3CBD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D9FE1BF" w14:textId="77777777" w:rsidTr="0014204E">
        <w:tc>
          <w:tcPr>
            <w:tcW w:w="3331" w:type="dxa"/>
            <w:vMerge/>
            <w:vAlign w:val="center"/>
          </w:tcPr>
          <w:p w14:paraId="78982BC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0D4E12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992" w:type="dxa"/>
          </w:tcPr>
          <w:p w14:paraId="01CF5617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266290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43B08878" w14:textId="77777777" w:rsidTr="0014204E">
        <w:tc>
          <w:tcPr>
            <w:tcW w:w="3331" w:type="dxa"/>
            <w:vMerge/>
            <w:vAlign w:val="center"/>
          </w:tcPr>
          <w:p w14:paraId="79A44D1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2FA5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992" w:type="dxa"/>
          </w:tcPr>
          <w:p w14:paraId="51E78114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94FC11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588D754" w14:textId="77777777" w:rsidTr="0014204E">
        <w:tc>
          <w:tcPr>
            <w:tcW w:w="3331" w:type="dxa"/>
            <w:vMerge/>
            <w:vAlign w:val="center"/>
          </w:tcPr>
          <w:p w14:paraId="6670450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C13EFE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992" w:type="dxa"/>
          </w:tcPr>
          <w:p w14:paraId="23E882FC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9F5CB6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87D471" w14:textId="77777777" w:rsidTr="0014204E">
        <w:tc>
          <w:tcPr>
            <w:tcW w:w="3331" w:type="dxa"/>
            <w:vMerge/>
            <w:vAlign w:val="center"/>
          </w:tcPr>
          <w:p w14:paraId="79FC360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BB2AF58" w14:textId="3AA5139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992" w:type="dxa"/>
          </w:tcPr>
          <w:p w14:paraId="70FDB15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F891F6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CF17CC" w:rsidRPr="002F293B" w14:paraId="3D67731D" w14:textId="77777777" w:rsidTr="0014204E">
        <w:tc>
          <w:tcPr>
            <w:tcW w:w="3331" w:type="dxa"/>
            <w:vMerge/>
            <w:vAlign w:val="center"/>
          </w:tcPr>
          <w:p w14:paraId="3A7A416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F2C3634" w14:textId="2A546EA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</w:t>
            </w:r>
          </w:p>
        </w:tc>
        <w:tc>
          <w:tcPr>
            <w:tcW w:w="992" w:type="dxa"/>
          </w:tcPr>
          <w:p w14:paraId="5E2859A8" w14:textId="137F7D69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D046A1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3F0D7A84" w14:textId="77777777" w:rsidTr="0014204E">
        <w:tc>
          <w:tcPr>
            <w:tcW w:w="3331" w:type="dxa"/>
            <w:vMerge w:val="restart"/>
            <w:vAlign w:val="center"/>
          </w:tcPr>
          <w:p w14:paraId="025BD544" w14:textId="3980382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КПОН</w:t>
            </w:r>
          </w:p>
        </w:tc>
        <w:tc>
          <w:tcPr>
            <w:tcW w:w="5430" w:type="dxa"/>
            <w:vAlign w:val="center"/>
          </w:tcPr>
          <w:p w14:paraId="18113825" w14:textId="15FF2ECB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напряжению</w:t>
            </w:r>
          </w:p>
        </w:tc>
        <w:tc>
          <w:tcPr>
            <w:tcW w:w="992" w:type="dxa"/>
          </w:tcPr>
          <w:p w14:paraId="67A39DE3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AECF206" w14:textId="7E61CE91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074CD3F" w14:textId="77777777" w:rsidTr="0014204E">
        <w:tc>
          <w:tcPr>
            <w:tcW w:w="3331" w:type="dxa"/>
            <w:vMerge/>
            <w:vAlign w:val="center"/>
          </w:tcPr>
          <w:p w14:paraId="0321E57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6D7D1E" w14:textId="1D7D287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цепей напряжения</w:t>
            </w:r>
          </w:p>
        </w:tc>
        <w:tc>
          <w:tcPr>
            <w:tcW w:w="992" w:type="dxa"/>
          </w:tcPr>
          <w:p w14:paraId="7165D52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AAED6D6" w14:textId="65AFE8B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C50C77D" w14:textId="77777777" w:rsidTr="0014204E">
        <w:tc>
          <w:tcPr>
            <w:tcW w:w="3331" w:type="dxa"/>
            <w:vMerge/>
            <w:vAlign w:val="center"/>
          </w:tcPr>
          <w:p w14:paraId="2BF2CD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B897D2" w14:textId="611FE789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992" w:type="dxa"/>
          </w:tcPr>
          <w:p w14:paraId="70A5140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FE27F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20210E" w:rsidRPr="002F293B" w14:paraId="08AE67AD" w14:textId="77777777" w:rsidTr="0014204E">
        <w:tc>
          <w:tcPr>
            <w:tcW w:w="3331" w:type="dxa"/>
            <w:vMerge w:val="restart"/>
            <w:vAlign w:val="center"/>
          </w:tcPr>
          <w:p w14:paraId="41301B1D" w14:textId="3C9F92F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МТЗ 1 ступень</w:t>
            </w:r>
          </w:p>
        </w:tc>
        <w:tc>
          <w:tcPr>
            <w:tcW w:w="5430" w:type="dxa"/>
            <w:vAlign w:val="center"/>
          </w:tcPr>
          <w:p w14:paraId="6D8CEBA4" w14:textId="15A1519D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992" w:type="dxa"/>
          </w:tcPr>
          <w:p w14:paraId="5238F70D" w14:textId="55BEB2D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6A8CF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BAB74E2" w14:textId="77777777" w:rsidTr="0014204E">
        <w:tc>
          <w:tcPr>
            <w:tcW w:w="3331" w:type="dxa"/>
            <w:vMerge/>
            <w:vAlign w:val="center"/>
          </w:tcPr>
          <w:p w14:paraId="1378D64E" w14:textId="69AD68E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C227C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А</w:t>
            </w:r>
          </w:p>
        </w:tc>
        <w:tc>
          <w:tcPr>
            <w:tcW w:w="992" w:type="dxa"/>
          </w:tcPr>
          <w:p w14:paraId="3C7DEFE4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668C07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0015811" w14:textId="77777777" w:rsidTr="0014204E">
        <w:tc>
          <w:tcPr>
            <w:tcW w:w="3331" w:type="dxa"/>
            <w:vMerge/>
            <w:vAlign w:val="center"/>
          </w:tcPr>
          <w:p w14:paraId="3BAFE70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3EEB1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B</w:t>
            </w:r>
          </w:p>
        </w:tc>
        <w:tc>
          <w:tcPr>
            <w:tcW w:w="992" w:type="dxa"/>
          </w:tcPr>
          <w:p w14:paraId="16CD61EB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322D5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A38D7C" w14:textId="77777777" w:rsidTr="0014204E">
        <w:tc>
          <w:tcPr>
            <w:tcW w:w="3331" w:type="dxa"/>
            <w:vMerge/>
            <w:vAlign w:val="center"/>
          </w:tcPr>
          <w:p w14:paraId="4E9C3D4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AE769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C</w:t>
            </w:r>
          </w:p>
        </w:tc>
        <w:tc>
          <w:tcPr>
            <w:tcW w:w="992" w:type="dxa"/>
          </w:tcPr>
          <w:p w14:paraId="7ACC9DA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C9112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19687A6" w14:textId="77777777" w:rsidTr="0014204E">
        <w:tc>
          <w:tcPr>
            <w:tcW w:w="3331" w:type="dxa"/>
            <w:vMerge/>
            <w:vAlign w:val="center"/>
          </w:tcPr>
          <w:p w14:paraId="2F77AE1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5F166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А</w:t>
            </w:r>
          </w:p>
        </w:tc>
        <w:tc>
          <w:tcPr>
            <w:tcW w:w="992" w:type="dxa"/>
          </w:tcPr>
          <w:p w14:paraId="63EB4A0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83DBD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37E61FA" w14:textId="77777777" w:rsidTr="0014204E">
        <w:tc>
          <w:tcPr>
            <w:tcW w:w="3331" w:type="dxa"/>
            <w:vMerge/>
            <w:vAlign w:val="center"/>
          </w:tcPr>
          <w:p w14:paraId="66DEC76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B942A3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B</w:t>
            </w:r>
          </w:p>
        </w:tc>
        <w:tc>
          <w:tcPr>
            <w:tcW w:w="992" w:type="dxa"/>
          </w:tcPr>
          <w:p w14:paraId="4E2510A5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FC636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AC5D5F" w14:textId="77777777" w:rsidTr="0014204E">
        <w:tc>
          <w:tcPr>
            <w:tcW w:w="3331" w:type="dxa"/>
            <w:vMerge/>
            <w:vAlign w:val="center"/>
          </w:tcPr>
          <w:p w14:paraId="12817B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C6CBD5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C</w:t>
            </w:r>
          </w:p>
        </w:tc>
        <w:tc>
          <w:tcPr>
            <w:tcW w:w="992" w:type="dxa"/>
          </w:tcPr>
          <w:p w14:paraId="42A97206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8836D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DA5B4B8" w14:textId="77777777" w:rsidTr="0014204E">
        <w:tc>
          <w:tcPr>
            <w:tcW w:w="3331" w:type="dxa"/>
            <w:vMerge/>
            <w:vAlign w:val="center"/>
          </w:tcPr>
          <w:p w14:paraId="6486F72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C5685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992" w:type="dxa"/>
          </w:tcPr>
          <w:p w14:paraId="383FC5A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18DF2B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E7080DA" w14:textId="77777777" w:rsidTr="0014204E">
        <w:tc>
          <w:tcPr>
            <w:tcW w:w="3331" w:type="dxa"/>
            <w:vMerge/>
            <w:vAlign w:val="center"/>
          </w:tcPr>
          <w:p w14:paraId="37858E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9B9BC31" w14:textId="46E05407" w:rsidR="0020210E" w:rsidRPr="002F293B" w:rsidRDefault="0020210E" w:rsidP="0020210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1 ст.</w:t>
            </w:r>
          </w:p>
        </w:tc>
        <w:tc>
          <w:tcPr>
            <w:tcW w:w="992" w:type="dxa"/>
          </w:tcPr>
          <w:p w14:paraId="057573E7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5EC1F11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AF5B601" w14:textId="77777777" w:rsidTr="0014204E">
        <w:tc>
          <w:tcPr>
            <w:tcW w:w="3331" w:type="dxa"/>
            <w:vMerge w:val="restart"/>
            <w:vAlign w:val="center"/>
          </w:tcPr>
          <w:p w14:paraId="1912C6F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0066F787" w14:textId="0125E701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992" w:type="dxa"/>
          </w:tcPr>
          <w:p w14:paraId="09329FB5" w14:textId="774FB3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2595E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5D3119" w14:textId="77777777" w:rsidTr="0014204E">
        <w:tc>
          <w:tcPr>
            <w:tcW w:w="3331" w:type="dxa"/>
            <w:vMerge/>
            <w:vAlign w:val="center"/>
          </w:tcPr>
          <w:p w14:paraId="4632100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99E5E00" w14:textId="5C9B2E3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А</w:t>
            </w:r>
          </w:p>
        </w:tc>
        <w:tc>
          <w:tcPr>
            <w:tcW w:w="992" w:type="dxa"/>
          </w:tcPr>
          <w:p w14:paraId="1B88DDF9" w14:textId="7FE3805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B8673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A4DF328" w14:textId="77777777" w:rsidTr="0014204E">
        <w:tc>
          <w:tcPr>
            <w:tcW w:w="3331" w:type="dxa"/>
            <w:vMerge/>
            <w:vAlign w:val="center"/>
          </w:tcPr>
          <w:p w14:paraId="0EDE72B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6E34819" w14:textId="5150522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B</w:t>
            </w:r>
          </w:p>
        </w:tc>
        <w:tc>
          <w:tcPr>
            <w:tcW w:w="992" w:type="dxa"/>
          </w:tcPr>
          <w:p w14:paraId="58519F5A" w14:textId="44729C7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5B295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0EDEB10" w14:textId="77777777" w:rsidTr="0014204E">
        <w:tc>
          <w:tcPr>
            <w:tcW w:w="3331" w:type="dxa"/>
            <w:vMerge/>
            <w:vAlign w:val="center"/>
          </w:tcPr>
          <w:p w14:paraId="39BF37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7B6136A" w14:textId="0238A279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C</w:t>
            </w:r>
          </w:p>
        </w:tc>
        <w:tc>
          <w:tcPr>
            <w:tcW w:w="992" w:type="dxa"/>
          </w:tcPr>
          <w:p w14:paraId="1F13D2EE" w14:textId="3AA68BCD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8FAD0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A1BA0D7" w14:textId="77777777" w:rsidTr="0014204E">
        <w:tc>
          <w:tcPr>
            <w:tcW w:w="3331" w:type="dxa"/>
            <w:vMerge/>
            <w:vAlign w:val="center"/>
          </w:tcPr>
          <w:p w14:paraId="0980793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0B5F2DE" w14:textId="75D1DD8E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А</w:t>
            </w:r>
          </w:p>
        </w:tc>
        <w:tc>
          <w:tcPr>
            <w:tcW w:w="992" w:type="dxa"/>
          </w:tcPr>
          <w:p w14:paraId="7F32EC9C" w14:textId="258857E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FAC253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3FCAB7" w14:textId="77777777" w:rsidTr="0014204E">
        <w:tc>
          <w:tcPr>
            <w:tcW w:w="3331" w:type="dxa"/>
            <w:vMerge/>
            <w:vAlign w:val="center"/>
          </w:tcPr>
          <w:p w14:paraId="4A43B12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1F0066D" w14:textId="60A2B7F1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B</w:t>
            </w:r>
          </w:p>
        </w:tc>
        <w:tc>
          <w:tcPr>
            <w:tcW w:w="992" w:type="dxa"/>
          </w:tcPr>
          <w:p w14:paraId="10335499" w14:textId="352DC5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C4132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BEA91A" w14:textId="77777777" w:rsidTr="0014204E">
        <w:tc>
          <w:tcPr>
            <w:tcW w:w="3331" w:type="dxa"/>
            <w:vMerge/>
            <w:vAlign w:val="center"/>
          </w:tcPr>
          <w:p w14:paraId="16C2B2A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4D1BB8" w14:textId="4B328F13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C</w:t>
            </w:r>
          </w:p>
        </w:tc>
        <w:tc>
          <w:tcPr>
            <w:tcW w:w="992" w:type="dxa"/>
          </w:tcPr>
          <w:p w14:paraId="172D3445" w14:textId="61A9823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C3AE70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0B64E3C" w14:textId="77777777" w:rsidTr="0014204E">
        <w:tc>
          <w:tcPr>
            <w:tcW w:w="3331" w:type="dxa"/>
            <w:vMerge/>
            <w:vAlign w:val="center"/>
          </w:tcPr>
          <w:p w14:paraId="0D81346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0C31780" w14:textId="56DE358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992" w:type="dxa"/>
          </w:tcPr>
          <w:p w14:paraId="47694E0F" w14:textId="54EEA82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DE47702" w14:textId="62B5268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CB39B7F" w14:textId="77777777" w:rsidTr="0014204E">
        <w:tc>
          <w:tcPr>
            <w:tcW w:w="3331" w:type="dxa"/>
            <w:vMerge/>
            <w:vAlign w:val="center"/>
          </w:tcPr>
          <w:p w14:paraId="4C12B67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4EEC0B6" w14:textId="3BBDD58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2 ст.</w:t>
            </w:r>
          </w:p>
        </w:tc>
        <w:tc>
          <w:tcPr>
            <w:tcW w:w="992" w:type="dxa"/>
          </w:tcPr>
          <w:p w14:paraId="5663B28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C59A0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724D6709" w14:textId="77777777" w:rsidTr="0014204E">
        <w:tc>
          <w:tcPr>
            <w:tcW w:w="3331" w:type="dxa"/>
            <w:vMerge w:val="restart"/>
            <w:vAlign w:val="center"/>
          </w:tcPr>
          <w:p w14:paraId="5F53F3F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3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32C24B81" w14:textId="11081628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992" w:type="dxa"/>
          </w:tcPr>
          <w:p w14:paraId="62D75D5E" w14:textId="03B18C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B25C04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2A4C700" w14:textId="77777777" w:rsidTr="0014204E">
        <w:tc>
          <w:tcPr>
            <w:tcW w:w="3331" w:type="dxa"/>
            <w:vMerge/>
            <w:vAlign w:val="center"/>
          </w:tcPr>
          <w:p w14:paraId="1A84765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BD7D40" w14:textId="23953266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А</w:t>
            </w:r>
          </w:p>
        </w:tc>
        <w:tc>
          <w:tcPr>
            <w:tcW w:w="992" w:type="dxa"/>
          </w:tcPr>
          <w:p w14:paraId="0E7AEFEF" w14:textId="5D5E25F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53605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A9FA20F" w14:textId="77777777" w:rsidTr="0014204E">
        <w:tc>
          <w:tcPr>
            <w:tcW w:w="3331" w:type="dxa"/>
            <w:vMerge/>
            <w:vAlign w:val="center"/>
          </w:tcPr>
          <w:p w14:paraId="0781DF6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655F9F" w14:textId="5EB5C818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B</w:t>
            </w:r>
          </w:p>
        </w:tc>
        <w:tc>
          <w:tcPr>
            <w:tcW w:w="992" w:type="dxa"/>
          </w:tcPr>
          <w:p w14:paraId="7812165F" w14:textId="55BADCE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8F142E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0D4FA91" w14:textId="77777777" w:rsidTr="0014204E">
        <w:tc>
          <w:tcPr>
            <w:tcW w:w="3331" w:type="dxa"/>
            <w:vMerge/>
            <w:vAlign w:val="center"/>
          </w:tcPr>
          <w:p w14:paraId="27FF44F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705180A" w14:textId="2EAE007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C</w:t>
            </w:r>
          </w:p>
        </w:tc>
        <w:tc>
          <w:tcPr>
            <w:tcW w:w="992" w:type="dxa"/>
          </w:tcPr>
          <w:p w14:paraId="6977F17A" w14:textId="5E93BAA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77B7D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C9A6285" w14:textId="77777777" w:rsidTr="0014204E">
        <w:tc>
          <w:tcPr>
            <w:tcW w:w="3331" w:type="dxa"/>
            <w:vMerge/>
            <w:vAlign w:val="center"/>
          </w:tcPr>
          <w:p w14:paraId="7888852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698DDA" w14:textId="3209453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А</w:t>
            </w:r>
          </w:p>
        </w:tc>
        <w:tc>
          <w:tcPr>
            <w:tcW w:w="992" w:type="dxa"/>
          </w:tcPr>
          <w:p w14:paraId="7473A5C1" w14:textId="5828A1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3AADAD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D13CF" w14:textId="77777777" w:rsidTr="0014204E">
        <w:tc>
          <w:tcPr>
            <w:tcW w:w="3331" w:type="dxa"/>
            <w:vMerge/>
            <w:vAlign w:val="center"/>
          </w:tcPr>
          <w:p w14:paraId="258935E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BE489E6" w14:textId="048D804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B</w:t>
            </w:r>
          </w:p>
        </w:tc>
        <w:tc>
          <w:tcPr>
            <w:tcW w:w="992" w:type="dxa"/>
          </w:tcPr>
          <w:p w14:paraId="298B06E3" w14:textId="35CF075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93ED2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E9BE46" w14:textId="77777777" w:rsidTr="0014204E">
        <w:tc>
          <w:tcPr>
            <w:tcW w:w="3331" w:type="dxa"/>
            <w:vMerge/>
            <w:vAlign w:val="center"/>
          </w:tcPr>
          <w:p w14:paraId="5C155B9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A6841CB" w14:textId="4947B0B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C</w:t>
            </w:r>
          </w:p>
        </w:tc>
        <w:tc>
          <w:tcPr>
            <w:tcW w:w="992" w:type="dxa"/>
          </w:tcPr>
          <w:p w14:paraId="4CB0E595" w14:textId="48A51A1C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6460F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A9E09B8" w14:textId="77777777" w:rsidTr="0014204E">
        <w:tc>
          <w:tcPr>
            <w:tcW w:w="3331" w:type="dxa"/>
            <w:vMerge/>
            <w:vAlign w:val="center"/>
          </w:tcPr>
          <w:p w14:paraId="45D212A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21BCAD" w14:textId="4D5A130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992" w:type="dxa"/>
          </w:tcPr>
          <w:p w14:paraId="544FFAEF" w14:textId="4D32FB3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B5A849C" w14:textId="37DD571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8C352A" w14:textId="77777777" w:rsidTr="0014204E">
        <w:tc>
          <w:tcPr>
            <w:tcW w:w="3331" w:type="dxa"/>
            <w:vMerge/>
            <w:vAlign w:val="center"/>
          </w:tcPr>
          <w:p w14:paraId="0B96812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E53BB0" w14:textId="5756F3AF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3 ст.</w:t>
            </w:r>
          </w:p>
        </w:tc>
        <w:tc>
          <w:tcPr>
            <w:tcW w:w="992" w:type="dxa"/>
          </w:tcPr>
          <w:p w14:paraId="202FA13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E48590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F909A69" w14:textId="77777777" w:rsidTr="0014204E">
        <w:tc>
          <w:tcPr>
            <w:tcW w:w="3331" w:type="dxa"/>
            <w:vMerge w:val="restart"/>
            <w:vAlign w:val="center"/>
          </w:tcPr>
          <w:p w14:paraId="4AC9BC24" w14:textId="2B763A0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МТЗ</w:t>
            </w:r>
          </w:p>
        </w:tc>
        <w:tc>
          <w:tcPr>
            <w:tcW w:w="5430" w:type="dxa"/>
          </w:tcPr>
          <w:p w14:paraId="384390EA" w14:textId="57305F3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прямое</w:t>
            </w:r>
          </w:p>
        </w:tc>
        <w:tc>
          <w:tcPr>
            <w:tcW w:w="992" w:type="dxa"/>
          </w:tcPr>
          <w:p w14:paraId="131B20B3" w14:textId="0705EF4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2C23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10E4FEE0" w14:textId="77777777" w:rsidTr="0014204E">
        <w:tc>
          <w:tcPr>
            <w:tcW w:w="3331" w:type="dxa"/>
            <w:vMerge/>
            <w:vAlign w:val="center"/>
          </w:tcPr>
          <w:p w14:paraId="5CCAFAF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0B0A4E" w14:textId="2936360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обратное</w:t>
            </w:r>
          </w:p>
        </w:tc>
        <w:tc>
          <w:tcPr>
            <w:tcW w:w="992" w:type="dxa"/>
          </w:tcPr>
          <w:p w14:paraId="2C974919" w14:textId="78CC098E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DC1A2D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7B72254F" w14:textId="77777777" w:rsidTr="0014204E">
        <w:tc>
          <w:tcPr>
            <w:tcW w:w="3331" w:type="dxa"/>
            <w:vMerge/>
            <w:vAlign w:val="center"/>
          </w:tcPr>
          <w:p w14:paraId="60B675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2B5149E" w14:textId="1FC2B41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прямое</w:t>
            </w:r>
          </w:p>
        </w:tc>
        <w:tc>
          <w:tcPr>
            <w:tcW w:w="992" w:type="dxa"/>
          </w:tcPr>
          <w:p w14:paraId="07E4C147" w14:textId="41A628B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D7660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08A1602" w14:textId="77777777" w:rsidTr="0014204E">
        <w:tc>
          <w:tcPr>
            <w:tcW w:w="3331" w:type="dxa"/>
            <w:vMerge/>
            <w:vAlign w:val="center"/>
          </w:tcPr>
          <w:p w14:paraId="0219E59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68955D4" w14:textId="0B835CC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обратное</w:t>
            </w:r>
          </w:p>
        </w:tc>
        <w:tc>
          <w:tcPr>
            <w:tcW w:w="992" w:type="dxa"/>
          </w:tcPr>
          <w:p w14:paraId="4DAE718C" w14:textId="1E756B1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46D5E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BD304B" w14:textId="77777777" w:rsidTr="0014204E">
        <w:tc>
          <w:tcPr>
            <w:tcW w:w="3331" w:type="dxa"/>
            <w:vMerge/>
            <w:vAlign w:val="center"/>
          </w:tcPr>
          <w:p w14:paraId="2C65AA7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49E129" w14:textId="498BEFC6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прямое</w:t>
            </w:r>
          </w:p>
        </w:tc>
        <w:tc>
          <w:tcPr>
            <w:tcW w:w="992" w:type="dxa"/>
          </w:tcPr>
          <w:p w14:paraId="544FCFBD" w14:textId="199962E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4E16A7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A02B93B" w14:textId="77777777" w:rsidTr="0014204E">
        <w:tc>
          <w:tcPr>
            <w:tcW w:w="3331" w:type="dxa"/>
            <w:vMerge/>
            <w:vAlign w:val="center"/>
          </w:tcPr>
          <w:p w14:paraId="22C2F24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D621AE" w14:textId="187A6DD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обратное</w:t>
            </w:r>
          </w:p>
        </w:tc>
        <w:tc>
          <w:tcPr>
            <w:tcW w:w="992" w:type="dxa"/>
          </w:tcPr>
          <w:p w14:paraId="50D6E268" w14:textId="2C7468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EB8939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42C9840" w14:textId="77777777" w:rsidTr="0014204E">
        <w:tc>
          <w:tcPr>
            <w:tcW w:w="3331" w:type="dxa"/>
            <w:vMerge w:val="restart"/>
            <w:vAlign w:val="center"/>
          </w:tcPr>
          <w:p w14:paraId="1E437F3C" w14:textId="57DF49B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УРОВ</w:t>
            </w:r>
          </w:p>
        </w:tc>
        <w:tc>
          <w:tcPr>
            <w:tcW w:w="5430" w:type="dxa"/>
            <w:vAlign w:val="center"/>
          </w:tcPr>
          <w:p w14:paraId="1E74D10E" w14:textId="238676D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УРОВ</w:t>
            </w:r>
          </w:p>
        </w:tc>
        <w:tc>
          <w:tcPr>
            <w:tcW w:w="992" w:type="dxa"/>
          </w:tcPr>
          <w:p w14:paraId="0284B8AB" w14:textId="57DF181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AD1C89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3D0A9F82" w14:textId="77777777" w:rsidTr="0014204E">
        <w:tc>
          <w:tcPr>
            <w:tcW w:w="3331" w:type="dxa"/>
            <w:vMerge/>
            <w:vAlign w:val="center"/>
          </w:tcPr>
          <w:p w14:paraId="1E76B3FD" w14:textId="216C6EB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E3C42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УРОВ</w:t>
            </w:r>
          </w:p>
        </w:tc>
        <w:tc>
          <w:tcPr>
            <w:tcW w:w="992" w:type="dxa"/>
          </w:tcPr>
          <w:p w14:paraId="1EE904C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C6A173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955A55" w:rsidRPr="002F293B" w14:paraId="48499626" w14:textId="77777777" w:rsidTr="0014204E">
        <w:tc>
          <w:tcPr>
            <w:tcW w:w="3331" w:type="dxa"/>
            <w:vAlign w:val="center"/>
          </w:tcPr>
          <w:p w14:paraId="2FAD9A2D" w14:textId="4A12192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5430" w:type="dxa"/>
            <w:vAlign w:val="center"/>
          </w:tcPr>
          <w:p w14:paraId="32006F70" w14:textId="39C42DCC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 ЛЗШ</w:t>
            </w:r>
          </w:p>
        </w:tc>
        <w:tc>
          <w:tcPr>
            <w:tcW w:w="992" w:type="dxa"/>
          </w:tcPr>
          <w:p w14:paraId="55BFF347" w14:textId="2CFA2865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FE4D198" w14:textId="77777777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955A55" w:rsidRPr="002F293B" w14:paraId="173048F8" w14:textId="77777777" w:rsidTr="0014204E">
        <w:tc>
          <w:tcPr>
            <w:tcW w:w="3331" w:type="dxa"/>
            <w:vMerge w:val="restart"/>
            <w:vAlign w:val="center"/>
          </w:tcPr>
          <w:p w14:paraId="5B960CFA" w14:textId="7777777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</w:t>
            </w:r>
          </w:p>
        </w:tc>
        <w:tc>
          <w:tcPr>
            <w:tcW w:w="5430" w:type="dxa"/>
            <w:vAlign w:val="center"/>
          </w:tcPr>
          <w:p w14:paraId="267CA8FD" w14:textId="50DFE5EC" w:rsidR="00955A55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992" w:type="dxa"/>
          </w:tcPr>
          <w:p w14:paraId="176BC768" w14:textId="2AAA8C6A" w:rsidR="00955A55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CCD9DED" w14:textId="55A8CA3B" w:rsidR="00955A55" w:rsidRPr="002F293B" w:rsidRDefault="00955A55" w:rsidP="007D6F3E">
            <w:pPr>
              <w:ind w:firstLine="0"/>
              <w:jc w:val="center"/>
            </w:pPr>
          </w:p>
        </w:tc>
      </w:tr>
      <w:tr w:rsidR="001D4CF0" w:rsidRPr="002F293B" w14:paraId="7A581298" w14:textId="77777777" w:rsidTr="0014204E">
        <w:tc>
          <w:tcPr>
            <w:tcW w:w="3331" w:type="dxa"/>
            <w:vMerge/>
            <w:vAlign w:val="center"/>
          </w:tcPr>
          <w:p w14:paraId="4DCA69C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949B835" w14:textId="219F3F90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Готовность АПВ</w:t>
            </w:r>
          </w:p>
        </w:tc>
        <w:tc>
          <w:tcPr>
            <w:tcW w:w="992" w:type="dxa"/>
          </w:tcPr>
          <w:p w14:paraId="4C2CC82F" w14:textId="7556325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08815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81AF69E" w14:textId="77777777" w:rsidTr="0014204E">
        <w:tc>
          <w:tcPr>
            <w:tcW w:w="3331" w:type="dxa"/>
            <w:vMerge/>
            <w:vAlign w:val="center"/>
          </w:tcPr>
          <w:p w14:paraId="326C0A9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5DF1B0B" w14:textId="690FD1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 заблокировано</w:t>
            </w:r>
          </w:p>
        </w:tc>
        <w:tc>
          <w:tcPr>
            <w:tcW w:w="992" w:type="dxa"/>
          </w:tcPr>
          <w:p w14:paraId="0B1D6D2F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F2650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FC6F11" w14:textId="77777777" w:rsidTr="0014204E">
        <w:tc>
          <w:tcPr>
            <w:tcW w:w="3331" w:type="dxa"/>
            <w:vMerge/>
            <w:vAlign w:val="center"/>
          </w:tcPr>
          <w:p w14:paraId="2D73D7E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02E94DB" w14:textId="28E492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АПВ</w:t>
            </w:r>
          </w:p>
        </w:tc>
        <w:tc>
          <w:tcPr>
            <w:tcW w:w="992" w:type="dxa"/>
          </w:tcPr>
          <w:p w14:paraId="26116A8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530962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150B68E" w14:textId="77777777" w:rsidTr="0014204E">
        <w:tc>
          <w:tcPr>
            <w:tcW w:w="3331" w:type="dxa"/>
            <w:vMerge/>
            <w:vAlign w:val="center"/>
          </w:tcPr>
          <w:p w14:paraId="763DBB6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94B9BFD" w14:textId="63D4E0C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АПВ</w:t>
            </w:r>
          </w:p>
        </w:tc>
        <w:tc>
          <w:tcPr>
            <w:tcW w:w="992" w:type="dxa"/>
          </w:tcPr>
          <w:p w14:paraId="24AC01A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5C8BEE8" w14:textId="47631B5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666C26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7B6A665" w14:textId="75845950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ЗОЗЗ</w:t>
            </w:r>
          </w:p>
        </w:tc>
        <w:tc>
          <w:tcPr>
            <w:tcW w:w="5430" w:type="dxa"/>
            <w:vAlign w:val="center"/>
          </w:tcPr>
          <w:p w14:paraId="251A3747" w14:textId="04728D7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992" w:type="dxa"/>
          </w:tcPr>
          <w:p w14:paraId="79C75650" w14:textId="120622E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472BC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3492B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C7F799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682956" w14:textId="18C626A4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ЗОЗЗ</w:t>
            </w:r>
          </w:p>
        </w:tc>
        <w:tc>
          <w:tcPr>
            <w:tcW w:w="992" w:type="dxa"/>
          </w:tcPr>
          <w:p w14:paraId="4406AAC6" w14:textId="04C5202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D2426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3889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874BD2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9F6EF" w14:textId="0647A0B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992" w:type="dxa"/>
          </w:tcPr>
          <w:p w14:paraId="34D30046" w14:textId="71929C9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BE41EB" w14:textId="208D4F3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DD93CC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D65DD0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7DC73C3" w14:textId="6015298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ЗОЗЗ на сигнал</w:t>
            </w:r>
          </w:p>
        </w:tc>
        <w:tc>
          <w:tcPr>
            <w:tcW w:w="992" w:type="dxa"/>
          </w:tcPr>
          <w:p w14:paraId="3F51D81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41DC5C99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A8A8B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1FDD7B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24A5D02" w14:textId="5BA04BE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992" w:type="dxa"/>
          </w:tcPr>
          <w:p w14:paraId="49DEC60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260E700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3C597E63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710B1F8" w14:textId="5680474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ТЗНП</w:t>
            </w:r>
          </w:p>
        </w:tc>
        <w:tc>
          <w:tcPr>
            <w:tcW w:w="5430" w:type="dxa"/>
            <w:vAlign w:val="center"/>
          </w:tcPr>
          <w:p w14:paraId="26881DFC" w14:textId="71EFEC6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992" w:type="dxa"/>
          </w:tcPr>
          <w:p w14:paraId="4EF30A70" w14:textId="36B405E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CE445E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F3FFAB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A0CD1D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DAADCD" w14:textId="54E20C0E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ТЗНП</w:t>
            </w:r>
          </w:p>
        </w:tc>
        <w:tc>
          <w:tcPr>
            <w:tcW w:w="992" w:type="dxa"/>
          </w:tcPr>
          <w:p w14:paraId="484A47A5" w14:textId="7EF56A58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4AB6B4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9601D8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B63EC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3699E2D" w14:textId="570AE8F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ТЗНП</w:t>
            </w:r>
            <w:r>
              <w:rPr>
                <w:sz w:val="20"/>
                <w:szCs w:val="20"/>
              </w:rPr>
              <w:t xml:space="preserve"> </w:t>
            </w:r>
            <w:r w:rsidRPr="002F293B">
              <w:rPr>
                <w:sz w:val="20"/>
                <w:szCs w:val="20"/>
              </w:rPr>
              <w:t>на отключение</w:t>
            </w:r>
          </w:p>
        </w:tc>
        <w:tc>
          <w:tcPr>
            <w:tcW w:w="992" w:type="dxa"/>
          </w:tcPr>
          <w:p w14:paraId="55E5CD8F" w14:textId="429B42D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0BBD0A" w14:textId="59613F13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BEB4CF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0255B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A0361C" w14:textId="43FFE85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ТЗНП на сигнал</w:t>
            </w:r>
          </w:p>
        </w:tc>
        <w:tc>
          <w:tcPr>
            <w:tcW w:w="992" w:type="dxa"/>
          </w:tcPr>
          <w:p w14:paraId="3948B31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50AD7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739218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CF5CE3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F41BDF" w14:textId="6E0010D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ТЗНП</w:t>
            </w:r>
          </w:p>
        </w:tc>
        <w:tc>
          <w:tcPr>
            <w:tcW w:w="992" w:type="dxa"/>
          </w:tcPr>
          <w:p w14:paraId="4BDE0D55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0B24F1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0B60994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C81743F" w14:textId="1FEA293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ТЗНП</w:t>
            </w:r>
          </w:p>
        </w:tc>
        <w:tc>
          <w:tcPr>
            <w:tcW w:w="5430" w:type="dxa"/>
          </w:tcPr>
          <w:p w14:paraId="6D558DD2" w14:textId="15FE0EA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992" w:type="dxa"/>
          </w:tcPr>
          <w:p w14:paraId="062E9193" w14:textId="332275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9377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6D5C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4899DA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71FBB6" w14:textId="4E83FE0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992" w:type="dxa"/>
          </w:tcPr>
          <w:p w14:paraId="25D27279" w14:textId="4C02BB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7E61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01C30577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B603FD" w14:textId="19E043F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ГСОЗЗ</w:t>
            </w:r>
          </w:p>
        </w:tc>
        <w:tc>
          <w:tcPr>
            <w:tcW w:w="5430" w:type="dxa"/>
            <w:vAlign w:val="center"/>
          </w:tcPr>
          <w:p w14:paraId="35C3EE02" w14:textId="2E78E4C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992" w:type="dxa"/>
          </w:tcPr>
          <w:p w14:paraId="388E8830" w14:textId="35A6200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0B5B8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5BD90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74BA6A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45AF62" w14:textId="557DF87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ГСОЗЗ</w:t>
            </w:r>
          </w:p>
        </w:tc>
        <w:tc>
          <w:tcPr>
            <w:tcW w:w="992" w:type="dxa"/>
          </w:tcPr>
          <w:p w14:paraId="58662475" w14:textId="5CB15720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1917EE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45C4043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F3D05A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30E98DB" w14:textId="5A40C175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992" w:type="dxa"/>
          </w:tcPr>
          <w:p w14:paraId="420AE499" w14:textId="257362A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6F08FA8" w14:textId="569D916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11DCF8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AFC1D9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5091436" w14:textId="1E2654B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ГСОЗЗ смежных присоединений</w:t>
            </w:r>
          </w:p>
        </w:tc>
        <w:tc>
          <w:tcPr>
            <w:tcW w:w="992" w:type="dxa"/>
          </w:tcPr>
          <w:p w14:paraId="18591EFB" w14:textId="1A011E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E0641F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369AB7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7A90C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B56A022" w14:textId="5E90B3E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992" w:type="dxa"/>
          </w:tcPr>
          <w:p w14:paraId="554A152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161AF65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97F4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7E3ED1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E0B64AB" w14:textId="48D67B9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992" w:type="dxa"/>
          </w:tcPr>
          <w:p w14:paraId="4621E1B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CDE05F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1D4CF0" w:rsidRPr="002F293B" w14:paraId="7895E75C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1E21D13" w14:textId="03B724A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СЗЗ</w:t>
            </w:r>
          </w:p>
        </w:tc>
        <w:tc>
          <w:tcPr>
            <w:tcW w:w="5430" w:type="dxa"/>
            <w:vAlign w:val="center"/>
          </w:tcPr>
          <w:p w14:paraId="3A8247F5" w14:textId="02873AF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992" w:type="dxa"/>
          </w:tcPr>
          <w:p w14:paraId="330F449E" w14:textId="2998E6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C82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5DB0D7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65724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0DDED40" w14:textId="531678A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СЗЗ</w:t>
            </w:r>
          </w:p>
        </w:tc>
        <w:tc>
          <w:tcPr>
            <w:tcW w:w="992" w:type="dxa"/>
          </w:tcPr>
          <w:p w14:paraId="0CE399D4" w14:textId="201ED16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910AF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0B6137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7C1F9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D57C16" w14:textId="7571916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СЗЗ</w:t>
            </w:r>
          </w:p>
        </w:tc>
        <w:tc>
          <w:tcPr>
            <w:tcW w:w="992" w:type="dxa"/>
          </w:tcPr>
          <w:p w14:paraId="6D063EB7" w14:textId="29A8E4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3A0F3CF" w14:textId="6A727C4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11E222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38DE25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5309A2B" w14:textId="4A699AA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992" w:type="dxa"/>
          </w:tcPr>
          <w:p w14:paraId="34971B7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2404A44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982F71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C1162D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20A0483" w14:textId="2A4918C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992" w:type="dxa"/>
          </w:tcPr>
          <w:p w14:paraId="755BDBB8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00922A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2164F2E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24053F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8E14787" w14:textId="4D22F0F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Двойное ОЗЗ</w:t>
            </w:r>
          </w:p>
        </w:tc>
        <w:tc>
          <w:tcPr>
            <w:tcW w:w="992" w:type="dxa"/>
          </w:tcPr>
          <w:p w14:paraId="3581CD00" w14:textId="4F554C5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A2535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E8C92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140105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BF0C81" w14:textId="479A82D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992" w:type="dxa"/>
          </w:tcPr>
          <w:p w14:paraId="794F8E39" w14:textId="165E924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C1006F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8A85B8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E2BF3D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7361330" w14:textId="0D9B84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992" w:type="dxa"/>
          </w:tcPr>
          <w:p w14:paraId="108AE5FE" w14:textId="451D89A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BA5F4A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460CE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8F2ED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04D43C" w14:textId="224438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прямом направлении</w:t>
            </w:r>
          </w:p>
        </w:tc>
        <w:tc>
          <w:tcPr>
            <w:tcW w:w="992" w:type="dxa"/>
          </w:tcPr>
          <w:p w14:paraId="364ECB61" w14:textId="193599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DD20F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98D09F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4859E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4AD0334" w14:textId="2E392F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прямом направлении</w:t>
            </w:r>
          </w:p>
        </w:tc>
        <w:tc>
          <w:tcPr>
            <w:tcW w:w="992" w:type="dxa"/>
          </w:tcPr>
          <w:p w14:paraId="4C609C09" w14:textId="385F6B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14EDD5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39409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1678E4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C9E88C" w14:textId="62D8161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992" w:type="dxa"/>
          </w:tcPr>
          <w:p w14:paraId="28EB29E3" w14:textId="3FB4626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B2B9F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9BB9C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BA78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37D56A" w14:textId="16D3E23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992" w:type="dxa"/>
          </w:tcPr>
          <w:p w14:paraId="060333C1" w14:textId="062F431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E52A7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A57881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D38850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C5410CB" w14:textId="5999655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обратном направлении</w:t>
            </w:r>
          </w:p>
        </w:tc>
        <w:tc>
          <w:tcPr>
            <w:tcW w:w="992" w:type="dxa"/>
          </w:tcPr>
          <w:p w14:paraId="20151EE1" w14:textId="5E2C812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54E5D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366176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9EBFF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A936B1" w14:textId="6CD197E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обратном направлении</w:t>
            </w:r>
          </w:p>
        </w:tc>
        <w:tc>
          <w:tcPr>
            <w:tcW w:w="992" w:type="dxa"/>
          </w:tcPr>
          <w:p w14:paraId="3FA3F9DF" w14:textId="6C635B7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0B5A4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27EFAD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4D53A1BE" w14:textId="4F44E3E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изоляции сети</w:t>
            </w:r>
          </w:p>
        </w:tc>
        <w:tc>
          <w:tcPr>
            <w:tcW w:w="5430" w:type="dxa"/>
            <w:vAlign w:val="center"/>
          </w:tcPr>
          <w:p w14:paraId="1C70CEAB" w14:textId="619813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992" w:type="dxa"/>
          </w:tcPr>
          <w:p w14:paraId="2EB52507" w14:textId="03B36F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5A4C2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C4F19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01E16A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D58B865" w14:textId="1C731C8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КИ</w:t>
            </w:r>
          </w:p>
        </w:tc>
        <w:tc>
          <w:tcPr>
            <w:tcW w:w="992" w:type="dxa"/>
          </w:tcPr>
          <w:p w14:paraId="7FA6FAD1" w14:textId="071990E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F1152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2B3898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C24C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4098334" w14:textId="320963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КИ на сигнал</w:t>
            </w:r>
          </w:p>
        </w:tc>
        <w:tc>
          <w:tcPr>
            <w:tcW w:w="992" w:type="dxa"/>
          </w:tcPr>
          <w:p w14:paraId="0BFB5236" w14:textId="15D1BF8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8D9FCF" w14:textId="2AADAE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A29F190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3D96DAE" w14:textId="3DF7570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ТЗОП 1ст.</w:t>
            </w:r>
          </w:p>
        </w:tc>
        <w:tc>
          <w:tcPr>
            <w:tcW w:w="5430" w:type="dxa"/>
          </w:tcPr>
          <w:p w14:paraId="67516860" w14:textId="3839ABF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1ст. ключом</w:t>
            </w:r>
          </w:p>
        </w:tc>
        <w:tc>
          <w:tcPr>
            <w:tcW w:w="992" w:type="dxa"/>
          </w:tcPr>
          <w:p w14:paraId="391E259C" w14:textId="346B7A4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95996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E4AA4A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40C79E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DAE277B" w14:textId="569B8B5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1ст.</w:t>
            </w:r>
          </w:p>
        </w:tc>
        <w:tc>
          <w:tcPr>
            <w:tcW w:w="992" w:type="dxa"/>
          </w:tcPr>
          <w:p w14:paraId="5D2D5DDE" w14:textId="283D3ED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76F2B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F5E29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F3C92A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1D334D6" w14:textId="002FD27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1ст. на отключение</w:t>
            </w:r>
          </w:p>
        </w:tc>
        <w:tc>
          <w:tcPr>
            <w:tcW w:w="992" w:type="dxa"/>
          </w:tcPr>
          <w:p w14:paraId="5E9ECE9B" w14:textId="1A3EB57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D68FA7C" w14:textId="72C518A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3F31F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A9DD01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43EC34" w14:textId="08A754B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1 ст. на сигнал</w:t>
            </w:r>
          </w:p>
        </w:tc>
        <w:tc>
          <w:tcPr>
            <w:tcW w:w="992" w:type="dxa"/>
          </w:tcPr>
          <w:p w14:paraId="2FC93A11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5C57A5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5D7CAF5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FD8E9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5569F7" w14:textId="166A0451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1 ст.</w:t>
            </w:r>
          </w:p>
        </w:tc>
        <w:tc>
          <w:tcPr>
            <w:tcW w:w="992" w:type="dxa"/>
          </w:tcPr>
          <w:p w14:paraId="49CEFA7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46BFAAE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C4058A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76BA67A0" w14:textId="16C0045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ТЗОП 2ст.</w:t>
            </w:r>
          </w:p>
        </w:tc>
        <w:tc>
          <w:tcPr>
            <w:tcW w:w="5430" w:type="dxa"/>
          </w:tcPr>
          <w:p w14:paraId="68265DC2" w14:textId="24E612B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2ст. ключом</w:t>
            </w:r>
          </w:p>
        </w:tc>
        <w:tc>
          <w:tcPr>
            <w:tcW w:w="992" w:type="dxa"/>
          </w:tcPr>
          <w:p w14:paraId="22E7C667" w14:textId="5DEAC6D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B3189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2F649B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ACBBAD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18A8C221" w14:textId="47232BB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2ст.</w:t>
            </w:r>
          </w:p>
        </w:tc>
        <w:tc>
          <w:tcPr>
            <w:tcW w:w="992" w:type="dxa"/>
          </w:tcPr>
          <w:p w14:paraId="1D2C1D25" w14:textId="2B50E2B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66CDE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FC5272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5C0E8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6DA5CE45" w14:textId="1287B582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2ст. на отключение</w:t>
            </w:r>
          </w:p>
        </w:tc>
        <w:tc>
          <w:tcPr>
            <w:tcW w:w="992" w:type="dxa"/>
          </w:tcPr>
          <w:p w14:paraId="0CE711A0" w14:textId="1DFA930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79BD19D" w14:textId="30E7CA7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5BC42A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221B4E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5225879D" w14:textId="070E7039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2 ст. на сигнал</w:t>
            </w:r>
          </w:p>
        </w:tc>
        <w:tc>
          <w:tcPr>
            <w:tcW w:w="992" w:type="dxa"/>
          </w:tcPr>
          <w:p w14:paraId="04D06463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A7CEFB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E339A7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702B2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3F0F5FAC" w14:textId="4FF3F154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2 ст.</w:t>
            </w:r>
          </w:p>
        </w:tc>
        <w:tc>
          <w:tcPr>
            <w:tcW w:w="992" w:type="dxa"/>
          </w:tcPr>
          <w:p w14:paraId="4BD630B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31881A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16A368A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0852476" w14:textId="375295AF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proofErr w:type="spellStart"/>
            <w:r w:rsidRPr="002F293B">
              <w:rPr>
                <w:rFonts w:cs="Times New Roman"/>
                <w:sz w:val="20"/>
                <w:szCs w:val="20"/>
              </w:rPr>
              <w:t>Защита</w:t>
            </w:r>
            <w:proofErr w:type="spellEnd"/>
            <w:r w:rsidRPr="002F293B"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 w:rsidRPr="002F293B">
              <w:rPr>
                <w:rFonts w:cs="Times New Roman"/>
                <w:sz w:val="20"/>
                <w:szCs w:val="20"/>
              </w:rPr>
              <w:t>от</w:t>
            </w:r>
            <w:proofErr w:type="spellEnd"/>
            <w:r w:rsidRPr="002F293B"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 w:rsidRPr="002F293B">
              <w:rPr>
                <w:rFonts w:cs="Times New Roman"/>
                <w:sz w:val="20"/>
                <w:szCs w:val="20"/>
              </w:rPr>
              <w:t>несимметрии</w:t>
            </w:r>
            <w:proofErr w:type="spellEnd"/>
            <w:r w:rsidRPr="002F293B"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 w:rsidRPr="002F293B">
              <w:rPr>
                <w:rFonts w:cs="Times New Roman"/>
                <w:sz w:val="20"/>
                <w:szCs w:val="20"/>
              </w:rPr>
              <w:t>напряжения</w:t>
            </w:r>
            <w:proofErr w:type="spellEnd"/>
          </w:p>
        </w:tc>
        <w:tc>
          <w:tcPr>
            <w:tcW w:w="5430" w:type="dxa"/>
          </w:tcPr>
          <w:p w14:paraId="1ED4B07D" w14:textId="623563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992" w:type="dxa"/>
          </w:tcPr>
          <w:p w14:paraId="60837B48" w14:textId="17942F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F1D6B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1E8D4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FC0091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5290441" w14:textId="5DD5EE9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НЗОП</w:t>
            </w:r>
          </w:p>
        </w:tc>
        <w:tc>
          <w:tcPr>
            <w:tcW w:w="992" w:type="dxa"/>
          </w:tcPr>
          <w:p w14:paraId="2195101A" w14:textId="732EBEDD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976AC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B404E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5F32AE3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CC0F3DF" w14:textId="152458F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НЗОП на отключение</w:t>
            </w:r>
          </w:p>
        </w:tc>
        <w:tc>
          <w:tcPr>
            <w:tcW w:w="992" w:type="dxa"/>
          </w:tcPr>
          <w:p w14:paraId="01588EB4" w14:textId="2AFF1DB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D6736F4" w14:textId="0E3FDCC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AD04ED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42C3A08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BAF5E9" w14:textId="4A4F33E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НЗОП</w:t>
            </w:r>
          </w:p>
        </w:tc>
        <w:tc>
          <w:tcPr>
            <w:tcW w:w="992" w:type="dxa"/>
          </w:tcPr>
          <w:p w14:paraId="3278BD8B" w14:textId="1822E88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D0C456D" w14:textId="4305DF0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84C0AB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6CC187" w14:textId="3A851C6E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ЗМН</w:t>
            </w:r>
          </w:p>
        </w:tc>
        <w:tc>
          <w:tcPr>
            <w:tcW w:w="5430" w:type="dxa"/>
            <w:vAlign w:val="center"/>
          </w:tcPr>
          <w:p w14:paraId="3B493FD2" w14:textId="2656872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992" w:type="dxa"/>
          </w:tcPr>
          <w:p w14:paraId="042224B9" w14:textId="3C12758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CE780FC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C80C32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5D3E7B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6DED77" w14:textId="12C9941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ЗМН</w:t>
            </w:r>
          </w:p>
        </w:tc>
        <w:tc>
          <w:tcPr>
            <w:tcW w:w="992" w:type="dxa"/>
          </w:tcPr>
          <w:p w14:paraId="5D3BC3DF" w14:textId="5A429E01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8D6337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23AC9F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84470D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A9B7D4" w14:textId="40D9F3B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ЗМН на отключение</w:t>
            </w:r>
          </w:p>
        </w:tc>
        <w:tc>
          <w:tcPr>
            <w:tcW w:w="992" w:type="dxa"/>
          </w:tcPr>
          <w:p w14:paraId="5DFE240B" w14:textId="2B3468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B9A6A4" w14:textId="149CE51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7F86F1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6C69B6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44B3AF" w14:textId="0B42786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ЗМН на сигнал</w:t>
            </w:r>
          </w:p>
        </w:tc>
        <w:tc>
          <w:tcPr>
            <w:tcW w:w="992" w:type="dxa"/>
          </w:tcPr>
          <w:p w14:paraId="12ADFE5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236A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68BFF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0CB13A3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9BD09DD" w14:textId="68B00E4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ЗМН</w:t>
            </w:r>
          </w:p>
        </w:tc>
        <w:tc>
          <w:tcPr>
            <w:tcW w:w="992" w:type="dxa"/>
          </w:tcPr>
          <w:p w14:paraId="54303F3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9F642AD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37964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4627088" w14:textId="4375C628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ЗМТ</w:t>
            </w:r>
          </w:p>
        </w:tc>
        <w:tc>
          <w:tcPr>
            <w:tcW w:w="5430" w:type="dxa"/>
          </w:tcPr>
          <w:p w14:paraId="4F83D18B" w14:textId="3C2832D9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992" w:type="dxa"/>
          </w:tcPr>
          <w:p w14:paraId="0F0AADEC" w14:textId="7744EBB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7BEE3D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CC330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3A3A8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8868823" w14:textId="3D33204D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ЗМТ</w:t>
            </w:r>
          </w:p>
        </w:tc>
        <w:tc>
          <w:tcPr>
            <w:tcW w:w="992" w:type="dxa"/>
          </w:tcPr>
          <w:p w14:paraId="2C2168CE" w14:textId="6D6AFC8B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BE624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3EDFA65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C8D26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E0D5D6C" w14:textId="3F45F1D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ЗМТ на отключение</w:t>
            </w:r>
          </w:p>
        </w:tc>
        <w:tc>
          <w:tcPr>
            <w:tcW w:w="992" w:type="dxa"/>
          </w:tcPr>
          <w:p w14:paraId="21C5BC6C" w14:textId="2A12AC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DA39F3" w14:textId="29673A6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1044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277EE6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E3C0FE6" w14:textId="14BE7798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ЗМТ на сигнал</w:t>
            </w:r>
          </w:p>
        </w:tc>
        <w:tc>
          <w:tcPr>
            <w:tcW w:w="992" w:type="dxa"/>
          </w:tcPr>
          <w:p w14:paraId="413ADC4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A221F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3E68CF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D18EA4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FDFA6DC" w14:textId="4224C857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ЗМТ</w:t>
            </w:r>
          </w:p>
        </w:tc>
        <w:tc>
          <w:tcPr>
            <w:tcW w:w="992" w:type="dxa"/>
          </w:tcPr>
          <w:p w14:paraId="421151A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D76B77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2CC0F3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BABA35F" w14:textId="534D1D19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ЗПП</w:t>
            </w:r>
          </w:p>
        </w:tc>
        <w:tc>
          <w:tcPr>
            <w:tcW w:w="5430" w:type="dxa"/>
          </w:tcPr>
          <w:p w14:paraId="62A75391" w14:textId="78AB478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ЗПП ключом</w:t>
            </w:r>
          </w:p>
        </w:tc>
        <w:tc>
          <w:tcPr>
            <w:tcW w:w="992" w:type="dxa"/>
          </w:tcPr>
          <w:p w14:paraId="483DDCA2" w14:textId="48A6585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8460F7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6D09F5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38E775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58D1E" w14:textId="33EA518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992" w:type="dxa"/>
          </w:tcPr>
          <w:p w14:paraId="1D836E13" w14:textId="3F46EA8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228EE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162B78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96F7ECC" w14:textId="33DD67DB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5605A8F" w14:textId="6E2FB78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992" w:type="dxa"/>
          </w:tcPr>
          <w:p w14:paraId="0C7F19DC" w14:textId="3096C33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0FD4C8" w14:textId="22CBD9C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5BED06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2080B6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9AB09A6" w14:textId="01A0C8F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защиты от потери питания на сигнал</w:t>
            </w:r>
          </w:p>
        </w:tc>
        <w:tc>
          <w:tcPr>
            <w:tcW w:w="992" w:type="dxa"/>
          </w:tcPr>
          <w:p w14:paraId="719DEFDB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3079A7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2D713FF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44CF5B3" w14:textId="77777777" w:rsidR="0020210E" w:rsidRPr="0020210E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777AB368" w14:textId="705F3F80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ЗПП</w:t>
            </w:r>
          </w:p>
        </w:tc>
        <w:tc>
          <w:tcPr>
            <w:tcW w:w="992" w:type="dxa"/>
          </w:tcPr>
          <w:p w14:paraId="3941A5C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6809217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C3E0A7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13286D3A" w14:textId="602289AA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Защита от тепловой перегрузки двигателя</w:t>
            </w:r>
          </w:p>
        </w:tc>
        <w:tc>
          <w:tcPr>
            <w:tcW w:w="5430" w:type="dxa"/>
          </w:tcPr>
          <w:p w14:paraId="10F2FBC0" w14:textId="29F20D2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992" w:type="dxa"/>
          </w:tcPr>
          <w:p w14:paraId="54B0B8A2" w14:textId="3B10B13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AA80E6C" w14:textId="7D9CF839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9CD45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BD56C8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5B0EDFB" w14:textId="00CF322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тепловой перегрузки по току</w:t>
            </w:r>
          </w:p>
        </w:tc>
        <w:tc>
          <w:tcPr>
            <w:tcW w:w="992" w:type="dxa"/>
          </w:tcPr>
          <w:p w14:paraId="0FA66A7D" w14:textId="27C3462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4FE8A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DC0CE5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24712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181539DD" w14:textId="04CAA25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отключающей ступени защиты от тепловой перегрузки</w:t>
            </w:r>
          </w:p>
        </w:tc>
        <w:tc>
          <w:tcPr>
            <w:tcW w:w="992" w:type="dxa"/>
          </w:tcPr>
          <w:p w14:paraId="01598737" w14:textId="7524AC1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A4F7BC" w14:textId="1AEABF0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0C12F7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5117B0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C066FC2" w14:textId="69B8B4D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предупредительной ступени защиты от тепловой перегрузки</w:t>
            </w:r>
          </w:p>
        </w:tc>
        <w:tc>
          <w:tcPr>
            <w:tcW w:w="992" w:type="dxa"/>
          </w:tcPr>
          <w:p w14:paraId="1DFA67DB" w14:textId="3AB047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6F0936" w14:textId="17BB0F5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ED5CB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E47A435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6D7337E7" w14:textId="6DFDD2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тепловой перегрузки</w:t>
            </w:r>
          </w:p>
        </w:tc>
        <w:tc>
          <w:tcPr>
            <w:tcW w:w="992" w:type="dxa"/>
          </w:tcPr>
          <w:p w14:paraId="78349C87" w14:textId="7E4865B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65D62A" w14:textId="09EBA4F0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52EF763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6ADE3123" w14:textId="72BCBD5B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noProof/>
                <w:sz w:val="20"/>
                <w:szCs w:val="20"/>
                <w:lang w:val="ru-RU"/>
              </w:rPr>
              <w:t xml:space="preserve">Защита от </w:t>
            </w:r>
            <w:r w:rsidRPr="002F293B">
              <w:rPr>
                <w:rFonts w:cs="Times New Roman"/>
                <w:sz w:val="20"/>
                <w:szCs w:val="20"/>
                <w:lang w:val="ru-RU"/>
              </w:rPr>
              <w:t>затянувшегося пуска двигателя и заклинивания ротора</w:t>
            </w:r>
          </w:p>
        </w:tc>
        <w:tc>
          <w:tcPr>
            <w:tcW w:w="5430" w:type="dxa"/>
          </w:tcPr>
          <w:p w14:paraId="690FF3A3" w14:textId="06531F52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992" w:type="dxa"/>
          </w:tcPr>
          <w:p w14:paraId="2402B205" w14:textId="484B27A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7442A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98AD2D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8A152A2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BE285" w14:textId="50651AB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двигателя (по току)</w:t>
            </w:r>
          </w:p>
        </w:tc>
        <w:tc>
          <w:tcPr>
            <w:tcW w:w="992" w:type="dxa"/>
          </w:tcPr>
          <w:p w14:paraId="475E0812" w14:textId="51BE5A6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D6868D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8A6CBB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5D5533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E5BB40" w14:textId="63F12E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затянувшегося пуска двигателя на отключение</w:t>
            </w:r>
          </w:p>
        </w:tc>
        <w:tc>
          <w:tcPr>
            <w:tcW w:w="992" w:type="dxa"/>
          </w:tcPr>
          <w:p w14:paraId="6F4D3321" w14:textId="063C7BA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FAF719F" w14:textId="2447B9F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4F59C0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920F1A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37838" w14:textId="43BA09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защиты от затянувшегося пуска двигателя на сигнал</w:t>
            </w:r>
          </w:p>
        </w:tc>
        <w:tc>
          <w:tcPr>
            <w:tcW w:w="992" w:type="dxa"/>
          </w:tcPr>
          <w:p w14:paraId="0487F36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E91A862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7A3706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D6EBB7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1B7E2E" w14:textId="2E4BA7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защиты от затянувшегося пуска и заклинивания ротора</w:t>
            </w:r>
          </w:p>
        </w:tc>
        <w:tc>
          <w:tcPr>
            <w:tcW w:w="992" w:type="dxa"/>
          </w:tcPr>
          <w:p w14:paraId="25C4876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F8B21FA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4492B3E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1E0DA3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A1FF0BB" w14:textId="4AF5C7D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Фиксация блокировки ротора</w:t>
            </w:r>
          </w:p>
        </w:tc>
        <w:tc>
          <w:tcPr>
            <w:tcW w:w="992" w:type="dxa"/>
          </w:tcPr>
          <w:p w14:paraId="266308BC" w14:textId="596044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52D3C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50F834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4B0CC3D7" w14:textId="2506924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noProof/>
                <w:sz w:val="20"/>
                <w:szCs w:val="20"/>
              </w:rPr>
              <w:t>Защита от многократных пусков двигателя</w:t>
            </w:r>
          </w:p>
        </w:tc>
        <w:tc>
          <w:tcPr>
            <w:tcW w:w="5430" w:type="dxa"/>
          </w:tcPr>
          <w:p w14:paraId="43C1F2E9" w14:textId="35DD0CF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многократных пусков двигателя ключом</w:t>
            </w:r>
          </w:p>
        </w:tc>
        <w:tc>
          <w:tcPr>
            <w:tcW w:w="992" w:type="dxa"/>
          </w:tcPr>
          <w:p w14:paraId="0290AC64" w14:textId="732FA29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322058" w14:textId="30DBE54A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6A6E9A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D9AF0DE" w14:textId="77777777" w:rsidR="001D4CF0" w:rsidRPr="002F293B" w:rsidRDefault="001D4CF0" w:rsidP="001D4CF0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0C172FFF" w14:textId="321D74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многократных пусков двигателя</w:t>
            </w:r>
          </w:p>
        </w:tc>
        <w:tc>
          <w:tcPr>
            <w:tcW w:w="992" w:type="dxa"/>
          </w:tcPr>
          <w:p w14:paraId="7098F7B7" w14:textId="2F0A444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641C8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D769E3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1ADD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747A0A5" w14:textId="4807AA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Перегрев ротора</w:t>
            </w:r>
          </w:p>
        </w:tc>
        <w:tc>
          <w:tcPr>
            <w:tcW w:w="992" w:type="dxa"/>
          </w:tcPr>
          <w:p w14:paraId="71EABDF8" w14:textId="057D006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86BFB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CCC082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A9F59D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45CAF2" w14:textId="691E7CC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Ротор в нагретом состоянии</w:t>
            </w:r>
          </w:p>
        </w:tc>
        <w:tc>
          <w:tcPr>
            <w:tcW w:w="992" w:type="dxa"/>
          </w:tcPr>
          <w:p w14:paraId="268770D8" w14:textId="27854AE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500DA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47171BBE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A622A05" w14:textId="5430E6D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асинхронного хода</w:t>
            </w:r>
          </w:p>
        </w:tc>
        <w:tc>
          <w:tcPr>
            <w:tcW w:w="5430" w:type="dxa"/>
          </w:tcPr>
          <w:p w14:paraId="62F2D7E8" w14:textId="7ACB49EA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ЗАX ключом</w:t>
            </w:r>
          </w:p>
        </w:tc>
        <w:tc>
          <w:tcPr>
            <w:tcW w:w="992" w:type="dxa"/>
          </w:tcPr>
          <w:p w14:paraId="1951D42C" w14:textId="6D867746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3455D3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FF9D04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2D6F6D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C74B81" w14:textId="27002FD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ЗАX</w:t>
            </w:r>
          </w:p>
        </w:tc>
        <w:tc>
          <w:tcPr>
            <w:tcW w:w="992" w:type="dxa"/>
          </w:tcPr>
          <w:p w14:paraId="77A84158" w14:textId="4D38367A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CDFC7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2A175E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C902A8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BD5DF5" w14:textId="2DAE707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ЗАX на отключение</w:t>
            </w:r>
          </w:p>
        </w:tc>
        <w:tc>
          <w:tcPr>
            <w:tcW w:w="992" w:type="dxa"/>
          </w:tcPr>
          <w:p w14:paraId="78CA47B5" w14:textId="5A9A9E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2DE471" w14:textId="78B61E1E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50FEAC3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BBD1D23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13CA04" w14:textId="0A79DE5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ЗАX на сигнал</w:t>
            </w:r>
          </w:p>
        </w:tc>
        <w:tc>
          <w:tcPr>
            <w:tcW w:w="992" w:type="dxa"/>
          </w:tcPr>
          <w:p w14:paraId="0F39D080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0783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15AD7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EADF11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06C651" w14:textId="20BFE89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ЗАХ</w:t>
            </w:r>
          </w:p>
        </w:tc>
        <w:tc>
          <w:tcPr>
            <w:tcW w:w="992" w:type="dxa"/>
          </w:tcPr>
          <w:p w14:paraId="58F2C56D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48CC2A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7F5EA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5735EBC0" w14:textId="6D95ED5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Функция опережающего отключения</w:t>
            </w:r>
          </w:p>
        </w:tc>
        <w:tc>
          <w:tcPr>
            <w:tcW w:w="5430" w:type="dxa"/>
          </w:tcPr>
          <w:p w14:paraId="4AA20FBF" w14:textId="20CE34C4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Вывдо</w:t>
            </w:r>
            <w:proofErr w:type="spellEnd"/>
            <w:r w:rsidRPr="002F293B">
              <w:rPr>
                <w:sz w:val="20"/>
                <w:szCs w:val="20"/>
              </w:rPr>
              <w:t xml:space="preserve"> ФОО ключом</w:t>
            </w:r>
          </w:p>
        </w:tc>
        <w:tc>
          <w:tcPr>
            <w:tcW w:w="992" w:type="dxa"/>
          </w:tcPr>
          <w:p w14:paraId="4642FAE9" w14:textId="566DC5B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A0A56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FC44F7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E2B648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BB70B9" w14:textId="608E31B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ФОО</w:t>
            </w:r>
          </w:p>
        </w:tc>
        <w:tc>
          <w:tcPr>
            <w:tcW w:w="992" w:type="dxa"/>
          </w:tcPr>
          <w:p w14:paraId="0EE0241B" w14:textId="4A1715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7D5CA7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2BBF73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F012FF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B98E9B9" w14:textId="4E871B1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ФОО на отключение</w:t>
            </w:r>
          </w:p>
        </w:tc>
        <w:tc>
          <w:tcPr>
            <w:tcW w:w="992" w:type="dxa"/>
          </w:tcPr>
          <w:p w14:paraId="744B2862" w14:textId="4C46863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593110" w14:textId="2C96BB2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A525B76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60955AB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C4F092" w14:textId="7093F4D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ФОО на сигнал</w:t>
            </w:r>
          </w:p>
        </w:tc>
        <w:tc>
          <w:tcPr>
            <w:tcW w:w="992" w:type="dxa"/>
          </w:tcPr>
          <w:p w14:paraId="0A4DFAB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6C97101F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1887B7D8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48BB4C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A31A53" w14:textId="68E8F23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ФОО</w:t>
            </w:r>
          </w:p>
        </w:tc>
        <w:tc>
          <w:tcPr>
            <w:tcW w:w="992" w:type="dxa"/>
          </w:tcPr>
          <w:p w14:paraId="1235A87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F8B92B3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598B1D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3A8768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0D81F2A" w14:textId="4598C2F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грубой ступени ФОО</w:t>
            </w:r>
          </w:p>
        </w:tc>
        <w:tc>
          <w:tcPr>
            <w:tcW w:w="992" w:type="dxa"/>
          </w:tcPr>
          <w:p w14:paraId="3E306D58" w14:textId="489902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DF8FB3" w14:textId="2D968822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7F0501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7D1B71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6929FF" w14:textId="107B7F4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резервной ступени ФОО</w:t>
            </w:r>
          </w:p>
        </w:tc>
        <w:tc>
          <w:tcPr>
            <w:tcW w:w="992" w:type="dxa"/>
          </w:tcPr>
          <w:p w14:paraId="347CEA3D" w14:textId="30FD988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32EE64" w14:textId="02F14657" w:rsidR="001D4CF0" w:rsidRPr="002F293B" w:rsidRDefault="001D4CF0" w:rsidP="007D6F3E">
            <w:pPr>
              <w:ind w:firstLine="0"/>
              <w:jc w:val="center"/>
            </w:pPr>
          </w:p>
        </w:tc>
      </w:tr>
      <w:tr w:rsidR="004B0987" w:rsidRPr="002F293B" w14:paraId="740436C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C1A3F4" w14:textId="49B1A93A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колебаний нагрузки</w:t>
            </w:r>
          </w:p>
        </w:tc>
        <w:tc>
          <w:tcPr>
            <w:tcW w:w="5430" w:type="dxa"/>
          </w:tcPr>
          <w:p w14:paraId="36BB70A1" w14:textId="176FC811" w:rsidR="004B0987" w:rsidRPr="002F293B" w:rsidRDefault="004B0987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992" w:type="dxa"/>
          </w:tcPr>
          <w:p w14:paraId="4FDC91AD" w14:textId="1CA8A46B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BCD74BC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0452328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A06C573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D1A486" w14:textId="6D9E202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1-я ступень</w:t>
            </w:r>
          </w:p>
        </w:tc>
        <w:tc>
          <w:tcPr>
            <w:tcW w:w="992" w:type="dxa"/>
          </w:tcPr>
          <w:p w14:paraId="05A150B2" w14:textId="6645A2CF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A16FFE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75F6290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DA71FA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764B5F" w14:textId="6054226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2-я ступень</w:t>
            </w:r>
          </w:p>
        </w:tc>
        <w:tc>
          <w:tcPr>
            <w:tcW w:w="992" w:type="dxa"/>
          </w:tcPr>
          <w:p w14:paraId="18363F1A" w14:textId="0CB864E1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41F75C6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60000D3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F0FB9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8AAEFA4" w14:textId="16B9F09E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на отключение</w:t>
            </w:r>
          </w:p>
        </w:tc>
        <w:tc>
          <w:tcPr>
            <w:tcW w:w="992" w:type="dxa"/>
          </w:tcPr>
          <w:p w14:paraId="30B852B3" w14:textId="1902D492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497AFD" w14:textId="1CA1ADCC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3F4D6B8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C129FB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9744BB1" w14:textId="5F53DE7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ЗКН на сигнал</w:t>
            </w:r>
          </w:p>
        </w:tc>
        <w:tc>
          <w:tcPr>
            <w:tcW w:w="992" w:type="dxa"/>
          </w:tcPr>
          <w:p w14:paraId="4D88800B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8A50F6D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06DAE42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822732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CA894F4" w14:textId="45AD2F2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ЗКН</w:t>
            </w:r>
          </w:p>
        </w:tc>
        <w:tc>
          <w:tcPr>
            <w:tcW w:w="992" w:type="dxa"/>
          </w:tcPr>
          <w:p w14:paraId="6A674328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68852BD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119A42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70449079" w14:textId="0DEDC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ЗДЗ</w:t>
            </w:r>
          </w:p>
        </w:tc>
        <w:tc>
          <w:tcPr>
            <w:tcW w:w="5430" w:type="dxa"/>
            <w:vAlign w:val="center"/>
          </w:tcPr>
          <w:p w14:paraId="11676460" w14:textId="2556B07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992" w:type="dxa"/>
          </w:tcPr>
          <w:p w14:paraId="46827870" w14:textId="4945034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53380F" w14:textId="15955FFC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30800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7CEDB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5CBF7AB" w14:textId="5BAA9192" w:rsidR="001D4CF0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992" w:type="dxa"/>
          </w:tcPr>
          <w:p w14:paraId="1CE92899" w14:textId="1B7A9C3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C74861" w14:textId="1E90166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5CF6948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E71642D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F1CF687" w14:textId="75FB31AD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сигнал</w:t>
            </w:r>
          </w:p>
        </w:tc>
        <w:tc>
          <w:tcPr>
            <w:tcW w:w="992" w:type="dxa"/>
          </w:tcPr>
          <w:p w14:paraId="552A6D43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57AE8379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1547AEB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AAC8ACE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55EE88" w14:textId="17E5DAC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992" w:type="dxa"/>
          </w:tcPr>
          <w:p w14:paraId="23ACAE40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32A594BC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33899DBC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1205A7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3CAAFA" w14:textId="5A2DE02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ЗДЗ</w:t>
            </w:r>
          </w:p>
        </w:tc>
        <w:tc>
          <w:tcPr>
            <w:tcW w:w="992" w:type="dxa"/>
          </w:tcPr>
          <w:p w14:paraId="6F7827C9" w14:textId="779BB6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9B4A9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80159E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7F12FF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AC97E9A" w14:textId="2CFD168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датчиков отсека шин или отсека выкатного элемента ячейки</w:t>
            </w:r>
          </w:p>
        </w:tc>
        <w:tc>
          <w:tcPr>
            <w:tcW w:w="992" w:type="dxa"/>
          </w:tcPr>
          <w:p w14:paraId="4F0AC76A" w14:textId="2BB801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9115E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E407F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5EE8DC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BC1B3AE" w14:textId="045520A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</w:t>
            </w:r>
          </w:p>
        </w:tc>
        <w:tc>
          <w:tcPr>
            <w:tcW w:w="992" w:type="dxa"/>
          </w:tcPr>
          <w:p w14:paraId="4116F061" w14:textId="4D2F3A9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8108E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B57256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A4FC1D" w14:textId="2CC080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lastRenderedPageBreak/>
              <w:t>АЧР и ЧАПВ</w:t>
            </w:r>
          </w:p>
        </w:tc>
        <w:tc>
          <w:tcPr>
            <w:tcW w:w="5430" w:type="dxa"/>
            <w:vAlign w:val="center"/>
          </w:tcPr>
          <w:p w14:paraId="6B68A665" w14:textId="18951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АЧР/ЧАПВ ключом</w:t>
            </w:r>
          </w:p>
        </w:tc>
        <w:tc>
          <w:tcPr>
            <w:tcW w:w="992" w:type="dxa"/>
          </w:tcPr>
          <w:p w14:paraId="28C463EF" w14:textId="5736750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3A8964" w14:textId="0AD0F7E5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BF4209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608B1C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6994EA0" w14:textId="3680BAB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АЧР</w:t>
            </w:r>
          </w:p>
        </w:tc>
        <w:tc>
          <w:tcPr>
            <w:tcW w:w="992" w:type="dxa"/>
          </w:tcPr>
          <w:p w14:paraId="526A2B76" w14:textId="03882DA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1237D1" w14:textId="1A4CAE8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B1A31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F5BFCE" w14:textId="77777777" w:rsidR="001D4CF0" w:rsidRPr="002F293B" w:rsidRDefault="001D4CF0" w:rsidP="007D6F3E">
            <w:pPr>
              <w:ind w:firstLine="0"/>
            </w:pPr>
          </w:p>
        </w:tc>
        <w:tc>
          <w:tcPr>
            <w:tcW w:w="5430" w:type="dxa"/>
            <w:vAlign w:val="center"/>
          </w:tcPr>
          <w:p w14:paraId="6ACC0B43" w14:textId="58E874E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ЧАПВ</w:t>
            </w:r>
          </w:p>
        </w:tc>
        <w:tc>
          <w:tcPr>
            <w:tcW w:w="992" w:type="dxa"/>
          </w:tcPr>
          <w:p w14:paraId="30D909D8" w14:textId="2A216F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5B6ABB" w14:textId="5FCDD2E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4204E" w:rsidRPr="002F293B" w14:paraId="2D82EF61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F22EB0B" w14:textId="49DC736A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ОМП</w:t>
            </w:r>
          </w:p>
        </w:tc>
        <w:tc>
          <w:tcPr>
            <w:tcW w:w="5430" w:type="dxa"/>
          </w:tcPr>
          <w:p w14:paraId="399FEBE9" w14:textId="7F008B51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992" w:type="dxa"/>
          </w:tcPr>
          <w:p w14:paraId="472A2E59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40EAF8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2F293B" w14:paraId="3563B62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480E1B1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5F08C2" w14:textId="52ED907F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992" w:type="dxa"/>
          </w:tcPr>
          <w:p w14:paraId="5BDFE2ED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7117FE1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1B40C3" w14:paraId="43D2F348" w14:textId="77777777" w:rsidTr="0014204E">
        <w:tc>
          <w:tcPr>
            <w:tcW w:w="3331" w:type="dxa"/>
            <w:vMerge w:val="restart"/>
            <w:vAlign w:val="center"/>
          </w:tcPr>
          <w:p w14:paraId="10951A9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432AFF1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1</w:t>
            </w:r>
          </w:p>
        </w:tc>
        <w:tc>
          <w:tcPr>
            <w:tcW w:w="5430" w:type="dxa"/>
          </w:tcPr>
          <w:p w14:paraId="6388A0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992" w:type="dxa"/>
          </w:tcPr>
          <w:p w14:paraId="0B8B8A3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343319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7F1BACC" w14:textId="77777777" w:rsidTr="0014204E">
        <w:tc>
          <w:tcPr>
            <w:tcW w:w="3331" w:type="dxa"/>
            <w:vMerge/>
            <w:vAlign w:val="center"/>
          </w:tcPr>
          <w:p w14:paraId="0ECBE12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8A92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алг.1 на сигнал</w:t>
            </w:r>
          </w:p>
        </w:tc>
        <w:tc>
          <w:tcPr>
            <w:tcW w:w="992" w:type="dxa"/>
          </w:tcPr>
          <w:p w14:paraId="65199AB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250FC7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85A6CD7" w14:textId="77777777" w:rsidTr="0014204E">
        <w:tc>
          <w:tcPr>
            <w:tcW w:w="3331" w:type="dxa"/>
            <w:vMerge/>
            <w:vAlign w:val="center"/>
          </w:tcPr>
          <w:p w14:paraId="2F97D09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2B133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алг.1 на отключение</w:t>
            </w:r>
          </w:p>
        </w:tc>
        <w:tc>
          <w:tcPr>
            <w:tcW w:w="992" w:type="dxa"/>
          </w:tcPr>
          <w:p w14:paraId="058C17D2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A7A7EA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9A8C7E9" w14:textId="77777777" w:rsidTr="0014204E">
        <w:tc>
          <w:tcPr>
            <w:tcW w:w="3331" w:type="dxa"/>
            <w:vMerge/>
            <w:vAlign w:val="center"/>
          </w:tcPr>
          <w:p w14:paraId="400E649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35279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992" w:type="dxa"/>
          </w:tcPr>
          <w:p w14:paraId="293D34B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2C1CD87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C926D7D" w14:textId="77777777" w:rsidTr="0014204E">
        <w:tc>
          <w:tcPr>
            <w:tcW w:w="3331" w:type="dxa"/>
            <w:vMerge/>
            <w:vAlign w:val="center"/>
          </w:tcPr>
          <w:p w14:paraId="0B0A13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C9932D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992" w:type="dxa"/>
          </w:tcPr>
          <w:p w14:paraId="3C412D7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B7903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79BAD34" w14:textId="77777777" w:rsidTr="0014204E">
        <w:tc>
          <w:tcPr>
            <w:tcW w:w="3331" w:type="dxa"/>
            <w:vMerge/>
            <w:vAlign w:val="center"/>
          </w:tcPr>
          <w:p w14:paraId="787F34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1B13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992" w:type="dxa"/>
          </w:tcPr>
          <w:p w14:paraId="00C983A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DCC746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73263E9" w14:textId="77777777" w:rsidTr="0014204E">
        <w:tc>
          <w:tcPr>
            <w:tcW w:w="3331" w:type="dxa"/>
            <w:vMerge w:val="restart"/>
            <w:vAlign w:val="center"/>
          </w:tcPr>
          <w:p w14:paraId="6A5071E4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2B2E150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2</w:t>
            </w:r>
          </w:p>
        </w:tc>
        <w:tc>
          <w:tcPr>
            <w:tcW w:w="5430" w:type="dxa"/>
          </w:tcPr>
          <w:p w14:paraId="21E9F8F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992" w:type="dxa"/>
          </w:tcPr>
          <w:p w14:paraId="2801483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43C451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1566E92" w14:textId="77777777" w:rsidTr="0014204E">
        <w:tc>
          <w:tcPr>
            <w:tcW w:w="3331" w:type="dxa"/>
            <w:vMerge/>
            <w:vAlign w:val="center"/>
          </w:tcPr>
          <w:p w14:paraId="532FA71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62A7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алг.2 на сигнал</w:t>
            </w:r>
          </w:p>
        </w:tc>
        <w:tc>
          <w:tcPr>
            <w:tcW w:w="992" w:type="dxa"/>
          </w:tcPr>
          <w:p w14:paraId="066CCAF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6B38DD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62B5BF7" w14:textId="77777777" w:rsidTr="0014204E">
        <w:tc>
          <w:tcPr>
            <w:tcW w:w="3331" w:type="dxa"/>
            <w:vMerge/>
            <w:vAlign w:val="center"/>
          </w:tcPr>
          <w:p w14:paraId="6BDC80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530ED59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алг.2 на отключение</w:t>
            </w:r>
          </w:p>
        </w:tc>
        <w:tc>
          <w:tcPr>
            <w:tcW w:w="992" w:type="dxa"/>
          </w:tcPr>
          <w:p w14:paraId="410E231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665B05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47959D14" w14:textId="77777777" w:rsidTr="0014204E">
        <w:tc>
          <w:tcPr>
            <w:tcW w:w="3331" w:type="dxa"/>
            <w:vMerge/>
            <w:vAlign w:val="center"/>
          </w:tcPr>
          <w:p w14:paraId="1873E2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0C3602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992" w:type="dxa"/>
          </w:tcPr>
          <w:p w14:paraId="524D3E4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785A9F1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40CB3C9" w14:textId="77777777" w:rsidTr="0014204E">
        <w:tc>
          <w:tcPr>
            <w:tcW w:w="3331" w:type="dxa"/>
            <w:vMerge/>
            <w:vAlign w:val="center"/>
          </w:tcPr>
          <w:p w14:paraId="51B7E7C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7446DA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992" w:type="dxa"/>
          </w:tcPr>
          <w:p w14:paraId="372F72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32528D8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D17811" w14:textId="77777777" w:rsidTr="0014204E">
        <w:tc>
          <w:tcPr>
            <w:tcW w:w="3331" w:type="dxa"/>
            <w:vMerge/>
            <w:vAlign w:val="center"/>
          </w:tcPr>
          <w:p w14:paraId="1659F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4AE18A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992" w:type="dxa"/>
          </w:tcPr>
          <w:p w14:paraId="75F364C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56DF80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1787AA7" w14:textId="77777777" w:rsidTr="0014204E">
        <w:tc>
          <w:tcPr>
            <w:tcW w:w="3331" w:type="dxa"/>
            <w:vMerge w:val="restart"/>
            <w:vAlign w:val="center"/>
          </w:tcPr>
          <w:p w14:paraId="1CF7F540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6F8860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3</w:t>
            </w:r>
          </w:p>
        </w:tc>
        <w:tc>
          <w:tcPr>
            <w:tcW w:w="5430" w:type="dxa"/>
          </w:tcPr>
          <w:p w14:paraId="5DE18CC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992" w:type="dxa"/>
          </w:tcPr>
          <w:p w14:paraId="30E3A9F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8FBDDC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86098C2" w14:textId="77777777" w:rsidTr="0014204E">
        <w:tc>
          <w:tcPr>
            <w:tcW w:w="3331" w:type="dxa"/>
            <w:vMerge/>
            <w:vAlign w:val="center"/>
          </w:tcPr>
          <w:p w14:paraId="6606449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98137B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алг.3 на сигнал</w:t>
            </w:r>
          </w:p>
        </w:tc>
        <w:tc>
          <w:tcPr>
            <w:tcW w:w="992" w:type="dxa"/>
          </w:tcPr>
          <w:p w14:paraId="0D43DE9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FBF490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E23ACB9" w14:textId="77777777" w:rsidTr="0014204E">
        <w:tc>
          <w:tcPr>
            <w:tcW w:w="3331" w:type="dxa"/>
            <w:vMerge/>
            <w:vAlign w:val="center"/>
          </w:tcPr>
          <w:p w14:paraId="5CD12BC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8A7C2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алг.3 на отключение</w:t>
            </w:r>
          </w:p>
        </w:tc>
        <w:tc>
          <w:tcPr>
            <w:tcW w:w="992" w:type="dxa"/>
          </w:tcPr>
          <w:p w14:paraId="5ECA3A8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F348D7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B7CA840" w14:textId="77777777" w:rsidTr="0014204E">
        <w:tc>
          <w:tcPr>
            <w:tcW w:w="3331" w:type="dxa"/>
            <w:vMerge/>
            <w:vAlign w:val="center"/>
          </w:tcPr>
          <w:p w14:paraId="69A632A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7F173C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992" w:type="dxa"/>
          </w:tcPr>
          <w:p w14:paraId="74F2731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4368AE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99B41EE" w14:textId="77777777" w:rsidTr="0014204E">
        <w:tc>
          <w:tcPr>
            <w:tcW w:w="3331" w:type="dxa"/>
            <w:vMerge/>
            <w:vAlign w:val="center"/>
          </w:tcPr>
          <w:p w14:paraId="484F664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913B97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992" w:type="dxa"/>
          </w:tcPr>
          <w:p w14:paraId="74BFC8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C76EE2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AE10C0E" w14:textId="77777777" w:rsidTr="0014204E">
        <w:tc>
          <w:tcPr>
            <w:tcW w:w="3331" w:type="dxa"/>
            <w:vMerge/>
            <w:vAlign w:val="center"/>
          </w:tcPr>
          <w:p w14:paraId="543D39B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BDC6E8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992" w:type="dxa"/>
          </w:tcPr>
          <w:p w14:paraId="628A438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D4E961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7B68C13" w14:textId="77777777" w:rsidTr="0014204E">
        <w:tc>
          <w:tcPr>
            <w:tcW w:w="3331" w:type="dxa"/>
            <w:vMerge w:val="restart"/>
            <w:vAlign w:val="center"/>
          </w:tcPr>
          <w:p w14:paraId="2698604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3EB38D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4</w:t>
            </w:r>
          </w:p>
        </w:tc>
        <w:tc>
          <w:tcPr>
            <w:tcW w:w="5430" w:type="dxa"/>
          </w:tcPr>
          <w:p w14:paraId="0955547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992" w:type="dxa"/>
          </w:tcPr>
          <w:p w14:paraId="2996072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B9D96F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CC6CE2F" w14:textId="77777777" w:rsidTr="0014204E">
        <w:tc>
          <w:tcPr>
            <w:tcW w:w="3331" w:type="dxa"/>
            <w:vMerge/>
            <w:vAlign w:val="center"/>
          </w:tcPr>
          <w:p w14:paraId="6128B43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96200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. польз.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алг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992" w:type="dxa"/>
          </w:tcPr>
          <w:p w14:paraId="2757B76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B231A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B6F54F" w14:textId="77777777" w:rsidTr="0014204E">
        <w:tc>
          <w:tcPr>
            <w:tcW w:w="3331" w:type="dxa"/>
            <w:vMerge/>
            <w:vAlign w:val="center"/>
          </w:tcPr>
          <w:p w14:paraId="31E0BA0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54CF63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алг.4 на отключение</w:t>
            </w:r>
          </w:p>
        </w:tc>
        <w:tc>
          <w:tcPr>
            <w:tcW w:w="992" w:type="dxa"/>
          </w:tcPr>
          <w:p w14:paraId="448F19E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0E1EFB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B14F33B" w14:textId="77777777" w:rsidTr="0014204E">
        <w:tc>
          <w:tcPr>
            <w:tcW w:w="3331" w:type="dxa"/>
            <w:vMerge/>
            <w:vAlign w:val="center"/>
          </w:tcPr>
          <w:p w14:paraId="23EDB4C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3C673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992" w:type="dxa"/>
          </w:tcPr>
          <w:p w14:paraId="35519D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714FC0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2F14D80" w14:textId="77777777" w:rsidTr="0014204E">
        <w:tc>
          <w:tcPr>
            <w:tcW w:w="3331" w:type="dxa"/>
            <w:vMerge/>
            <w:vAlign w:val="center"/>
          </w:tcPr>
          <w:p w14:paraId="0DC3E6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F77C55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992" w:type="dxa"/>
          </w:tcPr>
          <w:p w14:paraId="20DB5F6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AE875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D1431C" w14:textId="77777777" w:rsidTr="0014204E">
        <w:tc>
          <w:tcPr>
            <w:tcW w:w="3331" w:type="dxa"/>
            <w:vMerge/>
            <w:vAlign w:val="center"/>
          </w:tcPr>
          <w:p w14:paraId="5E370DB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1582F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992" w:type="dxa"/>
          </w:tcPr>
          <w:p w14:paraId="314D152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530EBC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00DB02" w14:textId="77777777" w:rsidTr="0014204E">
        <w:tc>
          <w:tcPr>
            <w:tcW w:w="3331" w:type="dxa"/>
            <w:vMerge w:val="restart"/>
            <w:vAlign w:val="center"/>
          </w:tcPr>
          <w:p w14:paraId="2708724C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0A15A1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5</w:t>
            </w:r>
          </w:p>
        </w:tc>
        <w:tc>
          <w:tcPr>
            <w:tcW w:w="5430" w:type="dxa"/>
          </w:tcPr>
          <w:p w14:paraId="7ADFC2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992" w:type="dxa"/>
          </w:tcPr>
          <w:p w14:paraId="7540D5E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35B48B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65FE6BF" w14:textId="77777777" w:rsidTr="0014204E">
        <w:tc>
          <w:tcPr>
            <w:tcW w:w="3331" w:type="dxa"/>
            <w:vMerge/>
          </w:tcPr>
          <w:p w14:paraId="6BDECF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D38036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алг.5 на сигнал</w:t>
            </w:r>
          </w:p>
        </w:tc>
        <w:tc>
          <w:tcPr>
            <w:tcW w:w="992" w:type="dxa"/>
          </w:tcPr>
          <w:p w14:paraId="15EA84A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0EF461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65B8352" w14:textId="77777777" w:rsidTr="0014204E">
        <w:tc>
          <w:tcPr>
            <w:tcW w:w="3331" w:type="dxa"/>
            <w:vMerge/>
          </w:tcPr>
          <w:p w14:paraId="38240E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A5860A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польз. алг.5 на отключение</w:t>
            </w:r>
          </w:p>
        </w:tc>
        <w:tc>
          <w:tcPr>
            <w:tcW w:w="992" w:type="dxa"/>
          </w:tcPr>
          <w:p w14:paraId="0B81D2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E70543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345ABAB" w14:textId="77777777" w:rsidTr="0014204E">
        <w:tc>
          <w:tcPr>
            <w:tcW w:w="3331" w:type="dxa"/>
            <w:vMerge/>
          </w:tcPr>
          <w:p w14:paraId="7FC9A3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588AC82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992" w:type="dxa"/>
          </w:tcPr>
          <w:p w14:paraId="174EE48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48A2A94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E6BF2F7" w14:textId="77777777" w:rsidTr="0014204E">
        <w:tc>
          <w:tcPr>
            <w:tcW w:w="3331" w:type="dxa"/>
            <w:vMerge/>
          </w:tcPr>
          <w:p w14:paraId="42D777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11E0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992" w:type="dxa"/>
          </w:tcPr>
          <w:p w14:paraId="4BE6C8C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FB1ADF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2FD8FFF" w14:textId="77777777" w:rsidTr="0014204E">
        <w:tc>
          <w:tcPr>
            <w:tcW w:w="3331" w:type="dxa"/>
            <w:vMerge/>
          </w:tcPr>
          <w:p w14:paraId="5E54A88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0D2F34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992" w:type="dxa"/>
          </w:tcPr>
          <w:p w14:paraId="67CAC9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9AB7D9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1A58DEC" w14:textId="77777777" w:rsidR="001A486F" w:rsidRPr="001A486F" w:rsidRDefault="001A486F" w:rsidP="001A486F">
      <w:pPr>
        <w:ind w:left="567" w:firstLine="0"/>
      </w:pPr>
    </w:p>
    <w:p w14:paraId="128AC92A" w14:textId="1A0F04F9" w:rsidR="00C037AE" w:rsidRPr="002F293B" w:rsidRDefault="00C56DC1" w:rsidP="008B402C">
      <w:pPr>
        <w:pStyle w:val="1"/>
        <w:rPr>
          <w:szCs w:val="26"/>
        </w:rPr>
      </w:pPr>
      <w:proofErr w:type="gramStart"/>
      <w:r w:rsidRPr="002F293B">
        <w:t>Осциллограммы &gt;</w:t>
      </w:r>
      <w:proofErr w:type="gramEnd"/>
      <w:r w:rsidRPr="002F293B">
        <w:t xml:space="preserve">&gt; Параметры </w:t>
      </w:r>
      <w:proofErr w:type="spellStart"/>
      <w:proofErr w:type="gramStart"/>
      <w:r w:rsidRPr="002F293B">
        <w:t>осциллографирования</w:t>
      </w:r>
      <w:proofErr w:type="spellEnd"/>
      <w:r w:rsidRPr="002F293B">
        <w:t xml:space="preserve"> &gt;</w:t>
      </w:r>
      <w:proofErr w:type="gramEnd"/>
      <w:r w:rsidRPr="002F293B">
        <w:t>&gt; Модуль # (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proofErr w:type="gramStart"/>
      <w:r w:rsidRPr="002F293B">
        <w:t>)</w:t>
      </w:r>
      <w:r w:rsidR="00C037AE" w:rsidRPr="002F293B">
        <w:t xml:space="preserve"> &gt;</w:t>
      </w:r>
      <w:proofErr w:type="gramEnd"/>
      <w:r w:rsidR="00C037AE" w:rsidRPr="002F293B">
        <w:t xml:space="preserve">&gt; </w:t>
      </w:r>
    </w:p>
    <w:p w14:paraId="371F4DFA" w14:textId="66050DE2" w:rsidR="00DD7527" w:rsidRPr="002F293B" w:rsidRDefault="00C037AE" w:rsidP="00F34383">
      <w:pPr>
        <w:pStyle w:val="2"/>
        <w:tabs>
          <w:tab w:val="clear" w:pos="993"/>
          <w:tab w:val="left" w:pos="426"/>
        </w:tabs>
        <w:ind w:left="0" w:firstLine="0"/>
      </w:pPr>
      <w:r w:rsidRPr="002F293B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2F293B" w14:paraId="3F7CA189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2F293B" w:rsidRDefault="00C037A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2F293B" w:rsidRDefault="00C037AE" w:rsidP="00A1212E">
            <w:pPr>
              <w:pStyle w:val="af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3F039" w14:textId="7D28146B" w:rsidR="00C037AE" w:rsidRPr="002F293B" w:rsidRDefault="00C037AE" w:rsidP="00A1212E">
            <w:pPr>
              <w:pStyle w:val="af"/>
            </w:pPr>
            <w:r w:rsidRPr="002F293B">
              <w:t>Значение</w:t>
            </w:r>
            <w:r w:rsidR="002458D1" w:rsidRPr="002F293B"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2F293B" w:rsidRDefault="00C037AE" w:rsidP="00A1212E">
            <w:pPr>
              <w:pStyle w:val="af"/>
            </w:pPr>
            <w:r w:rsidRPr="002F293B">
              <w:t>Значение по</w:t>
            </w:r>
          </w:p>
          <w:p w14:paraId="06E94EB1" w14:textId="5A144E68" w:rsidR="00C037AE" w:rsidRPr="002F293B" w:rsidRDefault="00C037AE" w:rsidP="00A1212E">
            <w:pPr>
              <w:pStyle w:val="af"/>
            </w:pPr>
            <w:r w:rsidRPr="002F293B">
              <w:t>заданию</w:t>
            </w:r>
          </w:p>
        </w:tc>
      </w:tr>
      <w:tr w:rsidR="00C037AE" w:rsidRPr="002F293B" w14:paraId="3A26239E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B4DD851" w14:textId="39570343" w:rsidR="00C037AE" w:rsidRPr="002F293B" w:rsidRDefault="00C037AE" w:rsidP="00906702">
            <w:pPr>
              <w:ind w:firstLine="0"/>
            </w:pPr>
            <w:r w:rsidRPr="002F293B">
              <w:t>Длительность записи</w:t>
            </w:r>
            <w:r w:rsidR="00523D7C" w:rsidRPr="00523D7C">
              <w:t xml:space="preserve"> </w:t>
            </w:r>
            <w:proofErr w:type="spellStart"/>
            <w:r w:rsidR="00523D7C">
              <w:t>доаварийного</w:t>
            </w:r>
            <w:proofErr w:type="spellEnd"/>
            <w:r w:rsidR="00523D7C">
              <w:t xml:space="preserve"> режима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64706335" w14:textId="4DE61ADA" w:rsidR="00C037AE" w:rsidRPr="002F293B" w:rsidRDefault="00591F0F" w:rsidP="00523D7C">
            <w:pPr>
              <w:pStyle w:val="af"/>
            </w:pPr>
            <w:r w:rsidRPr="002F293B">
              <w:t>0</w:t>
            </w:r>
            <w:r w:rsidR="00F2069A" w:rsidRPr="002F293B">
              <w:t>.</w:t>
            </w:r>
            <w:r w:rsidR="005A0799" w:rsidRPr="002F293B">
              <w:t>1</w:t>
            </w:r>
            <w:r w:rsidR="0095797E" w:rsidRPr="002F293B">
              <w:t xml:space="preserve"> </w:t>
            </w:r>
            <w:r w:rsidR="00DB6FEF" w:rsidRPr="002F293B">
              <w:t>–</w:t>
            </w:r>
            <w:r w:rsidR="0095797E" w:rsidRPr="002F293B">
              <w:t xml:space="preserve"> </w:t>
            </w:r>
            <w:r w:rsidR="00523D7C"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26CB20A7" w:rsidR="00C037AE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2F293B" w:rsidRDefault="00C037AE" w:rsidP="00A1212E">
            <w:pPr>
              <w:pStyle w:val="af"/>
            </w:pPr>
          </w:p>
        </w:tc>
      </w:tr>
      <w:tr w:rsidR="00523D7C" w:rsidRPr="002F293B" w14:paraId="4ADB235F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F3E2263" w14:textId="0EDE6AAD" w:rsidR="00523D7C" w:rsidRPr="002F293B" w:rsidRDefault="00523D7C" w:rsidP="00906702">
            <w:pPr>
              <w:ind w:firstLine="0"/>
            </w:pPr>
            <w:r>
              <w:t>Длительность записи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7DBA066E" w14:textId="68356CC3" w:rsidR="00523D7C" w:rsidRPr="002F293B" w:rsidRDefault="00523D7C" w:rsidP="00A1212E">
            <w:pPr>
              <w:pStyle w:val="af"/>
            </w:pPr>
            <w:r w:rsidRPr="002F293B">
              <w:t xml:space="preserve">0.1 – </w:t>
            </w:r>
            <w:r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4959B53" w14:textId="5EDDBF55" w:rsidR="00523D7C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5A74B89C" w14:textId="77777777" w:rsidR="00523D7C" w:rsidRPr="002F293B" w:rsidRDefault="00523D7C" w:rsidP="00A1212E">
            <w:pPr>
              <w:pStyle w:val="af"/>
            </w:pPr>
          </w:p>
        </w:tc>
      </w:tr>
      <w:tr w:rsidR="00523D7C" w:rsidRPr="002F293B" w14:paraId="17E0D6AA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6431250F" w14:textId="45596D12" w:rsidR="00523D7C" w:rsidRPr="002F293B" w:rsidRDefault="00523D7C" w:rsidP="00906702">
            <w:pPr>
              <w:ind w:firstLine="0"/>
            </w:pPr>
            <w:r>
              <w:t>Время блокировки от длительного пуска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4C67A749" w14:textId="15441FED" w:rsidR="00523D7C" w:rsidRPr="002F293B" w:rsidRDefault="00523D7C" w:rsidP="00523D7C">
            <w:pPr>
              <w:pStyle w:val="af"/>
            </w:pPr>
            <w:r w:rsidRPr="002F293B">
              <w:t xml:space="preserve">0 – </w:t>
            </w:r>
            <w:r>
              <w:t>3</w:t>
            </w:r>
            <w:r w:rsidRPr="002F293B">
              <w:t>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76582FC4" w:rsidR="00523D7C" w:rsidRPr="002F293B" w:rsidRDefault="00523D7C" w:rsidP="00A1212E">
            <w:pPr>
              <w:pStyle w:val="af"/>
            </w:pPr>
            <w:r w:rsidRPr="002F293B">
              <w:t>1</w:t>
            </w:r>
          </w:p>
        </w:tc>
        <w:tc>
          <w:tcPr>
            <w:tcW w:w="1914" w:type="dxa"/>
            <w:vAlign w:val="center"/>
          </w:tcPr>
          <w:p w14:paraId="3F897882" w14:textId="083F0523" w:rsidR="00523D7C" w:rsidRPr="002F293B" w:rsidRDefault="00523D7C" w:rsidP="00A1212E">
            <w:pPr>
              <w:pStyle w:val="af"/>
            </w:pPr>
          </w:p>
        </w:tc>
      </w:tr>
    </w:tbl>
    <w:p w14:paraId="62E55003" w14:textId="2F6EF9A2" w:rsidR="0095797E" w:rsidRPr="002F293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2F293B" w14:paraId="354EC71D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2F293B" w:rsidRDefault="0095797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2F293B" w:rsidRDefault="0095797E" w:rsidP="00A1212E">
            <w:pPr>
              <w:pStyle w:val="af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0D0F7" w14:textId="77777777" w:rsidR="0095797E" w:rsidRPr="002F293B" w:rsidRDefault="0095797E" w:rsidP="00A1212E">
            <w:pPr>
              <w:pStyle w:val="af"/>
            </w:pPr>
            <w:r w:rsidRPr="002F293B"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2F293B" w:rsidRDefault="0095797E" w:rsidP="00A1212E">
            <w:pPr>
              <w:pStyle w:val="af"/>
            </w:pPr>
            <w:r w:rsidRPr="002F293B">
              <w:t>Значение по</w:t>
            </w:r>
          </w:p>
          <w:p w14:paraId="44BD82C6" w14:textId="4D283C01" w:rsidR="0095797E" w:rsidRPr="002F293B" w:rsidRDefault="0095797E" w:rsidP="00A1212E">
            <w:pPr>
              <w:pStyle w:val="af"/>
            </w:pPr>
            <w:r w:rsidRPr="002F293B">
              <w:t>заданию</w:t>
            </w:r>
          </w:p>
        </w:tc>
      </w:tr>
      <w:tr w:rsidR="0095797E" w:rsidRPr="002F293B" w14:paraId="20298709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A396D91" w14:textId="192EFEAD" w:rsidR="0095797E" w:rsidRPr="002F293B" w:rsidRDefault="00523D7C" w:rsidP="00906702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86E315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742E1545" w14:textId="254CD853" w:rsidR="0095797E" w:rsidRPr="002F293B" w:rsidRDefault="00523D7C" w:rsidP="00906702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11B3C1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548D1E39" w14:textId="602120FB" w:rsidR="0095797E" w:rsidRPr="002F293B" w:rsidRDefault="00523D7C" w:rsidP="00523D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2F293B" w:rsidRDefault="0095797E" w:rsidP="00A1212E">
            <w:pPr>
              <w:pStyle w:val="af"/>
            </w:pPr>
          </w:p>
        </w:tc>
      </w:tr>
      <w:tr w:rsidR="00523D7C" w:rsidRPr="002F293B" w14:paraId="7720CA12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6F8EA0D" w14:textId="34389C17" w:rsidR="00523D7C" w:rsidRDefault="00523D7C" w:rsidP="00523D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637CABD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69A295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08EF384" w14:textId="77777777" w:rsidR="00523D7C" w:rsidRPr="002F293B" w:rsidRDefault="00523D7C" w:rsidP="00A1212E">
            <w:pPr>
              <w:pStyle w:val="af"/>
            </w:pPr>
          </w:p>
        </w:tc>
      </w:tr>
      <w:tr w:rsidR="0095797E" w:rsidRPr="002F293B" w14:paraId="269D4FCB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2F293B" w:rsidRDefault="0095797E" w:rsidP="00906702">
            <w:pPr>
              <w:ind w:firstLine="0"/>
            </w:pPr>
            <w:r w:rsidRPr="002F293B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 xml:space="preserve">UTF-8 / </w:t>
            </w:r>
          </w:p>
          <w:p w14:paraId="06370844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CP866 /</w:t>
            </w:r>
          </w:p>
          <w:p w14:paraId="0B6F2A02" w14:textId="24C51FB5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2F293B" w:rsidRDefault="00DB6FEF" w:rsidP="00A1212E">
            <w:pPr>
              <w:pStyle w:val="af"/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2F293B" w:rsidRDefault="0095797E" w:rsidP="00A1212E">
            <w:pPr>
              <w:pStyle w:val="af"/>
            </w:pPr>
          </w:p>
        </w:tc>
      </w:tr>
    </w:tbl>
    <w:p w14:paraId="26750B90" w14:textId="0B50C00C" w:rsidR="00DD7527" w:rsidRDefault="00DD7527" w:rsidP="008B402C">
      <w:pPr>
        <w:pStyle w:val="1"/>
      </w:pPr>
      <w:r w:rsidRPr="002F293B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1A486F" w:rsidRPr="00FB5901" w14:paraId="5B7EA632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7C02A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28345DE4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BAAABA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0E1DFE66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02AFC4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2BD4C1F7" w14:textId="77777777" w:rsidTr="00827DEE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53CD6" w14:textId="77777777" w:rsidR="001A486F" w:rsidRPr="00FB5901" w:rsidRDefault="001A486F" w:rsidP="00827DEE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EBB6E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0113FBCB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C21F8D9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467AF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A9005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7DB7E89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AF446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02352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49E10DC6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361CC1C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001F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B78E7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09606F5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9DA34A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2CEB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758AE4B4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39B121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13DB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79750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14:paraId="2FD0A3D5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C74CDD1" w14:textId="77777777" w:rsidR="001A486F" w:rsidRDefault="001A486F" w:rsidP="00827DEE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8B1A7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942EB4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</w:tr>
    </w:tbl>
    <w:p w14:paraId="33E4436F" w14:textId="3AEFDEDE" w:rsidR="001A486F" w:rsidRDefault="001A486F" w:rsidP="001A486F"/>
    <w:bookmarkEnd w:id="0"/>
    <w:p w14:paraId="0BA53D70" w14:textId="77777777" w:rsidR="00536E27" w:rsidRPr="00536E27" w:rsidRDefault="00536E27" w:rsidP="0021323F">
      <w:pPr>
        <w:rPr>
          <w:lang w:val="en-US"/>
        </w:rPr>
      </w:pPr>
    </w:p>
    <w:sectPr w:rsidR="00536E27" w:rsidRPr="00536E27" w:rsidSect="00954412">
      <w:headerReference w:type="default" r:id="rId12"/>
      <w:footerReference w:type="default" r:id="rId13"/>
      <w:headerReference w:type="first" r:id="rId14"/>
      <w:footerReference w:type="first" r:id="rId15"/>
      <w:footnotePr>
        <w:numRestart w:val="eachPage"/>
      </w:footnotePr>
      <w:pgSz w:w="11906" w:h="16838"/>
      <w:pgMar w:top="537" w:right="850" w:bottom="1134" w:left="1418" w:header="283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BCE78" w14:textId="77777777" w:rsidR="003666E8" w:rsidRDefault="003666E8" w:rsidP="006F1698">
      <w:pPr>
        <w:spacing w:after="0" w:line="240" w:lineRule="auto"/>
      </w:pPr>
      <w:r>
        <w:separator/>
      </w:r>
    </w:p>
  </w:endnote>
  <w:endnote w:type="continuationSeparator" w:id="0">
    <w:p w14:paraId="33B2625F" w14:textId="77777777" w:rsidR="003666E8" w:rsidRDefault="003666E8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Apple Braille">
    <w:altName w:val="Segoe UI Symbol"/>
    <w:charset w:val="00"/>
    <w:family w:val="decorative"/>
    <w:pitch w:val="variable"/>
    <w:sig w:usb0="00000003" w:usb1="00000000" w:usb2="0004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D2F0E" w14:textId="08055FF2" w:rsidR="00F22538" w:rsidRPr="0022416B" w:rsidRDefault="00F22538" w:rsidP="00B43166">
    <w:pPr>
      <w:pStyle w:val="af3"/>
      <w:ind w:firstLine="0"/>
      <w:jc w:val="right"/>
      <w:rPr>
        <w:lang w:val="en-US"/>
      </w:rPr>
    </w:pPr>
    <w:proofErr w:type="spellStart"/>
    <w:r>
      <w:rPr>
        <w:lang w:val="en-US"/>
      </w:rPr>
      <w:t>ver</w:t>
    </w:r>
    <w:proofErr w:type="spellEnd"/>
    <w:r w:rsidRPr="00484804">
      <w:t>.</w:t>
    </w:r>
    <w:r w:rsidR="00806923">
      <w:t xml:space="preserve"> 5.0.1</w:t>
    </w:r>
  </w:p>
  <w:p w14:paraId="25D40CDE" w14:textId="11A3D60C" w:rsidR="00F22538" w:rsidRPr="00BB1BB5" w:rsidRDefault="00F22538" w:rsidP="00BB1BB5">
    <w:pPr>
      <w:pStyle w:val="af3"/>
      <w:ind w:firstLine="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4BE3B" w14:textId="296BB942" w:rsidR="00F22538" w:rsidRPr="00806923" w:rsidRDefault="00F22538" w:rsidP="00B43166">
    <w:pPr>
      <w:pStyle w:val="af3"/>
      <w:ind w:firstLine="0"/>
      <w:jc w:val="right"/>
      <w:rPr>
        <w:lang w:val="en-US"/>
      </w:rPr>
    </w:pPr>
    <w:r w:rsidRPr="008D2809">
      <w:rPr>
        <w:lang w:val="en-US"/>
      </w:rPr>
      <w:t>ver.</w:t>
    </w:r>
    <w:r w:rsidR="00806923">
      <w:t>5.0.</w:t>
    </w:r>
    <w:r w:rsidR="00806923">
      <w:rPr>
        <w:lang w:val="en-US"/>
      </w:rPr>
      <w:t>1</w:t>
    </w:r>
  </w:p>
  <w:p w14:paraId="2C8899B6" w14:textId="77777777" w:rsidR="00F22538" w:rsidRDefault="00F22538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76A83" w14:textId="77777777" w:rsidR="003666E8" w:rsidRDefault="003666E8" w:rsidP="006F1698">
      <w:pPr>
        <w:spacing w:after="0" w:line="240" w:lineRule="auto"/>
      </w:pPr>
      <w:r>
        <w:separator/>
      </w:r>
    </w:p>
  </w:footnote>
  <w:footnote w:type="continuationSeparator" w:id="0">
    <w:p w14:paraId="6150FFA1" w14:textId="77777777" w:rsidR="003666E8" w:rsidRDefault="003666E8" w:rsidP="006F1698">
      <w:pPr>
        <w:spacing w:after="0" w:line="240" w:lineRule="auto"/>
      </w:pPr>
      <w:r>
        <w:continuationSeparator/>
      </w:r>
    </w:p>
  </w:footnote>
  <w:footnote w:id="1">
    <w:p w14:paraId="5DF593E4" w14:textId="77777777" w:rsidR="00F22538" w:rsidRPr="00954412" w:rsidRDefault="00F22538" w:rsidP="00954412">
      <w:pPr>
        <w:pStyle w:val="aff3"/>
      </w:pPr>
      <w:r w:rsidRPr="00954412">
        <w:rPr>
          <w:rStyle w:val="ad"/>
          <w:vertAlign w:val="baseline"/>
        </w:rPr>
        <w:footnoteRef/>
      </w:r>
      <w:r w:rsidRPr="00954412">
        <w:t xml:space="preserve"> При использовании модулей P1, P2, P3, P4</w:t>
      </w:r>
    </w:p>
  </w:footnote>
  <w:footnote w:id="2">
    <w:p w14:paraId="31376A3F" w14:textId="77777777" w:rsidR="00F22538" w:rsidRPr="00954412" w:rsidRDefault="00F22538" w:rsidP="00954412">
      <w:pPr>
        <w:pStyle w:val="aff3"/>
      </w:pPr>
      <w:r w:rsidRPr="00954412">
        <w:rPr>
          <w:rStyle w:val="30"/>
          <w:rFonts w:eastAsiaTheme="minorEastAsia" w:cs="Times New Roman"/>
          <w:b w:val="0"/>
          <w:bCs w:val="0"/>
          <w:color w:val="auto"/>
          <w:sz w:val="20"/>
          <w:szCs w:val="20"/>
        </w:rPr>
        <w:footnoteRef/>
      </w:r>
      <w:r w:rsidRPr="00954412">
        <w:t xml:space="preserve"> При использовании модулей P5, P8</w:t>
      </w:r>
    </w:p>
  </w:footnote>
  <w:footnote w:id="3">
    <w:p w14:paraId="6D2A930F" w14:textId="77777777" w:rsidR="00F22538" w:rsidRPr="00B7063A" w:rsidRDefault="00F22538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4">
    <w:p w14:paraId="1558950C" w14:textId="77777777" w:rsidR="00F22538" w:rsidRPr="00B7063A" w:rsidRDefault="00F22538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5">
    <w:p w14:paraId="63003505" w14:textId="77777777" w:rsidR="00F22538" w:rsidRPr="00B7063A" w:rsidRDefault="00F22538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6">
    <w:p w14:paraId="19FEF389" w14:textId="77777777" w:rsidR="00F22538" w:rsidRPr="00B7063A" w:rsidRDefault="00F22538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">
    <w:p w14:paraId="073E7CB9" w14:textId="77777777" w:rsidR="00F22538" w:rsidRPr="00B7063A" w:rsidRDefault="00F22538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">
    <w:p w14:paraId="03437F5B" w14:textId="77777777" w:rsidR="00F22538" w:rsidRPr="00B7063A" w:rsidRDefault="00F22538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">
    <w:p w14:paraId="2F61F41F" w14:textId="0B852927" w:rsidR="00F22538" w:rsidRDefault="00F22538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0">
    <w:p w14:paraId="06124AB0" w14:textId="74F1AFBD" w:rsidR="00F22538" w:rsidRDefault="00F22538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535817">
        <w:t>При использовании модуля измерения P1, P2</w:t>
      </w:r>
    </w:p>
  </w:footnote>
  <w:footnote w:id="11">
    <w:p w14:paraId="64E50E28" w14:textId="16E56E86" w:rsidR="00F22538" w:rsidRDefault="00F22538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2">
    <w:p w14:paraId="417C11B7" w14:textId="772E6E35" w:rsidR="00F22538" w:rsidRPr="00D04257" w:rsidRDefault="00F22538" w:rsidP="000A41F2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  <w:r>
        <w:t xml:space="preserve">, а также 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 xml:space="preserve"> и уставке «Рабочий ток» в значении «расчетный 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3">
    <w:p w14:paraId="4FC07F15" w14:textId="2BD2B00D" w:rsidR="00F22538" w:rsidRPr="00D04257" w:rsidRDefault="00F22538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 w:rsidRPr="007C40C7">
        <w:t xml:space="preserve"> </w:t>
      </w:r>
      <w:r>
        <w:t>и уставке «Рабочий ток» в значении «измеренный 3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4">
    <w:p w14:paraId="26D82E29" w14:textId="77777777" w:rsidR="00F22538" w:rsidRPr="005546D2" w:rsidRDefault="00F22538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5">
    <w:p w14:paraId="5F472D7B" w14:textId="58548BD1" w:rsidR="00F22538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6">
    <w:p w14:paraId="05B46E48" w14:textId="31137000" w:rsidR="00F22538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7">
    <w:p w14:paraId="6AE66508" w14:textId="0C50868A" w:rsidR="00F22538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8">
    <w:p w14:paraId="23AB242F" w14:textId="1DE5DE6F" w:rsidR="00F22538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>
        <w:t>5</w:t>
      </w:r>
      <w:r w:rsidRPr="00D04257">
        <w:t xml:space="preserve">, </w:t>
      </w:r>
      <w:r w:rsidRPr="00D04257">
        <w:rPr>
          <w:lang w:val="en-US"/>
        </w:rPr>
        <w:t>P</w:t>
      </w:r>
      <w:r>
        <w:t>8</w:t>
      </w:r>
    </w:p>
  </w:footnote>
  <w:footnote w:id="19">
    <w:p w14:paraId="5D1B75AC" w14:textId="77777777" w:rsidR="00F22538" w:rsidRPr="0008228D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0">
    <w:p w14:paraId="017E1F4E" w14:textId="77777777" w:rsidR="00F22538" w:rsidRPr="0008228D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1">
    <w:p w14:paraId="664D7782" w14:textId="77777777" w:rsidR="00F22538" w:rsidRPr="0008228D" w:rsidRDefault="00F22538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2">
    <w:p w14:paraId="44EEAFFC" w14:textId="77777777" w:rsidR="00F22538" w:rsidRPr="0008228D" w:rsidRDefault="00F22538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3">
    <w:p w14:paraId="09B2156E" w14:textId="77777777" w:rsidR="00F22538" w:rsidRPr="00B7063A" w:rsidRDefault="00F22538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24">
    <w:p w14:paraId="0FECC9FF" w14:textId="77777777" w:rsidR="00F22538" w:rsidRPr="00B7063A" w:rsidRDefault="00F22538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25">
    <w:p w14:paraId="0A0DF57C" w14:textId="77777777" w:rsidR="00F22538" w:rsidRPr="00441737" w:rsidRDefault="00F22538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6">
    <w:p w14:paraId="548F5237" w14:textId="77777777" w:rsidR="00F22538" w:rsidRDefault="00F22538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7">
    <w:p w14:paraId="6926A625" w14:textId="77777777" w:rsidR="00F22538" w:rsidRPr="00441737" w:rsidRDefault="00F22538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8">
    <w:p w14:paraId="0AC0CB30" w14:textId="77777777" w:rsidR="00F22538" w:rsidRPr="003B0C90" w:rsidRDefault="00F22538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9">
    <w:p w14:paraId="3747CDCB" w14:textId="77777777" w:rsidR="00F22538" w:rsidRPr="00B7063A" w:rsidRDefault="00F22538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0">
    <w:p w14:paraId="58AEA871" w14:textId="77777777" w:rsidR="00F22538" w:rsidRPr="00B7063A" w:rsidRDefault="00F22538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1">
    <w:p w14:paraId="414C8385" w14:textId="77777777" w:rsidR="00F22538" w:rsidRPr="00D04257" w:rsidRDefault="00F22538" w:rsidP="004F21B6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2B47E0">
        <w:t>измерения</w:t>
      </w:r>
      <w:r w:rsidRPr="002B47E0">
        <w:rPr>
          <w:color w:val="FF0000"/>
        </w:rPr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2">
    <w:p w14:paraId="2F5E4E5F" w14:textId="77777777" w:rsidR="00F22538" w:rsidRPr="009B0F84" w:rsidRDefault="00F22538" w:rsidP="004F21B6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9B0F84">
        <w:t xml:space="preserve">, </w:t>
      </w:r>
      <w:r>
        <w:rPr>
          <w:lang w:val="en-US"/>
        </w:rPr>
        <w:t>P</w:t>
      </w:r>
      <w:r w:rsidRPr="009B0F84">
        <w:t>8</w:t>
      </w:r>
    </w:p>
  </w:footnote>
  <w:footnote w:id="33">
    <w:p w14:paraId="57FDD712" w14:textId="77777777" w:rsidR="00F22538" w:rsidRPr="00AD54AF" w:rsidRDefault="00F22538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>ри использовании модулей P1, P3</w:t>
      </w:r>
      <w:r w:rsidRPr="00AD54AF">
        <w:rPr>
          <w:szCs w:val="24"/>
        </w:rPr>
        <w:t>;</w:t>
      </w:r>
    </w:p>
  </w:footnote>
  <w:footnote w:id="34">
    <w:p w14:paraId="4030BC95" w14:textId="77777777" w:rsidR="00F22538" w:rsidRPr="00AD54AF" w:rsidRDefault="00F22538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 xml:space="preserve">ри </w:t>
      </w:r>
      <w:r>
        <w:rPr>
          <w:szCs w:val="24"/>
        </w:rPr>
        <w:t>использовании модулей P2, P4</w:t>
      </w:r>
      <w:r w:rsidRPr="00AD54AF">
        <w:rPr>
          <w:szCs w:val="24"/>
        </w:rPr>
        <w:t>.</w:t>
      </w:r>
    </w:p>
  </w:footnote>
  <w:footnote w:id="35">
    <w:p w14:paraId="3518187E" w14:textId="1CF1D6F6" w:rsidR="00F22538" w:rsidRDefault="00F22538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71A7D2E8" w14:textId="77777777" w:rsidR="00F22538" w:rsidRPr="00B7063A" w:rsidRDefault="00F22538" w:rsidP="004F21B6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26C4D766" w14:textId="77777777" w:rsidR="00F22538" w:rsidRPr="00D11571" w:rsidRDefault="00F22538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38">
    <w:p w14:paraId="6888205F" w14:textId="77777777" w:rsidR="00F22538" w:rsidRPr="005250A3" w:rsidRDefault="00F22538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 w:rsidRPr="005250A3">
        <w:t xml:space="preserve">, </w:t>
      </w:r>
      <w:r>
        <w:rPr>
          <w:lang w:val="en-US"/>
        </w:rPr>
        <w:t>P</w:t>
      </w:r>
      <w:r w:rsidRPr="005250A3">
        <w:t>8</w:t>
      </w:r>
    </w:p>
  </w:footnote>
  <w:footnote w:id="39">
    <w:p w14:paraId="0CE74451" w14:textId="77777777" w:rsidR="00F22538" w:rsidRPr="00C61902" w:rsidRDefault="00F22538" w:rsidP="00186C79">
      <w:pPr>
        <w:pStyle w:val="ab"/>
      </w:pPr>
      <w:r>
        <w:rPr>
          <w:rStyle w:val="ad"/>
        </w:rPr>
        <w:footnoteRef/>
      </w:r>
      <w:r>
        <w:t xml:space="preserve"> ИЧМ типа </w:t>
      </w:r>
      <w:proofErr w:type="spellStart"/>
      <w:r>
        <w:rPr>
          <w:lang w:val="en-US"/>
        </w:rPr>
        <w:t>Hx</w:t>
      </w:r>
      <w:proofErr w:type="spellEnd"/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  <w:r>
        <w:t>.</w:t>
      </w:r>
    </w:p>
    <w:p w14:paraId="1F34A009" w14:textId="77777777" w:rsidR="00F22538" w:rsidRPr="00C61902" w:rsidRDefault="00F22538" w:rsidP="00186C79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  <w:r>
        <w:t>.</w:t>
      </w:r>
    </w:p>
    <w:p w14:paraId="40EC2D1F" w14:textId="77777777" w:rsidR="00F22538" w:rsidRDefault="00F22538" w:rsidP="00186C79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54.</w:t>
      </w:r>
    </w:p>
  </w:footnote>
  <w:footnote w:id="40">
    <w:p w14:paraId="3F8BCC6A" w14:textId="77777777" w:rsidR="00F22538" w:rsidRDefault="00F22538" w:rsidP="00186C79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712DC34A" w14:textId="77777777" w:rsidR="00F22538" w:rsidRPr="00496183" w:rsidRDefault="00F22538" w:rsidP="00186C79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03A9E459" w14:textId="77777777" w:rsidR="00F22538" w:rsidRPr="007C4E5F" w:rsidRDefault="00F22538" w:rsidP="00186C79">
      <w:pPr>
        <w:pStyle w:val="ab"/>
        <w:ind w:left="680" w:firstLine="0"/>
      </w:pPr>
      <w:r>
        <w:t>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«</w:t>
      </w:r>
      <w:r w:rsidRPr="00496183">
        <w:t xml:space="preserve">Модуль #, </w:t>
      </w:r>
      <w:r>
        <w:t>…</w:t>
      </w:r>
      <w:r w:rsidRPr="00496183">
        <w:t>VD#</w:t>
      </w:r>
      <w:r>
        <w:t>». Максимально может быть использовано 7 модулей расширения.</w:t>
      </w:r>
    </w:p>
  </w:footnote>
  <w:footnote w:id="41">
    <w:p w14:paraId="7B2E3EE4" w14:textId="77777777" w:rsidR="00F22538" w:rsidRPr="006F0A34" w:rsidRDefault="00F2253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382FBD65" w14:textId="77777777" w:rsidR="00F22538" w:rsidRDefault="00F2253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43">
    <w:p w14:paraId="4340D4FA" w14:textId="77777777" w:rsidR="00F22538" w:rsidRPr="005173A1" w:rsidRDefault="00F22538" w:rsidP="00F22538">
      <w:pPr>
        <w:pStyle w:val="ab"/>
      </w:pPr>
      <w:r>
        <w:rPr>
          <w:rStyle w:val="ad"/>
        </w:rPr>
        <w:footnoteRef/>
      </w:r>
      <w:r>
        <w:t xml:space="preserve"> ИЧМ типа </w:t>
      </w:r>
      <w:proofErr w:type="spellStart"/>
      <w:r>
        <w:rPr>
          <w:lang w:val="en-US"/>
        </w:rPr>
        <w:t>Hx</w:t>
      </w:r>
      <w:proofErr w:type="spellEnd"/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29375928" w14:textId="77777777" w:rsidR="00F22538" w:rsidRPr="005173A1" w:rsidRDefault="00F22538" w:rsidP="00F22538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4B64214E" w14:textId="77777777" w:rsidR="00F22538" w:rsidRDefault="00F22538" w:rsidP="00F22538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5B5E9C01" w14:textId="77777777" w:rsidR="00F22538" w:rsidRPr="005173A1" w:rsidRDefault="00F22538" w:rsidP="00F22538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44">
    <w:p w14:paraId="5793B711" w14:textId="77777777" w:rsidR="00F22538" w:rsidRPr="00287F59" w:rsidRDefault="00F22538" w:rsidP="00F22538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«</w:t>
      </w:r>
      <w:proofErr w:type="spellStart"/>
      <w:r w:rsidRPr="0038247D">
        <w:t>Module</w:t>
      </w:r>
      <w:proofErr w:type="spellEnd"/>
      <w:proofErr w:type="gramStart"/>
      <w:r w:rsidRPr="0038247D">
        <w:t>#.A</w:t>
      </w:r>
      <w:proofErr w:type="gramEnd"/>
      <w:r w:rsidRPr="0038247D">
        <w:t>#</w:t>
      </w:r>
      <w:r>
        <w:t>»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  <w:p w14:paraId="58E2E5CF" w14:textId="77777777" w:rsidR="00F22538" w:rsidRPr="005173A1" w:rsidRDefault="00F22538" w:rsidP="00F22538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45">
    <w:p w14:paraId="61D288A2" w14:textId="751BF14A" w:rsidR="00F22538" w:rsidRDefault="00F22538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6">
    <w:p w14:paraId="1B8C4182" w14:textId="77777777" w:rsidR="00F22538" w:rsidRDefault="00F22538" w:rsidP="00F22538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7">
    <w:p w14:paraId="6EB9C81A" w14:textId="77777777" w:rsidR="00F22538" w:rsidRPr="00C61902" w:rsidRDefault="00F22538" w:rsidP="00F22538">
      <w:pPr>
        <w:pStyle w:val="ab"/>
      </w:pPr>
      <w:r>
        <w:rPr>
          <w:rStyle w:val="ad"/>
        </w:rPr>
        <w:footnoteRef/>
      </w:r>
      <w:r>
        <w:t xml:space="preserve"> ИЧМ типа </w:t>
      </w:r>
      <w:proofErr w:type="spellStart"/>
      <w:r>
        <w:rPr>
          <w:lang w:val="en-US"/>
        </w:rPr>
        <w:t>Hx</w:t>
      </w:r>
      <w:proofErr w:type="spellEnd"/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</w:p>
    <w:p w14:paraId="683E9045" w14:textId="77777777" w:rsidR="00F22538" w:rsidRPr="00C61902" w:rsidRDefault="00F22538" w:rsidP="00F22538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</w:p>
    <w:p w14:paraId="4331869A" w14:textId="77777777" w:rsidR="00F22538" w:rsidRDefault="00F22538" w:rsidP="00F22538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</w:t>
      </w:r>
    </w:p>
  </w:footnote>
  <w:footnote w:id="48">
    <w:p w14:paraId="5E058C1F" w14:textId="77777777" w:rsidR="00F22538" w:rsidRDefault="00F22538" w:rsidP="00F22538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9">
    <w:p w14:paraId="15DD7AB9" w14:textId="77777777" w:rsidR="00F22538" w:rsidRDefault="00F22538" w:rsidP="00F22538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6CB9CF8A" w14:textId="77777777" w:rsidR="00F22538" w:rsidRPr="00496183" w:rsidRDefault="00F22538" w:rsidP="00F22538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2F5BD426" w14:textId="77777777" w:rsidR="00F22538" w:rsidRDefault="00F22538" w:rsidP="00F22538">
      <w:pPr>
        <w:pStyle w:val="ab"/>
      </w:pPr>
    </w:p>
  </w:footnote>
  <w:footnote w:id="50">
    <w:p w14:paraId="70E688BF" w14:textId="77777777" w:rsidR="00F22538" w:rsidRPr="007C4E5F" w:rsidRDefault="00F22538" w:rsidP="00F22538">
      <w:pPr>
        <w:pStyle w:val="ab"/>
      </w:pPr>
      <w:r>
        <w:rPr>
          <w:rStyle w:val="ad"/>
        </w:rPr>
        <w:footnoteRef/>
      </w:r>
      <w:r>
        <w:t xml:space="preserve"> 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  <w:r>
        <w:t>. Максимально может быть использовано 7 модулей расширения.</w:t>
      </w:r>
    </w:p>
  </w:footnote>
  <w:footnote w:id="51">
    <w:p w14:paraId="1420E4B3" w14:textId="77777777" w:rsidR="00F22538" w:rsidRPr="005173A1" w:rsidRDefault="00F22538" w:rsidP="00F22538">
      <w:pPr>
        <w:pStyle w:val="ab"/>
      </w:pPr>
      <w:r>
        <w:rPr>
          <w:rStyle w:val="ad"/>
        </w:rPr>
        <w:footnoteRef/>
      </w:r>
      <w:r>
        <w:t xml:space="preserve"> ИЧМ типа </w:t>
      </w:r>
      <w:proofErr w:type="spellStart"/>
      <w:r>
        <w:rPr>
          <w:lang w:val="en-US"/>
        </w:rPr>
        <w:t>Hx</w:t>
      </w:r>
      <w:proofErr w:type="spellEnd"/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4CF26DFC" w14:textId="77777777" w:rsidR="00F22538" w:rsidRPr="005173A1" w:rsidRDefault="00F22538" w:rsidP="00F22538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0B7236EA" w14:textId="77777777" w:rsidR="00F22538" w:rsidRDefault="00F22538" w:rsidP="00F22538">
      <w:pPr>
        <w:pStyle w:val="ab"/>
        <w:ind w:firstLine="686"/>
      </w:pPr>
      <w:r>
        <w:t xml:space="preserve">ИЧМ типа </w:t>
      </w:r>
      <w:proofErr w:type="spellStart"/>
      <w:r>
        <w:rPr>
          <w:lang w:val="en-US"/>
        </w:rPr>
        <w:t>Hx</w:t>
      </w:r>
      <w:proofErr w:type="spellEnd"/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37B164BB" w14:textId="77777777" w:rsidR="00F22538" w:rsidRPr="005173A1" w:rsidRDefault="00F22538" w:rsidP="00F22538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52">
    <w:p w14:paraId="2B723CD7" w14:textId="77777777" w:rsidR="00F22538" w:rsidRDefault="00F22538" w:rsidP="00F22538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53">
    <w:p w14:paraId="5894D4F4" w14:textId="77777777" w:rsidR="00F22538" w:rsidRPr="005173A1" w:rsidRDefault="00F22538" w:rsidP="00F22538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А1-А6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</w:footnote>
  <w:footnote w:id="54">
    <w:p w14:paraId="60BA6E1A" w14:textId="77777777" w:rsidR="00F22538" w:rsidRDefault="00F22538" w:rsidP="00F22538">
      <w:pPr>
        <w:pStyle w:val="ab"/>
      </w:pPr>
      <w:r>
        <w:rPr>
          <w:rStyle w:val="ad"/>
        </w:rPr>
        <w:footnoteRef/>
      </w:r>
      <w:r>
        <w:t xml:space="preserve"> 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55">
    <w:p w14:paraId="5F78B9BB" w14:textId="77777777" w:rsidR="00F22538" w:rsidRDefault="00F22538" w:rsidP="0014204E">
      <w:pPr>
        <w:pStyle w:val="ab"/>
        <w:jc w:val="both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98461370"/>
      <w:docPartObj>
        <w:docPartGallery w:val="Page Numbers (Bottom of Page)"/>
        <w:docPartUnique/>
      </w:docPartObj>
    </w:sdtPr>
    <w:sdtEndPr/>
    <w:sdtContent>
      <w:p w14:paraId="2C60DF6D" w14:textId="3B818AF9" w:rsidR="00F22538" w:rsidRDefault="00F22538" w:rsidP="00B43166">
        <w:pPr>
          <w:pStyle w:val="af3"/>
          <w:jc w:val="right"/>
          <w:rPr>
            <w:noProof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7F63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47F63">
          <w:rPr>
            <w:noProof/>
          </w:rPr>
          <w:t>75</w:t>
        </w:r>
        <w:r>
          <w:rPr>
            <w:noProof/>
          </w:rPr>
          <w:fldChar w:fldCharType="end"/>
        </w:r>
      </w:p>
      <w:p w14:paraId="726C4D29" w14:textId="70EF6E21" w:rsidR="00F22538" w:rsidRDefault="009B229D" w:rsidP="00B43166">
        <w:pPr>
          <w:pStyle w:val="af3"/>
          <w:jc w:val="right"/>
        </w:pP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56EFA" w14:textId="7E6955B3" w:rsidR="00F22538" w:rsidRDefault="00F22538" w:rsidP="00F9098A">
    <w:pPr>
      <w:pStyle w:val="af3"/>
      <w:jc w:val="right"/>
    </w:pPr>
  </w:p>
  <w:p w14:paraId="0665D944" w14:textId="4E162BEC" w:rsidR="00F22538" w:rsidRDefault="00F22538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23221D52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27D5E53"/>
    <w:multiLevelType w:val="multilevel"/>
    <w:tmpl w:val="E30E0DC0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9912F95"/>
    <w:multiLevelType w:val="multilevel"/>
    <w:tmpl w:val="71C06248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40F94CF0"/>
    <w:multiLevelType w:val="multilevel"/>
    <w:tmpl w:val="C26C28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46B4B65"/>
    <w:multiLevelType w:val="hybridMultilevel"/>
    <w:tmpl w:val="3A7E47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D15DD4"/>
    <w:multiLevelType w:val="hybridMultilevel"/>
    <w:tmpl w:val="916A0642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604C1C63"/>
    <w:multiLevelType w:val="hybridMultilevel"/>
    <w:tmpl w:val="6AB63EA4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1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 w16cid:durableId="1239949507">
    <w:abstractNumId w:val="1"/>
  </w:num>
  <w:num w:numId="2" w16cid:durableId="60829723">
    <w:abstractNumId w:val="12"/>
  </w:num>
  <w:num w:numId="3" w16cid:durableId="1878814009">
    <w:abstractNumId w:val="6"/>
  </w:num>
  <w:num w:numId="4" w16cid:durableId="1040938416">
    <w:abstractNumId w:val="11"/>
  </w:num>
  <w:num w:numId="5" w16cid:durableId="377825973">
    <w:abstractNumId w:val="1"/>
  </w:num>
  <w:num w:numId="6" w16cid:durableId="1932666181">
    <w:abstractNumId w:val="1"/>
  </w:num>
  <w:num w:numId="7" w16cid:durableId="179437739">
    <w:abstractNumId w:val="1"/>
  </w:num>
  <w:num w:numId="8" w16cid:durableId="1443496004">
    <w:abstractNumId w:val="1"/>
  </w:num>
  <w:num w:numId="9" w16cid:durableId="1368873801">
    <w:abstractNumId w:val="1"/>
  </w:num>
  <w:num w:numId="10" w16cid:durableId="2133937196">
    <w:abstractNumId w:val="1"/>
  </w:num>
  <w:num w:numId="11" w16cid:durableId="1393887068">
    <w:abstractNumId w:val="1"/>
  </w:num>
  <w:num w:numId="12" w16cid:durableId="2053187585">
    <w:abstractNumId w:val="1"/>
  </w:num>
  <w:num w:numId="13" w16cid:durableId="833763512">
    <w:abstractNumId w:val="1"/>
  </w:num>
  <w:num w:numId="14" w16cid:durableId="1565218548">
    <w:abstractNumId w:val="2"/>
  </w:num>
  <w:num w:numId="15" w16cid:durableId="742220951">
    <w:abstractNumId w:val="1"/>
  </w:num>
  <w:num w:numId="16" w16cid:durableId="9012606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26518451">
    <w:abstractNumId w:val="1"/>
  </w:num>
  <w:num w:numId="18" w16cid:durableId="1052579719">
    <w:abstractNumId w:val="8"/>
  </w:num>
  <w:num w:numId="19" w16cid:durableId="585262043">
    <w:abstractNumId w:val="1"/>
  </w:num>
  <w:num w:numId="20" w16cid:durableId="298153113">
    <w:abstractNumId w:val="1"/>
  </w:num>
  <w:num w:numId="21" w16cid:durableId="376242203">
    <w:abstractNumId w:val="1"/>
  </w:num>
  <w:num w:numId="22" w16cid:durableId="2101631700">
    <w:abstractNumId w:val="0"/>
  </w:num>
  <w:num w:numId="23" w16cid:durableId="1035807789">
    <w:abstractNumId w:val="1"/>
  </w:num>
  <w:num w:numId="24" w16cid:durableId="1015036239">
    <w:abstractNumId w:val="7"/>
  </w:num>
  <w:num w:numId="25" w16cid:durableId="1764834043">
    <w:abstractNumId w:val="10"/>
  </w:num>
  <w:num w:numId="26" w16cid:durableId="353532039">
    <w:abstractNumId w:val="4"/>
  </w:num>
  <w:num w:numId="27" w16cid:durableId="19020126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44558012">
    <w:abstractNumId w:val="3"/>
  </w:num>
  <w:num w:numId="29" w16cid:durableId="908032927">
    <w:abstractNumId w:val="9"/>
  </w:num>
  <w:num w:numId="30" w16cid:durableId="796335131">
    <w:abstractNumId w:val="13"/>
  </w:num>
  <w:num w:numId="31" w16cid:durableId="2083522114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en-GB" w:vendorID="64" w:dllVersion="4096" w:nlCheck="1" w:checkStyle="0"/>
  <w:proofState w:spelling="clean" w:grammar="clean"/>
  <w:defaultTabStop w:val="708"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912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1253"/>
    <w:rsid w:val="00033AA0"/>
    <w:rsid w:val="00036845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0DC7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0F7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1F2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9F5"/>
    <w:rsid w:val="00120DE9"/>
    <w:rsid w:val="001235FD"/>
    <w:rsid w:val="001244EF"/>
    <w:rsid w:val="001266A8"/>
    <w:rsid w:val="001268DC"/>
    <w:rsid w:val="001278C6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204E"/>
    <w:rsid w:val="00143164"/>
    <w:rsid w:val="00144081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5B0E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6C79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86F"/>
    <w:rsid w:val="001A4B08"/>
    <w:rsid w:val="001A4BBD"/>
    <w:rsid w:val="001A4FF7"/>
    <w:rsid w:val="001A56E7"/>
    <w:rsid w:val="001A7467"/>
    <w:rsid w:val="001B00EE"/>
    <w:rsid w:val="001B0379"/>
    <w:rsid w:val="001B1283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4CF0"/>
    <w:rsid w:val="001D621D"/>
    <w:rsid w:val="001E12DE"/>
    <w:rsid w:val="001E156B"/>
    <w:rsid w:val="001E16EC"/>
    <w:rsid w:val="001E3138"/>
    <w:rsid w:val="001E4999"/>
    <w:rsid w:val="001E4B96"/>
    <w:rsid w:val="001E6630"/>
    <w:rsid w:val="001E6634"/>
    <w:rsid w:val="001E6916"/>
    <w:rsid w:val="001E6A7E"/>
    <w:rsid w:val="001E7887"/>
    <w:rsid w:val="001E78CF"/>
    <w:rsid w:val="001E7AD9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5D10"/>
    <w:rsid w:val="001F6B12"/>
    <w:rsid w:val="001F702E"/>
    <w:rsid w:val="001F74DD"/>
    <w:rsid w:val="002015B6"/>
    <w:rsid w:val="0020176F"/>
    <w:rsid w:val="0020210E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32E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443"/>
    <w:rsid w:val="00233981"/>
    <w:rsid w:val="00235E5C"/>
    <w:rsid w:val="00236550"/>
    <w:rsid w:val="0024004E"/>
    <w:rsid w:val="00241C6D"/>
    <w:rsid w:val="00242ED0"/>
    <w:rsid w:val="00243B27"/>
    <w:rsid w:val="00244AEE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1CB"/>
    <w:rsid w:val="00256624"/>
    <w:rsid w:val="00256BBC"/>
    <w:rsid w:val="00260856"/>
    <w:rsid w:val="00260950"/>
    <w:rsid w:val="00261354"/>
    <w:rsid w:val="002613EC"/>
    <w:rsid w:val="00261760"/>
    <w:rsid w:val="002625EA"/>
    <w:rsid w:val="002636B4"/>
    <w:rsid w:val="0026472B"/>
    <w:rsid w:val="002649C0"/>
    <w:rsid w:val="002654DD"/>
    <w:rsid w:val="00265791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3C9F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293B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4D4"/>
    <w:rsid w:val="00303D72"/>
    <w:rsid w:val="00304991"/>
    <w:rsid w:val="00305E05"/>
    <w:rsid w:val="003077CD"/>
    <w:rsid w:val="00307A18"/>
    <w:rsid w:val="00307BF4"/>
    <w:rsid w:val="003109B9"/>
    <w:rsid w:val="00310D06"/>
    <w:rsid w:val="00310E3B"/>
    <w:rsid w:val="00311D77"/>
    <w:rsid w:val="003124CC"/>
    <w:rsid w:val="003135FF"/>
    <w:rsid w:val="00313908"/>
    <w:rsid w:val="00313DB1"/>
    <w:rsid w:val="00315ED6"/>
    <w:rsid w:val="003176FC"/>
    <w:rsid w:val="00320E20"/>
    <w:rsid w:val="0032133F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2BC7"/>
    <w:rsid w:val="00344542"/>
    <w:rsid w:val="00344923"/>
    <w:rsid w:val="00346207"/>
    <w:rsid w:val="003472E9"/>
    <w:rsid w:val="00352F33"/>
    <w:rsid w:val="003541F1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666E8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166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30A"/>
    <w:rsid w:val="003D04C5"/>
    <w:rsid w:val="003D0672"/>
    <w:rsid w:val="003D080F"/>
    <w:rsid w:val="003D46EE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906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91C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737"/>
    <w:rsid w:val="00441832"/>
    <w:rsid w:val="004419FF"/>
    <w:rsid w:val="00444194"/>
    <w:rsid w:val="0044679E"/>
    <w:rsid w:val="00447AAA"/>
    <w:rsid w:val="00451CBE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804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809"/>
    <w:rsid w:val="004A7B38"/>
    <w:rsid w:val="004B0987"/>
    <w:rsid w:val="004B0C36"/>
    <w:rsid w:val="004B1AFB"/>
    <w:rsid w:val="004B1D78"/>
    <w:rsid w:val="004B3AE4"/>
    <w:rsid w:val="004B4898"/>
    <w:rsid w:val="004B5EF3"/>
    <w:rsid w:val="004B7453"/>
    <w:rsid w:val="004B74E0"/>
    <w:rsid w:val="004B7AC5"/>
    <w:rsid w:val="004B7EBD"/>
    <w:rsid w:val="004C28F7"/>
    <w:rsid w:val="004C4F92"/>
    <w:rsid w:val="004C5157"/>
    <w:rsid w:val="004C5B2D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21B6"/>
    <w:rsid w:val="004F307B"/>
    <w:rsid w:val="004F30DE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3D7C"/>
    <w:rsid w:val="005245B6"/>
    <w:rsid w:val="00525049"/>
    <w:rsid w:val="005250A3"/>
    <w:rsid w:val="00525664"/>
    <w:rsid w:val="00525705"/>
    <w:rsid w:val="00526EE9"/>
    <w:rsid w:val="0053202D"/>
    <w:rsid w:val="005330C5"/>
    <w:rsid w:val="00535797"/>
    <w:rsid w:val="00535817"/>
    <w:rsid w:val="005366F4"/>
    <w:rsid w:val="00536E27"/>
    <w:rsid w:val="00537AA2"/>
    <w:rsid w:val="00537AFC"/>
    <w:rsid w:val="00537DF1"/>
    <w:rsid w:val="00537FCF"/>
    <w:rsid w:val="00540B7D"/>
    <w:rsid w:val="00541F6E"/>
    <w:rsid w:val="005433C3"/>
    <w:rsid w:val="0054440C"/>
    <w:rsid w:val="00544ED5"/>
    <w:rsid w:val="00545C24"/>
    <w:rsid w:val="00546375"/>
    <w:rsid w:val="00546FAD"/>
    <w:rsid w:val="00550FBD"/>
    <w:rsid w:val="005520D3"/>
    <w:rsid w:val="005531FC"/>
    <w:rsid w:val="00554B31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662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7F7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290"/>
    <w:rsid w:val="005E2E1C"/>
    <w:rsid w:val="005E2F9D"/>
    <w:rsid w:val="005E3400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15154"/>
    <w:rsid w:val="00622249"/>
    <w:rsid w:val="00623590"/>
    <w:rsid w:val="00623A04"/>
    <w:rsid w:val="00624066"/>
    <w:rsid w:val="00624244"/>
    <w:rsid w:val="00624D2B"/>
    <w:rsid w:val="00625CA7"/>
    <w:rsid w:val="00626E75"/>
    <w:rsid w:val="00631610"/>
    <w:rsid w:val="00631A35"/>
    <w:rsid w:val="0063224E"/>
    <w:rsid w:val="00632573"/>
    <w:rsid w:val="006328F4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A90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659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013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771F9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166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66F"/>
    <w:rsid w:val="006D2CA5"/>
    <w:rsid w:val="006D3B65"/>
    <w:rsid w:val="006D47A0"/>
    <w:rsid w:val="006D55CE"/>
    <w:rsid w:val="006D57D4"/>
    <w:rsid w:val="006D57F8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E61F9"/>
    <w:rsid w:val="006E7906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1BB7"/>
    <w:rsid w:val="00742B67"/>
    <w:rsid w:val="00742C82"/>
    <w:rsid w:val="00742FC3"/>
    <w:rsid w:val="007430DD"/>
    <w:rsid w:val="007434C2"/>
    <w:rsid w:val="00743513"/>
    <w:rsid w:val="0074381A"/>
    <w:rsid w:val="00743BCC"/>
    <w:rsid w:val="007464C8"/>
    <w:rsid w:val="0074769F"/>
    <w:rsid w:val="00747F63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9AE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974"/>
    <w:rsid w:val="007A5AA4"/>
    <w:rsid w:val="007A5CD9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5F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1CFA"/>
    <w:rsid w:val="007D2F7C"/>
    <w:rsid w:val="007D3C0D"/>
    <w:rsid w:val="007D3DDE"/>
    <w:rsid w:val="007D664F"/>
    <w:rsid w:val="007D6759"/>
    <w:rsid w:val="007D67C8"/>
    <w:rsid w:val="007D68DF"/>
    <w:rsid w:val="007D6C71"/>
    <w:rsid w:val="007D6F3E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1A3E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6923"/>
    <w:rsid w:val="008076BF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27DEE"/>
    <w:rsid w:val="008313A5"/>
    <w:rsid w:val="008320B1"/>
    <w:rsid w:val="00832402"/>
    <w:rsid w:val="00832C94"/>
    <w:rsid w:val="00833C5E"/>
    <w:rsid w:val="008341B9"/>
    <w:rsid w:val="00834451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4020"/>
    <w:rsid w:val="008467FD"/>
    <w:rsid w:val="00846F37"/>
    <w:rsid w:val="008474A3"/>
    <w:rsid w:val="00850594"/>
    <w:rsid w:val="008524FD"/>
    <w:rsid w:val="00852642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441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1716"/>
    <w:rsid w:val="00892263"/>
    <w:rsid w:val="00892FED"/>
    <w:rsid w:val="00894908"/>
    <w:rsid w:val="00895FF6"/>
    <w:rsid w:val="00897529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6E6"/>
    <w:rsid w:val="008A7A0E"/>
    <w:rsid w:val="008A7C90"/>
    <w:rsid w:val="008B03AD"/>
    <w:rsid w:val="008B0595"/>
    <w:rsid w:val="008B05C2"/>
    <w:rsid w:val="008B402C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94D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D8F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3FE4"/>
    <w:rsid w:val="00935186"/>
    <w:rsid w:val="00935229"/>
    <w:rsid w:val="0093529D"/>
    <w:rsid w:val="00935414"/>
    <w:rsid w:val="00940C94"/>
    <w:rsid w:val="00941ED7"/>
    <w:rsid w:val="009430F9"/>
    <w:rsid w:val="009432C3"/>
    <w:rsid w:val="00945524"/>
    <w:rsid w:val="0094592B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412"/>
    <w:rsid w:val="0095482D"/>
    <w:rsid w:val="00955333"/>
    <w:rsid w:val="00955632"/>
    <w:rsid w:val="00955A55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29D"/>
    <w:rsid w:val="009B2AC5"/>
    <w:rsid w:val="009B2BCA"/>
    <w:rsid w:val="009B4D9E"/>
    <w:rsid w:val="009B6C4B"/>
    <w:rsid w:val="009B6D42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D78C6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77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212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BB6"/>
    <w:rsid w:val="00A37C2C"/>
    <w:rsid w:val="00A40E8A"/>
    <w:rsid w:val="00A42C9D"/>
    <w:rsid w:val="00A44DA4"/>
    <w:rsid w:val="00A45E51"/>
    <w:rsid w:val="00A4695D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869A0"/>
    <w:rsid w:val="00A90A35"/>
    <w:rsid w:val="00A90CA6"/>
    <w:rsid w:val="00A916A4"/>
    <w:rsid w:val="00A92660"/>
    <w:rsid w:val="00A94865"/>
    <w:rsid w:val="00A9554F"/>
    <w:rsid w:val="00A96564"/>
    <w:rsid w:val="00A9666F"/>
    <w:rsid w:val="00A96EBC"/>
    <w:rsid w:val="00AA01EB"/>
    <w:rsid w:val="00AA1C8C"/>
    <w:rsid w:val="00AA34C6"/>
    <w:rsid w:val="00AA43F0"/>
    <w:rsid w:val="00AA443B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4CC9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4C5"/>
    <w:rsid w:val="00B05BAC"/>
    <w:rsid w:val="00B068A3"/>
    <w:rsid w:val="00B06CCD"/>
    <w:rsid w:val="00B074B7"/>
    <w:rsid w:val="00B11418"/>
    <w:rsid w:val="00B13133"/>
    <w:rsid w:val="00B134EB"/>
    <w:rsid w:val="00B154EB"/>
    <w:rsid w:val="00B1622A"/>
    <w:rsid w:val="00B16F96"/>
    <w:rsid w:val="00B17A98"/>
    <w:rsid w:val="00B209FC"/>
    <w:rsid w:val="00B213A9"/>
    <w:rsid w:val="00B21883"/>
    <w:rsid w:val="00B25CA3"/>
    <w:rsid w:val="00B262DA"/>
    <w:rsid w:val="00B2677C"/>
    <w:rsid w:val="00B26FC0"/>
    <w:rsid w:val="00B300D6"/>
    <w:rsid w:val="00B305BB"/>
    <w:rsid w:val="00B30D7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166"/>
    <w:rsid w:val="00B43A18"/>
    <w:rsid w:val="00B43C07"/>
    <w:rsid w:val="00B4495C"/>
    <w:rsid w:val="00B44D52"/>
    <w:rsid w:val="00B46677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67EFC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829"/>
    <w:rsid w:val="00B96AB2"/>
    <w:rsid w:val="00B9778C"/>
    <w:rsid w:val="00B977A6"/>
    <w:rsid w:val="00B97FAD"/>
    <w:rsid w:val="00BA1BEB"/>
    <w:rsid w:val="00BA20DE"/>
    <w:rsid w:val="00BA2190"/>
    <w:rsid w:val="00BA282C"/>
    <w:rsid w:val="00BA2AC1"/>
    <w:rsid w:val="00BA322E"/>
    <w:rsid w:val="00BA34BE"/>
    <w:rsid w:val="00BA45D3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C7E99"/>
    <w:rsid w:val="00BD0A06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32D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54BC"/>
    <w:rsid w:val="00C06201"/>
    <w:rsid w:val="00C06E92"/>
    <w:rsid w:val="00C105D4"/>
    <w:rsid w:val="00C1091C"/>
    <w:rsid w:val="00C125F6"/>
    <w:rsid w:val="00C12A17"/>
    <w:rsid w:val="00C139AE"/>
    <w:rsid w:val="00C14A35"/>
    <w:rsid w:val="00C15B2F"/>
    <w:rsid w:val="00C15F80"/>
    <w:rsid w:val="00C165F1"/>
    <w:rsid w:val="00C167D8"/>
    <w:rsid w:val="00C16DC0"/>
    <w:rsid w:val="00C2004C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4C14"/>
    <w:rsid w:val="00C84FC9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5D0E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0000"/>
    <w:rsid w:val="00CB1CBB"/>
    <w:rsid w:val="00CB225B"/>
    <w:rsid w:val="00CB263D"/>
    <w:rsid w:val="00CB4EA5"/>
    <w:rsid w:val="00CB5EDA"/>
    <w:rsid w:val="00CB68AF"/>
    <w:rsid w:val="00CB6C9C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2B0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17CC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43A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36D8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75A"/>
    <w:rsid w:val="00DB0FA5"/>
    <w:rsid w:val="00DB39BC"/>
    <w:rsid w:val="00DB4C08"/>
    <w:rsid w:val="00DB59EB"/>
    <w:rsid w:val="00DB5DE4"/>
    <w:rsid w:val="00DB628D"/>
    <w:rsid w:val="00DB633C"/>
    <w:rsid w:val="00DB6802"/>
    <w:rsid w:val="00DB6FEF"/>
    <w:rsid w:val="00DC0888"/>
    <w:rsid w:val="00DC0B46"/>
    <w:rsid w:val="00DC0C91"/>
    <w:rsid w:val="00DC0C9D"/>
    <w:rsid w:val="00DC1BEB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D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5A64"/>
    <w:rsid w:val="00E0609B"/>
    <w:rsid w:val="00E06D13"/>
    <w:rsid w:val="00E07929"/>
    <w:rsid w:val="00E07CF6"/>
    <w:rsid w:val="00E10E89"/>
    <w:rsid w:val="00E114F6"/>
    <w:rsid w:val="00E129DA"/>
    <w:rsid w:val="00E1331B"/>
    <w:rsid w:val="00E137BE"/>
    <w:rsid w:val="00E141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2A55"/>
    <w:rsid w:val="00E24A69"/>
    <w:rsid w:val="00E27B7E"/>
    <w:rsid w:val="00E302CF"/>
    <w:rsid w:val="00E314CA"/>
    <w:rsid w:val="00E3194A"/>
    <w:rsid w:val="00E31A47"/>
    <w:rsid w:val="00E32208"/>
    <w:rsid w:val="00E3352C"/>
    <w:rsid w:val="00E3447A"/>
    <w:rsid w:val="00E34735"/>
    <w:rsid w:val="00E34752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485C"/>
    <w:rsid w:val="00E75C1C"/>
    <w:rsid w:val="00E7612D"/>
    <w:rsid w:val="00E76278"/>
    <w:rsid w:val="00E76B0E"/>
    <w:rsid w:val="00E76D8B"/>
    <w:rsid w:val="00E777E7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2E2B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538"/>
    <w:rsid w:val="00F229B1"/>
    <w:rsid w:val="00F23339"/>
    <w:rsid w:val="00F23F69"/>
    <w:rsid w:val="00F254FA"/>
    <w:rsid w:val="00F25DE9"/>
    <w:rsid w:val="00F26259"/>
    <w:rsid w:val="00F26590"/>
    <w:rsid w:val="00F2740D"/>
    <w:rsid w:val="00F279E7"/>
    <w:rsid w:val="00F319FB"/>
    <w:rsid w:val="00F31CE1"/>
    <w:rsid w:val="00F31FA7"/>
    <w:rsid w:val="00F34383"/>
    <w:rsid w:val="00F344C3"/>
    <w:rsid w:val="00F35893"/>
    <w:rsid w:val="00F35C15"/>
    <w:rsid w:val="00F361AC"/>
    <w:rsid w:val="00F36499"/>
    <w:rsid w:val="00F36992"/>
    <w:rsid w:val="00F3749C"/>
    <w:rsid w:val="00F4054E"/>
    <w:rsid w:val="00F4074B"/>
    <w:rsid w:val="00F41A29"/>
    <w:rsid w:val="00F440E6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098E"/>
    <w:rsid w:val="00F6148B"/>
    <w:rsid w:val="00F61E7C"/>
    <w:rsid w:val="00F6252C"/>
    <w:rsid w:val="00F628DB"/>
    <w:rsid w:val="00F6290A"/>
    <w:rsid w:val="00F63EDB"/>
    <w:rsid w:val="00F64141"/>
    <w:rsid w:val="00F64465"/>
    <w:rsid w:val="00F64601"/>
    <w:rsid w:val="00F6469E"/>
    <w:rsid w:val="00F654C7"/>
    <w:rsid w:val="00F65A13"/>
    <w:rsid w:val="00F663FD"/>
    <w:rsid w:val="00F66951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4F8C"/>
    <w:rsid w:val="00FA50DD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4B9B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106D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6EC03E4"/>
  <w15:docId w15:val="{DEF55801-50C6-466F-BC48-C9A6AABF0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8B402C"/>
    <w:pPr>
      <w:keepNext/>
      <w:keepLines/>
      <w:numPr>
        <w:numId w:val="26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26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2538"/>
    <w:pPr>
      <w:keepNext/>
      <w:keepLines/>
      <w:numPr>
        <w:ilvl w:val="2"/>
        <w:numId w:val="26"/>
      </w:numPr>
      <w:spacing w:before="200" w:after="0"/>
      <w:outlineLvl w:val="2"/>
    </w:pPr>
    <w:rPr>
      <w:rFonts w:eastAsiaTheme="majorEastAsia" w:cstheme="majorBidi"/>
      <w:b/>
      <w:bCs/>
      <w:color w:val="000000" w:themeColor="text1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numPr>
        <w:ilvl w:val="3"/>
        <w:numId w:val="26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numPr>
        <w:ilvl w:val="4"/>
        <w:numId w:val="26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numPr>
        <w:ilvl w:val="5"/>
        <w:numId w:val="2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numPr>
        <w:ilvl w:val="6"/>
        <w:numId w:val="2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numPr>
        <w:ilvl w:val="7"/>
        <w:numId w:val="2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numPr>
        <w:ilvl w:val="8"/>
        <w:numId w:val="2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B402C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2538"/>
    <w:rPr>
      <w:rFonts w:ascii="Times New Roman" w:eastAsiaTheme="majorEastAsia" w:hAnsi="Times New Roman" w:cstheme="majorBidi"/>
      <w:b/>
      <w:bCs/>
      <w:color w:val="000000" w:themeColor="text1"/>
      <w:sz w:val="24"/>
      <w:szCs w:val="24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ff9">
    <w:name w:val="Наз.табл"/>
    <w:basedOn w:val="a8"/>
    <w:link w:val="affa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a">
    <w:name w:val="Наз.табл Знак"/>
    <w:basedOn w:val="a1"/>
    <w:link w:val="aff9"/>
    <w:rsid w:val="001D4CF0"/>
    <w:rPr>
      <w:rFonts w:ascii="Times New Roman" w:hAnsi="Times New Roman"/>
      <w:iCs/>
      <w:sz w:val="24"/>
      <w:szCs w:val="18"/>
    </w:rPr>
  </w:style>
  <w:style w:type="paragraph" w:customStyle="1" w:styleId="a">
    <w:name w:val="Приложение"/>
    <w:basedOn w:val="1"/>
    <w:link w:val="affb"/>
    <w:qFormat/>
    <w:rsid w:val="00827DEE"/>
    <w:pPr>
      <w:pageBreakBefore/>
      <w:numPr>
        <w:numId w:val="22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b">
    <w:name w:val="Приложение Знак"/>
    <w:basedOn w:val="10"/>
    <w:link w:val="a"/>
    <w:rsid w:val="00827DEE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2">
    <w:name w:val="Название (титульный лист)1"/>
    <w:qFormat/>
    <w:rsid w:val="00B054C5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3A85C6-82BB-43F3-A339-DF2EAA7802D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b9bc5ae5-d909-431f-8c26-c7278dbf19f0"/>
    <ds:schemaRef ds:uri="http://purl.org/dc/dcmitype/"/>
    <ds:schemaRef ds:uri="1f5d6bb8-038f-432e-85be-8902a1362f54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sharepoint/v4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75</Pages>
  <Words>14448</Words>
  <Characters>82360</Characters>
  <Application>Microsoft Office Word</Application>
  <DocSecurity>0</DocSecurity>
  <Lines>686</Lines>
  <Paragraphs>193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96615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Васильев Андрей Сергеевич</dc:creator>
  <cp:lastModifiedBy>Планкова Елизавета Алексеевна</cp:lastModifiedBy>
  <cp:revision>12</cp:revision>
  <cp:lastPrinted>2025-10-29T08:31:00Z</cp:lastPrinted>
  <dcterms:created xsi:type="dcterms:W3CDTF">2025-07-07T11:17:00Z</dcterms:created>
  <dcterms:modified xsi:type="dcterms:W3CDTF">2025-10-29T08:56:00Z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