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652BB" w14:textId="77777777" w:rsidR="00B650F3" w:rsidRPr="00B77616" w:rsidRDefault="00B650F3" w:rsidP="00B650F3">
      <w:pPr>
        <w:pStyle w:val="af1"/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77616" w:rsidRDefault="00B650F3" w:rsidP="00B650F3">
      <w:pPr>
        <w:pStyle w:val="af1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«Прософт-Системы»</w:t>
      </w:r>
    </w:p>
    <w:p w14:paraId="517DF494" w14:textId="77777777" w:rsidR="0070353E" w:rsidRDefault="0070353E" w:rsidP="0070353E"/>
    <w:p w14:paraId="681CB139" w14:textId="77777777" w:rsidR="0070353E" w:rsidRDefault="0070353E" w:rsidP="0070353E">
      <w:pPr>
        <w:pStyle w:val="af"/>
        <w:rPr>
          <w:rStyle w:val="aff0"/>
          <w:sz w:val="28"/>
        </w:rPr>
      </w:pPr>
    </w:p>
    <w:p w14:paraId="2FC7C148" w14:textId="77777777" w:rsidR="0070353E" w:rsidRDefault="0070353E" w:rsidP="0070353E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1D4EBE60" w14:textId="653F0E20" w:rsidR="0070353E" w:rsidRPr="00323CF5" w:rsidRDefault="0070353E" w:rsidP="0070353E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 w:rsidR="00D93065">
        <w:rPr>
          <w:rStyle w:val="aff0"/>
          <w:sz w:val="28"/>
        </w:rPr>
        <w:t>4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70EA2CD5" w14:textId="77777777" w:rsidR="0070353E" w:rsidRDefault="0070353E" w:rsidP="0070353E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62C6DDEA" w14:textId="77777777" w:rsidR="0070353E" w:rsidRPr="00BC18AD" w:rsidRDefault="0070353E" w:rsidP="0070353E">
      <w:pPr>
        <w:pStyle w:val="af"/>
        <w:ind w:firstLine="0"/>
        <w:rPr>
          <w:rStyle w:val="aff0"/>
          <w:sz w:val="28"/>
        </w:rPr>
      </w:pPr>
    </w:p>
    <w:p w14:paraId="023C41A3" w14:textId="77777777" w:rsidR="0070353E" w:rsidRPr="00BC18AD" w:rsidRDefault="0070353E" w:rsidP="0070353E">
      <w:pPr>
        <w:ind w:firstLine="0"/>
      </w:pPr>
    </w:p>
    <w:p w14:paraId="5CAEC5B5" w14:textId="77777777" w:rsidR="0070353E" w:rsidRDefault="0070353E" w:rsidP="0070353E">
      <w:pPr>
        <w:ind w:firstLine="0"/>
      </w:pPr>
    </w:p>
    <w:p w14:paraId="37E39323" w14:textId="77777777" w:rsidR="0070353E" w:rsidRDefault="0070353E" w:rsidP="0070353E">
      <w:pPr>
        <w:ind w:firstLine="0"/>
      </w:pPr>
    </w:p>
    <w:p w14:paraId="30908327" w14:textId="77777777" w:rsidR="0070353E" w:rsidRDefault="0070353E" w:rsidP="0070353E">
      <w:pPr>
        <w:ind w:firstLine="0"/>
      </w:pPr>
    </w:p>
    <w:p w14:paraId="3304360D" w14:textId="77777777" w:rsidR="0070353E" w:rsidRDefault="0070353E" w:rsidP="0070353E">
      <w:pPr>
        <w:ind w:firstLine="0"/>
      </w:pPr>
    </w:p>
    <w:p w14:paraId="439A641E" w14:textId="77777777" w:rsidR="0070353E" w:rsidRDefault="0070353E" w:rsidP="0070353E">
      <w:pPr>
        <w:ind w:firstLine="0"/>
      </w:pPr>
    </w:p>
    <w:p w14:paraId="14FFB31C" w14:textId="77777777" w:rsidR="0070353E" w:rsidRDefault="0070353E" w:rsidP="0070353E">
      <w:pPr>
        <w:ind w:firstLine="0"/>
        <w:jc w:val="center"/>
      </w:pPr>
    </w:p>
    <w:p w14:paraId="3086F557" w14:textId="77777777" w:rsidR="0070353E" w:rsidRPr="002F293B" w:rsidRDefault="0070353E" w:rsidP="0070353E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>ТЕРМИНАЛЫ РЕЛЕЙНОЙ ЗАЩИТЫ И АВТОМАТИКИ МНОГОФУНКЦИОНАЛЬНЫЕ 6 – 35 КВ ARIS-23XX</w:t>
      </w:r>
    </w:p>
    <w:p w14:paraId="447EDEFA" w14:textId="77777777" w:rsidR="0070353E" w:rsidRPr="002F293B" w:rsidRDefault="0070353E" w:rsidP="0070353E">
      <w:pPr>
        <w:pStyle w:val="af"/>
        <w:ind w:firstLine="0"/>
        <w:jc w:val="center"/>
      </w:pPr>
    </w:p>
    <w:p w14:paraId="523CE487" w14:textId="77777777" w:rsidR="0070353E" w:rsidRPr="003A5166" w:rsidRDefault="0070353E" w:rsidP="0070353E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7CF3C10C" w:rsidR="00813B8E" w:rsidRDefault="00813B8E" w:rsidP="0070353E">
      <w:pPr>
        <w:pStyle w:val="af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 xml:space="preserve">защит </w:t>
      </w:r>
      <w:r w:rsidR="00D2279C" w:rsidRPr="00B77616">
        <w:rPr>
          <w:sz w:val="32"/>
        </w:rPr>
        <w:t>трансформатора напряжения</w:t>
      </w:r>
    </w:p>
    <w:p w14:paraId="2E41F28E" w14:textId="77777777" w:rsidR="0070353E" w:rsidRPr="00B77616" w:rsidRDefault="0070353E" w:rsidP="0070353E">
      <w:pPr>
        <w:pStyle w:val="af"/>
        <w:spacing w:line="360" w:lineRule="auto"/>
        <w:ind w:firstLine="0"/>
        <w:jc w:val="center"/>
        <w:rPr>
          <w:sz w:val="32"/>
        </w:rPr>
      </w:pPr>
    </w:p>
    <w:p w14:paraId="2F3C527D" w14:textId="61A0D53B" w:rsidR="00570A06" w:rsidRPr="00B77616" w:rsidRDefault="00570A06" w:rsidP="0070353E">
      <w:pPr>
        <w:pStyle w:val="af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ПБКМ.421451.301 БУ</w:t>
      </w:r>
      <w:r w:rsidR="00D2279C" w:rsidRPr="00B77616">
        <w:rPr>
          <w:sz w:val="32"/>
        </w:rPr>
        <w:t>4</w:t>
      </w:r>
    </w:p>
    <w:p w14:paraId="50F982E5" w14:textId="77777777" w:rsidR="00027253" w:rsidRPr="00B77616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B77616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B77616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B77616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B77616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B77616" w:rsidRDefault="002D5C6F" w:rsidP="00697342">
      <w:pPr>
        <w:pStyle w:val="9"/>
      </w:pPr>
      <w:r w:rsidRPr="00B77616">
        <w:br w:type="page"/>
      </w:r>
    </w:p>
    <w:p w14:paraId="75239390" w14:textId="77777777" w:rsidR="00D2279C" w:rsidRPr="00B77616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>Коэффициенты трансформации измерительных трансформаторов</w:t>
      </w:r>
    </w:p>
    <w:tbl>
      <w:tblPr>
        <w:tblStyle w:val="af5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B77616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Вторичная</w:t>
            </w:r>
          </w:p>
          <w:p w14:paraId="6701B59A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Коэффициент трансформации</w:t>
            </w:r>
          </w:p>
        </w:tc>
      </w:tr>
      <w:tr w:rsidR="00D2279C" w:rsidRPr="00B77616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</w:t>
            </w:r>
            <w:r w:rsidRPr="00B77616">
              <w:rPr>
                <w:vertAlign w:val="subscript"/>
                <w:lang w:val="en-US"/>
              </w:rPr>
              <w:t>Y</w:t>
            </w:r>
            <w:r w:rsidRPr="00B77616">
              <w:t>) осн.</w:t>
            </w:r>
            <w:r w:rsidR="003F7450" w:rsidRPr="00B77616">
              <w:t xml:space="preserve"> (Тип:</w:t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B77616" w:rsidRDefault="00D2279C" w:rsidP="001D082F">
            <w:pPr>
              <w:ind w:firstLine="0"/>
              <w:jc w:val="center"/>
            </w:pPr>
          </w:p>
        </w:tc>
      </w:tr>
      <w:tr w:rsidR="00D2279C" w:rsidRPr="00B77616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ТН.Δ</w:t>
            </w:r>
            <w:r w:rsidRPr="00B77616">
              <w:t>) доп.</w:t>
            </w:r>
            <w:r w:rsidR="003F7450" w:rsidRPr="00B77616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B77616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Pr="00B77616" w:rsidRDefault="00C219B0" w:rsidP="00C219B0">
      <w:pPr>
        <w:pStyle w:val="1"/>
        <w:suppressAutoHyphens w:val="0"/>
        <w:spacing w:before="120"/>
        <w:ind w:left="357" w:hanging="357"/>
      </w:pPr>
      <w:r w:rsidRPr="00B77616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B77616" w14:paraId="087FAF06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5357E021" w14:textId="43E13823" w:rsidR="00C219B0" w:rsidRPr="00B77616" w:rsidRDefault="00C219B0" w:rsidP="002D4558">
            <w:pPr>
              <w:ind w:firstLine="0"/>
            </w:pPr>
            <w:r w:rsidRPr="00B77616">
              <w:t xml:space="preserve">Версия ПО </w:t>
            </w:r>
            <w:r w:rsidR="0038592B">
              <w:t>терминала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B77616" w:rsidRDefault="00C219B0" w:rsidP="002D4558">
            <w:pPr>
              <w:ind w:firstLine="0"/>
            </w:pPr>
          </w:p>
        </w:tc>
      </w:tr>
      <w:tr w:rsidR="00C219B0" w:rsidRPr="00B77616" w14:paraId="445A57FF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B77616" w:rsidRDefault="00C219B0" w:rsidP="002D4558">
            <w:pPr>
              <w:ind w:firstLine="0"/>
            </w:pPr>
            <w:r w:rsidRPr="00B77616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10A574EE" w:rsidR="00C219B0" w:rsidRPr="00B77616" w:rsidRDefault="00586F8A" w:rsidP="00070A73">
            <w:pPr>
              <w:ind w:firstLine="0"/>
            </w:pPr>
            <w:r>
              <w:t>5</w:t>
            </w:r>
            <w:r w:rsidR="004D4381">
              <w:t>.0.</w:t>
            </w:r>
            <w:r w:rsidR="00070A73">
              <w:t>0</w:t>
            </w:r>
          </w:p>
        </w:tc>
      </w:tr>
    </w:tbl>
    <w:p w14:paraId="02B10213" w14:textId="77777777" w:rsidR="00B650F3" w:rsidRPr="00B77616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t>Система &gt;&gt; Настройка модулей &gt;&gt; Модуль # (Тип DM_CSWI) &gt;&gt;</w:t>
      </w:r>
    </w:p>
    <w:p w14:paraId="13FF90E8" w14:textId="77777777" w:rsidR="00A912D1" w:rsidRPr="00B77616" w:rsidRDefault="00A912D1" w:rsidP="006731CA">
      <w:pPr>
        <w:pStyle w:val="2"/>
        <w:rPr>
          <w:lang w:val="en-US"/>
        </w:rPr>
      </w:pPr>
      <w:r w:rsidRPr="00B77616">
        <w:t xml:space="preserve">Общие параметры модуля 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B77616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</w:tc>
      </w:tr>
      <w:tr w:rsidR="003F7450" w:rsidRPr="00B77616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3F7450" w:rsidRPr="00B77616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B77616" w:rsidRDefault="003F7450" w:rsidP="002C0D0C">
            <w:pPr>
              <w:ind w:firstLine="0"/>
            </w:pPr>
            <w:r w:rsidRPr="00B77616"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t xml:space="preserve">Модуль релейной защиты </w:t>
            </w:r>
            <w:r w:rsidRPr="00B77616">
              <w:rPr>
                <w:lang w:val="en-US"/>
              </w:rPr>
              <w:t>P9</w:t>
            </w:r>
          </w:p>
        </w:tc>
      </w:tr>
    </w:tbl>
    <w:p w14:paraId="4DCD8FC9" w14:textId="16CDDC18" w:rsidR="00B650F3" w:rsidRPr="00B77616" w:rsidRDefault="00B650F3" w:rsidP="006731CA">
      <w:pPr>
        <w:pStyle w:val="2"/>
      </w:pPr>
      <w:r w:rsidRPr="00B77616">
        <w:t>Параметры входов напряжения (U1, U2, U3, U4)</w:t>
      </w:r>
    </w:p>
    <w:tbl>
      <w:tblPr>
        <w:tblStyle w:val="af5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B77616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Диапазон</w:t>
            </w:r>
          </w:p>
          <w:p w14:paraId="614825B5" w14:textId="06221441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  <w:p w14:paraId="1304A14C" w14:textId="2E8D9D9B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6B75B5" w:rsidRPr="00B77616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77616" w:rsidRDefault="006B75B5" w:rsidP="00127625">
            <w:pPr>
              <w:ind w:firstLine="0"/>
              <w:contextualSpacing/>
            </w:pPr>
            <w:r w:rsidRPr="00B77616">
              <w:t xml:space="preserve">Способ подключения напряжений к входам </w:t>
            </w:r>
            <w:r w:rsidRPr="00B77616">
              <w:rPr>
                <w:lang w:val="en-US"/>
              </w:rPr>
              <w:t>U</w:t>
            </w:r>
            <w:r w:rsidRPr="00B77616">
              <w:t xml:space="preserve">1, </w:t>
            </w:r>
            <w:r w:rsidRPr="00B77616">
              <w:rPr>
                <w:lang w:val="en-US"/>
              </w:rPr>
              <w:t>U</w:t>
            </w:r>
            <w:r w:rsidRPr="00B77616">
              <w:t xml:space="preserve">2, </w:t>
            </w:r>
            <w:r w:rsidRPr="00B77616">
              <w:rPr>
                <w:lang w:val="en-US"/>
              </w:rPr>
              <w:t>U</w:t>
            </w:r>
            <w:r w:rsidRPr="00B77616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Фазные</w:t>
            </w:r>
            <w:r w:rsidR="00071116" w:rsidRPr="00B77616">
              <w:t xml:space="preserve"> </w:t>
            </w:r>
            <w:r w:rsidRPr="00B77616">
              <w:t>/</w:t>
            </w:r>
            <w:r w:rsidR="00071116" w:rsidRPr="00B77616">
              <w:t xml:space="preserve"> </w:t>
            </w:r>
            <w:r w:rsidRPr="00B77616"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B77616" w:rsidRDefault="006B75B5" w:rsidP="00071116">
            <w:pPr>
              <w:keepLines/>
              <w:ind w:firstLine="0"/>
              <w:contextualSpacing/>
              <w:jc w:val="center"/>
            </w:pPr>
            <w:r w:rsidRPr="00B77616">
              <w:t>Фазные напряжения</w:t>
            </w:r>
          </w:p>
        </w:tc>
      </w:tr>
      <w:tr w:rsidR="006B75B5" w:rsidRPr="00B77616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1 – 35</w:t>
            </w:r>
          </w:p>
          <w:p w14:paraId="6299A623" w14:textId="6E370B4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</w:t>
            </w:r>
          </w:p>
        </w:tc>
      </w:tr>
      <w:tr w:rsidR="006B75B5" w:rsidRPr="00B77616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100/√3</w:t>
            </w:r>
          </w:p>
        </w:tc>
      </w:tr>
      <w:tr w:rsidR="006B75B5" w:rsidRPr="00B77616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232A180B" w14:textId="7E76A651" w:rsidR="006B75B5" w:rsidRPr="00B77616" w:rsidRDefault="00E40DDA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</w:t>
            </w:r>
            <w:r w:rsidR="006B75B5" w:rsidRPr="00B77616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t>0</w:t>
            </w:r>
            <w:r w:rsidRPr="00B77616">
              <w:rPr>
                <w:lang w:val="en-US"/>
              </w:rPr>
              <w:t>.5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  <w:tr w:rsidR="006B75B5" w:rsidRPr="00B77616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Pr="00B77616" w:rsidRDefault="006B75B5" w:rsidP="00127625">
            <w:pPr>
              <w:ind w:firstLine="0"/>
              <w:contextualSpacing/>
            </w:pPr>
            <w:r w:rsidRPr="00B77616"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Pr="00B77616" w:rsidRDefault="006B75B5" w:rsidP="006D3042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>U0</w:t>
            </w:r>
          </w:p>
        </w:tc>
      </w:tr>
      <w:tr w:rsidR="006B75B5" w:rsidRPr="00B77616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100</w:t>
            </w:r>
          </w:p>
        </w:tc>
      </w:tr>
      <w:tr w:rsidR="006B75B5" w:rsidRPr="00B77616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10408F05" w14:textId="7F4D6E0A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B77616" w:rsidRDefault="006B75B5" w:rsidP="00E40DDA">
            <w:pPr>
              <w:ind w:firstLine="0"/>
              <w:contextualSpacing/>
              <w:jc w:val="center"/>
            </w:pPr>
            <w:r w:rsidRPr="00B77616">
              <w:rPr>
                <w:lang w:val="en-US"/>
              </w:rPr>
              <w:t>0.</w:t>
            </w:r>
            <w:r w:rsidR="00E40DDA" w:rsidRPr="00B77616">
              <w:t>01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</w:tbl>
    <w:p w14:paraId="4CF8E1F1" w14:textId="77777777" w:rsidR="0086542F" w:rsidRPr="00B77616" w:rsidRDefault="0086542F" w:rsidP="00B24F91">
      <w:pPr>
        <w:pStyle w:val="1"/>
        <w:tabs>
          <w:tab w:val="clear" w:pos="993"/>
          <w:tab w:val="left" w:pos="284"/>
        </w:tabs>
        <w:spacing w:before="120"/>
        <w:ind w:left="0" w:firstLine="0"/>
        <w:sectPr w:rsidR="0086542F" w:rsidRPr="00B77616" w:rsidSect="00062D7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A41F0E0" w14:textId="40C47CEA" w:rsidR="00127625" w:rsidRPr="00B77616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 xml:space="preserve">РЗА &gt;&gt; Уставки &gt;&gt; </w:t>
      </w:r>
      <w:r w:rsidR="00A912D1" w:rsidRPr="00B77616">
        <w:t>ЗМН</w:t>
      </w:r>
      <w:r w:rsidRPr="00B77616">
        <w:t xml:space="preserve"> </w:t>
      </w:r>
      <w:r w:rsidR="009C65DB" w:rsidRPr="00B77616">
        <w:t>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6B75B5" w:rsidRPr="00B77616" w14:paraId="0144BA2C" w14:textId="23ACCB72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727A7F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727A7F" w:rsidRDefault="006B75B5" w:rsidP="006B75B5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B25B73" w:rsidRPr="00B77616" w14:paraId="1C7F20DD" w14:textId="2025029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B25B73" w:rsidRPr="00B77616" w14:paraId="070BAC46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7FC5485" w14:textId="1E6ADD68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3C5C0" w14:textId="09C364BD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262CB1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78D694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B25B73" w:rsidRPr="00B77616" w14:paraId="4C571178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B52AF70" w14:textId="606385BB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0E2147F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2C51D71" w14:textId="77777777" w:rsidR="0038592B" w:rsidRPr="00727A7F" w:rsidRDefault="0038592B" w:rsidP="0038592B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2B45DB1C" w14:textId="13D14965" w:rsidR="0038592B" w:rsidRPr="00727A7F" w:rsidRDefault="0038592B" w:rsidP="0038592B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2DD26DE7" w14:textId="31F3976A" w:rsidR="00B25B73" w:rsidRPr="00727A7F" w:rsidRDefault="0038592B" w:rsidP="0038592B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3ED11E" w14:textId="772ADFF5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F65A2DB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947D7" w14:textId="2322F6E0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75B1B7" w14:textId="3D495EB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F6C36" w14:textId="7DABA798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701D84D2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266209C" w14:textId="64CFBA3F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2FDF31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78868720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73637AEA" w14:textId="32977C4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DF04B5" w14:textId="5BC05D4B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CBE7EE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4699F" w14:textId="73E3F21B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14D8C0" w14:textId="659E7261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CBE502" w14:textId="5E36566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664592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9BBE9F" w14:textId="20160D20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CECCDE6" w14:textId="5B903B9B" w:rsidR="00B25B73" w:rsidRPr="00727A7F" w:rsidRDefault="00727A7F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67F52B0" w14:textId="77777777" w:rsidR="00FC2757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03A3DF3A" w14:textId="5F060F2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D04C7" w14:textId="7BC24D38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6986B1D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9D2FF2" w14:textId="14E5952C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450EBD" w14:textId="53EEFBB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532880" w14:textId="66E75684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EFDA3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4BD9A5F" w14:textId="78D070D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8D7FD0A" w14:textId="6F861EB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0B1DAC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511329E5" w14:textId="6226F1F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180C" w14:textId="5C1E727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11666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04D7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5851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539A1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4EC8FF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1270783B" w14:textId="650728A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7FC12035" w14:textId="04BFB89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9E0A91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EFD9AF9" w14:textId="1D27C5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E6A97" w14:textId="1417665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D60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9C186B" w14:textId="37D07C4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619A90" w14:textId="5F300E3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734A0D" w14:textId="33A86B7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BC24B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63D51AF" w14:textId="3DE9908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097383B7" w14:textId="3A6D037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8F441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F90AE7E" w14:textId="71EB560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3D5698" w14:textId="199A714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6F3B5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2FCF79" w14:textId="0968749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72F06" w14:textId="527263B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3B965" w14:textId="51D77A0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1053AF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1A7A79E" w14:textId="29ED332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47D65B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396205A" w14:textId="6DA55D0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2B6C54E" w14:textId="4163EE7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FB188D" w14:textId="6D05067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CF03E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9CABD" w14:textId="7CE2F2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13959E" w14:textId="54E8AA8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5FA9E2" w14:textId="7F32A4C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FBB582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0B4C75D" w14:textId="234939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25111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921D6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bookmarkStart w:id="1" w:name="_Ref62483494"/>
            <w:r w:rsidRPr="00727A7F">
              <w:rPr>
                <w:rStyle w:val="ad"/>
                <w:sz w:val="22"/>
                <w:szCs w:val="22"/>
              </w:rPr>
              <w:footnoteReference w:id="1"/>
            </w:r>
            <w:bookmarkEnd w:id="1"/>
          </w:p>
          <w:p w14:paraId="4240AB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bookmarkStart w:id="2" w:name="_Ref62483483"/>
            <w:r w:rsidRPr="00727A7F">
              <w:rPr>
                <w:rStyle w:val="ad"/>
                <w:sz w:val="22"/>
                <w:szCs w:val="22"/>
              </w:rPr>
              <w:footnoteReference w:id="2"/>
            </w:r>
            <w:bookmarkEnd w:id="2"/>
          </w:p>
          <w:p w14:paraId="64B7416B" w14:textId="45F006F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8CA9B8" w14:textId="7F574CC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AAA13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7CA57" w14:textId="707B085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FA44EC" w14:textId="1E6A56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32D8FF" w14:textId="297C3E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D3091A9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1317568" w14:textId="14F82C9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4171FB2F" w14:textId="4492CA4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5BD8A19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5592F4C" w14:textId="20BC2A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205889" w14:textId="0B37E73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45A27D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15602" w14:textId="63146BC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7D8D8E" w14:textId="1A5FAA4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AC39C1" w14:textId="3AFD16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A1D44F" w14:textId="77777777" w:rsidR="00727A7F" w:rsidRPr="00727A7F" w:rsidRDefault="00727A7F" w:rsidP="00727A7F"/>
    <w:p w14:paraId="3D6E6551" w14:textId="35FBEBC6" w:rsidR="009C65DB" w:rsidRDefault="00727A7F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46BB770A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3BA5A3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C717067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06F1F9B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0569E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2EA799DF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20D28B1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82F67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DADC08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C0809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D130B5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2A8F293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EC6C47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A6D16B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60DA84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4FD62F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7C9856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0F8FC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B39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AB37C0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B834EB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66EE4CC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674C0F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6BEBF344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5E078F4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1F8D0F3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8DA46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1E79F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CA27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21E2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F53F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2F9F53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770428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8B5D8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6342E9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190C77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EE1C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907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7D1B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9DFF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4D49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1D6CA60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5A41DEA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2C06AC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171613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4E7DF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30E4C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2820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70AC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974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F05A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AD55926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81E8F2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5765BF0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755F3C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619922F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0865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28EEBE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FC17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312B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B47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625367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C9C79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18FBD6D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06C97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10DE3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CE1B28" w14:textId="60BD6E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F4CF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B654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EE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B573B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06017D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A6ED76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AF0A2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2C8C8D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71E0A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DDD6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5A473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00BA1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F0FB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E849B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99280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180703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375D12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088CFC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3D0D2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2BBC4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31E3C0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6912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060C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1548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994B2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44FCC5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45E96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BC51F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d"/>
                <w:sz w:val="22"/>
                <w:szCs w:val="22"/>
              </w:rPr>
              <w:footnoteReference w:id="3"/>
            </w:r>
          </w:p>
          <w:p w14:paraId="54439A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d"/>
                <w:sz w:val="22"/>
                <w:szCs w:val="22"/>
              </w:rPr>
              <w:footnoteReference w:id="4"/>
            </w:r>
          </w:p>
          <w:p w14:paraId="4084FD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6834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4175B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322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C26FF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145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86F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88DA2B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CA90DC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C8201A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28546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8BFC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3AE1B7F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C53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0F979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BFBB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B6CAD0" w14:textId="77777777" w:rsidR="00727A7F" w:rsidRDefault="00727A7F" w:rsidP="00727A7F">
      <w:pPr>
        <w:ind w:left="567" w:firstLine="0"/>
      </w:pPr>
    </w:p>
    <w:p w14:paraId="69973E42" w14:textId="1FF74746" w:rsidR="009C65DB" w:rsidRDefault="00727A7F" w:rsidP="00727A7F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1AF92911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604418E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2F7CCEE8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21A64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98CD5F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1CDDC211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3A93D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B5C0E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DB59A4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AEBAF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EA7F7E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4DE73EA9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6AD0A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6D385A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BBA986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76991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DCCF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15B15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40773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52A96C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28B0077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B5BC8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4B2B11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E4F75D2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967E58F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01DE8A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816FE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DAE35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38FF6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B69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081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4CF4A4D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41A7C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72FBD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4D732D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69DBD8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7E07F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037F1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2F8D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5E6E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BB188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9742022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F62731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0EE5403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BDCA3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A66BD0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6E70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1E2096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9079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9BD52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4E07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E75F5B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01731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DA954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24211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245248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89A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CCB1D7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352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695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4216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D5D93E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E61084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5B86B97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5A8532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F76A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B6D5CF" w14:textId="5E55155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3530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F6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84B2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B240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59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9FFA84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2FE7C8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9F6F6A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426261F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59BD2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47A5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9B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273E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8AF5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4938A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5660AF0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66BE9D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39BBDB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6D981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1909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1258F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08CC3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EF91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F641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3F15D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20E397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06BEDD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6335E1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d"/>
                <w:sz w:val="22"/>
                <w:szCs w:val="22"/>
              </w:rPr>
              <w:footnoteReference w:id="5"/>
            </w:r>
          </w:p>
          <w:p w14:paraId="250A7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d"/>
                <w:sz w:val="22"/>
                <w:szCs w:val="22"/>
              </w:rPr>
              <w:footnoteReference w:id="6"/>
            </w:r>
          </w:p>
          <w:p w14:paraId="1D0E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D17D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8D81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3097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13D66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8D39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1480C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D93402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25112B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EC0A5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5F89B67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2A215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084ECB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A310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066C1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1096A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E7926C" w14:textId="77777777" w:rsidR="00727A7F" w:rsidRPr="00727A7F" w:rsidRDefault="00727A7F" w:rsidP="00727A7F">
      <w:pPr>
        <w:ind w:left="567" w:firstLine="0"/>
      </w:pPr>
    </w:p>
    <w:p w14:paraId="3C88F466" w14:textId="6C34E210" w:rsidR="00127625" w:rsidRDefault="00727A7F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912D1" w:rsidRPr="00B77616">
        <w:t>РЗА &gt;&gt; Уставки &gt;&gt; ЗПН 1 ступень</w:t>
      </w:r>
      <w:r w:rsidR="00127625" w:rsidRPr="00B77616">
        <w:t xml:space="preserve">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0EE52175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4C316B4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EEC6CA4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F1082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7750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C94E95A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74139C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C53656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66725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1FE2B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84A11A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C6A1DE4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7C8CA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D0BBD2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664420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46F8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BC7D9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2B12E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180E3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8B254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9C9286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E09B36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153569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D245FE7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377FE807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0F5167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408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45E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E1C2D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C3C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F995E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8F482A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210F2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0501E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2C9E61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31002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E6A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A81C1D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F76C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51846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6320F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5BC5658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74592E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3220F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5CA90D3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5C6DC5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5132C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816F6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E877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32D75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7D0F2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B1020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754920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116CA5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0252E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7D858F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F1B39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E83FA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3E4A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D0E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21ABC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E5C5A5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FA89D6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62ABE3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774524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2A4E6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32E00D" w14:textId="0121BBD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9CA45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C857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EDB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A7E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4D2476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8021B7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73E45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1A75A76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EA32C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A71EA" w14:textId="35B09151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727A7F"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6F0F5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1095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35C6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05D53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98B94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209DD6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2F7FD8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7633DADC" w14:textId="3699FAF4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d"/>
                <w:sz w:val="22"/>
                <w:szCs w:val="22"/>
              </w:rPr>
              <w:footnoteReference w:id="7"/>
            </w:r>
          </w:p>
          <w:p w14:paraId="3E602D6C" w14:textId="4D91E18F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d"/>
                <w:sz w:val="22"/>
                <w:szCs w:val="22"/>
              </w:rPr>
              <w:footnoteReference w:id="8"/>
            </w:r>
          </w:p>
          <w:p w14:paraId="7C63DC76" w14:textId="66BB4109" w:rsidR="00727A7F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</w:t>
            </w:r>
            <w:r w:rsidR="00727A7F"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D947A" w14:textId="06904DE7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0A05DE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C118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782B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166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39160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AC40DEF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1E574E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67546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d"/>
                <w:sz w:val="22"/>
                <w:szCs w:val="22"/>
              </w:rPr>
              <w:footnoteReference w:id="9"/>
            </w:r>
          </w:p>
          <w:p w14:paraId="2C1EE7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d"/>
                <w:sz w:val="22"/>
                <w:szCs w:val="22"/>
              </w:rPr>
              <w:footnoteReference w:id="10"/>
            </w:r>
          </w:p>
          <w:p w14:paraId="38B195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BB5A8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18D267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A7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C75AC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F3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4C2ACE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0F88E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B04B9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F448F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44A3EC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7A70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10AF4A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C149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2042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9D25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65A19E" w14:textId="77777777" w:rsidR="00727A7F" w:rsidRPr="00727A7F" w:rsidRDefault="00727A7F" w:rsidP="00727A7F">
      <w:pPr>
        <w:ind w:left="567" w:firstLine="0"/>
      </w:pPr>
    </w:p>
    <w:p w14:paraId="0ED762E5" w14:textId="0998AE2F" w:rsidR="002C0D0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t xml:space="preserve">РЗА &gt;&gt; Уставки &gt;&gt; ЗПН 2 ступень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72069D94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74F7D7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3092536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E571B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D4959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AF0B253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D838F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C0F366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A7B86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3596EB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F8C6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57298150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EF5BE9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49CA52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878B94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A680EF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513DC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1106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410DE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8BFF5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38FFDC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E52C8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78EB92A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006555DA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4A9B4F8E" w14:textId="77777777" w:rsidR="00727A7F" w:rsidRPr="00727A7F" w:rsidRDefault="00727A7F" w:rsidP="00727A7F">
            <w:pPr>
              <w:pStyle w:val="aff7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347DF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F462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122C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43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ABC6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E4A7A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B52AFC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AB15A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0E591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5212B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3397BDC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7463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322C9EA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CFC9E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8298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067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26C82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0E2ECA0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340A1D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31119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19DF3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4459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E03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6E9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310C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C9F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7E4003A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1CDA22D1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777675C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6923D6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034B2D22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0F1D1B" w14:textId="534911C8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CDC980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07797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B8C72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2BD013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3CAFBDA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0E9B732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2125B20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09CEE56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3080145" w14:textId="6143251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58596" w14:textId="3F93F703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B82BD5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A5562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E77AA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581F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CF745F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D0ADEF9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518B83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577F220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6816DA5" w14:textId="4349737C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81BFF" w14:textId="79948D4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536F1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29D9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BC3991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D50A4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4506863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43F35E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0ADC208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1DC9EE4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d"/>
                <w:sz w:val="22"/>
                <w:szCs w:val="22"/>
              </w:rPr>
              <w:footnoteReference w:id="11"/>
            </w:r>
          </w:p>
          <w:p w14:paraId="66C80F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d"/>
                <w:sz w:val="22"/>
                <w:szCs w:val="22"/>
              </w:rPr>
              <w:footnoteReference w:id="12"/>
            </w:r>
          </w:p>
          <w:p w14:paraId="2E936B52" w14:textId="240E954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F9B6" w14:textId="7AEB444B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69E09B8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BC414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21C89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1A1E3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6A8B1621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656C797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6A33B1C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D92E72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d"/>
                <w:sz w:val="22"/>
                <w:szCs w:val="22"/>
              </w:rPr>
              <w:footnoteReference w:id="13"/>
            </w:r>
          </w:p>
          <w:p w14:paraId="07BBA8E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d"/>
                <w:sz w:val="22"/>
                <w:szCs w:val="22"/>
              </w:rPr>
              <w:footnoteReference w:id="14"/>
            </w:r>
          </w:p>
          <w:p w14:paraId="380DD224" w14:textId="454A7935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438ADF" w14:textId="631ACD1E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0B332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6C4D8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6E7A57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FC383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2A2F695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4DCDB35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57D27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3C6E4D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3153B86" w14:textId="50460DA8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622A" w14:textId="0ECEFBF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5757C0F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2D08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5663C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3E542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9C15BB1" w14:textId="6F12D1E3" w:rsidR="00D2279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t>РЗА &gt;&gt; Уставки &gt;&gt; Пуск по напряжению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24D01982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AF356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5C1D12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4CD3FF2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BEF425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09AEDE5E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6F6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7219ED4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7B15C9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3A00E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E421F1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423DEE32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495740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491B7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52CB90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3E5B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94F731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FF379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537F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4418FF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3F57EF0A" w14:textId="77777777" w:rsidTr="00727A7F">
        <w:trPr>
          <w:trHeight w:val="454"/>
        </w:trPr>
        <w:tc>
          <w:tcPr>
            <w:tcW w:w="1218" w:type="pct"/>
          </w:tcPr>
          <w:p w14:paraId="5CE7D5B8" w14:textId="3E8A06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пуска по напряжению</w:t>
            </w:r>
          </w:p>
        </w:tc>
        <w:tc>
          <w:tcPr>
            <w:tcW w:w="497" w:type="pct"/>
            <w:vAlign w:val="center"/>
          </w:tcPr>
          <w:p w14:paraId="44FEE0B7" w14:textId="5026FBCA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0CC8B86" w14:textId="0296583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115EC3" w14:textId="5CC2012D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6F6D12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6A3ED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F9A6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6ED7C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F7834D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B7A2A00" w14:textId="19B4101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комбинированного пуска</w:t>
            </w:r>
          </w:p>
        </w:tc>
        <w:tc>
          <w:tcPr>
            <w:tcW w:w="497" w:type="pct"/>
            <w:vAlign w:val="center"/>
          </w:tcPr>
          <w:p w14:paraId="08AA13E6" w14:textId="2BDA0CB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09334B47" w14:textId="672576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DB8962" w14:textId="2343FAC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vAlign w:val="center"/>
          </w:tcPr>
          <w:p w14:paraId="74323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A54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7630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21EC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DFFB1E4" w14:textId="77777777" w:rsidTr="00727A7F">
        <w:trPr>
          <w:trHeight w:val="483"/>
        </w:trPr>
        <w:tc>
          <w:tcPr>
            <w:tcW w:w="1218" w:type="pct"/>
          </w:tcPr>
          <w:p w14:paraId="0190FAA0" w14:textId="01F7FE9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напряжению</w:t>
            </w:r>
          </w:p>
        </w:tc>
        <w:tc>
          <w:tcPr>
            <w:tcW w:w="497" w:type="pct"/>
            <w:vAlign w:val="center"/>
          </w:tcPr>
          <w:p w14:paraId="31EB74AA" w14:textId="21EF4C2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36AE1641" w14:textId="7448AD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88827" w14:textId="233B202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9AC1BB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B0AD6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F9F5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5C82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34E28DA" w14:textId="77777777" w:rsidTr="00727A7F">
        <w:trPr>
          <w:trHeight w:val="483"/>
        </w:trPr>
        <w:tc>
          <w:tcPr>
            <w:tcW w:w="1218" w:type="pct"/>
          </w:tcPr>
          <w:p w14:paraId="055863A7" w14:textId="2E4D90C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пуска по напряжению при неисправности ТН</w:t>
            </w:r>
          </w:p>
        </w:tc>
        <w:tc>
          <w:tcPr>
            <w:tcW w:w="497" w:type="pct"/>
            <w:vAlign w:val="center"/>
          </w:tcPr>
          <w:p w14:paraId="2AF3BFD5" w14:textId="70B8BC0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4A77067F" w14:textId="7A120AD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10110" w14:textId="2135EFA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FD2B5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7F59E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9834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1E45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D9795A" w14:textId="77777777" w:rsidTr="00727A7F">
        <w:trPr>
          <w:trHeight w:val="454"/>
        </w:trPr>
        <w:tc>
          <w:tcPr>
            <w:tcW w:w="1218" w:type="pct"/>
          </w:tcPr>
          <w:p w14:paraId="0881F955" w14:textId="15985C9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3</w:t>
            </w:r>
            <w:r w:rsidRPr="00727A7F">
              <w:rPr>
                <w:sz w:val="22"/>
                <w:szCs w:val="22"/>
                <w:lang w:val="en-US"/>
              </w:rPr>
              <w:t>U</w:t>
            </w: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7" w:type="pct"/>
            <w:vAlign w:val="center"/>
          </w:tcPr>
          <w:p w14:paraId="7D46E5F3" w14:textId="1125407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61EB1F99" w14:textId="5D26B16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80FBE" w14:textId="3070A1A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FF0B9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11D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480E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5200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CC3A210" w14:textId="77777777" w:rsidTr="00727A7F">
        <w:trPr>
          <w:trHeight w:val="454"/>
        </w:trPr>
        <w:tc>
          <w:tcPr>
            <w:tcW w:w="1218" w:type="pct"/>
          </w:tcPr>
          <w:p w14:paraId="491117C2" w14:textId="6BF61FFD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2FC951CF" w14:textId="5C36201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U2_set</w:t>
            </w:r>
          </w:p>
        </w:tc>
        <w:tc>
          <w:tcPr>
            <w:tcW w:w="813" w:type="pct"/>
            <w:vAlign w:val="center"/>
          </w:tcPr>
          <w:p w14:paraId="237959C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2 – 30</w:t>
            </w:r>
          </w:p>
          <w:p w14:paraId="0D75412B" w14:textId="0176488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51C491" w14:textId="31C9AB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9EEE6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D0D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DAE4C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87974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4A5254D" w14:textId="77777777" w:rsidTr="00727A7F">
        <w:trPr>
          <w:trHeight w:val="454"/>
        </w:trPr>
        <w:tc>
          <w:tcPr>
            <w:tcW w:w="1218" w:type="pct"/>
          </w:tcPr>
          <w:p w14:paraId="382D11C9" w14:textId="20CFBC6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497" w:type="pct"/>
            <w:vAlign w:val="center"/>
          </w:tcPr>
          <w:p w14:paraId="34101AEC" w14:textId="5C7A6E0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FDAE4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9714E92" w14:textId="6B73897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E01B4C" w14:textId="4A6EBEF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283E77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269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E42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018D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70D30F" w14:textId="77777777" w:rsidTr="00727A7F">
        <w:trPr>
          <w:trHeight w:val="454"/>
        </w:trPr>
        <w:tc>
          <w:tcPr>
            <w:tcW w:w="1218" w:type="pct"/>
          </w:tcPr>
          <w:p w14:paraId="3E94D3C3" w14:textId="15A06D3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6E8CC30B" w14:textId="4689760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U0_set</w:t>
            </w:r>
          </w:p>
        </w:tc>
        <w:tc>
          <w:tcPr>
            <w:tcW w:w="813" w:type="pct"/>
            <w:vAlign w:val="center"/>
          </w:tcPr>
          <w:p w14:paraId="2282794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 – 60</w:t>
            </w:r>
          </w:p>
          <w:p w14:paraId="3EACD537" w14:textId="0272BD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7C7AC5" w14:textId="06CC9BE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4D7E9E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34E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D5CC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1254F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EC1C225" w14:textId="77777777" w:rsidTr="00727A7F">
        <w:trPr>
          <w:trHeight w:val="454"/>
        </w:trPr>
        <w:tc>
          <w:tcPr>
            <w:tcW w:w="1218" w:type="pct"/>
          </w:tcPr>
          <w:p w14:paraId="265DD8A4" w14:textId="7284EAF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497" w:type="pct"/>
            <w:vAlign w:val="center"/>
          </w:tcPr>
          <w:p w14:paraId="794CDE85" w14:textId="703804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K0_set</w:t>
            </w:r>
          </w:p>
        </w:tc>
        <w:tc>
          <w:tcPr>
            <w:tcW w:w="813" w:type="pct"/>
            <w:vAlign w:val="center"/>
          </w:tcPr>
          <w:p w14:paraId="300FC0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0.01 – 5</w:t>
            </w:r>
          </w:p>
          <w:p w14:paraId="791B9F17" w14:textId="6751A5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3BC7" w14:textId="425013F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1.732</w:t>
            </w:r>
          </w:p>
        </w:tc>
        <w:tc>
          <w:tcPr>
            <w:tcW w:w="496" w:type="pct"/>
            <w:vAlign w:val="center"/>
          </w:tcPr>
          <w:p w14:paraId="7E0916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F41D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ACD4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E53C5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56025ED" w14:textId="77777777" w:rsidTr="00727A7F">
        <w:trPr>
          <w:trHeight w:val="454"/>
        </w:trPr>
        <w:tc>
          <w:tcPr>
            <w:tcW w:w="1218" w:type="pct"/>
          </w:tcPr>
          <w:p w14:paraId="151B799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EDBF480" w14:textId="5A14AE4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неисправности ТН по напряжению, с</w:t>
            </w:r>
          </w:p>
        </w:tc>
        <w:tc>
          <w:tcPr>
            <w:tcW w:w="497" w:type="pct"/>
            <w:vAlign w:val="center"/>
          </w:tcPr>
          <w:p w14:paraId="373FB1E2" w14:textId="666E05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</w:t>
            </w:r>
          </w:p>
        </w:tc>
        <w:tc>
          <w:tcPr>
            <w:tcW w:w="813" w:type="pct"/>
            <w:vAlign w:val="center"/>
          </w:tcPr>
          <w:p w14:paraId="25D00C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1980DB6" w14:textId="3976136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52B417" w14:textId="01D2962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3CD3C0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8544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8FBC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4418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6A1B237" w14:textId="77777777" w:rsidR="00727A7F" w:rsidRPr="00727A7F" w:rsidRDefault="00727A7F" w:rsidP="00727A7F">
      <w:pPr>
        <w:ind w:left="567" w:firstLine="0"/>
      </w:pPr>
    </w:p>
    <w:p w14:paraId="2AD516E9" w14:textId="3240603D" w:rsidR="00AE0DBB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E0DBB" w:rsidRPr="00B77616">
        <w:t xml:space="preserve">РЗА &gt;&gt; Уставки &gt;&gt; АЧР1, АЧР2, </w:t>
      </w:r>
      <w:r w:rsidR="0098346D" w:rsidRPr="00B77616">
        <w:t>ЧАПВ 1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1BA945A1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F35A8C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89892A5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03E67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522307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57CE70C5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7E0FE8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D90DD4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986BA8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0AE819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D7E2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32CCE804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C9090A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C6C857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A4844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185276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45383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B61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C1E3C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EFB1E7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7627A3C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9EDB632" w14:textId="71B52E7F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АЧР1-1</w:t>
            </w:r>
          </w:p>
        </w:tc>
        <w:tc>
          <w:tcPr>
            <w:tcW w:w="497" w:type="pct"/>
            <w:vAlign w:val="center"/>
          </w:tcPr>
          <w:p w14:paraId="2F7386B7" w14:textId="4EC5A8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7E03D958" w14:textId="0FCE27D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5EE04" w14:textId="72DB206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279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6C08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7C9A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3E67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202F8B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9C21D52" w14:textId="5B76B2D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АЧР2-1</w:t>
            </w:r>
          </w:p>
        </w:tc>
        <w:tc>
          <w:tcPr>
            <w:tcW w:w="497" w:type="pct"/>
            <w:vAlign w:val="center"/>
          </w:tcPr>
          <w:p w14:paraId="56EBB684" w14:textId="73B878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BC5DD17" w14:textId="06F7FEF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BF8DDA" w14:textId="72FC509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FB1BD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C01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7981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771C85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9AC22FF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04CC8ADE" w14:textId="54ABD5E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ЧАПВ-1</w:t>
            </w:r>
          </w:p>
        </w:tc>
        <w:tc>
          <w:tcPr>
            <w:tcW w:w="497" w:type="pct"/>
            <w:vAlign w:val="center"/>
          </w:tcPr>
          <w:p w14:paraId="35F80FF0" w14:textId="5F39788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88837E2" w14:textId="3AD2823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D48B27" w14:textId="38D9DB9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0EB3DE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255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7C86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410D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47D5403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5BC79722" w14:textId="18C9C30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АЧР1-1</w:t>
            </w:r>
          </w:p>
        </w:tc>
        <w:tc>
          <w:tcPr>
            <w:tcW w:w="497" w:type="pct"/>
            <w:vAlign w:val="center"/>
          </w:tcPr>
          <w:p w14:paraId="12FDCEFE" w14:textId="0F4C1D4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DFA9F5F" w14:textId="760C84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C0C2BA" w14:textId="594D0CDE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7FB0A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BBB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E744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2D5E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E79B9D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0CE1B7" w14:textId="7BF3822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АЧР2-1</w:t>
            </w:r>
          </w:p>
        </w:tc>
        <w:tc>
          <w:tcPr>
            <w:tcW w:w="497" w:type="pct"/>
            <w:vAlign w:val="center"/>
          </w:tcPr>
          <w:p w14:paraId="143BEF3E" w14:textId="47D411E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A55D51E" w14:textId="2DBF32D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DDD790" w14:textId="1B0F3CB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EA365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78B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0934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42D1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5A2FB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EDA590C" w14:textId="3299696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отключения АЧР2-1</w:t>
            </w:r>
          </w:p>
        </w:tc>
        <w:tc>
          <w:tcPr>
            <w:tcW w:w="497" w:type="pct"/>
            <w:vAlign w:val="center"/>
          </w:tcPr>
          <w:p w14:paraId="7996FE31" w14:textId="426CCF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69E1FAB1" w14:textId="63551E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B4373" w14:textId="5374B2D1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513762E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D90B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A9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9710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02F6E9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EE59183" w14:textId="3EFCD46B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АЧР1-1</w:t>
            </w:r>
          </w:p>
        </w:tc>
        <w:tc>
          <w:tcPr>
            <w:tcW w:w="497" w:type="pct"/>
            <w:vAlign w:val="center"/>
          </w:tcPr>
          <w:p w14:paraId="780C4F77" w14:textId="046DD4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E99025A" w14:textId="0472A5B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FC0F42" w14:textId="3D4CE4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6E24B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CA5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DE42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B6A0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3898EAC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6B1F2BD" w14:textId="49F18B1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АЧР2-1</w:t>
            </w:r>
          </w:p>
        </w:tc>
        <w:tc>
          <w:tcPr>
            <w:tcW w:w="497" w:type="pct"/>
            <w:vAlign w:val="center"/>
          </w:tcPr>
          <w:p w14:paraId="03BA27BD" w14:textId="5271172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024FDA3B" w14:textId="5791A5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C73BABC" w14:textId="098B09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ECFAC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08FC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DE569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ABDEA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54714B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F334CCC" w14:textId="36066C5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АЧР-1 по скорости снижения частоты</w:t>
            </w:r>
          </w:p>
        </w:tc>
        <w:tc>
          <w:tcPr>
            <w:tcW w:w="497" w:type="pct"/>
            <w:vAlign w:val="center"/>
          </w:tcPr>
          <w:p w14:paraId="6E163919" w14:textId="2F76B4D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4ABE69E3" w14:textId="7803C21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F10A20" w14:textId="433ACCF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B1E2D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A5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E1BE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58F1F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B46AD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A4CFCCF" w14:textId="41D6187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АЧР1-1, Гц</w:t>
            </w:r>
          </w:p>
        </w:tc>
        <w:tc>
          <w:tcPr>
            <w:tcW w:w="497" w:type="pct"/>
            <w:vAlign w:val="center"/>
          </w:tcPr>
          <w:p w14:paraId="468B5815" w14:textId="4D74726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756B5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46 – 49.5</w:t>
            </w:r>
          </w:p>
          <w:p w14:paraId="3A315363" w14:textId="247C3EF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8DF80" w14:textId="4D8968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</w:t>
            </w:r>
            <w:r w:rsidRPr="00727A7F">
              <w:rPr>
                <w:sz w:val="22"/>
                <w:szCs w:val="22"/>
              </w:rPr>
              <w:t>9</w:t>
            </w:r>
            <w:r w:rsidRPr="00727A7F">
              <w:rPr>
                <w:sz w:val="22"/>
                <w:szCs w:val="22"/>
                <w:lang w:val="en-US"/>
              </w:rPr>
              <w:t>.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1982DF8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C545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18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EA25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A407B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D942A74" w14:textId="2B8AE6A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АЧР2-1, Гц</w:t>
            </w:r>
          </w:p>
        </w:tc>
        <w:tc>
          <w:tcPr>
            <w:tcW w:w="497" w:type="pct"/>
            <w:vAlign w:val="center"/>
          </w:tcPr>
          <w:p w14:paraId="182D8806" w14:textId="0ABE472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40BC00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48.7 – 49.1</w:t>
            </w:r>
          </w:p>
          <w:p w14:paraId="25C80687" w14:textId="0773BDF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AF334D" w14:textId="7E4AF4D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49</w:t>
            </w:r>
            <w:r w:rsidRPr="00727A7F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2D4FC4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8E1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91EEF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E3DA7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A972E2A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A42EF15" w14:textId="1C9F7C4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ЧАПВ-1, Гц</w:t>
            </w:r>
          </w:p>
        </w:tc>
        <w:tc>
          <w:tcPr>
            <w:tcW w:w="497" w:type="pct"/>
            <w:vAlign w:val="center"/>
          </w:tcPr>
          <w:p w14:paraId="34DABC24" w14:textId="2D6E7A3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025471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49 – 50.5</w:t>
            </w:r>
          </w:p>
          <w:p w14:paraId="46707DCE" w14:textId="7CA4071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9721AC" w14:textId="3BB0BD5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50</w:t>
            </w:r>
            <w:r w:rsidRPr="00727A7F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F3B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6DB6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070B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26367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5BF58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70AA6E6" w14:textId="065CCE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АЧР1-1, Гц</w:t>
            </w:r>
          </w:p>
        </w:tc>
        <w:tc>
          <w:tcPr>
            <w:tcW w:w="497" w:type="pct"/>
            <w:vAlign w:val="center"/>
          </w:tcPr>
          <w:p w14:paraId="5EB195CD" w14:textId="316C110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19D5CF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5DCCC7EA" w14:textId="3A975CA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E522C" w14:textId="5BCAD93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A4326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D6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5F3D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C695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922D968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E31C49" w14:textId="0FFC360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АЧР2-1, Гц</w:t>
            </w:r>
          </w:p>
        </w:tc>
        <w:tc>
          <w:tcPr>
            <w:tcW w:w="497" w:type="pct"/>
            <w:vAlign w:val="center"/>
          </w:tcPr>
          <w:p w14:paraId="2EC0DAA3" w14:textId="59B167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d</w:t>
            </w: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5E0A6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0.4</w:t>
            </w:r>
          </w:p>
          <w:p w14:paraId="379068F2" w14:textId="167101C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16DB90" w14:textId="085F13A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9F2006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052D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6E4C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A41E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9AEAC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DBCED67" w14:textId="4281C30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срабатывания и возврата ЧАПВ-1, Гц</w:t>
            </w:r>
          </w:p>
        </w:tc>
        <w:tc>
          <w:tcPr>
            <w:tcW w:w="497" w:type="pct"/>
            <w:vAlign w:val="center"/>
          </w:tcPr>
          <w:p w14:paraId="13EC5DC4" w14:textId="07231F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9825A8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6DD5D768" w14:textId="48D6E4F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B59B41" w14:textId="771B03B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511EA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697A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8861F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7787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9460A1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26971F8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3DC9D04" w14:textId="02461AD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АЧР1-1, с</w:t>
            </w:r>
          </w:p>
        </w:tc>
        <w:tc>
          <w:tcPr>
            <w:tcW w:w="497" w:type="pct"/>
            <w:vAlign w:val="center"/>
          </w:tcPr>
          <w:p w14:paraId="5180838F" w14:textId="567FE16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02F7E5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0.15 - 0.3</w:t>
            </w:r>
          </w:p>
          <w:p w14:paraId="4A43EE5F" w14:textId="7B1CBA0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1CA228" w14:textId="1819CFD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485A4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D8F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4F74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02FEA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893E7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5052DB2" w14:textId="3146B96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АЧР1-1, с</w:t>
            </w:r>
          </w:p>
        </w:tc>
        <w:tc>
          <w:tcPr>
            <w:tcW w:w="497" w:type="pct"/>
            <w:vAlign w:val="center"/>
          </w:tcPr>
          <w:p w14:paraId="62B6FA7A" w14:textId="01447A6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3B18287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0B3FB0E" w14:textId="28D54A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0EAB" w14:textId="19A288A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74694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8DB0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E889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CE126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9556F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7E211CA" w14:textId="0B61A9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АЧР1-1, с</w:t>
            </w:r>
          </w:p>
        </w:tc>
        <w:tc>
          <w:tcPr>
            <w:tcW w:w="497" w:type="pct"/>
            <w:vAlign w:val="center"/>
          </w:tcPr>
          <w:p w14:paraId="46D15297" w14:textId="3CAF0D8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22A7B3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75A4D62" w14:textId="169C9C8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7A356" w14:textId="112D6E5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321E1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E5FA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CB98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B296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61D4F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733852E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25078CC4" w14:textId="3E892F5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АЧР2-1, с</w:t>
            </w:r>
          </w:p>
        </w:tc>
        <w:tc>
          <w:tcPr>
            <w:tcW w:w="497" w:type="pct"/>
            <w:vAlign w:val="center"/>
          </w:tcPr>
          <w:p w14:paraId="2DAFF13A" w14:textId="2FE92F1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FBF3D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 – 90</w:t>
            </w:r>
          </w:p>
          <w:p w14:paraId="51C6167C" w14:textId="069C875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79C6" w14:textId="3E00704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EA17BE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1AC7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5C96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191C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2643DF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D50391F" w14:textId="5B06AA29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АЧР2-1, с</w:t>
            </w:r>
          </w:p>
        </w:tc>
        <w:tc>
          <w:tcPr>
            <w:tcW w:w="497" w:type="pct"/>
            <w:vAlign w:val="center"/>
          </w:tcPr>
          <w:p w14:paraId="29AC1229" w14:textId="29BAD32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F43DE2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94175B4" w14:textId="69AE6D9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D46D1" w14:textId="63AEF13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2A2A44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8433D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C5C4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409B9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0B6800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F7F37E7" w14:textId="345B52B5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АЧР2-1, с</w:t>
            </w:r>
          </w:p>
        </w:tc>
        <w:tc>
          <w:tcPr>
            <w:tcW w:w="497" w:type="pct"/>
            <w:vAlign w:val="center"/>
          </w:tcPr>
          <w:p w14:paraId="6E90662B" w14:textId="2E80B76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1B07E4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4AC63E0" w14:textId="18E7EB0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063B6" w14:textId="1430BC8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C7E27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D8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B562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9971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F332D2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0C6213F" w14:textId="5957BC08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 ЧАПВ-1, с</w:t>
            </w:r>
          </w:p>
        </w:tc>
        <w:tc>
          <w:tcPr>
            <w:tcW w:w="497" w:type="pct"/>
            <w:vAlign w:val="center"/>
          </w:tcPr>
          <w:p w14:paraId="0BF64974" w14:textId="15D565B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36ABB2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240</w:t>
            </w:r>
          </w:p>
          <w:p w14:paraId="026C9946" w14:textId="73F2CC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40B367" w14:textId="44AC626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C2F26E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F4240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176F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A17696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8FB376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536BA4A" w14:textId="288A30E2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ЧАПВ-1, с</w:t>
            </w:r>
          </w:p>
        </w:tc>
        <w:tc>
          <w:tcPr>
            <w:tcW w:w="497" w:type="pct"/>
            <w:vAlign w:val="center"/>
          </w:tcPr>
          <w:p w14:paraId="3F957EFA" w14:textId="588211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0DC21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5350B58" w14:textId="67FA813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11698" w14:textId="103C5D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7CCA7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32664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58AC4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B294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F1877" w14:textId="77777777" w:rsidR="006C4884" w:rsidRPr="006C4884" w:rsidRDefault="006C4884" w:rsidP="006C4884">
      <w:pPr>
        <w:ind w:left="567" w:firstLine="0"/>
      </w:pPr>
    </w:p>
    <w:p w14:paraId="35DB7AD8" w14:textId="0681A49B" w:rsidR="009A0F23" w:rsidRDefault="006C4884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2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D1A9CF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2E27C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DB97BD3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2FD028C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FB8BC3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3C3F2D3B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03C4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8968B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27F7E1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01406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B3DC8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6D2A667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B7014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DB9009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59A8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3B386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940E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0083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0AFD6B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4CC50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920BAB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AAB037" w14:textId="5E3CB2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АЧР1-2</w:t>
            </w:r>
          </w:p>
        </w:tc>
        <w:tc>
          <w:tcPr>
            <w:tcW w:w="497" w:type="pct"/>
            <w:vAlign w:val="center"/>
          </w:tcPr>
          <w:p w14:paraId="4536E98C" w14:textId="598946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6AA8935" w14:textId="02718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E9EEE" w14:textId="57AA406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4403E0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34E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66D4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E82D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DE656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A7392D" w14:textId="397484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АЧР2-2</w:t>
            </w:r>
          </w:p>
        </w:tc>
        <w:tc>
          <w:tcPr>
            <w:tcW w:w="497" w:type="pct"/>
            <w:vAlign w:val="center"/>
          </w:tcPr>
          <w:p w14:paraId="05492627" w14:textId="461D92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2495F7D" w14:textId="779A8B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E11687" w14:textId="7EF315E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2A0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E453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698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6781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F1755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E522F2" w14:textId="4E9C7A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ЧАПВ-2</w:t>
            </w:r>
          </w:p>
        </w:tc>
        <w:tc>
          <w:tcPr>
            <w:tcW w:w="497" w:type="pct"/>
            <w:vAlign w:val="center"/>
          </w:tcPr>
          <w:p w14:paraId="337A6193" w14:textId="6401B45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78FE1F10" w14:textId="3070FD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AA0C6" w14:textId="79AC58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69E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894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59C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A8AC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3C362D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41307B8D" w14:textId="63CAE03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АЧР1-2</w:t>
            </w:r>
          </w:p>
        </w:tc>
        <w:tc>
          <w:tcPr>
            <w:tcW w:w="497" w:type="pct"/>
            <w:vAlign w:val="center"/>
          </w:tcPr>
          <w:p w14:paraId="7C00B958" w14:textId="79096C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42D35F1A" w14:textId="799B5E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44548" w14:textId="587E6D9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312B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408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D317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B72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72861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9B3D78D" w14:textId="053F392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АЧР2-2</w:t>
            </w:r>
          </w:p>
        </w:tc>
        <w:tc>
          <w:tcPr>
            <w:tcW w:w="497" w:type="pct"/>
            <w:vAlign w:val="center"/>
          </w:tcPr>
          <w:p w14:paraId="33612952" w14:textId="6580A4A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17AF440" w14:textId="133A3E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F8FD56" w14:textId="3C8E537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F1BAE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EFF7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FA4C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6017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743F3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98F9645" w14:textId="3B24A58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АЧР2-2</w:t>
            </w:r>
          </w:p>
        </w:tc>
        <w:tc>
          <w:tcPr>
            <w:tcW w:w="497" w:type="pct"/>
            <w:vAlign w:val="center"/>
          </w:tcPr>
          <w:p w14:paraId="5484B499" w14:textId="07EE96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2114221" w14:textId="66FDE1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298B8" w14:textId="34CE76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2949B5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C679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2576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04D0E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3B2F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CFDA9E" w14:textId="6FA72A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АЧР1-2</w:t>
            </w:r>
          </w:p>
        </w:tc>
        <w:tc>
          <w:tcPr>
            <w:tcW w:w="497" w:type="pct"/>
            <w:vAlign w:val="center"/>
          </w:tcPr>
          <w:p w14:paraId="5502AF45" w14:textId="7B0E004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30ADC08" w14:textId="632E2C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2A80350" w14:textId="7D5D54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293D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A530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3F7C1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879A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12DAAA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96F915" w14:textId="00809C6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АЧР2-2</w:t>
            </w:r>
          </w:p>
        </w:tc>
        <w:tc>
          <w:tcPr>
            <w:tcW w:w="497" w:type="pct"/>
            <w:vAlign w:val="center"/>
          </w:tcPr>
          <w:p w14:paraId="32DE72F8" w14:textId="60FD01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1AED73DB" w14:textId="653CA0E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2825148" w14:textId="61F660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C74FD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CD9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68AE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E9C4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18F19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F9A024" w14:textId="43EC042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АЧР-2 по скорости снижения частоты</w:t>
            </w:r>
          </w:p>
        </w:tc>
        <w:tc>
          <w:tcPr>
            <w:tcW w:w="497" w:type="pct"/>
            <w:vAlign w:val="center"/>
          </w:tcPr>
          <w:p w14:paraId="66815121" w14:textId="5068B6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A1246D8" w14:textId="5C3B52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47680" w14:textId="6AD56D1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9B308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88D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0F51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8C120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DBB0A7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F86732" w14:textId="18C7219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АЧР1-2, Гц</w:t>
            </w:r>
          </w:p>
        </w:tc>
        <w:tc>
          <w:tcPr>
            <w:tcW w:w="497" w:type="pct"/>
            <w:vAlign w:val="center"/>
          </w:tcPr>
          <w:p w14:paraId="639BDE5A" w14:textId="2A6058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D36AE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473C5FC0" w14:textId="45DFB2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22CC7" w14:textId="31DEEE2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09ECB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C71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33B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F8C8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36DA8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8DDCBC" w14:textId="50625A4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АЧР2-2, Гц</w:t>
            </w:r>
          </w:p>
        </w:tc>
        <w:tc>
          <w:tcPr>
            <w:tcW w:w="497" w:type="pct"/>
            <w:vAlign w:val="center"/>
          </w:tcPr>
          <w:p w14:paraId="1C5A0026" w14:textId="682D49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2C6A98A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4C3DAE8" w14:textId="107046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B1E433" w14:textId="3E5A9B1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6B8C64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EFB2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F7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00007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004FF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F6A04F1" w14:textId="34FBC9C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ЧАПВ-2, Гц</w:t>
            </w:r>
          </w:p>
        </w:tc>
        <w:tc>
          <w:tcPr>
            <w:tcW w:w="497" w:type="pct"/>
            <w:vAlign w:val="center"/>
          </w:tcPr>
          <w:p w14:paraId="514C8F94" w14:textId="3A7868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84634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38993B52" w14:textId="7861ACD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59A45" w14:textId="5630BC2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457C3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DA87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F871E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B189C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7FF8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08B668" w14:textId="26AFDE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АЧР1-2, Гц</w:t>
            </w:r>
          </w:p>
        </w:tc>
        <w:tc>
          <w:tcPr>
            <w:tcW w:w="497" w:type="pct"/>
            <w:vAlign w:val="center"/>
          </w:tcPr>
          <w:p w14:paraId="4B4AA167" w14:textId="4402E0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3D685E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7B2A54D8" w14:textId="67FBA1F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05ED3D" w14:textId="3B80575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86AFF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E8D4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2D358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76C30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C5670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5BC0D2" w14:textId="45A2A4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АЧР2-2, Гц</w:t>
            </w:r>
          </w:p>
        </w:tc>
        <w:tc>
          <w:tcPr>
            <w:tcW w:w="497" w:type="pct"/>
            <w:vAlign w:val="center"/>
          </w:tcPr>
          <w:p w14:paraId="2F0117AD" w14:textId="0B8145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79601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407C1B2" w14:textId="75C1252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E8D41" w14:textId="0DBBBDF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59DA3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750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CD2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A6D5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84C4D2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21A1B6" w14:textId="76734A0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ЧАПВ-2, Гц</w:t>
            </w:r>
          </w:p>
        </w:tc>
        <w:tc>
          <w:tcPr>
            <w:tcW w:w="497" w:type="pct"/>
            <w:vAlign w:val="center"/>
          </w:tcPr>
          <w:p w14:paraId="34459B9C" w14:textId="3FEBC9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5392C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8353834" w14:textId="410F88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BA10CF" w14:textId="0BEEFB8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923C0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ADE5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946399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1C57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AA20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A34362B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2D5F0F08" w14:textId="700EFE7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АЧР1-2, с</w:t>
            </w:r>
          </w:p>
        </w:tc>
        <w:tc>
          <w:tcPr>
            <w:tcW w:w="497" w:type="pct"/>
            <w:vAlign w:val="center"/>
          </w:tcPr>
          <w:p w14:paraId="32D0600E" w14:textId="0A4401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DF3CA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01735D64" w14:textId="3C9B73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D26912" w14:textId="32A7C54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015A3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34A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9289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4A86E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44A7E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5A94B63" w14:textId="69484D3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АЧР1-2, с</w:t>
            </w:r>
          </w:p>
        </w:tc>
        <w:tc>
          <w:tcPr>
            <w:tcW w:w="497" w:type="pct"/>
            <w:vAlign w:val="center"/>
          </w:tcPr>
          <w:p w14:paraId="4ABDCB23" w14:textId="15C662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76BF06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5083EA9" w14:textId="1973AE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8B52F" w14:textId="05E9E82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E2B93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B75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23C1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B1A6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F494D5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F1A10D" w14:textId="797B93B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АЧР1-2, с</w:t>
            </w:r>
          </w:p>
        </w:tc>
        <w:tc>
          <w:tcPr>
            <w:tcW w:w="497" w:type="pct"/>
            <w:vAlign w:val="center"/>
          </w:tcPr>
          <w:p w14:paraId="48BC557A" w14:textId="14DF40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3CAB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425638E" w14:textId="22ABE8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8FBA7" w14:textId="380C478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B8B1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155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AE8F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D20C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AF082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2171C4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14C7D29" w14:textId="001656F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АЧР2-2, с</w:t>
            </w:r>
          </w:p>
        </w:tc>
        <w:tc>
          <w:tcPr>
            <w:tcW w:w="497" w:type="pct"/>
            <w:vAlign w:val="center"/>
          </w:tcPr>
          <w:p w14:paraId="6E6A48C9" w14:textId="7413887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2C6625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3FA10241" w14:textId="65C50D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E04A90" w14:textId="539E14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D992C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551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60A03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EF14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2B007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B82E83" w14:textId="7281A408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АЧР2-2, с</w:t>
            </w:r>
          </w:p>
        </w:tc>
        <w:tc>
          <w:tcPr>
            <w:tcW w:w="497" w:type="pct"/>
            <w:vAlign w:val="center"/>
          </w:tcPr>
          <w:p w14:paraId="6FDD42CF" w14:textId="727EC7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04B1EE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EE368D1" w14:textId="391B8B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391B8E" w14:textId="70BDA3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1AE2D3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D30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D1E4D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9E87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21AB54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61D2E4A" w14:textId="3632B0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АЧР2-2, с</w:t>
            </w:r>
          </w:p>
        </w:tc>
        <w:tc>
          <w:tcPr>
            <w:tcW w:w="497" w:type="pct"/>
            <w:vAlign w:val="center"/>
          </w:tcPr>
          <w:p w14:paraId="6885B6D4" w14:textId="51BBA1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2635B7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104F79F" w14:textId="75CD5A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C60CF" w14:textId="6218B8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83ABB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275B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E101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3042C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0F3E3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AA4F39" w14:textId="696FE2C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ЧАПВ-2, с</w:t>
            </w:r>
          </w:p>
        </w:tc>
        <w:tc>
          <w:tcPr>
            <w:tcW w:w="497" w:type="pct"/>
            <w:vAlign w:val="center"/>
          </w:tcPr>
          <w:p w14:paraId="41AE0809" w14:textId="045D15B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0217B4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116BC66E" w14:textId="627EE3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A8375C" w14:textId="38F7E67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4660B6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4A77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E9B4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CF7C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3579E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649D9F" w14:textId="1950F331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ЧАПВ-2, с</w:t>
            </w:r>
          </w:p>
        </w:tc>
        <w:tc>
          <w:tcPr>
            <w:tcW w:w="497" w:type="pct"/>
            <w:vAlign w:val="center"/>
          </w:tcPr>
          <w:p w14:paraId="69FFDEFC" w14:textId="518E6C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5FEDF1D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6975099" w14:textId="466295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CDAE" w14:textId="4EFBE69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80E6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DA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A816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6E44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1BB91AB" w14:textId="77777777" w:rsidR="006C4884" w:rsidRPr="006C4884" w:rsidRDefault="006C4884" w:rsidP="006C4884">
      <w:pPr>
        <w:ind w:left="567" w:firstLine="0"/>
      </w:pPr>
    </w:p>
    <w:p w14:paraId="51E03DB0" w14:textId="452D9C1D" w:rsidR="009A0F23" w:rsidRDefault="006C4884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3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04C9808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69F9E62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3008FB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7951B0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E3A5E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5CD2177D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153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79A8BB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EEE9C6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F3331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6FB2B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20D56A8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02DC0D2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F2270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ACF18E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FBF21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D8467A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B8A3E9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18F685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5A3A56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41F46C4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C2422C" w14:textId="6B4FE4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АЧР1-3</w:t>
            </w:r>
          </w:p>
        </w:tc>
        <w:tc>
          <w:tcPr>
            <w:tcW w:w="497" w:type="pct"/>
            <w:vAlign w:val="center"/>
          </w:tcPr>
          <w:p w14:paraId="5B717557" w14:textId="72EB48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2AAF5F0D" w14:textId="474BB7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DE4466" w14:textId="3ED3EDF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DF2CC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2B3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F29B3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8D94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94085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E9F64B" w14:textId="635D6B6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АЧР2-3</w:t>
            </w:r>
          </w:p>
        </w:tc>
        <w:tc>
          <w:tcPr>
            <w:tcW w:w="497" w:type="pct"/>
            <w:vAlign w:val="center"/>
          </w:tcPr>
          <w:p w14:paraId="229A7EAE" w14:textId="11ED671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1BFA8E1D" w14:textId="5B98CB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2AAB26" w14:textId="0FB288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F4CE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56E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6BF6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D86B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872E6B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1111DD63" w14:textId="4F2DEA2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ЧАПВ-3</w:t>
            </w:r>
          </w:p>
        </w:tc>
        <w:tc>
          <w:tcPr>
            <w:tcW w:w="497" w:type="pct"/>
            <w:vAlign w:val="center"/>
          </w:tcPr>
          <w:p w14:paraId="7566CD58" w14:textId="2F7CE55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3E09385" w14:textId="6575ED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8142E" w14:textId="781D88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47B11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6532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549E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4D09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95EC152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B09EB8C" w14:textId="200A751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АЧР1-3</w:t>
            </w:r>
          </w:p>
        </w:tc>
        <w:tc>
          <w:tcPr>
            <w:tcW w:w="497" w:type="pct"/>
            <w:vAlign w:val="center"/>
          </w:tcPr>
          <w:p w14:paraId="269E375F" w14:textId="4C39A34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1EBF055D" w14:textId="5A39CB0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D9010" w14:textId="762EF5D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1CC70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F2C1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061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F4C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73325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32B4C19" w14:textId="029AA76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АЧР2-3</w:t>
            </w:r>
          </w:p>
        </w:tc>
        <w:tc>
          <w:tcPr>
            <w:tcW w:w="497" w:type="pct"/>
            <w:vAlign w:val="center"/>
          </w:tcPr>
          <w:p w14:paraId="2F12FE60" w14:textId="0213FF6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6B57190" w14:textId="5439804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24CC5" w14:textId="3CFB630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3D80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9FF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20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7533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92B0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0280DD2" w14:textId="1312048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АЧР2-3</w:t>
            </w:r>
          </w:p>
        </w:tc>
        <w:tc>
          <w:tcPr>
            <w:tcW w:w="497" w:type="pct"/>
            <w:vAlign w:val="center"/>
          </w:tcPr>
          <w:p w14:paraId="6BA6EC68" w14:textId="3545008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7DC837AE" w14:textId="3332A9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D0F9E" w14:textId="399373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11CC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89E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1AC0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637F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38DF25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493D5FA" w14:textId="68CACBD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АЧР1-3</w:t>
            </w:r>
          </w:p>
        </w:tc>
        <w:tc>
          <w:tcPr>
            <w:tcW w:w="497" w:type="pct"/>
            <w:vAlign w:val="center"/>
          </w:tcPr>
          <w:p w14:paraId="2684A107" w14:textId="46FA85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9224EC7" w14:textId="13E007D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34FBD7" w14:textId="1498BC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FAE2E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4994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DC8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F00F7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FF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796D0BE" w14:textId="4296E42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АЧР2-3</w:t>
            </w:r>
          </w:p>
        </w:tc>
        <w:tc>
          <w:tcPr>
            <w:tcW w:w="497" w:type="pct"/>
            <w:vAlign w:val="center"/>
          </w:tcPr>
          <w:p w14:paraId="2FD2DA66" w14:textId="31BB15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47113892" w14:textId="713BEE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AB417BF" w14:textId="233034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FFEB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E75F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479F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AD5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51674B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8A51A0" w14:textId="0B54C9D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АЧР-3 по скорости снижения частоты</w:t>
            </w:r>
          </w:p>
        </w:tc>
        <w:tc>
          <w:tcPr>
            <w:tcW w:w="497" w:type="pct"/>
            <w:vAlign w:val="center"/>
          </w:tcPr>
          <w:p w14:paraId="4D6A53C5" w14:textId="4ED02DF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31C94F2" w14:textId="237F8BE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ABC5C" w14:textId="6F2637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7691B5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9F9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078F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187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171F2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9877D2D" w14:textId="2824EC9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АЧР1-3, Гц</w:t>
            </w:r>
          </w:p>
        </w:tc>
        <w:tc>
          <w:tcPr>
            <w:tcW w:w="497" w:type="pct"/>
            <w:vAlign w:val="center"/>
          </w:tcPr>
          <w:p w14:paraId="7DD9D6C6" w14:textId="2B94AEA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1FC07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1C01CD73" w14:textId="3CACBF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336EC6" w14:textId="4A2F6CD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C2D6C0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9661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234E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87C3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528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5F5407" w14:textId="186FE4E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АЧР2-3, Гц</w:t>
            </w:r>
          </w:p>
        </w:tc>
        <w:tc>
          <w:tcPr>
            <w:tcW w:w="497" w:type="pct"/>
            <w:vAlign w:val="center"/>
          </w:tcPr>
          <w:p w14:paraId="43278E0C" w14:textId="17AE29F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F8DE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7D5F31A4" w14:textId="516019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069EC" w14:textId="6ECE7FC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2EC5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D88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F4802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86BD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B5BF0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AB0D19B" w14:textId="0309768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ЧАПВ-3, Гц</w:t>
            </w:r>
          </w:p>
        </w:tc>
        <w:tc>
          <w:tcPr>
            <w:tcW w:w="497" w:type="pct"/>
            <w:vAlign w:val="center"/>
          </w:tcPr>
          <w:p w14:paraId="0C65DE76" w14:textId="1D14BC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F843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08C4FE56" w14:textId="4E6C3D2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DE377" w14:textId="29724E4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EC04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3EB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EE7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4F402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D7C8F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136A41D" w14:textId="2132604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АЧР1-3, Гц</w:t>
            </w:r>
          </w:p>
        </w:tc>
        <w:tc>
          <w:tcPr>
            <w:tcW w:w="497" w:type="pct"/>
            <w:vAlign w:val="center"/>
          </w:tcPr>
          <w:p w14:paraId="3842DB94" w14:textId="24A42C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4956B5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182E3D4F" w14:textId="1E8AFA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2C4DC" w14:textId="54B35B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C76F8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2812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B56D35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F63C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E1D1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E9D3C18" w14:textId="7FCC695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АЧР2-3, Гц</w:t>
            </w:r>
          </w:p>
        </w:tc>
        <w:tc>
          <w:tcPr>
            <w:tcW w:w="497" w:type="pct"/>
            <w:vAlign w:val="center"/>
          </w:tcPr>
          <w:p w14:paraId="11172CF4" w14:textId="5FF334F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04468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275209D9" w14:textId="2B6A2F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08CBF" w14:textId="23AFE6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3436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47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2AEF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42B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185C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3D14C7" w14:textId="2E3A17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ЧАПВ-3, Гц</w:t>
            </w:r>
          </w:p>
        </w:tc>
        <w:tc>
          <w:tcPr>
            <w:tcW w:w="497" w:type="pct"/>
            <w:vAlign w:val="center"/>
          </w:tcPr>
          <w:p w14:paraId="5152FC1F" w14:textId="059977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B77ACB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2A9C6014" w14:textId="6929E7A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1E9CC8" w14:textId="07A815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D7183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977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9F6847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14549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FC2B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63F86AD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EEF5CB1" w14:textId="5E1E861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АЧР1-3, с</w:t>
            </w:r>
          </w:p>
        </w:tc>
        <w:tc>
          <w:tcPr>
            <w:tcW w:w="497" w:type="pct"/>
            <w:vAlign w:val="center"/>
          </w:tcPr>
          <w:p w14:paraId="5FC3A6D3" w14:textId="540A379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70411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12286B98" w14:textId="6227B2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45367" w14:textId="27E78F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27F05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AA4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71B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217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CB67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FE3D99" w14:textId="798BDE3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АЧР1-3, с</w:t>
            </w:r>
          </w:p>
        </w:tc>
        <w:tc>
          <w:tcPr>
            <w:tcW w:w="497" w:type="pct"/>
            <w:vAlign w:val="center"/>
          </w:tcPr>
          <w:p w14:paraId="678E033A" w14:textId="05D991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06A6C6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A63E03B" w14:textId="4709C8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9DF09B" w14:textId="5D4D86C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2A2434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E72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7BA9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24C5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E67540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5254BD" w14:textId="023930A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АЧР1-3, с</w:t>
            </w:r>
          </w:p>
        </w:tc>
        <w:tc>
          <w:tcPr>
            <w:tcW w:w="497" w:type="pct"/>
            <w:vAlign w:val="center"/>
          </w:tcPr>
          <w:p w14:paraId="7489AFAC" w14:textId="670C49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D76A8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FB814A6" w14:textId="2C2C99C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FD1BBF" w14:textId="4614A4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01E1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F8B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76A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C059D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A34FA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0EB9C0F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6F7C261" w14:textId="09CE9E0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АЧР2-3, с</w:t>
            </w:r>
          </w:p>
        </w:tc>
        <w:tc>
          <w:tcPr>
            <w:tcW w:w="497" w:type="pct"/>
            <w:vAlign w:val="center"/>
          </w:tcPr>
          <w:p w14:paraId="69E8BDAE" w14:textId="56913D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CEA57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18E9564" w14:textId="6522BB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5E809" w14:textId="008B50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BA358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83CE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9E5E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99E55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4094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D7ECC73" w14:textId="7BA5FF8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АЧР2-3, с</w:t>
            </w:r>
          </w:p>
        </w:tc>
        <w:tc>
          <w:tcPr>
            <w:tcW w:w="497" w:type="pct"/>
            <w:vAlign w:val="center"/>
          </w:tcPr>
          <w:p w14:paraId="44761DD6" w14:textId="2A491B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51B24A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B87F4CB" w14:textId="3FDC75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6EE28" w14:textId="07A22DC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FAB60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9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3CF14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A4BDB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D43F9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78BBD98" w14:textId="73C1D46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АЧР2-3, с</w:t>
            </w:r>
          </w:p>
        </w:tc>
        <w:tc>
          <w:tcPr>
            <w:tcW w:w="497" w:type="pct"/>
            <w:vAlign w:val="center"/>
          </w:tcPr>
          <w:p w14:paraId="36F54484" w14:textId="6DFE28F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4A776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FEF29BE" w14:textId="62A99C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136F6" w14:textId="1FE7F58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6466C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BD9B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30B38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0859C9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E6E1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9995B2D" w14:textId="20C27B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ЧАПВ-3, с</w:t>
            </w:r>
          </w:p>
        </w:tc>
        <w:tc>
          <w:tcPr>
            <w:tcW w:w="497" w:type="pct"/>
            <w:vAlign w:val="center"/>
          </w:tcPr>
          <w:p w14:paraId="6B4BB1D3" w14:textId="5FF89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5F840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4687FE09" w14:textId="667BF6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97C54" w14:textId="3C9D01D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549393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619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F7FF1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6E9F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CB6101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54A25D" w14:textId="6E5D3A8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ЧАПВ-3, с</w:t>
            </w:r>
          </w:p>
        </w:tc>
        <w:tc>
          <w:tcPr>
            <w:tcW w:w="497" w:type="pct"/>
            <w:vAlign w:val="center"/>
          </w:tcPr>
          <w:p w14:paraId="5DE5A02D" w14:textId="099B0C3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C302B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7CA81E86" w14:textId="7F108D1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80466" w14:textId="39026FB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40BD91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83AA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D244F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50C87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99B947" w14:textId="77777777" w:rsidR="006C4884" w:rsidRPr="006C4884" w:rsidRDefault="006C4884" w:rsidP="006C4884">
      <w:pPr>
        <w:ind w:left="567" w:firstLine="0"/>
      </w:pPr>
    </w:p>
    <w:p w14:paraId="7E9D4943" w14:textId="6F7E2891" w:rsidR="009A0F23" w:rsidRDefault="006C4884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4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82A09A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17169E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6F99A5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A1DA8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48993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EF7B858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FC01F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88A61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DA521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8B927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67EF13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540CB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067F61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5990F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A1B83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C91176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A8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90880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DBF352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B6622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0A5FCE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799F0D" w14:textId="2E09DC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АЧР1-4</w:t>
            </w:r>
          </w:p>
        </w:tc>
        <w:tc>
          <w:tcPr>
            <w:tcW w:w="497" w:type="pct"/>
            <w:vAlign w:val="center"/>
          </w:tcPr>
          <w:p w14:paraId="13D7A13F" w14:textId="4B5D017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5251BA76" w14:textId="4A0D88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B3323" w14:textId="0440030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F9579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59FE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7F4B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7631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72ACA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8744626" w14:textId="26C1CC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АЧР2-4</w:t>
            </w:r>
          </w:p>
        </w:tc>
        <w:tc>
          <w:tcPr>
            <w:tcW w:w="497" w:type="pct"/>
            <w:vAlign w:val="center"/>
          </w:tcPr>
          <w:p w14:paraId="3FB3D814" w14:textId="73DA04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1753A8C" w14:textId="0DE3CA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41169" w14:textId="76CFEFD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92CA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5E7B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C692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F184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81686F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325584B7" w14:textId="223126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ЧАПВ-4</w:t>
            </w:r>
          </w:p>
        </w:tc>
        <w:tc>
          <w:tcPr>
            <w:tcW w:w="497" w:type="pct"/>
            <w:vAlign w:val="center"/>
          </w:tcPr>
          <w:p w14:paraId="15D12D5C" w14:textId="52B057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4C5E3D6" w14:textId="521F6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2522D" w14:textId="1914C6F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7D73C1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2A5E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F83F4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4387F8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60D2240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6D9056F8" w14:textId="4D21C2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АЧР1-4</w:t>
            </w:r>
          </w:p>
        </w:tc>
        <w:tc>
          <w:tcPr>
            <w:tcW w:w="497" w:type="pct"/>
            <w:vAlign w:val="center"/>
          </w:tcPr>
          <w:p w14:paraId="55655078" w14:textId="2329E19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ACCE67C" w14:textId="18C14BF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2E330" w14:textId="4A8BBC8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C26E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15D19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170E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9389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2FB3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0E7B570" w14:textId="6DCBC4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АЧР2-4</w:t>
            </w:r>
          </w:p>
        </w:tc>
        <w:tc>
          <w:tcPr>
            <w:tcW w:w="497" w:type="pct"/>
            <w:vAlign w:val="center"/>
          </w:tcPr>
          <w:p w14:paraId="44284867" w14:textId="3D3E7D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86E7288" w14:textId="21683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CA074" w14:textId="3602B8B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B143B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855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FEA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098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83496B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BC1A03" w14:textId="2174FC0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АЧР2-4</w:t>
            </w:r>
          </w:p>
        </w:tc>
        <w:tc>
          <w:tcPr>
            <w:tcW w:w="497" w:type="pct"/>
            <w:vAlign w:val="center"/>
          </w:tcPr>
          <w:p w14:paraId="7C3EC54B" w14:textId="1FF47C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F23D725" w14:textId="0160735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15485" w14:textId="6C35665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71467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CDDD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B3C6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CC85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78F406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8663D0" w14:textId="57A3BEA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АЧР1-4</w:t>
            </w:r>
          </w:p>
        </w:tc>
        <w:tc>
          <w:tcPr>
            <w:tcW w:w="497" w:type="pct"/>
            <w:vAlign w:val="center"/>
          </w:tcPr>
          <w:p w14:paraId="42AFF608" w14:textId="3FD5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737E7814" w14:textId="001D6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5D19C0A" w14:textId="027DB6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55C006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874D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2B20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B591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81AF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A63360" w14:textId="2BCB760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АЧР2-4</w:t>
            </w:r>
          </w:p>
        </w:tc>
        <w:tc>
          <w:tcPr>
            <w:tcW w:w="497" w:type="pct"/>
            <w:vAlign w:val="center"/>
          </w:tcPr>
          <w:p w14:paraId="6C0DF2D7" w14:textId="377B758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E2A23CE" w14:textId="16594A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AC7FDC" w14:textId="7A86094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1B1F5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A2C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40BA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2C1D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76C5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2FE469" w14:textId="031DE3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АЧР-4 по скорости снижения частоты</w:t>
            </w:r>
          </w:p>
        </w:tc>
        <w:tc>
          <w:tcPr>
            <w:tcW w:w="497" w:type="pct"/>
            <w:vAlign w:val="center"/>
          </w:tcPr>
          <w:p w14:paraId="6F5A6124" w14:textId="2C9C148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94D897A" w14:textId="7ACB8E3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A000A3" w14:textId="6E1B3C9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B4535A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28D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E50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6BD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7024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98462AC" w14:textId="25F0C66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АЧР1-4, Гц</w:t>
            </w:r>
          </w:p>
        </w:tc>
        <w:tc>
          <w:tcPr>
            <w:tcW w:w="497" w:type="pct"/>
            <w:vAlign w:val="center"/>
          </w:tcPr>
          <w:p w14:paraId="56CA34C7" w14:textId="20F7100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12F2E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A3E0323" w14:textId="4A0BF07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0B0838" w14:textId="471580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A4710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4390C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159E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7E96E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8F07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2387453" w14:textId="1F024FB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АЧР2-4, Гц</w:t>
            </w:r>
          </w:p>
        </w:tc>
        <w:tc>
          <w:tcPr>
            <w:tcW w:w="497" w:type="pct"/>
            <w:vAlign w:val="center"/>
          </w:tcPr>
          <w:p w14:paraId="4AD341EF" w14:textId="36B9D9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2E2AD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AD14E98" w14:textId="1D18AEC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C112A1" w14:textId="56F6797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BF49C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28B2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E4F5B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56D5C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6E57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108BB1" w14:textId="489F7E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ЧАПВ-4, Гц</w:t>
            </w:r>
          </w:p>
        </w:tc>
        <w:tc>
          <w:tcPr>
            <w:tcW w:w="497" w:type="pct"/>
            <w:vAlign w:val="center"/>
          </w:tcPr>
          <w:p w14:paraId="7ECC1349" w14:textId="29CFBE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21D40F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6F317FC" w14:textId="5F70FF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EC0E45" w14:textId="0D1335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78EC19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971A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7AE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427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B4FE9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9153737" w14:textId="34F7F59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АЧР1-4, Гц</w:t>
            </w:r>
          </w:p>
        </w:tc>
        <w:tc>
          <w:tcPr>
            <w:tcW w:w="497" w:type="pct"/>
            <w:vAlign w:val="center"/>
          </w:tcPr>
          <w:p w14:paraId="3DF42F71" w14:textId="2794B0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E51EB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E1F3FDC" w14:textId="77C15F9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E1C10C" w14:textId="507DA1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2B7D94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184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703C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4CA23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A5886E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F97E75C" w14:textId="7E9D8D3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АЧР2-4, Гц</w:t>
            </w:r>
          </w:p>
        </w:tc>
        <w:tc>
          <w:tcPr>
            <w:tcW w:w="497" w:type="pct"/>
            <w:vAlign w:val="center"/>
          </w:tcPr>
          <w:p w14:paraId="71937BAD" w14:textId="7D3F94E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B4144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17D21BF" w14:textId="61EA0A7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84685E" w14:textId="6A9F87E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A498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81AC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C8E5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E86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90BD27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13B413A" w14:textId="052CEC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ЧАПВ-4, Гц</w:t>
            </w:r>
          </w:p>
        </w:tc>
        <w:tc>
          <w:tcPr>
            <w:tcW w:w="497" w:type="pct"/>
            <w:vAlign w:val="center"/>
          </w:tcPr>
          <w:p w14:paraId="19421F98" w14:textId="2777E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3D15B0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058BFDF5" w14:textId="0421E2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9A44A4" w14:textId="23007EE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74840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1011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C3EC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6260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B41AEC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103449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3502A69D" w14:textId="39B2B7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АЧР1-4, с</w:t>
            </w:r>
          </w:p>
        </w:tc>
        <w:tc>
          <w:tcPr>
            <w:tcW w:w="497" w:type="pct"/>
            <w:vAlign w:val="center"/>
          </w:tcPr>
          <w:p w14:paraId="41BEA103" w14:textId="1830C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17F01F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63E4B4F9" w14:textId="207C1B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FFB076" w14:textId="5440A0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72190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AA00B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E93F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37A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307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1DAD3F9" w14:textId="4E4A4C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АЧР1-4, с</w:t>
            </w:r>
          </w:p>
        </w:tc>
        <w:tc>
          <w:tcPr>
            <w:tcW w:w="497" w:type="pct"/>
            <w:vAlign w:val="center"/>
          </w:tcPr>
          <w:p w14:paraId="6302BC9D" w14:textId="1376E1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2BFE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759D3B8" w14:textId="280FC4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C3A31" w14:textId="7FDFF0A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1F16F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9D0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905E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7C35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BE896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823F3B9" w14:textId="4D1FDB4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АЧР1-4, с</w:t>
            </w:r>
          </w:p>
        </w:tc>
        <w:tc>
          <w:tcPr>
            <w:tcW w:w="497" w:type="pct"/>
            <w:vAlign w:val="center"/>
          </w:tcPr>
          <w:p w14:paraId="4649FE3D" w14:textId="5A2D3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13E8AE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599657D" w14:textId="607918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D72FC5" w14:textId="209D17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2507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F3DD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959E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DC06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7185E9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589FD27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BEDCB77" w14:textId="59C19A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АЧР2-4, с</w:t>
            </w:r>
          </w:p>
        </w:tc>
        <w:tc>
          <w:tcPr>
            <w:tcW w:w="497" w:type="pct"/>
            <w:vAlign w:val="center"/>
          </w:tcPr>
          <w:p w14:paraId="7CA37B1B" w14:textId="7344CE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31BF2E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7B33BFB" w14:textId="0E6D60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10F53C" w14:textId="151E280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F9CCB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3B8D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AC02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F74B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93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CF0BE43" w14:textId="40F1E1A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АЧР2-4, с</w:t>
            </w:r>
          </w:p>
        </w:tc>
        <w:tc>
          <w:tcPr>
            <w:tcW w:w="497" w:type="pct"/>
            <w:vAlign w:val="center"/>
          </w:tcPr>
          <w:p w14:paraId="7ABFE528" w14:textId="1A6B2A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1C3CC3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84BAA65" w14:textId="62179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4A0C8" w14:textId="3DFDEBB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290C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E57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1B3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87E0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208052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3CF4DC7" w14:textId="51494B6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АЧР2-4, с</w:t>
            </w:r>
          </w:p>
        </w:tc>
        <w:tc>
          <w:tcPr>
            <w:tcW w:w="497" w:type="pct"/>
            <w:vAlign w:val="center"/>
          </w:tcPr>
          <w:p w14:paraId="72E7B65D" w14:textId="03DFCD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3BE4EB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443515F" w14:textId="583917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955DAA" w14:textId="215065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E3706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E118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F3868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7C5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3AFEBC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BB0ED2" w14:textId="245AA580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ЧАПВ-4, с</w:t>
            </w:r>
          </w:p>
        </w:tc>
        <w:tc>
          <w:tcPr>
            <w:tcW w:w="497" w:type="pct"/>
            <w:vAlign w:val="center"/>
          </w:tcPr>
          <w:p w14:paraId="3B348414" w14:textId="448BE3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5AA95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0511F501" w14:textId="3C3C02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0E7E1" w14:textId="654387B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60FC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613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2ECFD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B5DB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36ACFA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F4B21E" w14:textId="6AB9BE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ЧАПВ-4, с</w:t>
            </w:r>
          </w:p>
        </w:tc>
        <w:tc>
          <w:tcPr>
            <w:tcW w:w="497" w:type="pct"/>
            <w:vAlign w:val="center"/>
          </w:tcPr>
          <w:p w14:paraId="6C6202A9" w14:textId="72BE2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03DB25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88AD275" w14:textId="092B43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B880F6" w14:textId="5BD390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13828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7757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5BF3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DA94F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AA1C8C" w14:textId="77777777" w:rsidR="006C4884" w:rsidRPr="006C4884" w:rsidRDefault="006C4884" w:rsidP="006C4884">
      <w:pPr>
        <w:ind w:left="567" w:firstLine="0"/>
      </w:pPr>
    </w:p>
    <w:p w14:paraId="448309C4" w14:textId="25B4DD1E" w:rsidR="009A0F23" w:rsidRDefault="006C4884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5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2AFCBA7B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094B6A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301297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345F0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D1E35A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5DAD98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C8ADBB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61C16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E8FAC5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D333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96A15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045FB65E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7D941F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4C40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EB353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886A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57ACD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8E6C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F79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8CEE62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5A7D603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6E3EBF8" w14:textId="709BE47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АЧР1-5</w:t>
            </w:r>
          </w:p>
        </w:tc>
        <w:tc>
          <w:tcPr>
            <w:tcW w:w="497" w:type="pct"/>
            <w:vAlign w:val="center"/>
          </w:tcPr>
          <w:p w14:paraId="50E06F4C" w14:textId="27984C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4D1A8728" w14:textId="18B3D9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FED7D" w14:textId="46B561E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170693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E0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1A2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A9BB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438B9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6E02B45" w14:textId="377AD6B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АЧР2-5</w:t>
            </w:r>
          </w:p>
        </w:tc>
        <w:tc>
          <w:tcPr>
            <w:tcW w:w="497" w:type="pct"/>
            <w:vAlign w:val="center"/>
          </w:tcPr>
          <w:p w14:paraId="30E8A606" w14:textId="7E8C93A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835F13E" w14:textId="7209780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4D925" w14:textId="704FC42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5BB69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61B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F99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A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91F00AB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5053B6" w14:textId="3F25950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ЧАПВ-5</w:t>
            </w:r>
          </w:p>
        </w:tc>
        <w:tc>
          <w:tcPr>
            <w:tcW w:w="497" w:type="pct"/>
            <w:vAlign w:val="center"/>
          </w:tcPr>
          <w:p w14:paraId="4BA85E2F" w14:textId="1FD37E5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5320E96" w14:textId="0FA3BE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665E58" w14:textId="17DF8D3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E3E25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279C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79C9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52B6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0AEC8D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56961FB" w14:textId="763872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АЧР1-5</w:t>
            </w:r>
          </w:p>
        </w:tc>
        <w:tc>
          <w:tcPr>
            <w:tcW w:w="497" w:type="pct"/>
            <w:vAlign w:val="center"/>
          </w:tcPr>
          <w:p w14:paraId="46E0CD6C" w14:textId="6E8DB9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39359003" w14:textId="4E18CA3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28C85" w14:textId="2813360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4C35A4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F2E3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159F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A1F1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226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C5B59BD" w14:textId="040CFA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АЧР2-5</w:t>
            </w:r>
          </w:p>
        </w:tc>
        <w:tc>
          <w:tcPr>
            <w:tcW w:w="497" w:type="pct"/>
            <w:vAlign w:val="center"/>
          </w:tcPr>
          <w:p w14:paraId="478E70A4" w14:textId="00E34A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E841A45" w14:textId="2A9EAA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F0A8F9" w14:textId="23EE901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678F45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693E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85EA6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7F35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BCA5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AF5E8B7" w14:textId="121984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отключения АЧР2-5</w:t>
            </w:r>
          </w:p>
        </w:tc>
        <w:tc>
          <w:tcPr>
            <w:tcW w:w="497" w:type="pct"/>
            <w:vAlign w:val="center"/>
          </w:tcPr>
          <w:p w14:paraId="36ED7C56" w14:textId="780C4DE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FC7D080" w14:textId="0B1546B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968F7F" w14:textId="4A458C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</w:t>
            </w:r>
          </w:p>
        </w:tc>
        <w:tc>
          <w:tcPr>
            <w:tcW w:w="496" w:type="pct"/>
            <w:vAlign w:val="center"/>
          </w:tcPr>
          <w:p w14:paraId="0E0BE2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FE95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AA35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CE69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8099D9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DDA72" w14:textId="69377D8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АЧР1-5</w:t>
            </w:r>
          </w:p>
        </w:tc>
        <w:tc>
          <w:tcPr>
            <w:tcW w:w="497" w:type="pct"/>
            <w:vAlign w:val="center"/>
          </w:tcPr>
          <w:p w14:paraId="123230C4" w14:textId="10D74A7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2A859184" w14:textId="2E5131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2C4546" w14:textId="7BE47C5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7A6A83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50C1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0E93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4F37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6C76A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EFF6DC" w14:textId="078255E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АЧР2-5</w:t>
            </w:r>
          </w:p>
        </w:tc>
        <w:tc>
          <w:tcPr>
            <w:tcW w:w="497" w:type="pct"/>
            <w:vAlign w:val="center"/>
          </w:tcPr>
          <w:p w14:paraId="37DE2E90" w14:textId="2E26E33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1AD1F94" w14:textId="24E7ED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9A165BA" w14:textId="7081DD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4FC87F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34B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4732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71F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E4B26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94C" w14:textId="410D7E1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блокировки АЧР-5 по скорости снижения частоты</w:t>
            </w:r>
          </w:p>
        </w:tc>
        <w:tc>
          <w:tcPr>
            <w:tcW w:w="497" w:type="pct"/>
            <w:vAlign w:val="center"/>
          </w:tcPr>
          <w:p w14:paraId="6EDBA75B" w14:textId="3DAB84F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BB04A96" w14:textId="781993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A5880" w14:textId="084470A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3491F1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074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B6F9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92CD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E35A8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9CEFE3" w14:textId="44A19D4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АЧР1-5, Гц</w:t>
            </w:r>
          </w:p>
        </w:tc>
        <w:tc>
          <w:tcPr>
            <w:tcW w:w="497" w:type="pct"/>
            <w:vAlign w:val="center"/>
          </w:tcPr>
          <w:p w14:paraId="33ABA278" w14:textId="071C00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f1_set</w:t>
            </w:r>
          </w:p>
        </w:tc>
        <w:tc>
          <w:tcPr>
            <w:tcW w:w="813" w:type="pct"/>
            <w:vAlign w:val="center"/>
          </w:tcPr>
          <w:p w14:paraId="585353D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46 – 49.5</w:t>
            </w:r>
          </w:p>
          <w:p w14:paraId="2E4572C4" w14:textId="0FC4A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099FA" w14:textId="0705C71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</w:t>
            </w:r>
            <w:r w:rsidRPr="00B77616">
              <w:t>9</w:t>
            </w:r>
            <w:r w:rsidRPr="00B77616">
              <w:rPr>
                <w:lang w:val="en-US"/>
              </w:rPr>
              <w:t>.</w:t>
            </w:r>
            <w:r w:rsidRPr="00B77616">
              <w:t>5</w:t>
            </w:r>
          </w:p>
        </w:tc>
        <w:tc>
          <w:tcPr>
            <w:tcW w:w="496" w:type="pct"/>
            <w:vAlign w:val="center"/>
          </w:tcPr>
          <w:p w14:paraId="642FDE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70A2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201A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9D0C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84C54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1411A2" w14:textId="03B2DB0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АЧР2-5, Гц</w:t>
            </w:r>
          </w:p>
        </w:tc>
        <w:tc>
          <w:tcPr>
            <w:tcW w:w="497" w:type="pct"/>
            <w:vAlign w:val="center"/>
          </w:tcPr>
          <w:p w14:paraId="3DF5369D" w14:textId="7F8A4F9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781B89A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48.7 – 49.1</w:t>
            </w:r>
          </w:p>
          <w:p w14:paraId="5521D385" w14:textId="537D92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C899C" w14:textId="136D24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49</w:t>
            </w:r>
            <w:r w:rsidRPr="00B77616">
              <w:t>.1</w:t>
            </w:r>
          </w:p>
        </w:tc>
        <w:tc>
          <w:tcPr>
            <w:tcW w:w="496" w:type="pct"/>
            <w:vAlign w:val="center"/>
          </w:tcPr>
          <w:p w14:paraId="14F7EC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AD6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563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314D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5C9AB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791961A" w14:textId="5D2917D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ЧАПВ-5, Гц</w:t>
            </w:r>
          </w:p>
        </w:tc>
        <w:tc>
          <w:tcPr>
            <w:tcW w:w="497" w:type="pct"/>
            <w:vAlign w:val="center"/>
          </w:tcPr>
          <w:p w14:paraId="373844C7" w14:textId="0C85B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f3_set</w:t>
            </w:r>
          </w:p>
        </w:tc>
        <w:tc>
          <w:tcPr>
            <w:tcW w:w="813" w:type="pct"/>
            <w:vAlign w:val="center"/>
          </w:tcPr>
          <w:p w14:paraId="0020DF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49 – 50.5</w:t>
            </w:r>
          </w:p>
          <w:p w14:paraId="7033ED41" w14:textId="082C69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21CA4E" w14:textId="2ADFFD8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50</w:t>
            </w:r>
            <w:r w:rsidRPr="00B77616">
              <w:t>.5</w:t>
            </w:r>
          </w:p>
        </w:tc>
        <w:tc>
          <w:tcPr>
            <w:tcW w:w="496" w:type="pct"/>
            <w:vAlign w:val="center"/>
          </w:tcPr>
          <w:p w14:paraId="125AD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FE70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2463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1647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0EFF3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B678DC" w14:textId="6E0EE64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АЧР1-5, Гц</w:t>
            </w:r>
          </w:p>
        </w:tc>
        <w:tc>
          <w:tcPr>
            <w:tcW w:w="497" w:type="pct"/>
            <w:vAlign w:val="center"/>
          </w:tcPr>
          <w:p w14:paraId="47477D64" w14:textId="4CA5EBA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df1_set</w:t>
            </w:r>
          </w:p>
        </w:tc>
        <w:tc>
          <w:tcPr>
            <w:tcW w:w="813" w:type="pct"/>
            <w:vAlign w:val="center"/>
          </w:tcPr>
          <w:p w14:paraId="144D6505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1988ED56" w14:textId="782929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05B989" w14:textId="5E173A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7AB86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568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54674C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01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5909E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62C530" w14:textId="3C3679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АЧР2-5, Гц</w:t>
            </w:r>
          </w:p>
        </w:tc>
        <w:tc>
          <w:tcPr>
            <w:tcW w:w="497" w:type="pct"/>
            <w:vAlign w:val="center"/>
          </w:tcPr>
          <w:p w14:paraId="0E33B036" w14:textId="10F125B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d</w:t>
            </w: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0E40871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 – 0.4</w:t>
            </w:r>
          </w:p>
          <w:p w14:paraId="27DDB28A" w14:textId="5C8A69B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716FE" w14:textId="4507A4A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3DA1D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B1B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BB43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5D40E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8CC9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821B0B2" w14:textId="51451D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срабатывания и возврата ЧАПВ-5, Гц</w:t>
            </w:r>
          </w:p>
        </w:tc>
        <w:tc>
          <w:tcPr>
            <w:tcW w:w="497" w:type="pct"/>
            <w:vAlign w:val="center"/>
          </w:tcPr>
          <w:p w14:paraId="4F847767" w14:textId="638E2D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df3_set</w:t>
            </w:r>
          </w:p>
        </w:tc>
        <w:tc>
          <w:tcPr>
            <w:tcW w:w="813" w:type="pct"/>
            <w:vAlign w:val="center"/>
          </w:tcPr>
          <w:p w14:paraId="6061942B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2ADECBD9" w14:textId="1A7E2BC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F168E" w14:textId="756282A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F510D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7D89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096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9BD0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6044FB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3B2931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23C0D506" w14:textId="7BA82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АЧР1-5, с</w:t>
            </w:r>
          </w:p>
        </w:tc>
        <w:tc>
          <w:tcPr>
            <w:tcW w:w="497" w:type="pct"/>
            <w:vAlign w:val="center"/>
          </w:tcPr>
          <w:p w14:paraId="37B91E52" w14:textId="7CB849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1</w:t>
            </w:r>
          </w:p>
        </w:tc>
        <w:tc>
          <w:tcPr>
            <w:tcW w:w="813" w:type="pct"/>
            <w:vAlign w:val="center"/>
          </w:tcPr>
          <w:p w14:paraId="44E421E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0.15 - 0.3</w:t>
            </w:r>
          </w:p>
          <w:p w14:paraId="7D6446BB" w14:textId="7EF6352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FA8167" w14:textId="4662BC0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742FD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3CA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694C2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E9C1C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8660A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E7314E4" w14:textId="54D4AA9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Время возврата АЧР1-5, с</w:t>
            </w:r>
          </w:p>
        </w:tc>
        <w:tc>
          <w:tcPr>
            <w:tcW w:w="497" w:type="pct"/>
            <w:vAlign w:val="center"/>
          </w:tcPr>
          <w:p w14:paraId="1FF560DF" w14:textId="7DA05BD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2</w:t>
            </w:r>
          </w:p>
        </w:tc>
        <w:tc>
          <w:tcPr>
            <w:tcW w:w="813" w:type="pct"/>
            <w:vAlign w:val="center"/>
          </w:tcPr>
          <w:p w14:paraId="0BEFEE7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5833490" w14:textId="0E9B4CD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44438" w14:textId="76DF2A7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E39CB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4FE8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A408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EC96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1AEE5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DB10133" w14:textId="6A6C318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Длительность импульса срабатывания АЧР1-5, с</w:t>
            </w:r>
          </w:p>
        </w:tc>
        <w:tc>
          <w:tcPr>
            <w:tcW w:w="497" w:type="pct"/>
            <w:vAlign w:val="center"/>
          </w:tcPr>
          <w:p w14:paraId="5A87B9CC" w14:textId="53B5DB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3</w:t>
            </w:r>
          </w:p>
        </w:tc>
        <w:tc>
          <w:tcPr>
            <w:tcW w:w="813" w:type="pct"/>
            <w:vAlign w:val="center"/>
          </w:tcPr>
          <w:p w14:paraId="02BFBD59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D5CE0A9" w14:textId="10CFA4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239999" w14:textId="08E9597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03C853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29FC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98F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5890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8B84E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9442D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4B8ABBA4" w14:textId="1359636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АЧР2-5, с</w:t>
            </w:r>
          </w:p>
        </w:tc>
        <w:tc>
          <w:tcPr>
            <w:tcW w:w="497" w:type="pct"/>
            <w:vAlign w:val="center"/>
          </w:tcPr>
          <w:p w14:paraId="244D6ACE" w14:textId="6747B71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4</w:t>
            </w:r>
          </w:p>
        </w:tc>
        <w:tc>
          <w:tcPr>
            <w:tcW w:w="813" w:type="pct"/>
            <w:vAlign w:val="center"/>
          </w:tcPr>
          <w:p w14:paraId="4547E8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3 – 90</w:t>
            </w:r>
          </w:p>
          <w:p w14:paraId="337186E5" w14:textId="72B0C1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50C8A0" w14:textId="01F3EE7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3</w:t>
            </w:r>
          </w:p>
        </w:tc>
        <w:tc>
          <w:tcPr>
            <w:tcW w:w="496" w:type="pct"/>
            <w:vAlign w:val="center"/>
          </w:tcPr>
          <w:p w14:paraId="272D55E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4546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1C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0F78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3D64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65833" w14:textId="061099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возврата АЧР2-5, с</w:t>
            </w:r>
          </w:p>
        </w:tc>
        <w:tc>
          <w:tcPr>
            <w:tcW w:w="497" w:type="pct"/>
            <w:vAlign w:val="center"/>
          </w:tcPr>
          <w:p w14:paraId="722284E6" w14:textId="45EF2B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5</w:t>
            </w:r>
          </w:p>
        </w:tc>
        <w:tc>
          <w:tcPr>
            <w:tcW w:w="813" w:type="pct"/>
            <w:vAlign w:val="center"/>
          </w:tcPr>
          <w:p w14:paraId="03634E7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1BC52178" w14:textId="13C4DD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A1C2C5" w14:textId="0274534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CB9F9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934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EF75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7539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73232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420C60" w14:textId="43AB713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АЧР2-5, с</w:t>
            </w:r>
          </w:p>
        </w:tc>
        <w:tc>
          <w:tcPr>
            <w:tcW w:w="497" w:type="pct"/>
            <w:vAlign w:val="center"/>
          </w:tcPr>
          <w:p w14:paraId="60E19EDB" w14:textId="2323C53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6</w:t>
            </w:r>
          </w:p>
        </w:tc>
        <w:tc>
          <w:tcPr>
            <w:tcW w:w="813" w:type="pct"/>
            <w:vAlign w:val="center"/>
          </w:tcPr>
          <w:p w14:paraId="2E52C014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4ACB7A97" w14:textId="379F8F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ADFCC" w14:textId="7F62C24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36D899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8028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B0E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5DFB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AA2F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17E462" w14:textId="0AC33B6A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срабатывания ЧАПВ-5, с</w:t>
            </w:r>
          </w:p>
        </w:tc>
        <w:tc>
          <w:tcPr>
            <w:tcW w:w="497" w:type="pct"/>
            <w:vAlign w:val="center"/>
          </w:tcPr>
          <w:p w14:paraId="11A1684F" w14:textId="7ECB187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7</w:t>
            </w:r>
          </w:p>
        </w:tc>
        <w:tc>
          <w:tcPr>
            <w:tcW w:w="813" w:type="pct"/>
            <w:vAlign w:val="center"/>
          </w:tcPr>
          <w:p w14:paraId="50766798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5 – 240</w:t>
            </w:r>
          </w:p>
          <w:p w14:paraId="31B451BE" w14:textId="69710E7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B0C45B" w14:textId="314468F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3169CB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A52B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952E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7322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5952D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DE90CD6" w14:textId="287C542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ЧАПВ-5, с</w:t>
            </w:r>
          </w:p>
        </w:tc>
        <w:tc>
          <w:tcPr>
            <w:tcW w:w="497" w:type="pct"/>
            <w:vAlign w:val="center"/>
          </w:tcPr>
          <w:p w14:paraId="609E2ABB" w14:textId="44B536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8</w:t>
            </w:r>
          </w:p>
        </w:tc>
        <w:tc>
          <w:tcPr>
            <w:tcW w:w="813" w:type="pct"/>
            <w:vAlign w:val="center"/>
          </w:tcPr>
          <w:p w14:paraId="76F41BC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063981F6" w14:textId="0DD97FE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6B71" w14:textId="6C0C6A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6D95CD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F106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A51A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F2D8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3D6AFC" w14:textId="77777777" w:rsidR="006C4884" w:rsidRPr="006C4884" w:rsidRDefault="006C4884" w:rsidP="006C4884">
      <w:pPr>
        <w:ind w:left="567" w:firstLine="0"/>
      </w:pPr>
    </w:p>
    <w:p w14:paraId="35DCF1F7" w14:textId="188801EE" w:rsidR="009A0F23" w:rsidRDefault="006C4884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6 алгоритм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4848EC3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7718870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300F595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6DA071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54F769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08911C7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7C65B2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48BDB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468B4C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BD25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4F044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047EF8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BA4F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375190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E4E4A2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8038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DFC36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D121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0BE4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43715B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E97C24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BD1225" w14:textId="3AE3055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АЧР1-6</w:t>
            </w:r>
          </w:p>
        </w:tc>
        <w:tc>
          <w:tcPr>
            <w:tcW w:w="497" w:type="pct"/>
            <w:vAlign w:val="center"/>
          </w:tcPr>
          <w:p w14:paraId="7A6DD1E8" w14:textId="087638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21AA186" w14:textId="21742F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36F6B" w14:textId="1AC8C4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8C61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DAB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CD87B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8DD587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4E89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04A044" w14:textId="446A88A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АЧР2-6</w:t>
            </w:r>
          </w:p>
        </w:tc>
        <w:tc>
          <w:tcPr>
            <w:tcW w:w="497" w:type="pct"/>
            <w:vAlign w:val="center"/>
          </w:tcPr>
          <w:p w14:paraId="2F852A52" w14:textId="04DC54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2B5488F" w14:textId="030E94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AD5557" w14:textId="1A8131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7AFB7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27711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9A2F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F5DDF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9E471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02EC3375" w14:textId="499716A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ЧАПВ-6</w:t>
            </w:r>
          </w:p>
        </w:tc>
        <w:tc>
          <w:tcPr>
            <w:tcW w:w="497" w:type="pct"/>
            <w:vAlign w:val="center"/>
          </w:tcPr>
          <w:p w14:paraId="3A7EB57E" w14:textId="54F547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2A058023" w14:textId="4EFFC56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1195A2" w14:textId="543DA2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DA636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7E08A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1DEE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522D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785285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1B0817" w14:textId="2C1CF68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АЧР1-6</w:t>
            </w:r>
          </w:p>
        </w:tc>
        <w:tc>
          <w:tcPr>
            <w:tcW w:w="497" w:type="pct"/>
            <w:vAlign w:val="center"/>
          </w:tcPr>
          <w:p w14:paraId="4F122B0E" w14:textId="76D50E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070A8F15" w14:textId="1D2AA2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FC7AF" w14:textId="635BAB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D3C61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55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EBD42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372A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3652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029DC4" w14:textId="00A96B7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АЧР2-6</w:t>
            </w:r>
          </w:p>
        </w:tc>
        <w:tc>
          <w:tcPr>
            <w:tcW w:w="497" w:type="pct"/>
            <w:vAlign w:val="center"/>
          </w:tcPr>
          <w:p w14:paraId="176B6629" w14:textId="7D2E303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E3AF369" w14:textId="4F8FE6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8C5AF" w14:textId="0FC36A0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DE489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976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CCFD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2478A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09D6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03ECD2" w14:textId="407CC9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АЧР2-6</w:t>
            </w:r>
          </w:p>
        </w:tc>
        <w:tc>
          <w:tcPr>
            <w:tcW w:w="497" w:type="pct"/>
            <w:vAlign w:val="center"/>
          </w:tcPr>
          <w:p w14:paraId="3AA0FF25" w14:textId="427658D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D68F386" w14:textId="0CF79F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347A7" w14:textId="1082F7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BF0A1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77DC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66000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F9FA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1BDDD2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7247D1" w14:textId="2DE1DD7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АЧР1-6</w:t>
            </w:r>
          </w:p>
        </w:tc>
        <w:tc>
          <w:tcPr>
            <w:tcW w:w="497" w:type="pct"/>
            <w:vAlign w:val="center"/>
          </w:tcPr>
          <w:p w14:paraId="7F39EB13" w14:textId="40C234F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BFC30B4" w14:textId="78B34E7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E55A4F" w14:textId="0B6B227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DC6585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82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EE58C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3C5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CD6B6C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DAFB7C" w14:textId="68C141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АЧР2-6</w:t>
            </w:r>
          </w:p>
        </w:tc>
        <w:tc>
          <w:tcPr>
            <w:tcW w:w="497" w:type="pct"/>
            <w:vAlign w:val="center"/>
          </w:tcPr>
          <w:p w14:paraId="1AEEB2B8" w14:textId="61861E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524AFB42" w14:textId="4C9F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195F895" w14:textId="2EDB591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16E2B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7FBA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2E53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946D1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5FAA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2FD0E8" w14:textId="2922D2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АЧР-6 по скорости снижения частоты</w:t>
            </w:r>
          </w:p>
        </w:tc>
        <w:tc>
          <w:tcPr>
            <w:tcW w:w="497" w:type="pct"/>
            <w:vAlign w:val="center"/>
          </w:tcPr>
          <w:p w14:paraId="496E26A1" w14:textId="46480AC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21CCB9DE" w14:textId="42CD52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34926" w14:textId="385F4F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71A05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24E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5B49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0EA9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44BD1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BD2A23" w14:textId="5C365DE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АЧР1-6, Гц</w:t>
            </w:r>
          </w:p>
        </w:tc>
        <w:tc>
          <w:tcPr>
            <w:tcW w:w="497" w:type="pct"/>
            <w:vAlign w:val="center"/>
          </w:tcPr>
          <w:p w14:paraId="6C066245" w14:textId="697756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1E3F7B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BF3172F" w14:textId="047ADA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D1522" w14:textId="11E4F2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1B06F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B34E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C567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1C43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DCF07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15CDE7" w14:textId="6FA5BD6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АЧР2-6, Гц</w:t>
            </w:r>
          </w:p>
        </w:tc>
        <w:tc>
          <w:tcPr>
            <w:tcW w:w="497" w:type="pct"/>
            <w:vAlign w:val="center"/>
          </w:tcPr>
          <w:p w14:paraId="5788EE82" w14:textId="538145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382754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2896667A" w14:textId="57DC3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6194F" w14:textId="0DFDFD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1265AE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179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2BA6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A187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F2AF03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3031D38" w14:textId="74949F2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ЧАПВ-6, Гц</w:t>
            </w:r>
          </w:p>
        </w:tc>
        <w:tc>
          <w:tcPr>
            <w:tcW w:w="497" w:type="pct"/>
            <w:vAlign w:val="center"/>
          </w:tcPr>
          <w:p w14:paraId="4984A218" w14:textId="2A9FA3F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E15C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30CE3E5" w14:textId="6421D0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FC328" w14:textId="6D82B84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263E73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D6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BB9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720B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DD357E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D4D2F83" w14:textId="64E75C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АЧР1-6, Гц</w:t>
            </w:r>
          </w:p>
        </w:tc>
        <w:tc>
          <w:tcPr>
            <w:tcW w:w="497" w:type="pct"/>
            <w:vAlign w:val="center"/>
          </w:tcPr>
          <w:p w14:paraId="252498C5" w14:textId="4A95F2E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97A4C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8B6AC27" w14:textId="33DB0D0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F72FBA" w14:textId="0DCBCBA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FEEF1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B0AA0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076C6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9D6F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A7C70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E04CD3" w14:textId="3FFC4DA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АЧР2-6, Гц</w:t>
            </w:r>
          </w:p>
        </w:tc>
        <w:tc>
          <w:tcPr>
            <w:tcW w:w="497" w:type="pct"/>
            <w:vAlign w:val="center"/>
          </w:tcPr>
          <w:p w14:paraId="6AF029EB" w14:textId="73A53B4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6FC251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7E21F688" w14:textId="0CD06C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FBAC0D" w14:textId="42D9E6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D0457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3F4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1FC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56F8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0560D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2F5C748" w14:textId="0F2B3A0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ЧАПВ-6, Гц</w:t>
            </w:r>
          </w:p>
        </w:tc>
        <w:tc>
          <w:tcPr>
            <w:tcW w:w="497" w:type="pct"/>
            <w:vAlign w:val="center"/>
          </w:tcPr>
          <w:p w14:paraId="69EADFA2" w14:textId="03710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138671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E9AAA80" w14:textId="27B2EB3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8BE504" w14:textId="40E7CE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7DD8F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FC72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1719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83550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138969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88953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639D853" w14:textId="2AD253A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АЧР1-6, с</w:t>
            </w:r>
          </w:p>
        </w:tc>
        <w:tc>
          <w:tcPr>
            <w:tcW w:w="497" w:type="pct"/>
            <w:vAlign w:val="center"/>
          </w:tcPr>
          <w:p w14:paraId="442CAA17" w14:textId="0A146CC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A0AA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30F5702F" w14:textId="40BA1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D84E1" w14:textId="4AF315A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173F8D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31F2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21F7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90FE1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0D7DFF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F52E64" w14:textId="176FC57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АЧР1-6, с</w:t>
            </w:r>
          </w:p>
        </w:tc>
        <w:tc>
          <w:tcPr>
            <w:tcW w:w="497" w:type="pct"/>
            <w:vAlign w:val="center"/>
          </w:tcPr>
          <w:p w14:paraId="63017384" w14:textId="070F0E6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1C593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91E439B" w14:textId="53C65F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47DBB" w14:textId="2D9CC2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22842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850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8B5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AC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749546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B890CE" w14:textId="77F3BB6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АЧР1-6, с</w:t>
            </w:r>
          </w:p>
        </w:tc>
        <w:tc>
          <w:tcPr>
            <w:tcW w:w="497" w:type="pct"/>
            <w:vAlign w:val="center"/>
          </w:tcPr>
          <w:p w14:paraId="0797E28A" w14:textId="50B3534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0F98E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2AD8B5C" w14:textId="78665D9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817C5" w14:textId="1B22AF7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544C81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E01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65D22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FB28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7A9C55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FCA95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24875D9" w14:textId="00FA39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АЧР2-6, с</w:t>
            </w:r>
          </w:p>
        </w:tc>
        <w:tc>
          <w:tcPr>
            <w:tcW w:w="497" w:type="pct"/>
            <w:vAlign w:val="center"/>
          </w:tcPr>
          <w:p w14:paraId="70DDF014" w14:textId="670AEA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6AD55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55BBBD0D" w14:textId="12B57E5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0763D" w14:textId="7E1051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0FD4C5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5E3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F6D9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F8CB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961FB0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04AE97" w14:textId="1CE874CD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АЧР2-6, с</w:t>
            </w:r>
          </w:p>
        </w:tc>
        <w:tc>
          <w:tcPr>
            <w:tcW w:w="497" w:type="pct"/>
            <w:vAlign w:val="center"/>
          </w:tcPr>
          <w:p w14:paraId="29AAA6BB" w14:textId="4BA0A52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16114D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585AF2D" w14:textId="346955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E141C" w14:textId="285A42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F7649F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F7F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C115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D55A3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6193F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EE7CA73" w14:textId="29BAE19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АЧР2-6, с</w:t>
            </w:r>
          </w:p>
        </w:tc>
        <w:tc>
          <w:tcPr>
            <w:tcW w:w="497" w:type="pct"/>
            <w:vAlign w:val="center"/>
          </w:tcPr>
          <w:p w14:paraId="4D4EA399" w14:textId="016D6C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5DE8FE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71CAB7E" w14:textId="4E6B4E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EBBC7F" w14:textId="05B14C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BAAFE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9D3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24372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64C1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42788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676337C" w14:textId="7DD04C5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ЧАПВ-6, с</w:t>
            </w:r>
          </w:p>
        </w:tc>
        <w:tc>
          <w:tcPr>
            <w:tcW w:w="497" w:type="pct"/>
            <w:vAlign w:val="center"/>
          </w:tcPr>
          <w:p w14:paraId="2FA20446" w14:textId="3B0EC7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0F93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66B67DFB" w14:textId="33619B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BF202" w14:textId="428DCF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F4FF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0925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EA93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24FE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2BAAAF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8171C27" w14:textId="555F2963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ЧАПВ-6, с</w:t>
            </w:r>
          </w:p>
        </w:tc>
        <w:tc>
          <w:tcPr>
            <w:tcW w:w="497" w:type="pct"/>
            <w:vAlign w:val="center"/>
          </w:tcPr>
          <w:p w14:paraId="799FCBB9" w14:textId="3EC38F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6F617D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DA26945" w14:textId="0A24B0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D6FE9" w14:textId="3C9385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AAB01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828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A0D45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3C3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D0157" w14:textId="04433021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Блокировка АЧР по скорости снижения частоты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11C42FE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127D9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70DD76E1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B268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0B52E7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8EC995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E6D51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2CA83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28D4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7FC0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3052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31D45D6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7C36E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F72475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289D1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1F61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E01C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5A489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41160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FF6958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97D2F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2CA" w14:textId="1448AF5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497" w:type="pct"/>
            <w:vAlign w:val="center"/>
          </w:tcPr>
          <w:p w14:paraId="6DE1F5F6" w14:textId="437C04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10A5E29E" w14:textId="07CB9B2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F391CD" w14:textId="290B06F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введена</w:t>
            </w:r>
          </w:p>
        </w:tc>
        <w:tc>
          <w:tcPr>
            <w:tcW w:w="496" w:type="pct"/>
            <w:vAlign w:val="center"/>
          </w:tcPr>
          <w:p w14:paraId="092D4D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1F94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8C580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CD2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89FF0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29DB762" w14:textId="27174A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57911440" w14:textId="43A384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3C2B96F" w14:textId="73175C0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050BD88" w14:textId="623190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0483B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3E8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FF73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67A7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B7B9FC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D84ED6" w14:textId="229439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Скорость изменения частоты, Гц/с</w:t>
            </w:r>
          </w:p>
        </w:tc>
        <w:tc>
          <w:tcPr>
            <w:tcW w:w="497" w:type="pct"/>
            <w:vAlign w:val="center"/>
          </w:tcPr>
          <w:p w14:paraId="47552050" w14:textId="2B63BD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df_dt_set</w:t>
            </w:r>
          </w:p>
        </w:tc>
        <w:tc>
          <w:tcPr>
            <w:tcW w:w="813" w:type="pct"/>
            <w:vAlign w:val="center"/>
          </w:tcPr>
          <w:p w14:paraId="2C739F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 xml:space="preserve"> – 15</w:t>
            </w:r>
          </w:p>
          <w:p w14:paraId="27C57C39" w14:textId="6ACC4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3B6468" w14:textId="394F52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496" w:type="pct"/>
            <w:vAlign w:val="center"/>
          </w:tcPr>
          <w:p w14:paraId="2787D1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C44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5D0D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DB3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07EAEB3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0AD2CE5" w14:textId="332DEB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подхвата блокировки, Гц</w:t>
            </w:r>
          </w:p>
        </w:tc>
        <w:tc>
          <w:tcPr>
            <w:tcW w:w="497" w:type="pct"/>
            <w:vAlign w:val="center"/>
          </w:tcPr>
          <w:p w14:paraId="1EA02F6D" w14:textId="039F23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f_set</w:t>
            </w:r>
          </w:p>
        </w:tc>
        <w:tc>
          <w:tcPr>
            <w:tcW w:w="813" w:type="pct"/>
            <w:vAlign w:val="center"/>
          </w:tcPr>
          <w:p w14:paraId="0B1233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49.5</w:t>
            </w:r>
          </w:p>
          <w:p w14:paraId="02482119" w14:textId="545253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</w:t>
            </w:r>
            <w:r w:rsidRPr="006C4884">
              <w:rPr>
                <w:sz w:val="22"/>
                <w:szCs w:val="22"/>
                <w:lang w:val="en-US"/>
              </w:rPr>
              <w:t>0</w:t>
            </w:r>
            <w:r w:rsidRPr="006C4884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2A6DE9" w14:textId="75522E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</w:t>
            </w:r>
          </w:p>
        </w:tc>
        <w:tc>
          <w:tcPr>
            <w:tcW w:w="496" w:type="pct"/>
            <w:vAlign w:val="center"/>
          </w:tcPr>
          <w:p w14:paraId="0AC755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6B4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9B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DA6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4408E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00E017" w14:textId="6CCEBE9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77A1D51A" w14:textId="5271810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7703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1679454D" w14:textId="57148F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646261" w14:textId="4AD4452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371F01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7813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80F1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C867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2F0419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AACA90" w14:textId="4C6CD73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2229C763" w14:textId="0688EC6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DE16D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37D2E8F9" w14:textId="5C33AC8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0614A" w14:textId="456ECB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DE11C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481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B3B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CF39F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FAFB9F" w14:textId="04FD91CB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Контроль напряжения для АЧР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32C3DA15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1727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B51D2B9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D0E02E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D9185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2B238D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E9223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5E72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6864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F26C6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736218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ABDBB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A3CBF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78FEC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77E934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E5F9F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B26D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2E87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0DC13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8B9BD9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EB1F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18F7B5" w14:textId="0CA3689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497" w:type="pct"/>
            <w:vAlign w:val="center"/>
          </w:tcPr>
          <w:p w14:paraId="7CE3E13F" w14:textId="009286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4D452FE3" w14:textId="48A11A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4AF6FF" w14:textId="2B8EE2B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40F285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C08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2071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A675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38EDBE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F48C64C" w14:textId="239C44B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прямой последовательности блокировки АЧР, В</w:t>
            </w:r>
          </w:p>
        </w:tc>
        <w:tc>
          <w:tcPr>
            <w:tcW w:w="497" w:type="pct"/>
            <w:vAlign w:val="center"/>
          </w:tcPr>
          <w:p w14:paraId="25EC4740" w14:textId="3D062B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U1_set</w:t>
            </w:r>
          </w:p>
        </w:tc>
        <w:tc>
          <w:tcPr>
            <w:tcW w:w="813" w:type="pct"/>
            <w:vAlign w:val="center"/>
          </w:tcPr>
          <w:p w14:paraId="30AE7F7E" w14:textId="559A79A4" w:rsidR="006C4884" w:rsidRPr="006C4884" w:rsidRDefault="001761AA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="006C4884" w:rsidRPr="006C4884">
              <w:rPr>
                <w:sz w:val="22"/>
                <w:szCs w:val="22"/>
              </w:rPr>
              <w:t xml:space="preserve"> – 10</w:t>
            </w:r>
            <w:r w:rsidR="006C4884" w:rsidRPr="006C4884">
              <w:rPr>
                <w:sz w:val="22"/>
                <w:szCs w:val="22"/>
                <w:lang w:val="en-US"/>
              </w:rPr>
              <w:t>0</w:t>
            </w:r>
          </w:p>
          <w:p w14:paraId="74761C9E" w14:textId="315DE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4C657" w14:textId="79CA57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A9FC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58A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A16F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B09F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86349C4" w14:textId="6CF6777C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7F5E2A4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2F9F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B2482E6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2BE7D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0EE41C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7C28714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A88246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3E88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7AA56F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B2CF8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D01BA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13252AE9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CC4CBD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4CC5B6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DA908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1E6466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28D23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14485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270C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9245D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2DB3F4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3EBF3D4" w14:textId="1DC8A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497" w:type="pct"/>
            <w:vAlign w:val="center"/>
          </w:tcPr>
          <w:p w14:paraId="5DF5D4EB" w14:textId="05D60A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F63175" w14:textId="70FE64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43989" w14:textId="2778D0B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15B003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1F2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618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DC7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26762B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C13CD8" w14:textId="33FC595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497" w:type="pct"/>
            <w:vAlign w:val="center"/>
          </w:tcPr>
          <w:p w14:paraId="6F48152A" w14:textId="69AE0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813" w:type="pct"/>
            <w:vAlign w:val="center"/>
          </w:tcPr>
          <w:p w14:paraId="3FE752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0E625361" w14:textId="284F9B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566A2" w14:textId="62EE15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4EDF50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14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473D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22091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063B01" w14:textId="47BD34F7" w:rsidR="009D622E" w:rsidRDefault="006C4884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881232" w:rsidRPr="00B77616">
        <w:t xml:space="preserve">РЗА &gt;&gt; Уставки &gt;&gt; </w:t>
      </w:r>
      <w:r w:rsidR="009D622E" w:rsidRPr="00B77616">
        <w:t xml:space="preserve">Контроль изоляции секции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5146854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AB36D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08F0AB4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A9A7F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4417188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3F55B09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AF3395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EB2B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BDF5BE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D580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39CDDC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1EA7CD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6B23B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93A9D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1E8A90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5A943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9874E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D16A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2AF46E9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E446B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B04B20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C3F449" w14:textId="7651C01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677F667D" w14:textId="3943361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1D8BBEAD" w14:textId="627E83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EB097" w14:textId="2A8F02C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55695E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4C16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F73EF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38B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957E61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2E8B97" w14:textId="4B697DB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2AADD98D" w14:textId="2908493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394908A" w14:textId="3DECBE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79C517" w14:textId="3E5DF54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1B8AD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8B7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6508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FECF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F4FE3B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4FCEE4" w14:textId="3597B3D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79C0FC02" w14:textId="17DAC2B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3E6C42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7B90CA3D" w14:textId="5A3DB4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B8D8D" w14:textId="0C4B2E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30</w:t>
            </w:r>
          </w:p>
        </w:tc>
        <w:tc>
          <w:tcPr>
            <w:tcW w:w="496" w:type="pct"/>
            <w:vAlign w:val="center"/>
          </w:tcPr>
          <w:p w14:paraId="5C62631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14A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0DE0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6FE9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5EFE27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AFC39A5" w14:textId="3B54B88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393C66AD" w14:textId="3C38F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FEB26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D3BDEE0" w14:textId="2B216CC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22405" w14:textId="3C56736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6A8CBC3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C7E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322C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E4A7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275E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59097" w14:textId="5B95BB8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0558F15D" w14:textId="1A4777E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42D038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0301DAE" w14:textId="490EC7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EF6C16" w14:textId="570AA43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C1253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DD2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1260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AE30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2D7C10" w14:textId="4103F384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РЗА &gt;&gt; Уставки &gt;&gt; </w:t>
      </w:r>
      <w:r w:rsidR="009D622E" w:rsidRPr="00B77616">
        <w:t xml:space="preserve">Защита от феррорезонанса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0EAAF22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05A0E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9E802AD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4BB7E9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7F435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F9210C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F17795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297A0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DE406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FDC951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C5121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3F47E2B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9A4D4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9466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33A97E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9E269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DF786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FC7FF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0C5A7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39A5AD4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F35F8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598F79B" w14:textId="234CE3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085FFA29" w14:textId="444219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50CAC51" w14:textId="59F68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B8CD2" w14:textId="0D6AC85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319635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3EC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ED7E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283E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399724C" w14:textId="77777777" w:rsidTr="00062D75">
        <w:trPr>
          <w:trHeight w:val="454"/>
        </w:trPr>
        <w:tc>
          <w:tcPr>
            <w:tcW w:w="1218" w:type="pct"/>
            <w:vAlign w:val="center"/>
          </w:tcPr>
          <w:p w14:paraId="12A50847" w14:textId="6593399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603B48C8" w14:textId="3F86CA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D641B50" w14:textId="442EAD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78B329" w14:textId="7938294D" w:rsidR="006C4884" w:rsidRPr="006C4884" w:rsidRDefault="006C4884" w:rsidP="00062D75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57E29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290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4D65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2899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4B008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C2C724" w14:textId="5232DE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2B5EA1E5" w14:textId="0FDDDF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2BA472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043AB267" w14:textId="5EBF92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DAC613" w14:textId="0739CE5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135</w:t>
            </w:r>
          </w:p>
        </w:tc>
        <w:tc>
          <w:tcPr>
            <w:tcW w:w="496" w:type="pct"/>
            <w:vAlign w:val="center"/>
          </w:tcPr>
          <w:p w14:paraId="15EDAA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D9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24A19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592A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CF845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043CC8F" w14:textId="4CD44DA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440B3AA7" w14:textId="7EADD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422E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42700E4" w14:textId="29889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E666" w14:textId="485D2CB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0.05</w:t>
            </w:r>
          </w:p>
        </w:tc>
        <w:tc>
          <w:tcPr>
            <w:tcW w:w="496" w:type="pct"/>
            <w:vAlign w:val="center"/>
          </w:tcPr>
          <w:p w14:paraId="0EE89A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A5A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1759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5BF0A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B47CE6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B802E8C" w14:textId="688A475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6F866F7F" w14:textId="7B4ED1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25246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792742E" w14:textId="01AF5F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7FEF5D" w14:textId="684F28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F0E96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B41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B63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2DA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BF006E" w14:textId="5AFDE62E" w:rsidR="006C4884" w:rsidRDefault="006C4884" w:rsidP="006C4884">
      <w:pPr>
        <w:ind w:firstLine="0"/>
      </w:pPr>
    </w:p>
    <w:p w14:paraId="52D52E82" w14:textId="78D4F8D6" w:rsidR="0024769E" w:rsidRDefault="006C4884" w:rsidP="006C4884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24769E" w:rsidRPr="00B77616">
        <w:t xml:space="preserve">РЗА &gt;&gt; Уставки &gt;&gt; Режим управления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6C4884" w:rsidRPr="008303A6" w14:paraId="3532EE5D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383C0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06C880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AB0F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90630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6C672A4C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EF26D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B1399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FBB7C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C5A67A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093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51D8BFCE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CEA31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5472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CB48F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9BC1B4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6E648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612852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8BE0CB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3BB699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77B0CE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34332D5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401C58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04D0ED" w14:textId="77777777" w:rsidR="006C4884" w:rsidRPr="00C11B8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3ACFD3A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6EF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09455EB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E6A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49D5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81C0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4EBD51" w14:textId="6B4FD182" w:rsidR="0024769E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Светодиоды</w:t>
      </w:r>
    </w:p>
    <w:p w14:paraId="20C74792" w14:textId="77777777" w:rsidR="00A43342" w:rsidRPr="00FB5901" w:rsidRDefault="00A43342" w:rsidP="006731CA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A43342" w:rsidRPr="008303A6" w14:paraId="109DB438" w14:textId="77777777" w:rsidTr="00F11A8A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18117D1D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15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71F9898A" w14:textId="77777777" w:rsidR="00A43342" w:rsidRPr="008303A6" w:rsidRDefault="00A43342" w:rsidP="00F11A8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0D1E6254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61AEF945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43342" w:rsidRPr="008303A6" w14:paraId="48081968" w14:textId="77777777" w:rsidTr="00F11A8A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D178E41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5BB91925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67068FDC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01C9C896" w14:textId="77777777" w:rsidR="00A43342" w:rsidRPr="008303A6" w:rsidRDefault="00A43342" w:rsidP="00F11A8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3520D7EB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A43342" w:rsidRPr="008303A6" w14:paraId="5328DF4E" w14:textId="77777777" w:rsidTr="00F11A8A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9C37CC0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5B95C703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1C00A246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5F5E0549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34FDA1A7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012F5F3C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116532ED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725F756E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A43342" w:rsidRPr="008303A6" w14:paraId="232264FC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20B8994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6FA9CF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607FC37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7A1B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8A29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6A92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71AA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A410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0CB2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CD084C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988E5EB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13E9686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7C57E1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6F3B6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045E7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E075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FC0A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3171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AA015DA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26827234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7563F9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175FD29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1EDF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8303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E20F6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AA2C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88BC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ADE7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820A59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A731E05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1D5366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239ACCA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97C1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09F6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44D0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F9BE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14AC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EFC524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777E187A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3B7DF3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69E45D8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E3D9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21D9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5B20F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FAF0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F003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C5F9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7F6236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0EC6FEB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098E37D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300189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12458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0124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EC4C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4051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8644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CE5D1D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8B8BE18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126187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42A53D3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2B29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F137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F4E3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D0E6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201D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20FE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80030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AD70B90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76E3479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083F23A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46D05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CB3BF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CC0A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BE06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002B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E84DF1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0015966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1ECF57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134C568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9F949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1342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0E1D8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2F66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87BD9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81DC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2DB81C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902D4BE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3CA84D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1FBA7D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7672B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B1C5D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2F81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78C9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3C760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380C695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7A0FAA5A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46073B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1E8EF4A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6D4D87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5B21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2354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79EF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E136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E46E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A6A06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E4EE9FD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347381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4E29B59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2870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6032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8EF7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AE73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A9DB7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650EBD4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6642899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1B762A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1F3FF40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827A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B1C4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BE52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7D2A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D31D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0E65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A5B163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973E7F9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1E9731F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2965C4C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39CDA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9403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607C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8495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6957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FEDAAA6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336F15CA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47A3C4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70C4545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E533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02F1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F234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7E763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EEF7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9D41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2A380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BB84E24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589A788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390E5E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3B33D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3FFF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3396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2C38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8F72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E8F9B6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44B45636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555C1E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49FD6B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00A3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A032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ACC9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CD70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7256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8023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F15E3C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BC076FC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51A180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3BC7EE1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06FB0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D8CD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5FDD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C722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8D7D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0A4167C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35D068E4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1754C8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2AA7148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CAFB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2B88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1C74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9F6C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05EC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5E9C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AB04C0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1FF4374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38CB79A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7106E49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7B8AE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8CC6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A4AC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6A07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9C85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5C69611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86089EB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5A97E8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10B0A86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3877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3F7B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F62FB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36963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2038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21DA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193AE7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E77E2D0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0845413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63E2E9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48C2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1F26F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B96E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D538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F4D4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51DB54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9999CF1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7526B7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6967C1B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C7E96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64F3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EE904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7052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0FFE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A51B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A93FA6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FC0374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7C15EB3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6FECCA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2C50F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2B0C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9495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47F1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F643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CEB49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9F9D63F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309D1BC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163EB86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34C92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154A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E0F4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0DC3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057D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3AF3D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C7A84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8F20E8C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62" w:type="pct"/>
            <w:vAlign w:val="center"/>
          </w:tcPr>
          <w:p w14:paraId="6924CB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4" w:type="pct"/>
            <w:vAlign w:val="center"/>
          </w:tcPr>
          <w:p w14:paraId="43A3BC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7E51C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14A4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08CD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CB1A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C14D8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58EA5F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18F9825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7CCC699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48FB3E1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88D56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6F0E2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7FE5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825A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D488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8676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D665E4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C82C6F5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62" w:type="pct"/>
            <w:vAlign w:val="center"/>
          </w:tcPr>
          <w:p w14:paraId="20177BF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4" w:type="pct"/>
            <w:vAlign w:val="center"/>
          </w:tcPr>
          <w:p w14:paraId="3FFCBB0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A0E4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6F8E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ABCD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E514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5170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4E4CC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B3AF73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202B19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06EDAB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C9FB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B1B1C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DFE5A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E157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D492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06A0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CA2E01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DE4893F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62" w:type="pct"/>
            <w:vAlign w:val="center"/>
          </w:tcPr>
          <w:p w14:paraId="037201A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4" w:type="pct"/>
            <w:vAlign w:val="center"/>
          </w:tcPr>
          <w:p w14:paraId="47B5BC8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0F74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5F3F4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E8D2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0D3F9C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2294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CB926D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F7CD66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233A491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0E13EF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C94F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F525E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BBE7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A68E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B9AB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EC63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AFCCB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612C52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62" w:type="pct"/>
            <w:vAlign w:val="center"/>
          </w:tcPr>
          <w:p w14:paraId="4922C0A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4" w:type="pct"/>
            <w:vAlign w:val="center"/>
          </w:tcPr>
          <w:p w14:paraId="5545FC8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F54E1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C17E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25A73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8C9F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DF40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97E326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14D1B37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62" w:type="pct"/>
            <w:vAlign w:val="center"/>
          </w:tcPr>
          <w:p w14:paraId="0619D03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4" w:type="pct"/>
            <w:vAlign w:val="center"/>
          </w:tcPr>
          <w:p w14:paraId="2754BF0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930F24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CB3E9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12DBA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537D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107F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BFFA5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41C760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95FF3F4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62" w:type="pct"/>
            <w:vAlign w:val="center"/>
          </w:tcPr>
          <w:p w14:paraId="311EB86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4" w:type="pct"/>
            <w:vAlign w:val="center"/>
          </w:tcPr>
          <w:p w14:paraId="0294017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08C36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23C9D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792E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E8ED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EF08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D153ED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2E8271B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62" w:type="pct"/>
            <w:vAlign w:val="center"/>
          </w:tcPr>
          <w:p w14:paraId="7F3124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4" w:type="pct"/>
            <w:vAlign w:val="center"/>
          </w:tcPr>
          <w:p w14:paraId="1B5ADF5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836081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DFF4E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9C3FA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7CF2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5D60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4F52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859EF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317D90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62" w:type="pct"/>
            <w:vAlign w:val="center"/>
          </w:tcPr>
          <w:p w14:paraId="64EDBA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4" w:type="pct"/>
            <w:vAlign w:val="center"/>
          </w:tcPr>
          <w:p w14:paraId="0F09927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44FE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EB21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9606A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E2D5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199C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D0F3730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92FE1DC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CF8B2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BDF031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8615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E50D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54757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E3C8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87CA0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5E2D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27A96E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BC4E4A2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562" w:type="pct"/>
            <w:vAlign w:val="center"/>
          </w:tcPr>
          <w:p w14:paraId="7B83FD87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764" w:type="pct"/>
            <w:vAlign w:val="center"/>
          </w:tcPr>
          <w:p w14:paraId="11A22CC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9D07E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4448C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D849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9577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126A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CB63B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73FC58F6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62" w:type="pct"/>
            <w:vAlign w:val="center"/>
          </w:tcPr>
          <w:p w14:paraId="32EDB9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4" w:type="pct"/>
            <w:vAlign w:val="center"/>
          </w:tcPr>
          <w:p w14:paraId="6502639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B324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8FB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6F9A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7923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5110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EC00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F604C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0BC5D23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562" w:type="pct"/>
            <w:vAlign w:val="center"/>
          </w:tcPr>
          <w:p w14:paraId="754DC767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64" w:type="pct"/>
            <w:vAlign w:val="center"/>
          </w:tcPr>
          <w:p w14:paraId="43E7A36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8741F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9ED1C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6A63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8127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CE50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6DFEA6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4B22E771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562" w:type="pct"/>
            <w:vAlign w:val="center"/>
          </w:tcPr>
          <w:p w14:paraId="1515B2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764" w:type="pct"/>
            <w:vAlign w:val="center"/>
          </w:tcPr>
          <w:p w14:paraId="7C5E06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30318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E85A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1DB96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3713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E926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63EC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7850F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4CEFF9E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74313E0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202515B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BDF30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7222C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0142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687B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4A8F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4494DE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24C827AC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562" w:type="pct"/>
            <w:vAlign w:val="center"/>
          </w:tcPr>
          <w:p w14:paraId="2DA6AD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764" w:type="pct"/>
            <w:vAlign w:val="center"/>
          </w:tcPr>
          <w:p w14:paraId="6E5DD42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A141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58AB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C0B4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EB62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4156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8E4D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DA5B71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3DCB7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CB3717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B13D46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C7E01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8EC8B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A604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10AA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5FCF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12BB95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296E6239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55450F">
              <w:rPr>
                <w:sz w:val="22"/>
                <w:szCs w:val="22"/>
              </w:rPr>
              <w:t>23</w:t>
            </w:r>
          </w:p>
        </w:tc>
        <w:tc>
          <w:tcPr>
            <w:tcW w:w="562" w:type="pct"/>
            <w:vAlign w:val="center"/>
          </w:tcPr>
          <w:p w14:paraId="0ABAEF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764" w:type="pct"/>
            <w:vAlign w:val="center"/>
          </w:tcPr>
          <w:p w14:paraId="4079ACE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EB63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45AA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EBCD3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131B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1A84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5676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911D04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2B337F1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075F94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8E92C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4DBF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5B1EA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72D4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46D6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B202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1F3D4BF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7B6FFE7E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562" w:type="pct"/>
            <w:vAlign w:val="center"/>
          </w:tcPr>
          <w:p w14:paraId="12832B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764" w:type="pct"/>
            <w:vAlign w:val="center"/>
          </w:tcPr>
          <w:p w14:paraId="4D2E4D2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0452C6CF" w14:textId="77777777" w:rsidR="00A43342" w:rsidRPr="00105B7B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A1AD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386C0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A25D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F7D7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08B4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41FA89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2356D0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6A507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42459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7851E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EC29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FB07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6B41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BE71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D43693E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0D92DB9C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62" w:type="pct"/>
            <w:vAlign w:val="center"/>
          </w:tcPr>
          <w:p w14:paraId="55FF98B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764" w:type="pct"/>
            <w:vAlign w:val="center"/>
          </w:tcPr>
          <w:p w14:paraId="49932C7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1D34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38F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F17DA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2393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D281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BE65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D2786F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E293BCD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EE7FDD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502F1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FE9DB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F558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5DDE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21A6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EE75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A813F2F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50725BA5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562" w:type="pct"/>
            <w:vAlign w:val="center"/>
          </w:tcPr>
          <w:p w14:paraId="4E32AA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764" w:type="pct"/>
            <w:vAlign w:val="center"/>
          </w:tcPr>
          <w:p w14:paraId="08C696E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9708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2F3E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812A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42B6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5D7D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B17F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C92F1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61A1C7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B880F8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DC7BB4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677BF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0B73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6DB9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66E9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0EB1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D26310F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3F1F6E3A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562" w:type="pct"/>
            <w:vAlign w:val="center"/>
          </w:tcPr>
          <w:p w14:paraId="33D472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764" w:type="pct"/>
            <w:vAlign w:val="center"/>
          </w:tcPr>
          <w:p w14:paraId="7842F4C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B49B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BD91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5904B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A103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0C11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16DC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5F9C10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D34F8CC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439769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B8829F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BEED2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49BE3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6A0D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910B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D77BF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D2925B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796F0062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562" w:type="pct"/>
            <w:vAlign w:val="center"/>
          </w:tcPr>
          <w:p w14:paraId="326E9D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764" w:type="pct"/>
            <w:vAlign w:val="center"/>
          </w:tcPr>
          <w:p w14:paraId="589B035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DC14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FDACB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D83AE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57A5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7033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6E2D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F62269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C459762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04CD5AC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52045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137AB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570F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003F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8B36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BDD3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C47D7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36F7B93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6E46E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470E6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4370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4981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6FF4F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8BD4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65C8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D2D8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C803F9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D0D67B0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562" w:type="pct"/>
            <w:vAlign w:val="center"/>
          </w:tcPr>
          <w:p w14:paraId="464FACB8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764" w:type="pct"/>
            <w:vAlign w:val="center"/>
          </w:tcPr>
          <w:p w14:paraId="79A1EA4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A4B08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01521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A1F3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F9C3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C870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03B25C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F14C15A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2A4A5B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01A18A1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3B37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D2A3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2E9E7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589B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44DD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E0B98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B9DDF8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825D933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0F0A6E6B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1E3AC02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E9BA3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9965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DCE4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3C84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AA84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FDDF95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2944F4C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562" w:type="pct"/>
            <w:vAlign w:val="center"/>
          </w:tcPr>
          <w:p w14:paraId="1EB304F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764" w:type="pct"/>
            <w:vAlign w:val="center"/>
          </w:tcPr>
          <w:p w14:paraId="54D2DA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0294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FC9D6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72F64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369F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9E9D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1878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D17E2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1B3DF1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3C8256B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6F4475E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C023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A9D2B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AB15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5C8A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46C3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FE676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1E2C98F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045B4FC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3E10ADE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EB85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5E13A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24EC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8CD8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51AE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92D4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EA1E0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CD0B652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DEF6FE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5A5FF5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4071A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F5532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8B4E4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469E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14A1A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2A6EE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A8F5F04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493D002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443CDB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CAE65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F2FDD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4009B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5F8C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8E19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86B0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11AA81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0ED8E0E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46F65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0923B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F0F7C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B5E90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CBAE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E9E2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B00E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E1EE6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6AE1766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1FC476A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4F07B8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3A574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3335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2949E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A233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AFFE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C3F6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EC7CFF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F848E4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B5353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6B6115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C3FC1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6A9DA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271E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BB66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5EC5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7F761F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28324DF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4C2A35D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0A61114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E0171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E2F92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97DAD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7041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8E4D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3C4A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B1F88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875251B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11D4C6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C0821B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01783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6CB1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D194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4146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3A89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1D776A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2995898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7FE8A6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1B472F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E796E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94B8D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B83EE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5973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A0E3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4609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2F48BE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1F06A9F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F3709D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D8139C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933CF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896EB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0DB65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D74E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DAEE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0B77AE9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AA758BC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103F2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F8A29C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271E1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EE8B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B78AC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8EBB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B9B2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0180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5D9A4A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9F32444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FC34CE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26ADC4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90F12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B800D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920D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02B8E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F3ED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9B70B94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498F46FB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8A2E5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C4FE7D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D1B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9CE6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3D6D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A07A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9447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7738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A4ECA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E441C7B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60594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F16D39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C0399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E6E72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211E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9BB8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036E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A1A368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5418E9B6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ACAD9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311D8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EB40F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D094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E78E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4ADF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7BDE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2623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0C9A8E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AA9E758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562" w:type="pct"/>
            <w:vAlign w:val="center"/>
          </w:tcPr>
          <w:p w14:paraId="031CC921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764" w:type="pct"/>
            <w:vAlign w:val="center"/>
          </w:tcPr>
          <w:p w14:paraId="025CA64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63702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CD22C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FF46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4E4A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7D9B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E10ABF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3610E63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6D71EA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464A41B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9C727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4516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D7F00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39A0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BEA0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106C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50AAAE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0A20052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61F2F83E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412A540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E6F0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9941C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185A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5EC9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5B70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FD22C1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54AFF3E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562" w:type="pct"/>
            <w:vAlign w:val="center"/>
          </w:tcPr>
          <w:p w14:paraId="292E9E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764" w:type="pct"/>
            <w:vAlign w:val="center"/>
          </w:tcPr>
          <w:p w14:paraId="7C76139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DA3E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78A78F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64FA7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DB7D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688B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BF8E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0B03F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CF237A3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034D3FE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459888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B9C10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C2F76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F4F0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C3CC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7D25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216AF0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DA3A392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562" w:type="pct"/>
            <w:vAlign w:val="center"/>
          </w:tcPr>
          <w:p w14:paraId="39C7028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764" w:type="pct"/>
            <w:vAlign w:val="center"/>
          </w:tcPr>
          <w:p w14:paraId="22B839C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08D472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EEB3E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E7862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67FA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115C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1328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D19E6D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461EC0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C1678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3527198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0A9A0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9C38D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081B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0A17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3C29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D023D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5BA96C1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562" w:type="pct"/>
            <w:vAlign w:val="center"/>
          </w:tcPr>
          <w:p w14:paraId="12366E9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764" w:type="pct"/>
            <w:vAlign w:val="center"/>
          </w:tcPr>
          <w:p w14:paraId="4D3D4F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28673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0D72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7F7A5D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A2C3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3902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3365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9D62A8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4FBDD53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D669A7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4415F0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E6D9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52DDE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CAA2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DAB4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56D2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0F9611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82B49F2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562" w:type="pct"/>
            <w:vAlign w:val="center"/>
          </w:tcPr>
          <w:p w14:paraId="2FC0CA3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764" w:type="pct"/>
            <w:vAlign w:val="center"/>
          </w:tcPr>
          <w:p w14:paraId="121B73C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358F8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D020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A68D1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2BC8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A8D4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E591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62D8B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A0F1F0C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127122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2F1747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0D8F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73800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A7865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D122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353C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4C58F1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1215048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562" w:type="pct"/>
            <w:vAlign w:val="center"/>
          </w:tcPr>
          <w:p w14:paraId="6611A59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764" w:type="pct"/>
            <w:vAlign w:val="center"/>
          </w:tcPr>
          <w:p w14:paraId="4E0B282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0FB81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15D0A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2F254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8EAE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BA8E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F471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168695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A1018B6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690DB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E3DDD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7004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25E44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81C3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383E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BF06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F3FE8D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D9DDB1D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562" w:type="pct"/>
            <w:vAlign w:val="center"/>
          </w:tcPr>
          <w:p w14:paraId="1BEBBD5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764" w:type="pct"/>
            <w:vAlign w:val="center"/>
          </w:tcPr>
          <w:p w14:paraId="3DCB188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78EB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E217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CAD60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4E5D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7662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A530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529306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1D55E9E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19BC8A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06DDF9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26DE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83759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8081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FEA1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8A7E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ADA0A7A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283366B8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6F85F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16B4C9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65AF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02AE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5F8F78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3C65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057A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4504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15D1D5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D0CE20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A8079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DBCD9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F1C3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E0D7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AE6D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AC54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3DC2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FFA5F7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5C3AAFEC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27BE8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69227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012B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F509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7581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06BA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37BE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8C8CB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532D9A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78EF23D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1EFCB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7516B7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99474F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F5825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A4D1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0B1E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9174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49D8A46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3AD51E8F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D0218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478D4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7DFD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6B97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9D98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ED67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A045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9E7F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71A2C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ACE72AC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562" w:type="pct"/>
            <w:vAlign w:val="center"/>
          </w:tcPr>
          <w:p w14:paraId="0D12291F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764" w:type="pct"/>
            <w:vAlign w:val="center"/>
          </w:tcPr>
          <w:p w14:paraId="0CC04ED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9CAFD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E12DE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E886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7D91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357F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5A7FF2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47EFD45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36C70A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0CE6A5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708C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D1232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3EA7B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B537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11AF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9712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634FE0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8F5648C" w14:textId="77777777" w:rsidR="00A43342" w:rsidRPr="008A3E35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591F2AB8" w14:textId="77777777" w:rsidR="00A43342" w:rsidRPr="008A3E35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1BB6C9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51D3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42A54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FB44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8B25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1EB5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75BF15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A01AD28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562" w:type="pct"/>
            <w:vAlign w:val="center"/>
          </w:tcPr>
          <w:p w14:paraId="1D5C98D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764" w:type="pct"/>
            <w:vAlign w:val="center"/>
          </w:tcPr>
          <w:p w14:paraId="0461657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7EB1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6178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4B3C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6077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D718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C129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4EF85B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D47087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791CF0A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664A448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3429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24B1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0AEE3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5A3D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E9D0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50774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3EA1BA5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562" w:type="pct"/>
            <w:vAlign w:val="center"/>
          </w:tcPr>
          <w:p w14:paraId="3733521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764" w:type="pct"/>
            <w:vAlign w:val="center"/>
          </w:tcPr>
          <w:p w14:paraId="46E0612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FC864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B88C4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4EAD0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5500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EECB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FB5D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6759F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4FD3251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40801E8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E1EDC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FE300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8678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BE4B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51AA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164B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4CACB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FF3CFEB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562" w:type="pct"/>
            <w:vAlign w:val="center"/>
          </w:tcPr>
          <w:p w14:paraId="277C4D2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764" w:type="pct"/>
            <w:vAlign w:val="center"/>
          </w:tcPr>
          <w:p w14:paraId="66A7ADE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C7324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E008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BDD5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BBDD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1AA3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04A5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7FFD9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38B6E5C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7156C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BF15E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B868C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E9788D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6A24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F805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E613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4D2F8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7307621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562" w:type="pct"/>
            <w:vAlign w:val="center"/>
          </w:tcPr>
          <w:p w14:paraId="393095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764" w:type="pct"/>
            <w:vAlign w:val="center"/>
          </w:tcPr>
          <w:p w14:paraId="17E4FE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0D4FF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C145C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9F43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F80A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BC74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BE79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537741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925AC5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551F6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45C060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5F79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C530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E5EB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949E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8D71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A20795B" w14:textId="77777777" w:rsidR="00A43342" w:rsidRPr="00FB5901" w:rsidRDefault="00A43342" w:rsidP="006731CA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A43342" w:rsidRPr="008303A6" w14:paraId="7FEB0DCF" w14:textId="77777777" w:rsidTr="00F11A8A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3ADC6769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16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3477E855" w14:textId="77777777" w:rsidR="00A43342" w:rsidRPr="008303A6" w:rsidRDefault="00A43342" w:rsidP="00F11A8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7718DFC4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104D48B5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43342" w:rsidRPr="008303A6" w14:paraId="6C3A6611" w14:textId="77777777" w:rsidTr="00F11A8A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77DB808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2D09F23C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19EADDA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6F807E07" w14:textId="77777777" w:rsidR="00A43342" w:rsidRPr="008303A6" w:rsidRDefault="00A43342" w:rsidP="00F11A8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2F6FB9DF" w14:textId="77777777" w:rsidR="00A43342" w:rsidRPr="007C4E5F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A43342" w:rsidRPr="008303A6" w14:paraId="15244646" w14:textId="77777777" w:rsidTr="00F11A8A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76A9403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6EBCF80D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6284F711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22073A31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0A503CAD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43346847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4C9144CF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7C098AF1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4</w:t>
            </w:r>
          </w:p>
        </w:tc>
      </w:tr>
      <w:tr w:rsidR="00A43342" w:rsidRPr="008303A6" w14:paraId="2F6AB8C3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2BA8B5AF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562" w:type="pct"/>
            <w:vAlign w:val="center"/>
          </w:tcPr>
          <w:p w14:paraId="024ED4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254057C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74D3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ED39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3BB5D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0438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F055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059D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07B449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C3ED148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00EF72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7D110C8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1B8C4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5E0C2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89F2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32FB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F7B2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1F020B8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5402F8F8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111631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1B650D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B193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7BD8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2B83E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6F08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B49E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23B5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4D2A9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4241E72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78B0B4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2DF8899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C2BC6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3C343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1149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31A6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DCDE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5586FC5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1682238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72F5BB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5817987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C417D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84EB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13880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9426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A5DC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14F0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2FCB9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CC4CCA2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74EB243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7BD82E4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739E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9B20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4242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3F664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7C86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8784A4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06A10C30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6B5D3B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72C9CB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94BC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0592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C3B1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6B97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93DC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6F15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852567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BF8573A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7137292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6C31C7C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C91F3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BE59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8877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5F20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797A3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B4924E6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69CCD053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7160F4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2FA288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5724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1076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9729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2703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CF78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458D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1C1BA1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0195211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666E06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2605026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3957E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7EDD4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FAD9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805C2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5C80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65C67B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00C5873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44A9FC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484F95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01F68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FE21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65DD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E787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4319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4064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FC7279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F7C4761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5DCB474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5A795B8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BA59B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1070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A5F5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BFD5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67A8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29AC7E2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645BF5E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0CCB3C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6BEE6B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A2E2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DE670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2263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5528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0455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5A4F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DF3F5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6F315AD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069348E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5B6031C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61E5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9AFE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2A00B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6AC8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96A9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BF31C0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D8CF519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43A37E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7235D3D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0DD5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BCA2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C3EB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35AD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51F8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A749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E26C2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3E44AF3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681C089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168291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15A7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BC7FA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DA07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6A4D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3164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39FBFE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0B5C611A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7205CD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63B61E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8132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C2B3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5BE0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B8B7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514A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9E1F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5E391E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584FF69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0A474B9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6C2ACD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0FCB7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5FE54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09EB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AB42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19627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C63A241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46610B82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14034F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5E020A4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5038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8DCA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1A818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C447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0443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AC69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17B327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5548E13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57DB4F7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138527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382A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B849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EADB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E71A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E5E4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1074B4" w14:textId="77777777" w:rsidTr="00F11A8A">
        <w:trPr>
          <w:cantSplit/>
          <w:trHeight w:val="454"/>
        </w:trPr>
        <w:tc>
          <w:tcPr>
            <w:tcW w:w="1125" w:type="pct"/>
            <w:vAlign w:val="center"/>
          </w:tcPr>
          <w:p w14:paraId="1E4C4C76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701E12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4CAA258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6D6B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B868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9149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C6AC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BC836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ADA0C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FA374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459FD01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5B4BBA2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033112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AA47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B80AA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1161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D305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8088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D8664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826C2C8" w14:textId="77777777" w:rsidR="00A43342" w:rsidRPr="008303A6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720B4A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3631F9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3ACA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82EC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1AA20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BA59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0C5B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0E40C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303460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CD81339" w14:textId="77777777" w:rsidR="00A43342" w:rsidRPr="002D41F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7866475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06CC12C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F9101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EA49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1B07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ECB3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A5CF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C3EE8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FA1A340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0700B70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4179524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56D22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C9D46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E634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8878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8A81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8F5B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EF7ED0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9A352B7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9A9190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07315C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B4E29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64F4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0D36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EE9A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9952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5EE4A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84D0C3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ED9AE4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000E5D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7F2F1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3F77F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E99C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1401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902B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D715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541BBB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1758DA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5C88DC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9F4993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A5844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3CF85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4E1C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A8A92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6E15A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55F24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5CBA56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0959AF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667C0B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58058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CD970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B094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2FC1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2DB3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444D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9D487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73BE12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F38DA0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311F27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90E0F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12E3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A8F7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28AA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144B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15F3A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7F2EBB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D4941B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E6BD85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A572B9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2F28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53A33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CCE3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373FF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9E54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0C011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73239E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CE3DE6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CD7276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10419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AFF7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B1CA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C4E6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C635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E3DDE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993ECC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AF0A64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D27CCE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ECB55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F5113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5A219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B3C8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31B7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52AD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30331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6C4EE1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BEEC44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1ED46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AB85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D1CDC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3A85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2DC6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2BA3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A956BD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B250BF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749D4C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675D24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0FE54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DB8A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6524D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721D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D25C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2481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A91E8E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1562DE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22BF63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B91B37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9F80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1284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7C6F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D15D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0958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1E37C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A9F915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697D11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93DE77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E6181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375CB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EB8B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44430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CB60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3068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C5AB07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D4F878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F0FB1B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820B71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1D5E8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3C115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6948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0173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AD81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236B7E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E30377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ACBDA1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979AD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F9FE6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154F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8454D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B1F2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BADA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4F4C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001870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839AD8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7C2C5A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6252E3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6B0E0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0634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0AAD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9DCE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0C90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FA4ADF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5A5A69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EF54F5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3F19DF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44D83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28135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779FA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7E30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1BC2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FB4C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C2327D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BB288A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B30BFF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84220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E6D0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CC64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42DC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0DC7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B37F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F3314A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BBF69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14EFBB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BE6A98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034DE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D176C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6C6AF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56CA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B374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82CE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BD873B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5AB5EB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A5CB65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1CB319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3A6AD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B216C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5340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D8A1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B1C4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4B4F7A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9DB517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DD18F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B8208A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931E4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FE40D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90991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296E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7994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3F2D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D34215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D8CC4F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0C6DEE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05662F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1FE0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F8F8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6103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C047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8876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0A4CE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3F0FC9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F165CC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7F151A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D6189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7AE13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C1E5B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9B1F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26F1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04AA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3FC5BA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A34CED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6EF422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3C8BE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4BF3D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7D682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5D45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49E7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54A2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33515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3542C65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6F37F0A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501878A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D9A9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3D50D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5301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7BC9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FED4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31DE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3AF97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C43E17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688EB6E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460C48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55EFE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E25C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0DCD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8623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06F6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8CF5F3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E82677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BC7EA0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F6A691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04F2B1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34FBF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B391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AEFC8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F111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28C3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0CAA4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68512E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A340CA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9D6347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A886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45C6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E274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99FE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C25A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8A90E5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EE4B8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FD34D3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844DC3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C00EA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FF081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0E72C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A347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F13B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8F90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61083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8991F3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55040F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2DA6E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D4960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68C40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8D33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FCC2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BB0F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4B89CA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B8525B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E056B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0FABF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ED14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800580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3D00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5545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5F63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6ABB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5A43FC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95EDB4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70E40F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8DF940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3ECF3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A183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4430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F3434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68C0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56833F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92F77C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D1205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764FA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F1D80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F85C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9FAE4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923726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E7A9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55267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F97B0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9DCBD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5A2CE4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1D0505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A6C5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BE89E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0364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3693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C57A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83E184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6F0D4E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0240EA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2534F7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1BB1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710F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25F7C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4477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B8BD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3E33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E99DA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136D20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F236B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CE484E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5CAAEE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BA609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B605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0C27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49FF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DF5F57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452B35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3B7D57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6E86336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6E5D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048B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75FA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0750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A019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BF480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1C33B8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FD6196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398D84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9AE42E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48B43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3578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5978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77CD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0B18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1FAD07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9D06A5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B8D38F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3CF4B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7D0E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AAB33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AAF1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FD64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0284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9E8F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273104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E1C3F4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CB506D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7D399C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BE57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02CFA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8EA9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0CE8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4D318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4B2659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344E2E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4C10FF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D8EF12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C5CD9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6C053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1040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99B3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8DD8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BE11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8B96A5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AF048F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F2D0AC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E0300E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45A55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EE58A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F751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F3690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D10CD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4D25FB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C30A8A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1C1DDF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56E00E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25C7D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70F4E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46FFB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090B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0337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6C82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7291D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5AEA3D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7D0E1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135956E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6894D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82204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05E0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8A04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CF01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F31510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F52946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0E14A23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489FED8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A68FE5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F1E0F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5129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A445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FC26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677C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19C214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1FDDF0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361914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10EBE5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A9B56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A0EC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8FCB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840C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1E60D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B6F98A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DB4540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A07E70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C3705F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5ED539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AB8BE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243A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EE93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8AF4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CAB4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BD7B8C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33F811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647AA4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65BCFE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441C5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F0062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BFEB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B814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0228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211CCD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DD83F58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1C0314B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D3FADF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F00C6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BD8FB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3F54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9481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436A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6483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982F9B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FEC9725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526F39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0FEB086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AD0E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FF59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1326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BFFD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7BC0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6ADCD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0B23F7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139803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5F96CF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D7207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0661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3E6DC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B602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9768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9440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8BCA7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AA7DA7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474A22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97CAD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2619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3BA86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CB9E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8A01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5F21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72D3E4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5E37A9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2E1FB2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26BA41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81BE7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7403F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C80D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CBA4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7D32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F5C2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FA5F9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DBAE5E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61202D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C04CA7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D87D4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4A76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AF88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0605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174D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806D63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431320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E5986E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B99C4A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51B22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14BE4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D506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658D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FAB6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2B5FC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4893A4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9551CA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13810B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EE75B7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AB88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B9F209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B1EE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227C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0088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DFF6F2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F8CB9C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4C03C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DE2691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E7771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CFB8F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F8BE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BD29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FD2B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78E5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B38726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B5775F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555864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D0D543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65B1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F5499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9D73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6B16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3BB9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9F402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F8AE65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EB26AA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DB319A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EB2AD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D6CB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5267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6122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7B5E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ECC0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B34AA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26C421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E2FB8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7B4D32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15E98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AD59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5FD09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D2BF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0F08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8DCD53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43FAA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FF2C60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FA40F0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E240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BE88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D7C40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BADA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622F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C41E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48844C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AED5A0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EA49D3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C2FD71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5B693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E057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83A8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D7C5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AF63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17B8E3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AC3004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5EF4F6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8C7177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DCD8C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75E1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54F7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A1DD6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B6E0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CD92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6AB433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C0C159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06A54F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EF4F3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27998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39E3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CE11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8F37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57C8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FF8D5B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33EF67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18115E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03147D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9E84B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56000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4BD2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C712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16B1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A264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BCF49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82B621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735EBE0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4AD232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2A7EE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6529D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7641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BC53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E97F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66D8E4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800F66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77FA100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F44EB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18DCD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DD0B5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0987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9DA4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B555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A296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0659D0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3F8D08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1B64997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D61576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63FCF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8EB654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98D8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C942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02FB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2A3430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544F83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1F25EE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A3045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E7EB9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45C56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3B2566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A8CB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8AA52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EDAA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2478E9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C4EEAA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A8D39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6D271A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5FDE6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E3E6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FFD8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1EAB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943F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9567C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E350A9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23E452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946441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7AF321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721B9B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DE19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7DF3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F7E1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8FAAB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8B1AA6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4BB1EB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99597F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5AF3978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08E3B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15D7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01BD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0BDBA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9BCA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5FDB3F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2E27C4B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25C72B6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64D8E64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008410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B2E18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832F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C97AD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7B10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37E2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B31F95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0EE127F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784897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13E65C9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79AEB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2FA6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20B7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3C40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8D27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C16C7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738AC7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43D544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FD71C2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6007B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15DC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EB3BB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2EA2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1FF4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0187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5F0227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D6B3FB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4679111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D90D07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99E81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6691D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9820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34CB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714E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D64F2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8661D6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0837FF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FD013E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972B4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631CE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B589D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AEE5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9D16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7D8E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3FD128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5A80EF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B522A1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A25759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1E104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E626F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6F50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6272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CCE1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2C9E42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EBDDE6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508EE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2ABE41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5AC69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8230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D8F6D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60BE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8934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9EF28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D36CAB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6437DB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63AE0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BD0CFF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C7A04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5CCA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D7B3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1983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D129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7D9039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A0BEEC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6D329E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DFB107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B413C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68868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FCAC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84A9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653D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0299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395B6E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B6BFC3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8B8B3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40CB6C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FC0E4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EBD7D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950B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D881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E057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DCB68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195BA4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8189FF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3BCD27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E2167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8580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9790C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9A83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B4AC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440E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896A4F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53722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14DECA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57B760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6C35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3FDE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39D9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56A0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674A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E0E509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644D15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92080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EF546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AE3F3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BC3AB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260D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7E65A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2A6E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E42F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BDCAC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6376A8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6FDBE3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F7623C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47A2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132B3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216C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3BDD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B91D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255369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118877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512886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30872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0C15E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B0BC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F3772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378C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0963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42C3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BEF753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A1D140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895449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174AFE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8D8F3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5BCA1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8C87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45E7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DD89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16301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C6FC64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7162D7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8DA22D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7857D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CDDD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6B617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B7A5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5A2A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2B59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32B657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040987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9269F9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9C650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120CB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77E72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F648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3DCF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43F5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1C1126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2E12EC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53CD1F6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F3A7D5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E78B6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DB168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FC1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0E75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AD0C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BACF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0AFAF4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6ECCE5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15B4CB6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3ECFD0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B4972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171B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867B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3615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D3E9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3614FB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EE5049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2EE437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99E02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C232F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2A4A6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7754A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B23EF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26E6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5EA8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82BE5C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73BEF4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15761C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04F6A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C52F0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AA1D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2F06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25E0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2BEC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D48BC1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71A11C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E28D20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F0DAB4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71D6F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5046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E9A55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CB1D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328D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7A4F8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D7072F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A6488F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DE8021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8A4FE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BDAB6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65E59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2685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D425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B9F8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E015D8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DF81074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509C02F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0C2B7D6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75A11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B0F72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071F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4A03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7911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968F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9473E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56E5D2F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5F9BD3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48DC21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F63D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49A5A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9010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C31F8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59E43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22835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12FCA5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172993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46CA78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62AF2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E5E98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23C6D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3A29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447C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79A7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78CB77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016A01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F085E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F1AA3A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C044E6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40830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EEC9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0B160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DFCB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D92D1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C67558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348FB3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41D9C7B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D093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AFAB3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4755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B3CC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B27C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4F8C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1458BE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9A4F54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8615CC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A3252C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79DA2F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58274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BAC7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8B3E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F7B0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B8D1F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413D21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76F7B4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AD9E7B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9BB19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F90B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29F5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AB9D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C2B8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B22AF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4D9A5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95BAAB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CB16BA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D7C98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E1FA2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464B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DCF3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6846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5B07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C17DA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72624E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D62F8C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8EEC6F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54592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EE3D4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7B1F1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9864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5E26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EB02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120D63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EFD6E6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B81CC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D7DC5A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142A4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9A5B4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1947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E912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7037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1276B1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3C654F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AB5896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16504D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769BF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95A7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2099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A780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E9C0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81A8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F9039E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0431C4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99FC27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0F4AC7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8A465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BA9A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BB9C9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73B1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719C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12D73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0AE50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C00422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0F60C5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440DF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D99F7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AC693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056F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836C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E7EA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9DB0A3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BD65E3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9EA82D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64AB020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795A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8AFA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AD14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E6FF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F512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065CB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323816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428007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DA7C4D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36D7C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01A4C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1AF6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6E89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9067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CE14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DCB240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720637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09413B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BC5EEC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66668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78AD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B619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067F6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51F2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362AFB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5334A9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BC12EF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D34793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11B6D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3DFF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97B6A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C210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0DD7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0DAA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FA6AC8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BFB0D9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945301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E530B8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EEB2E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5144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B7BF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32FD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2BAD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9D3C36C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83514B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1768F6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0B4C37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BC800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8882C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B0DFE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E00E6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9488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402B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B4E1D9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BFCE22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7F7D86F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DAF17B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2E39B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6951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6515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04AE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AC2D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16F46A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ED3236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0502A4C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17919B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DCB27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B7340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54D9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1970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EB44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BAAC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208089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4F562A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4D5BA0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664E0B2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B0E15D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6857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E75D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096C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9C52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E20A03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93F718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1F464D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7CCBF6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D6C61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79BEF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F9ED6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9AB9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DE11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4005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65F1E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4AE990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932370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674EC7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9F850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BFB0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D90B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A194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C937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0CA3B0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5FDC2D3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7327CA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587E634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B39B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4DFA5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8882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F37A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B271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C7B7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14695A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946FF37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3B9B7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56AE428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3C2D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DA3F7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556A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DFAD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01E8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854DA1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E7D26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77E9B3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3F1688B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7C39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67ACB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95A6E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42AC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EB8A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2AC8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BE94C5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A409E4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C05849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ABBF9B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685E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F8F1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443C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CBAD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C8DD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12816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022435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D7EB1C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0780B1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4D863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2282D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020E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F8FE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437D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2B81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5130E5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CFC329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22D148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6798B3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DF50D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52E26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9510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A105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4B41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1B256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718F9A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42DD5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D6B4A9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19E05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C0671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740808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8F8F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807D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4B84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812CFE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A7736A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A7807F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9D69F9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B45BC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7320D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334B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DBEC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15D1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7AC895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4BD9CF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93A97D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7E058E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BFF73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7C4D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AF608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1668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C6A5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BD6A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3C89EFA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11CE52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C91001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1BE095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78256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404E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0388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9308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C7DF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0845D9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287C56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DAD899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584390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8CA3D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76A1A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424A4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C91B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2912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AF9F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316654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1070B6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64E167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CC079B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0B55C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E762E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CA12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2390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5705F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CDCAC5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D38196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C34531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E65B51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E0EB5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B0C34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40DC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59F1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A2EF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D3C2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0BEC5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8CB5F4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D12844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A686F3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7F039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AB8BE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6478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6CAA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CDB7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B0D0E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B76C1E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5F9EE9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0432D1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C25861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96568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8190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A068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D993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6F84D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2037F9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04A039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279302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E39B9D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79A326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8BC0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7530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D051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E374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8246C7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B42650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D2B691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56C294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178FF1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DEA47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5943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89E0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689D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6BF1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C36AD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861140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F4A166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84945C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07BD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9EAF9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6DB7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1961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C662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26AB04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EE6DA13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7949038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11989B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C42CE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FC9A4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8B85A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6A76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54E4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D7E4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C17A93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1F9920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E64B2A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82741E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19324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2ABDB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0870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D1282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FD72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242721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2C2FB9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D39D50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EAF125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604DE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9A7CA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BABE5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9C0E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DE04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5703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5424A9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3FE136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53A236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426D75A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480AF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2DAA5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06BA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325D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4814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52BE7B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B355B88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9051DF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45B50F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3EE5F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08BF0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09412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857F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7DDD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988B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B69C589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06639BE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CC2001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989886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42DDC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C4275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AF26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6E5A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8C4C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C32822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3CBD370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7D7B522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7F0B22D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44845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970A8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7AB0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AC2F3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FD5F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4FA6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7E54E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5E7AB57" w14:textId="77777777" w:rsidR="00A43342" w:rsidRPr="00155F1E" w:rsidRDefault="00A43342" w:rsidP="00F11A8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03A526B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71CAE27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5FD5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A8CFA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613A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03D9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AE80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926B4E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28C373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8306C8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4C0BF5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78C12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969B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CB2A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93953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3615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F02E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D2FBAA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CF7DB8F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BAEF9A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2AB78E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4AAAB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683CB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2AA3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BF1A0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551C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0B62E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B17FEE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29A5E7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72631A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4B9F4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29FE7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D142A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9B7A8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CC82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C2BE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FAA166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ADEAE3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BCE031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95A640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BD0B9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E722A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C99C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87A5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ED24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5A692D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B2A5B4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2FBFE1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850AA8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A9D6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84A91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582D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C806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BEBE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96F0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D7CC12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25BFF8B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E67759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217636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4CFA5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2D0E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908E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B593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E807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E5C20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60A246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E2317D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357B66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FD78F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15822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52DF7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8BBF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47B4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EAB3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8BF62B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350D79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F6A8D6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5C047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829B4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98B3D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B2AC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8C2B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6AF02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5041A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F6F759D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1FFBF0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1B507C3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9B8EE9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A5F6B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7F5A4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A3E9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4B79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750B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8B69E7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8F478E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5CEA40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376D11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1576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5C396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7D75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103E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3BBB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0D4847F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26AB317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265299C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DFA1E9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F754ED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5D8356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846B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0FD3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3078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92C6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6A127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73EBB7A0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4F07DD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919A610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04635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B62FA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2D5B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2675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6ED18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A6172E0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E537649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2EDAF8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37496A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C55E9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CB78DD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E889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E579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6748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4439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B8357ED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6780D73C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4CE0D2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FDBBB1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A5D32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3A238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63AB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AE38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C131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4E9BE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8D0EC5A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207F69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68BB3A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78F63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8AC4A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DA6C2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903D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9D2E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FDE5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354FFC3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0EBF1C8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4B5F7F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3F70D9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D1E0B5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9A63A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27A3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ABB2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E2A8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78C07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EE4D94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C70087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101228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97885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55400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8613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ACAF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D9A1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0838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073CA35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4E7C1F32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AC5A113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AC11C8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717EC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1A6B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8966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2A5C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25C7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0FDC426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15211771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18D08C4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A96225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AF5278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CFBA5A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0ECC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BF02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E111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6CF4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BDB8104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325AD6A6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1E966E9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21DD2DB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2F101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886D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E4C9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013E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D510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F0AA3E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5EF16665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DF218EA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BB2BC3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2ECA4D1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7B9702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F5CDA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2CCD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CAAC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3CF0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E00F368" w14:textId="77777777" w:rsidTr="00F11A8A">
        <w:trPr>
          <w:cantSplit/>
          <w:trHeight w:val="70"/>
        </w:trPr>
        <w:tc>
          <w:tcPr>
            <w:tcW w:w="1125" w:type="pct"/>
            <w:vAlign w:val="center"/>
          </w:tcPr>
          <w:p w14:paraId="2EBFFEA4" w14:textId="77777777" w:rsidR="00A43342" w:rsidRPr="001C1059" w:rsidRDefault="00A43342" w:rsidP="00F11A8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698A58F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9141977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21E51E" w14:textId="77777777" w:rsidR="00A43342" w:rsidRPr="002D41FE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5F5F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D332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5049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1BA1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6D232" w14:textId="77777777" w:rsidR="00A43342" w:rsidRDefault="00A43342" w:rsidP="00A43342"/>
    <w:p w14:paraId="5C46041F" w14:textId="77777777" w:rsidR="006C4884" w:rsidRPr="006C4884" w:rsidRDefault="006C4884" w:rsidP="006C4884">
      <w:pPr>
        <w:ind w:left="567" w:firstLine="0"/>
      </w:pPr>
    </w:p>
    <w:p w14:paraId="130696B6" w14:textId="07AD53D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7638B1E0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F847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7CF1E8D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D3F0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0C0F9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683FB011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0CD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0310C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A77A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81C1A0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91F13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18C934EF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5274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C3B554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42E8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0D48A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E2C8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3A0E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D42D4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D1702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76953F3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006C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495CA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74A0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3B582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B0BE5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3AE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BC18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8CC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E2D8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7E21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9AAC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E72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4227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EF4A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FC18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447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FA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D515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8D8ED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ADDEC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8E1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FDBD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71E7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BD49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5977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4C7FF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25A3AF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B8A7A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03BD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87EF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0070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E861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EE495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8192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CCBF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64EB43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950D5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2CB2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C3A71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EE59F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FDA0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0198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5374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B15D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0E3F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64C48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33B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9F08B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21D9B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DEEF1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8651A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F7D5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C95B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B68B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2819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A1A9E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00CC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B052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5753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286B0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9F54C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84DA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C8938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D14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B766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78E3B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C576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58E5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5C0B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DBEF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D30C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A59C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625DA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AF78B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93D5A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D457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22071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9769C6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659F0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66B8F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D290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AB3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D2BC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5329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B114E0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7843F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BD4C5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AE9C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1B069D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8DB1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5992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485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C8BE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2F1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2BBFA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EA0EC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4675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226D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8DEF9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11DC8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44E1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A8460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688FF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6765E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39C19D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4153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E3DB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92567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0B197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DD0A6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E5DEE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A5F02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FFB0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88A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143DD1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97DC1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E344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D292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3C13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D4C67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CE57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F2A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D23E0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A20F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DAEA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86BE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58BA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F230D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4884A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156D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721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4E1C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CAFE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0DCC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CD0B5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1ACD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E141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90F9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17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C68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81C1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E081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C7B6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B3CD1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13A6B1" w14:textId="77777777" w:rsidR="006C4884" w:rsidRPr="006C4884" w:rsidRDefault="006C4884" w:rsidP="006C4884"/>
    <w:p w14:paraId="2E996B12" w14:textId="783BC962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685570E9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060D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6402A0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9A5D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AFD7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76E0335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D999C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6EE0A5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0E8B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A1566F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21D41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53801C2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7DF5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53763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8E8AD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15D99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EE8E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82CD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D09C4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B60D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54581D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A8741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AD0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99D9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44B53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E88D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7B84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9A0E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1F1A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38AC4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EEFE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1F6B8C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1A88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EBB0B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62B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0E66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8964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D850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1892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AF65E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E4D59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E2BB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4A84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C7403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F736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FA5E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F9B7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D8247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2785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4C3F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2E31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30C73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95687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8ADF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A2463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C11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09813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B37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7DCCC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26544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7AE043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FA28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2F9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23E4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0BA6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9E00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AE4CC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C370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AE07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F4F5C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ABAB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DE9C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1DF64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7EF61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B47F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6DFC3A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9432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671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3C8F4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50E1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E2BFD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E796F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864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637A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7155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019A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A3E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9D8A9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F63C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C7F4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6E30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9040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113BA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2B36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9F11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5FC2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9A8A7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BF22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AA63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CAAE9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97E5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91EB5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FE20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349B8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FEB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01314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E828F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90E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3DBF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E5E76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EB51C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AD26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47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97240D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2EDDD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4AFFEA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CC8F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A9A3A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8E1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2F32B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C98F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2340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11C0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000F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4D5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03F512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CA31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ED0D3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20709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8D000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4670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4EDB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37E6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848B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F9F5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1E090B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1A346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58C2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2FA6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71A354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7ADD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8AA98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956B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3FF7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160C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D81A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1BE54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372B0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7BB1B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5CCBF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087A9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5413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7180A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360E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F6F9C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84ECC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6F6C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B3CE5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FC98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E4204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B73F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41A46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73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A88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202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B0E8BD3" w14:textId="77777777" w:rsidR="00673135" w:rsidRPr="00B77616" w:rsidRDefault="00673135" w:rsidP="00673135"/>
    <w:p w14:paraId="0CA02E12" w14:textId="1AE0DEF0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017CAB6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E879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69B6F25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403885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691C6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0BC6CD47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C793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1684D5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6B37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12B608A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234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5635D7EB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BDD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27866E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1018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49A70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B32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0E81F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449D04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BAC57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2A4896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937F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D530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C512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5478A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A4F5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6967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A4B22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4338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35DB5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C0E1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AA9EC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9AC39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D41C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E160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46066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0F4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5698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EC16B3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BB2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5C7D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36C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352F3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071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ED0BE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EEE0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1E0C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6D9821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3C3AE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ABD8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A25A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851AA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5CDD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9907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CC1E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C5AF0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01950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0D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A948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3106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2185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CDA9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E06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7CD9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B2ED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8658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BEEA2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88E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FA38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43D57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61BC6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85AA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F4E88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9A6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C99C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A11B26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06E38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53E44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A16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9E15DC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D85E4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A6D8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CED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9A0C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D5B1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A5589F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F5D91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96C9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C7E9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33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9D9C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256AC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7D73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CFC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452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342754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9B5FC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9B5A62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469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C3D887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A804A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C87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CF38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B378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1F99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C7EE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9A336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2038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3F26F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2C6BD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5CF2E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E07E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6135B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5658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636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65940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77BF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BCF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BDBB7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CE421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CA2F1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7E65A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F2D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5D2C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757DB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A555E9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EBA3D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F908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C54CE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A25590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D4F9B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7DE1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32E9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5F82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302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2F8FF6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1A3DC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C14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1C22F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75E36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29EF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B875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7B6D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2911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8D6F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4328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6B7CA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9998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79F1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31F9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13E3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FAF51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986A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ECF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BB3D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363FB8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6B1A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DD9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EE5D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798A63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DC7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4972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B8804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E80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441E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E0FF2C5" w14:textId="77777777" w:rsidR="006C4884" w:rsidRPr="006C4884" w:rsidRDefault="006C4884" w:rsidP="006C4884"/>
    <w:p w14:paraId="53FDDE7B" w14:textId="33D8AA4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5284097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442FD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8F3D0B7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C9ADE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C534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05FB2CF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6B5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1601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3F3A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5BBF72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704DB5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060045B4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5B8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B96E2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7AA6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A3F45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86601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C4303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1FB4BE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9BD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39E5E9C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7EB9E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AE662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29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29C63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A50C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D8E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E822AB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AE75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E6380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4584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07779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82C8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57588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EBE1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3996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534F7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1C409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666307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FFF1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EF2B5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5D8F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5524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65B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28D6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B0621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B0DE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29065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5E79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59EBC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B66C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707AA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1F241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B7D5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97BE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71D5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DEE40E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E5339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F9D91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0B07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2C7F4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1C0B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E000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EA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08CE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B7881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3DC2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4D338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BF47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51CF70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3CC74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556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CD85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77F4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E282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3262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EC693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8C554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0E5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6715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AFD30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4032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D0BD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117E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2A7C6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265380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A87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00A7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6E66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A594C7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7F6F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29DA8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B1A93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B474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D6BED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6F7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23DF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3B71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7D5E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B0F70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02BF5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7210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EB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E1E2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AE3D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8D58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2CF79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2239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152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ED169C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D37D5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D27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A656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F729E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A2A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96355A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78E7E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64A3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D4745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7FE2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3121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CF79B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E81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28F84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C9BC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EF8176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D8CBA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0A323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3552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B1A9D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CE562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C125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7D3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9FC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2142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781CB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A7799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EFF9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1DD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7F22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721A1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090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9DAA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A033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6B4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8781A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F2B2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B0C6E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CBDD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EBC74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482E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1E8B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CEC3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2FB4A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328E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DD3A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85555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2869A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6A5D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A2054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B1F0E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7496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BAD3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46EC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D9C81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DB9657F" w14:textId="431D642A" w:rsidR="006C4884" w:rsidRDefault="006C4884" w:rsidP="006C4884"/>
    <w:p w14:paraId="05461EE0" w14:textId="4E1AD7AA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25113D4C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986B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05D07E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C04758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21D31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16EF1F9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1694B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75CA8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E753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8D0A09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2C6FD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3F931F6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9C21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AF9BB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F5C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5B79D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01277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F7CD5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32063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8922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0C046C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FEB03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BA0B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E4B0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A6F39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DBC6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332A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9BC2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7A1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4784D6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CC818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91DC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D740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DFE9D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1A1C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C1FE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3F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7DC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46147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3E21F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A9C76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5305D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130F8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465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5BFF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5E08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29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99F547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8AE0E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E3046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2D32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6B50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BBBB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AEA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FEF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6116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31A7F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7924E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AE9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3907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CEE35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F3837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07AC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63022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561A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EE4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052FE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0C93B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8B3C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AD36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0EB84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BFBE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8EADF2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F9A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508D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3F2DD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9BCC7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F63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AAF5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8EFE5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BF95D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E40A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8164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03E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69AD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2D89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CF041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DD0F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9EA7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88C0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8927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8E3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485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08501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F501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69CC22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B7B86A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E962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83EE2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54AE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BA3E2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EE54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1C3F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C8B9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6FF1D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04727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D1C8A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0CAB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2E7D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09DBF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CD2AE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3A83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977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1B6D5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341C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546B1A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CC3D9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630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33A23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E28AF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928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9488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3DE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84238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533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2055B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1B623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3911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316F7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C8E72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CCD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2454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C76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E6C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77B2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CEBF86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890F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1F60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C399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F6F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842B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8B4FB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7D82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00BD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A67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D209B8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A5BA0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DF396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9A9CC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208F2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EF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A7FF0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EF3F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8866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62825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5FF495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FBC0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486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89145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DDB95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1D701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610D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62D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DD87C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CAF23D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DE80A9" w14:textId="77777777" w:rsidR="006C4884" w:rsidRPr="006C4884" w:rsidRDefault="006C4884" w:rsidP="006C4884"/>
    <w:p w14:paraId="0F6DD3AC" w14:textId="047D3B11" w:rsidR="00DB5ECB" w:rsidRPr="00B77616" w:rsidRDefault="00DB5ECB" w:rsidP="00676773">
      <w:pPr>
        <w:ind w:firstLine="0"/>
      </w:pPr>
    </w:p>
    <w:p w14:paraId="4DB62AC2" w14:textId="77777777" w:rsidR="0086542F" w:rsidRPr="00B77616" w:rsidRDefault="0086542F" w:rsidP="00C25EF2">
      <w:pPr>
        <w:pStyle w:val="1"/>
        <w:framePr w:w="14136" w:wrap="auto" w:hAnchor="text" w:x="1134"/>
        <w:tabs>
          <w:tab w:val="clear" w:pos="993"/>
          <w:tab w:val="left" w:pos="284"/>
          <w:tab w:val="left" w:pos="426"/>
        </w:tabs>
        <w:spacing w:before="120"/>
        <w:ind w:left="0" w:firstLine="0"/>
        <w:sectPr w:rsidR="0086542F" w:rsidRPr="00B77616" w:rsidSect="00515A66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docGrid w:linePitch="360"/>
        </w:sectPr>
      </w:pPr>
    </w:p>
    <w:p w14:paraId="087F332D" w14:textId="77777777" w:rsidR="00A43342" w:rsidRDefault="00A43342" w:rsidP="00A4334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>Система</w:t>
      </w:r>
      <w:r w:rsidRPr="00B77616">
        <w:t xml:space="preserve"> &gt;&gt; Цифровые ключи</w:t>
      </w:r>
    </w:p>
    <w:p w14:paraId="32F345EB" w14:textId="77777777" w:rsidR="00A43342" w:rsidRPr="00FB5901" w:rsidRDefault="00A43342" w:rsidP="006731CA">
      <w:pPr>
        <w:pStyle w:val="2"/>
      </w:pPr>
      <w:r>
        <w:t xml:space="preserve">Для </w:t>
      </w:r>
      <w:r w:rsidRPr="00A43342">
        <w:t>ИЧМ</w:t>
      </w:r>
      <w:r>
        <w:t xml:space="preserve">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6"/>
        <w:gridCol w:w="1334"/>
        <w:gridCol w:w="2824"/>
        <w:gridCol w:w="1701"/>
        <w:gridCol w:w="2659"/>
      </w:tblGrid>
      <w:tr w:rsidR="00A43342" w:rsidRPr="008303A6" w14:paraId="77566F71" w14:textId="77777777" w:rsidTr="00F11A8A">
        <w:trPr>
          <w:trHeight w:val="420"/>
          <w:tblHeader/>
        </w:trPr>
        <w:tc>
          <w:tcPr>
            <w:tcW w:w="678" w:type="pct"/>
            <w:vMerge w:val="restart"/>
            <w:shd w:val="clear" w:color="auto" w:fill="F2F2F2" w:themeFill="background1" w:themeFillShade="F2"/>
            <w:vAlign w:val="center"/>
          </w:tcPr>
          <w:p w14:paraId="39CE0A62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17"/>
            </w:r>
          </w:p>
        </w:tc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30712C6A" w14:textId="77777777" w:rsidR="00A43342" w:rsidRPr="008303A6" w:rsidRDefault="00A43342" w:rsidP="00F11A8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3" w:type="pct"/>
            <w:vMerge w:val="restart"/>
            <w:shd w:val="clear" w:color="auto" w:fill="F2F2F2" w:themeFill="background1" w:themeFillShade="F2"/>
            <w:vAlign w:val="center"/>
          </w:tcPr>
          <w:p w14:paraId="00C1BE0C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2" w:type="pct"/>
            <w:gridSpan w:val="2"/>
            <w:shd w:val="clear" w:color="auto" w:fill="F2F2F2" w:themeFill="background1" w:themeFillShade="F2"/>
            <w:vAlign w:val="center"/>
          </w:tcPr>
          <w:p w14:paraId="23A4762D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43342" w:rsidRPr="008303A6" w14:paraId="61918EDA" w14:textId="77777777" w:rsidTr="00F11A8A">
        <w:trPr>
          <w:trHeight w:val="369"/>
          <w:tblHeader/>
        </w:trPr>
        <w:tc>
          <w:tcPr>
            <w:tcW w:w="678" w:type="pct"/>
            <w:vMerge/>
            <w:shd w:val="clear" w:color="auto" w:fill="F2F2F2" w:themeFill="background1" w:themeFillShade="F2"/>
            <w:vAlign w:val="center"/>
          </w:tcPr>
          <w:p w14:paraId="49FE3840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38C0CA97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3" w:type="pct"/>
            <w:vMerge/>
            <w:shd w:val="clear" w:color="auto" w:fill="F2F2F2" w:themeFill="background1" w:themeFillShade="F2"/>
            <w:vAlign w:val="center"/>
          </w:tcPr>
          <w:p w14:paraId="5728C671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251B0BF" w14:textId="77777777" w:rsidR="00A43342" w:rsidRPr="008303A6" w:rsidRDefault="00A43342" w:rsidP="00F11A8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22F6651B" w14:textId="77777777" w:rsidR="00A43342" w:rsidRPr="00C66FC5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43342" w:rsidRPr="008303A6" w14:paraId="09418E66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8223D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677" w:type="pct"/>
            <w:vAlign w:val="center"/>
          </w:tcPr>
          <w:p w14:paraId="449B5E95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78847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23597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D0F26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3F6348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330083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5AF37D9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DFE62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30D7E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7B282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155B51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8D077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677" w:type="pct"/>
            <w:vAlign w:val="center"/>
          </w:tcPr>
          <w:p w14:paraId="108A37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17A45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D09A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FD25B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951099D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25CF2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2C12B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7AF06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096422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F7512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34B4974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4EA84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677" w:type="pct"/>
            <w:vAlign w:val="center"/>
          </w:tcPr>
          <w:p w14:paraId="53FC6C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5E793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01BEF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AD187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3887D6D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A4DB7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2813F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36A6E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52EFE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6E8296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2CCC02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6409C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677" w:type="pct"/>
            <w:vAlign w:val="center"/>
          </w:tcPr>
          <w:p w14:paraId="47CE6AB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4E154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36E31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57774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8AA94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23F534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0E419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9A218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AA363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929A4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0AC9E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B8C1A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677" w:type="pct"/>
            <w:vAlign w:val="center"/>
          </w:tcPr>
          <w:p w14:paraId="58F2AB53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0A381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BA020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FF1D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D0C132F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EF15E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CB56B23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6DBF2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EEB9D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FECD0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0029BBC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348A7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677" w:type="pct"/>
            <w:vAlign w:val="center"/>
          </w:tcPr>
          <w:p w14:paraId="355A20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D8B0A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A1705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386E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5850FA8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F1D47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15288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651C8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7998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5DD4A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BDA008B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CB65B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А7</w:t>
            </w:r>
          </w:p>
        </w:tc>
        <w:tc>
          <w:tcPr>
            <w:tcW w:w="677" w:type="pct"/>
            <w:vAlign w:val="center"/>
          </w:tcPr>
          <w:p w14:paraId="7AE4E5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A55C4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75802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67259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13481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553DF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DB475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F1DAE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0C188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B9960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071F9E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CC1BF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А8</w:t>
            </w:r>
          </w:p>
        </w:tc>
        <w:tc>
          <w:tcPr>
            <w:tcW w:w="677" w:type="pct"/>
            <w:vAlign w:val="center"/>
          </w:tcPr>
          <w:p w14:paraId="2FD3B2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76A28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EA37B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0CF41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32CC93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E54FB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D4B62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008C9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C29CC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A9E76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538F993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3DF29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А9</w:t>
            </w:r>
          </w:p>
        </w:tc>
        <w:tc>
          <w:tcPr>
            <w:tcW w:w="677" w:type="pct"/>
            <w:vAlign w:val="center"/>
          </w:tcPr>
          <w:p w14:paraId="6345F8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E6D13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9A1DF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201AC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2A1698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5CB41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1965E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0ABA2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374F2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87DF1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D8684AB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55969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А10</w:t>
            </w:r>
          </w:p>
        </w:tc>
        <w:tc>
          <w:tcPr>
            <w:tcW w:w="677" w:type="pct"/>
            <w:vAlign w:val="center"/>
          </w:tcPr>
          <w:p w14:paraId="3225ECF2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3FFDFD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A3A68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C083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B61C59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C9C4B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2FD840D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2BF93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A99F3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F0E87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68CCFB8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0E50C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А11</w:t>
            </w:r>
          </w:p>
        </w:tc>
        <w:tc>
          <w:tcPr>
            <w:tcW w:w="677" w:type="pct"/>
            <w:vAlign w:val="center"/>
          </w:tcPr>
          <w:p w14:paraId="3E1736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B827A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798D3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CE55F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1AB0D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23099E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30370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61170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6187D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49D6A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9951FF3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8FF76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А12</w:t>
            </w:r>
          </w:p>
        </w:tc>
        <w:tc>
          <w:tcPr>
            <w:tcW w:w="677" w:type="pct"/>
            <w:vAlign w:val="center"/>
          </w:tcPr>
          <w:p w14:paraId="6B846894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1ACD7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EC4B21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AF239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E0F010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38F75A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447C94D" w14:textId="77777777" w:rsidR="00A43342" w:rsidRPr="00C66FC5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10231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C2405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CED13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C28BE1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0A67D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E266D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354FB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E4870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094F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65F3030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21070C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7" w:type="pct"/>
            <w:vAlign w:val="center"/>
          </w:tcPr>
          <w:p w14:paraId="7BC49E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111A8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D8BCE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77D8B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43AF4B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CC849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AA55B3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4AA35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0E5E4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E6BC3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3F13C7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AA8C6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7" w:type="pct"/>
            <w:vAlign w:val="center"/>
          </w:tcPr>
          <w:p w14:paraId="17D1DE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95875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1AD1D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95E49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7C874C2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4BE694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7D82E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B8934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9B7FE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2B368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F1D094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03433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7" w:type="pct"/>
            <w:vAlign w:val="center"/>
          </w:tcPr>
          <w:p w14:paraId="3D9889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FD016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D0533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B8C93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BC5CA3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29DBB7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D27EF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019C1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71E6A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4F082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16E4D62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A3ACB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7" w:type="pct"/>
            <w:vAlign w:val="center"/>
          </w:tcPr>
          <w:p w14:paraId="3CA5A7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A0C8E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ED59D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0651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7ABBE5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2F9BAE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28DAE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06223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01F1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5A3B5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E0E9C46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38730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7" w:type="pct"/>
            <w:vAlign w:val="center"/>
          </w:tcPr>
          <w:p w14:paraId="144B90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1F860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A983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1D6D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01AA509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18E03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0231F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E8079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1AF64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9FDE2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AB2221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93A11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7" w:type="pct"/>
            <w:vAlign w:val="center"/>
          </w:tcPr>
          <w:p w14:paraId="23BF37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9D0FD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1AC1D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3026A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6AE27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64928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FAA42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1D07C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63880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0A754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536EBC4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57F39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7" w:type="pct"/>
            <w:vAlign w:val="center"/>
          </w:tcPr>
          <w:p w14:paraId="2CDD86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97BA5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7830A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92FAE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11DF8C2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6FFB3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A9A80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43044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AB816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34174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A13CB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5DD0A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7" w:type="pct"/>
            <w:vAlign w:val="center"/>
          </w:tcPr>
          <w:p w14:paraId="7BDB9F0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37000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E109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625EA7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FD412E8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4FA3E0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CDAE2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424BA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2344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3FC44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5A95AC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05E65A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7" w:type="pct"/>
            <w:vAlign w:val="center"/>
          </w:tcPr>
          <w:p w14:paraId="712C87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46650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43014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39B78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D89922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42CAB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0BA04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B4ED5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A735F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710E0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0707EF3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01B92C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7" w:type="pct"/>
            <w:vAlign w:val="center"/>
          </w:tcPr>
          <w:p w14:paraId="37E928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6C018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2767EC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6EB00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86D117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56C31A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5D7B6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F8166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4DDA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FB832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75D1B0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B4446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7" w:type="pct"/>
            <w:vAlign w:val="center"/>
          </w:tcPr>
          <w:p w14:paraId="2558D8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C6A3B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7668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3935D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28FA9C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4DFA01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B19D23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8A356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D38C0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545E9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370410E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D22DE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7" w:type="pct"/>
            <w:vAlign w:val="center"/>
          </w:tcPr>
          <w:p w14:paraId="7DD01D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41799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85D56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DD9A2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F20A74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347CA3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C95A7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43CF2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12C11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2B536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0FFC4F5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C8811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7" w:type="pct"/>
            <w:vAlign w:val="center"/>
          </w:tcPr>
          <w:p w14:paraId="3B1296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314A9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AA72A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A2964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161F430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F33A6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B8458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F49AE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8B44D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8110E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48FC2D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5E191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7" w:type="pct"/>
            <w:vAlign w:val="center"/>
          </w:tcPr>
          <w:p w14:paraId="7995FB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9EEF6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F656F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16E03A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F69F724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2A3368E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14C77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D85E7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50CED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BF7E0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77222DB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F3ADA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7" w:type="pct"/>
            <w:vAlign w:val="center"/>
          </w:tcPr>
          <w:p w14:paraId="4FDB34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7748B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D1120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5068D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BF71A2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70B01F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FAE7F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44D16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C54B6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EA90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C6D5A5A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0773E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7" w:type="pct"/>
            <w:vAlign w:val="center"/>
          </w:tcPr>
          <w:p w14:paraId="29B5D3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F753C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FA676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02452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53A2783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5A2FF2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C65F6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EB2D9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E4AFB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D9917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858B270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30ACE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7" w:type="pct"/>
            <w:vAlign w:val="center"/>
          </w:tcPr>
          <w:p w14:paraId="6098D6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2795C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4EF81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34851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019810B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1DC23E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FD3E1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E8578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17EBB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5DCBB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9539D6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D7853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7" w:type="pct"/>
            <w:vAlign w:val="center"/>
          </w:tcPr>
          <w:p w14:paraId="0C2CBF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BB48E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8C892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1B122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29BABB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5ED87D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25402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BEA0E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D2927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EE1A2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004A538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8ED7E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7" w:type="pct"/>
            <w:vAlign w:val="center"/>
          </w:tcPr>
          <w:p w14:paraId="6A20F4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D4B34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92B07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C58E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6AB398A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1D431F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30ECB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99EC7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B4BD4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715B4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B34B83F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1CB32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7" w:type="pct"/>
            <w:vAlign w:val="center"/>
          </w:tcPr>
          <w:p w14:paraId="5B67FF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FCA00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37858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AF6DA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6E983E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08D37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49EE7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F14D42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D1C5B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3FE5E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7D7D45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DD3647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7" w:type="pct"/>
            <w:vAlign w:val="center"/>
          </w:tcPr>
          <w:p w14:paraId="11C19F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C1346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A95F1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5534D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72EB1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5DFAF0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EF927E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77BF2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8FFCF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BDCD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0B674B5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7B0A5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7" w:type="pct"/>
            <w:vAlign w:val="center"/>
          </w:tcPr>
          <w:p w14:paraId="7ED172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4164A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63D400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6CCFA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A5B135B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02A815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54510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58D17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0C5E0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2315A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F3F677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30257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7" w:type="pct"/>
            <w:vAlign w:val="center"/>
          </w:tcPr>
          <w:p w14:paraId="2BE215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B6720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E5ADD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EEDC03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83EBAEC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674310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2CC38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F8EA5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E7515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CB5DF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11958E3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95F5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7" w:type="pct"/>
            <w:vAlign w:val="center"/>
          </w:tcPr>
          <w:p w14:paraId="28EBD2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A05F4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182C3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08DF5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84DE212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4473AE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4F245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D508F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6AFDB1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373B0A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A03FEAD" w14:textId="77777777" w:rsidTr="00F11A8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EE6A4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7" w:type="pct"/>
            <w:vAlign w:val="center"/>
          </w:tcPr>
          <w:p w14:paraId="11502B8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BA186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EA6FF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7A257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D2D1211" w14:textId="77777777" w:rsidTr="00F11A8A">
        <w:trPr>
          <w:trHeight w:val="454"/>
        </w:trPr>
        <w:tc>
          <w:tcPr>
            <w:tcW w:w="678" w:type="pct"/>
            <w:vMerge/>
            <w:vAlign w:val="center"/>
          </w:tcPr>
          <w:p w14:paraId="364E14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C7A3F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8F24B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4630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9C387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1AE5C0" w14:textId="77777777" w:rsidR="00A43342" w:rsidRPr="00FB5901" w:rsidRDefault="00A43342" w:rsidP="006731CA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 w:rsidRPr="007C4E5F"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5"/>
        <w:gridCol w:w="1327"/>
        <w:gridCol w:w="2820"/>
        <w:gridCol w:w="1713"/>
        <w:gridCol w:w="2659"/>
      </w:tblGrid>
      <w:tr w:rsidR="00A43342" w:rsidRPr="008303A6" w14:paraId="378D4A87" w14:textId="77777777" w:rsidTr="00F11A8A">
        <w:trPr>
          <w:trHeight w:val="420"/>
          <w:tblHeader/>
        </w:trPr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63ECCCD7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18"/>
            </w:r>
          </w:p>
        </w:tc>
        <w:tc>
          <w:tcPr>
            <w:tcW w:w="674" w:type="pct"/>
            <w:vMerge w:val="restart"/>
            <w:shd w:val="clear" w:color="auto" w:fill="F2F2F2" w:themeFill="background1" w:themeFillShade="F2"/>
            <w:vAlign w:val="center"/>
          </w:tcPr>
          <w:p w14:paraId="0E7B48FF" w14:textId="77777777" w:rsidR="00A43342" w:rsidRPr="008303A6" w:rsidRDefault="00A43342" w:rsidP="00F11A8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1" w:type="pct"/>
            <w:vMerge w:val="restart"/>
            <w:shd w:val="clear" w:color="auto" w:fill="F2F2F2" w:themeFill="background1" w:themeFillShade="F2"/>
            <w:vAlign w:val="center"/>
          </w:tcPr>
          <w:p w14:paraId="2AAC1FE7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7" w:type="pct"/>
            <w:gridSpan w:val="2"/>
            <w:shd w:val="clear" w:color="auto" w:fill="F2F2F2" w:themeFill="background1" w:themeFillShade="F2"/>
            <w:vAlign w:val="center"/>
          </w:tcPr>
          <w:p w14:paraId="28509C6A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43342" w:rsidRPr="008303A6" w14:paraId="21F47F1E" w14:textId="77777777" w:rsidTr="00F11A8A">
        <w:trPr>
          <w:trHeight w:val="369"/>
          <w:tblHeader/>
        </w:trPr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4270E37A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4" w:type="pct"/>
            <w:vMerge/>
            <w:shd w:val="clear" w:color="auto" w:fill="F2F2F2" w:themeFill="background1" w:themeFillShade="F2"/>
            <w:vAlign w:val="center"/>
          </w:tcPr>
          <w:p w14:paraId="7FD38F44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pct"/>
            <w:vMerge/>
            <w:shd w:val="clear" w:color="auto" w:fill="F2F2F2" w:themeFill="background1" w:themeFillShade="F2"/>
            <w:vAlign w:val="center"/>
          </w:tcPr>
          <w:p w14:paraId="722C1CA2" w14:textId="77777777" w:rsidR="00A43342" w:rsidRPr="008303A6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15379A6" w14:textId="77777777" w:rsidR="00A43342" w:rsidRPr="008303A6" w:rsidRDefault="00A43342" w:rsidP="00F11A8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1A6EA674" w14:textId="77777777" w:rsidR="00A43342" w:rsidRPr="00C66FC5" w:rsidRDefault="00A43342" w:rsidP="00F11A8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43342" w:rsidRPr="008303A6" w14:paraId="17BD054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BBD669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Module1.A1</w:t>
            </w:r>
          </w:p>
        </w:tc>
        <w:tc>
          <w:tcPr>
            <w:tcW w:w="674" w:type="pct"/>
            <w:vAlign w:val="center"/>
          </w:tcPr>
          <w:p w14:paraId="6C1637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1</w:t>
            </w:r>
          </w:p>
        </w:tc>
        <w:tc>
          <w:tcPr>
            <w:tcW w:w="1431" w:type="pct"/>
            <w:vAlign w:val="center"/>
          </w:tcPr>
          <w:p w14:paraId="2B6798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42F530" w14:textId="77777777" w:rsidR="00A43342" w:rsidRPr="002D4AD4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C500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05BEFE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97F52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48701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2</w:t>
            </w:r>
          </w:p>
        </w:tc>
        <w:tc>
          <w:tcPr>
            <w:tcW w:w="1431" w:type="pct"/>
            <w:vAlign w:val="center"/>
          </w:tcPr>
          <w:p w14:paraId="3A632E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F07A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987138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1730E38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D7D0E02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018F46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09A46C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9968D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D5859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259B03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5F52B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99566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39733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A9F96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6A41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C6AE9B5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5CB5493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47876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C6BAF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A2CC7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E814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159D07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C947A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71D34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68251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877E5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9064A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FC41AE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D9F065A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78C369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BA9FC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34931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9F890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6273AE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1482C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8D41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A86B0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3525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E410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889599E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8FCB866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323AE0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7D281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1C813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3A553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9D4E41D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83FCD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BD7B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A2B6F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55C9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90EDA2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AE05C3F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73FF85E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0C27DA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FFF14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C9C5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ACD12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2A7AC1A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C3FB4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30169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8473A4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F9353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09F2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780423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58238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4FB916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A96DC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89434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8A044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B001C8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E79DC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40739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431A3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F4F78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6D957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A5354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E534741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BE144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C1881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31AB1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0EB7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6C166A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1F9CB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6FEA86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28F8F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87C2E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F0E73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C2155D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5A4CEBB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6E9B96D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1F614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6A9E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51F4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9293396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5E705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AC060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133C4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9F5E5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799A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15AA0C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CACCA79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7BE05A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90272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DE46E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F7548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EB2347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7CD5A0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A866A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1B7747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5FB0E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B581F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2A24323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5933E2D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0CC51DB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112A9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40C35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36271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5D6FE32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75F6623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822C3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8AA58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A1E95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51C3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A4393D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3E2917D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55F46A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CABBD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8C83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AE37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2A0DB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534D7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73E99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798D2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CCC07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A464DF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354C84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65D11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6B763F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25D11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77F49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930771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77A3271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69424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C43ABB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B1FAA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ED34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EFCE8C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1EB61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5EDFC7B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05FBD5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94B87E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1A9340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3D06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E0842EA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03D14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23FEC4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957CB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8378AD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5D6D7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4E750C6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DFBE5BF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3A9A8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EC366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50FE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378B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1CAB69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912B3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D7505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D588E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5E8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712E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090A4D5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4E8C58A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20EF3C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4F61CA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B5C1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7C1CA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321E64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8102E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FCF54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FFC63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8F51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546BF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4B57DAB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BC49DD2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70E763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7E783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BF7E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5BCC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40C6A28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1A2EB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2BBA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2A0B1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D0F1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C1AC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106FC3D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B5173C5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0ED334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78BDD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B96C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37881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C4E426A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4077FE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EC1E52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F800F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E4A26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43625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783205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156CD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3A24DD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34E4F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E49B3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C6526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B12E0B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123D7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70CB3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D5166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E603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1209C2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B9AB78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441CB4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60E1D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68038A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00A4B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5F824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6D4D6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97E89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65BE87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EF156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B9E93B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D9579C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F33CF6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E40977B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1F0022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342DE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7643C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657B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614F848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1A8A3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D84BE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895F9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A1F7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9834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8F38593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D85CCA1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01081A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EF13E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803AC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0132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832DA4A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15804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8AFF53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15F0A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61D46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C237B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0BFFD24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ED0533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CED57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84F6C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F701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FA9F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098C71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05EFF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77AF9E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3D106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F07C1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D50E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EAD951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01AB1B8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7B20BD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2019A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28E276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28B8D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53E580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43C8A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18770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4050E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10F86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B2CBB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EF78492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3C45DC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6F4DCB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681AF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47BC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30F59D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A3F02AC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8A5B6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85AD2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F3A93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530B2E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84B42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F5D84C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E563C20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D4D87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2650D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B775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E1ED1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63BE06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1BAA37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01E3E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3419A4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6C797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0D60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9F11EBA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1C70FD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82772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C6B00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FEFCE0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DC06BB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F2A3FA9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23497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6B1FD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56574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2DBC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98BA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51B7723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D919E6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DC36E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D7DF3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01D7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A4FA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D38523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9B63C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F35285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559C3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A4AE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BC7DB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24A19F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4B6B502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04B146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B596A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047A53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99CC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6B455B3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FD1F3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47D94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0C07B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348A0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44358D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1298B6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F4877D7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A2A35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04D3A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DC3555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9AD1C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B0C939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71D67C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C7A26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5198B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0BDC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225FE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8BA71B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72459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78850D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3626F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58FF9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52F6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69AEA6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3A945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FE8D9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2F60D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48187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42C41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7C63BA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55DFFA8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522592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671CA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6082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F6B05B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0747A96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AEA71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F169E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1D82D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D6090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C98E4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EDD72F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F8FB9F7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67DDFAA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9E645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16F86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643B7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E0D95C2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564FF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E9807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95A46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75F48B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D764A4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864BE7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A37243E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3076468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47C61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2A2A4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48333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622767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BEAB4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6136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0667A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6810D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00B4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66BAB96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328DD0D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51B4F9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6CD57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EABF1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54F83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A37274C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0BA251D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D2A6F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FFEF6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342D9C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6A95BE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A8CF5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0EB76FD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4407C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8EFB4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FDE5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D4E0F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C393BE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526497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8DC46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59C81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1CFA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2D40E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1DD8CA9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ABB75B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549ED54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C69C8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1318B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BE415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4418C8E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B69F2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A75FC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B66DE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812AE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A5830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353E4A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1B9FF39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17810D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CE2ED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CADB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5740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A6888F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4785B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85ED0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871C0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EE46E9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C7408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A312E58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75B67AA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8A4A9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FF4EA8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1D507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48D42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A1D36FE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BCB96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C5D40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09379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4AA633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7AC5A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6BDFAD8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DD36EB6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34B1E0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3CC9B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81374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733512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158F49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14D25F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7B5FAA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B5D99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0D8C1F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95F15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708B3D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CAD32F5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5B88A7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48F23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5200A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EF0CD8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9621CC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3E8211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B4B1F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C03E2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C26EE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C95BD9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3D1370D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59B327A" w14:textId="77777777" w:rsidR="00A43342" w:rsidRPr="0038247D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4DEC41F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BABA42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2C55CF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88B24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9C1304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DDD88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6CD7BB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4110A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BA9ED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E6D42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667F8C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E9272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4" w:type="pct"/>
            <w:vAlign w:val="center"/>
          </w:tcPr>
          <w:p w14:paraId="433C57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CEFE1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A7E2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89F68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36B66A6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53828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6674C3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3E444A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2AB6F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CBA556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33EC53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A4DCF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4" w:type="pct"/>
            <w:vAlign w:val="center"/>
          </w:tcPr>
          <w:p w14:paraId="061AD8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EF322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786F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76D32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2492D78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A1F72D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38588F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4E5051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00F92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D63373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368D5AB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C61FFF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4" w:type="pct"/>
            <w:vAlign w:val="center"/>
          </w:tcPr>
          <w:p w14:paraId="76A5FA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87B80D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099E2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D0427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328AB5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7D9B18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57C48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BF858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167724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97D0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76869F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A42AA4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4" w:type="pct"/>
            <w:vAlign w:val="center"/>
          </w:tcPr>
          <w:p w14:paraId="6A8B7F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4A60D6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15D67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763606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92BF024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01739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6060F7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18BF6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7DC9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1A244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34974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5A894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4" w:type="pct"/>
            <w:vAlign w:val="center"/>
          </w:tcPr>
          <w:p w14:paraId="3F42DF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372E24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5F12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57D93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45D9B02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49B59B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6CE087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9288E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3DDB4F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B73CB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1498A1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61096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4" w:type="pct"/>
            <w:vAlign w:val="center"/>
          </w:tcPr>
          <w:p w14:paraId="056614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837F4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B3722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02E6C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0587E4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13059F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6F82D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00E4F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F5D92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3CA3B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84A5E79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DF1442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4" w:type="pct"/>
            <w:vAlign w:val="center"/>
          </w:tcPr>
          <w:p w14:paraId="6BD08E9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AFC264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564F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828978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742A808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81743E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F94461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651A6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55BA4A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7C7638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2B50FA3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335214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4" w:type="pct"/>
            <w:vAlign w:val="center"/>
          </w:tcPr>
          <w:p w14:paraId="2849BF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042ED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A1443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FC20E8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8246FD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725C6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F4DE6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911D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14B0C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0CD89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5D73B66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8E4AE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4" w:type="pct"/>
            <w:vAlign w:val="center"/>
          </w:tcPr>
          <w:p w14:paraId="57FAFCC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2C0C8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8DF288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23A0A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C088220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D0EA7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6330B0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F3A0D8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2547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E22118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0EA2B7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D74E4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4" w:type="pct"/>
            <w:vAlign w:val="center"/>
          </w:tcPr>
          <w:p w14:paraId="185D020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32317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44EAD4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95AF15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D19DEF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7292544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B86F7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899780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9DB2B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6DE66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BEBA413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48CBC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4" w:type="pct"/>
            <w:vAlign w:val="center"/>
          </w:tcPr>
          <w:p w14:paraId="76244D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9CE51C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23AFE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321349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424BD687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1A026C9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A0C57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68140D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7A143B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0AF5B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F7B3D5D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271C8B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122D0B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519B95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6E80E2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F74D0C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E8D59D0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5EDDA0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0D2E0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4F080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79363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A21D24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384D17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FBB875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844A59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C90A10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7DDB2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E4DA37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CBB586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96495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2D2BB1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95FA23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DE06E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4BC4C6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B6396AF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FFFD9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153B8B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856687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F20B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1B7988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23A89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698AC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A1A49A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D875C0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CE2A81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E57B7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0C8B110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108395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38DBD1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F9CE5F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12E115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F5AFDD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1B2E55E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5E3DA7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E4066A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7B04A6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230A9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85A0D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FE77754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7160B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3C360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9619C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CD16A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6EA91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A2ADAD0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DD9AA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27E548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37CCAF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83CB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C15C4C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707409A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919333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4" w:type="pct"/>
            <w:vAlign w:val="center"/>
          </w:tcPr>
          <w:p w14:paraId="66CE43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1F9EDD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273D4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65DE2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AEC4079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C4618A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82CAE2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5223F8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DEBCF5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A7E50B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771914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472255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4" w:type="pct"/>
            <w:vAlign w:val="center"/>
          </w:tcPr>
          <w:p w14:paraId="5A0E799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85B04F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DB89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F36A57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10B98EE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A09F35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AC98A6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0D063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82E8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A1773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57A01F6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AC8FE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4" w:type="pct"/>
            <w:vAlign w:val="center"/>
          </w:tcPr>
          <w:p w14:paraId="2C199C8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D96104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0FB409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1E9E81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0054E6F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64AA365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0F4CC07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A44097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F2D4F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841D14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F6DD98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69EA50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4" w:type="pct"/>
            <w:vAlign w:val="center"/>
          </w:tcPr>
          <w:p w14:paraId="6F2EF4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7719D8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CB5546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374DAB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1F8694C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D9FDE8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928670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E05B27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B9D46A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BACDF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27A69A9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1EC7BE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4" w:type="pct"/>
            <w:vAlign w:val="center"/>
          </w:tcPr>
          <w:p w14:paraId="385AFB7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56E62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6D884C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B6AFD0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8D3ECA9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3D344A2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A0D27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5AEBDC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BB3E0E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EC6B9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D401BC2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52ABF6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4" w:type="pct"/>
            <w:vAlign w:val="center"/>
          </w:tcPr>
          <w:p w14:paraId="13FE7CA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50029F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57D8A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F1E6CC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EC81E65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7F75B8EA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243E83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231301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0FE57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0E1BAC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B4EB1BF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E42CCF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4" w:type="pct"/>
            <w:vAlign w:val="center"/>
          </w:tcPr>
          <w:p w14:paraId="73BD725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5D7B1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EB3ADEE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E248D5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76B8422B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505CB3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A53083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E6F78D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57B3C1B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3BD782D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249C90BE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5CF541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4" w:type="pct"/>
            <w:vAlign w:val="center"/>
          </w:tcPr>
          <w:p w14:paraId="4DD9187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C8C9CF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96DB239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05B2B6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6F78A248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256994B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E7A826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CE9680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149DB98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97A2F62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0D77F187" w14:textId="77777777" w:rsidTr="00F11A8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1F6A2A4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4" w:type="pct"/>
            <w:vAlign w:val="center"/>
          </w:tcPr>
          <w:p w14:paraId="6DCA121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C24019F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5F33D1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B538090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43342" w:rsidRPr="008303A6" w14:paraId="5EF1C101" w14:textId="77777777" w:rsidTr="00F11A8A">
        <w:trPr>
          <w:trHeight w:val="454"/>
        </w:trPr>
        <w:tc>
          <w:tcPr>
            <w:tcW w:w="677" w:type="pct"/>
            <w:vMerge/>
            <w:vAlign w:val="center"/>
          </w:tcPr>
          <w:p w14:paraId="4D797A0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84AF193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E22737C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AB54925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7C3D5E6" w14:textId="77777777" w:rsidR="00A43342" w:rsidRPr="008303A6" w:rsidRDefault="00A43342" w:rsidP="00F11A8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58715B0" w14:textId="77777777" w:rsidR="00A43342" w:rsidRDefault="00A43342" w:rsidP="00A43342">
      <w:pPr>
        <w:ind w:left="567" w:firstLine="0"/>
      </w:pPr>
    </w:p>
    <w:p w14:paraId="3A57F3CE" w14:textId="77777777" w:rsidR="00A43342" w:rsidRDefault="00A43342" w:rsidP="00A43342">
      <w:pPr>
        <w:suppressAutoHyphens w:val="0"/>
        <w:ind w:firstLine="0"/>
      </w:pPr>
      <w:r>
        <w:br w:type="page"/>
      </w:r>
    </w:p>
    <w:p w14:paraId="4580BC32" w14:textId="0300B897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Таблица ранжирования &gt;&gt;</w:t>
      </w:r>
    </w:p>
    <w:p w14:paraId="76C09610" w14:textId="412AFC35" w:rsidR="0024769E" w:rsidRDefault="0024769E" w:rsidP="006731CA">
      <w:pPr>
        <w:pStyle w:val="2"/>
      </w:pPr>
      <w:r w:rsidRPr="00B77616">
        <w:t xml:space="preserve"> 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C21F71" w14:paraId="1B5AAEDF" w14:textId="77777777" w:rsidTr="00C21F71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0155B79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62F284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64FEAFAE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A69EA0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00FA2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047378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CEB695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5F3F52DC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C21F71" w14:paraId="58DE73D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588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84A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F82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0F807F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13DDC" w14:textId="04405F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03D3" w14:textId="3493713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(звезда)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ACD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19C153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41D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FB26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3F6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9F5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EB00" w14:textId="176B500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EC2" w14:textId="0AEAF35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(треугольник)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E0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5D1A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4EA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1F4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F91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B7D3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222" w14:textId="72862AA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draw_out_unit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FC4D" w14:textId="201FC8B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состояния выкатной тележки (вкачена)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9A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3602E6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7C2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BA1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AB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7B42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3719" w14:textId="7E634820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fault_AB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7D25" w14:textId="41D2F0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Автоматические выключатели внешних защит отключены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BDB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A9EC88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4192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5D4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B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C7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49AB" w14:textId="5459C3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06D4" w14:textId="12B8117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РПВ ВВ или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C776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F5708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4B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C5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17E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F9E8F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CE75" w14:textId="3A82E5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37AC" w14:textId="4AA020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7AC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96CD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F437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243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64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C477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E052" w14:textId="7C0917A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5F96" w14:textId="03DDD0B1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E75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880C4D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C4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4D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A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800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0382" w14:textId="6F9BDA8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013" w14:textId="491C8BF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AE8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B42CB4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3F3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98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34C1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BFBE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CBBEA" w14:textId="67338CC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F3C7" w14:textId="3FAC91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BED4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D57E9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D4E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DDD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23D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9E08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4BDA" w14:textId="5A5C619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C0BD" w14:textId="251911A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E4A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461D12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4ED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F4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8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B7655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5086" w14:textId="4DC83E0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26FB" w14:textId="15FFF85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403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925E41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B39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637B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3AF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898B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9BF3" w14:textId="17E6259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475E6" w14:textId="733D472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AA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EBF83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5C1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62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424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709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10DC" w14:textId="10E09F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8524" w14:textId="145112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78E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3AEEC7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4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4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D894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96C7" w14:textId="05344D8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214B" w14:textId="428EF87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FB48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27CE8C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BD56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69535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13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56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916B" w14:textId="01DE4D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ADD4" w14:textId="485A009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496E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06B7B8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A75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8B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A94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1961" w14:textId="3FD5770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54DE5" w14:textId="7B440DA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11C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AAFC89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D1D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BE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AB3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6B3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E757" w14:textId="7CCD804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8D4" w14:textId="72BF53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26C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BA8F67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ED4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9F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732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CB85C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A186" w14:textId="30F8ED2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E49" w14:textId="58AE057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630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3A4C2C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052C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44B3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47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622D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6CA" w14:textId="2715B2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A2E" w14:textId="066613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F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A8B8E6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188AA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E1D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45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58A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0917" w14:textId="150CEC2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9730" w14:textId="2BCC38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27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9B11ED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31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40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00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3E27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8E5C" w14:textId="54A6707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4B2" w14:textId="1035E44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02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64953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C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7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1B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C46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EA6D" w14:textId="7E83E1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4238" w14:textId="2465ED9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4A7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CA3D87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C4A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93D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2F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3E217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94BB" w14:textId="75592F8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D87" w14:textId="7981D85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923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248F3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4BA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963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C3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456A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1437" w14:textId="05554A5D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3E86" w14:textId="341293A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зазем. ножа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6B8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974589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2976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D1D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FE0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F23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66B3" w14:textId="47B7142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88B" w14:textId="558E107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выкатного элемента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8C5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AFD831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9BA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E1B8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E2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632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01326" w14:textId="461B54D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860C" w14:textId="21929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741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042FC1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B855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2EF9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F4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EB2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D7307" w14:textId="0F9AB61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293D5" w14:textId="3D47997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26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4E706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59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68E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51A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BA238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2D9D" w14:textId="7ED67A2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1AFD6" w14:textId="051874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9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8790E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E1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732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3E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79A6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0916" w14:textId="164389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6165" w14:textId="38082D5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F5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598FEE4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894B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E1A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C01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09340F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E709" w14:textId="4BE1D055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2EF8" w14:textId="3BC9A08B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ACB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18C9B8F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42FC6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97194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732E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7B2B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0BDB3" w14:textId="5863E298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A48FB" w14:textId="2E00378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8D91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25D26F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A761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0077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87A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EB05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8BD8" w14:textId="79CDD5DC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1AFD1" w14:textId="3F9DB1AE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B04E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AF594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933DF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9E4C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08A8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E0F85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2291" w14:textId="6C130DD6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90DA5" w14:textId="59A1D987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69ED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C2EB3E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C6573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BA42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226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EE4F8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2DB3A" w14:textId="630FB49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37CF" w14:textId="0465198D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6BDD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FEFFC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E403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39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19B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C7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2FFA" w14:textId="2CC145D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4097" w14:textId="0DA1290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89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73DBF2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970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1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043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FCB7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6141" w14:textId="7AAF451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F053" w14:textId="30FB280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C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9E4D9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F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B2D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F83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6E9F" w14:textId="2E3B5AE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9AD6" w14:textId="361B18E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CBC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A7A56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15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B6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7CE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5BA1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673D" w14:textId="48970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694C" w14:textId="64D77EC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762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868CB5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2896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52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35A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49D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7E1A" w14:textId="3A281EC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A649E" w14:textId="30312A0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CB9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7A4F75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81C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F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4E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54424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14A3" w14:textId="692747A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878EC" w14:textId="22F4D971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90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B6B267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45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BE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2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218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74A" w14:textId="26467CA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1E8" w14:textId="7927BEE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FAD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30CA0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E8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47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AF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BC7B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977F" w14:textId="04D4317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AF6A" w14:textId="5B795719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4BE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2A17084" w14:textId="77777777" w:rsidTr="00C21F71">
        <w:trPr>
          <w:trHeight w:val="7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45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8F6C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043A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128B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799" w14:textId="590F49E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9A11" w14:textId="3A91F08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3DB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BF4FBE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1B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49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B3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0DA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C4EF" w14:textId="0BC4BF2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8F0CC" w14:textId="15E56A9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9221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DFBD11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3F2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9A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BB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B436C" w14:textId="5233BB52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6591B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5369A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8AF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C7ED85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25E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8C4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0B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9A1A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BD2C" w14:textId="04EF4A5E" w:rsidR="00C21F71" w:rsidRPr="00192C26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DE3" w14:textId="6B04AD5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25E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8E1FD8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826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8CB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62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4796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A0CA" w14:textId="2D7B07D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3197" w14:textId="63E7F10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16E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2E0D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FAC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BE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C7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AE8B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0414" w14:textId="5417AA4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012" w14:textId="2AEB8FB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ACF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CA1BC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51D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BCA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710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0B8F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3AD25" w14:textId="29F4AB2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5C1A" w14:textId="2A57E5C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E6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80681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CD9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44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59F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05D6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CCC" w14:textId="09176DAC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80051" w14:textId="62D71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CB5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46A4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201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A6E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23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24D4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1D06" w14:textId="70FC2DA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1133" w14:textId="15707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96D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C6F56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D29A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2CE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85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6C66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4DE3" w14:textId="162E5C5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C998" w14:textId="0B98ABE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ABA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85239A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207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B1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B02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04EE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EBB4C" w14:textId="7B069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416DF" w14:textId="4678201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2EB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6DE8D3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B77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935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4A6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FA2F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C5FD" w14:textId="0972EE5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43AFA" w14:textId="192E41F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47E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DCFD11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1D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588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2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930F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5BC7" w14:textId="1EA6849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AD0C" w14:textId="753879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715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EA3F4A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8D2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9A1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91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5D18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7A6" w14:textId="129DFB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2D1" w14:textId="51C0E0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BAE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D215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8D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AE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0D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8C663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995D" w14:textId="6F6B8DB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A338A" w14:textId="0C27DD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1C2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0216BF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F04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FF1E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F9BB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54D7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9AF7E" w14:textId="7079951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1F8E" w14:textId="0359F5A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7FE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0D170B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6D2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07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F16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E38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3CC1" w14:textId="2D315D5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B757" w14:textId="59D66E0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6EE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2617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BE4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5A3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6229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96F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D0CC" w14:textId="1247EED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F834" w14:textId="6CA18D7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B1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E60CA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55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948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401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BDB7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E68F" w14:textId="0CBCB0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FA156" w14:textId="3DDC2B7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529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A44B79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13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806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B6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0BA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CC7C7" w14:textId="427C7D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EA17" w14:textId="3CE1A89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7B8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EBBEE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B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5D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3DC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E2FB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68A6" w14:textId="380E240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8FDB" w14:textId="118881E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9F7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565F0F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036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666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14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CE9D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4B627" w14:textId="3CEC233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CBB1B" w14:textId="4A105DA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27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2C081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731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0366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313F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18D5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606" w14:textId="70E4E97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ED416" w14:textId="18DD5D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3D0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408993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69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129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D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3DA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6987E" w14:textId="7F53783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5035A" w14:textId="4039035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448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DD0408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704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4085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ABB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503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17623" w14:textId="6641332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F3B4" w14:textId="6E53911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3C2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A99DEB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14AC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C2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900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F63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8DF9" w14:textId="16F2153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876A" w14:textId="6024D4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E0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89AF45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F7B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C3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82A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C880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BBC" w14:textId="7FFAB2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AEC6" w14:textId="4F8FBF4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39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1FD9AC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557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85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2A5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F9BC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5D63" w14:textId="58AAD2C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key_ZOZZ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2BB" w14:textId="2C65D6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КИ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DBC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B5E9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7EDC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E68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98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7621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5C22" w14:textId="59E464B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key_ZFR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5247" w14:textId="29F7BE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ЗФР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40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FF81E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8A7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E7C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6A0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852E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4E64" w14:textId="2044E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532" w14:textId="0EC094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BEB5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D1D2C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D7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06EB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4519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B42BB" w14:textId="0D118B4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EC5B" w14:textId="7518C02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329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FA0950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48A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B71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17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A95C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69BC" w14:textId="5190ECE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14BB" w14:textId="3FDCB46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360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494200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2BE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ECFA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47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A0A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0ECA" w14:textId="1100C70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D2E1A" w14:textId="65DF3C1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9A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01D5C7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0A7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6C5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42A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547A2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1B89" w14:textId="401035B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470" w14:textId="48E86EC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D2F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729ABD4" w14:textId="53D5E56D" w:rsidR="0024769E" w:rsidRDefault="0024769E" w:rsidP="006731CA">
      <w:pPr>
        <w:pStyle w:val="2"/>
      </w:pPr>
      <w:r w:rsidRPr="00B77616">
        <w:t>Конфигурирование выходных сигналов терминала защиты</w:t>
      </w:r>
      <w:r w:rsidR="00192C26" w:rsidRPr="002F293B">
        <w:rPr>
          <w:rStyle w:val="ad"/>
        </w:rPr>
        <w:footnoteReference w:id="19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192C26" w14:paraId="344EBA54" w14:textId="77777777" w:rsidTr="00B90AC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8CDF62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62ABEA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9E667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8F8AC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28D6F9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CBC4EE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192C26" w14:paraId="2568D9BB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66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CFD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2C5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33A3B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A741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677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192C26" w14:paraId="5F8244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9035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A20B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CFB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908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0247" w14:textId="5650D8D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work_RZ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DF7" w14:textId="57167075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РЗ</w:t>
            </w:r>
          </w:p>
        </w:tc>
      </w:tr>
      <w:tr w:rsidR="00192C26" w14:paraId="64FBCCB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F79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577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CB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D075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FA62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456A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192C26" w14:paraId="3EC3212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BB3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8FD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C56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6F741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5BF" w14:textId="5B3D9022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trip_ZMN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820" w14:textId="553B983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ЗМН</w:t>
            </w:r>
          </w:p>
        </w:tc>
      </w:tr>
      <w:tr w:rsidR="00192C26" w14:paraId="2890C815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196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989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898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A483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2EC4" w14:textId="7D2E003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trip_AChR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F08B" w14:textId="4A7D6C5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АЧР</w:t>
            </w:r>
          </w:p>
        </w:tc>
      </w:tr>
      <w:tr w:rsidR="00192C26" w14:paraId="7F3E16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F68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38EF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E34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E32CC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F6B18" w14:textId="47FF690A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close_ChAPV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26ED" w14:textId="69A6475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ЧАПВ</w:t>
            </w:r>
          </w:p>
        </w:tc>
      </w:tr>
      <w:tr w:rsidR="00192C26" w14:paraId="76DC99C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A7F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845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21F4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767C8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2AD7" w14:textId="31616E9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AChR_blocked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4303" w14:textId="18C0E416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АЧР заблокирована</w:t>
            </w:r>
          </w:p>
        </w:tc>
      </w:tr>
      <w:tr w:rsidR="00192C26" w14:paraId="167213F9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B89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8B6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467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B03D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1293" w14:textId="4CDA092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ChAPV_blocked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4A5A" w14:textId="5C0166A3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ЧАПВ заблокирована</w:t>
            </w:r>
          </w:p>
        </w:tc>
      </w:tr>
    </w:tbl>
    <w:p w14:paraId="1D3C2814" w14:textId="5C4CB947" w:rsidR="00192C26" w:rsidRDefault="00192C26" w:rsidP="00192C26"/>
    <w:p w14:paraId="066CBC74" w14:textId="0FF4DAE8" w:rsidR="00192C26" w:rsidRDefault="00192C26" w:rsidP="00192C26"/>
    <w:p w14:paraId="3F7EA4AA" w14:textId="0C7B23E5" w:rsidR="00192C26" w:rsidRDefault="00192C26" w:rsidP="00192C26"/>
    <w:p w14:paraId="6B1CB585" w14:textId="77777777" w:rsidR="00192C26" w:rsidRPr="00192C26" w:rsidRDefault="00192C26" w:rsidP="00192C26"/>
    <w:p w14:paraId="0C0D6EAC" w14:textId="014D5EB9" w:rsidR="0024769E" w:rsidRPr="00B77616" w:rsidRDefault="0024769E" w:rsidP="006731CA">
      <w:pPr>
        <w:pStyle w:val="2"/>
      </w:pPr>
      <w:r w:rsidRPr="00B77616">
        <w:t>Назначение дискретных логических сигналов светодиодам индикации</w:t>
      </w:r>
    </w:p>
    <w:p w14:paraId="23814152" w14:textId="77777777" w:rsidR="00A43342" w:rsidRPr="000D525E" w:rsidRDefault="00A43342" w:rsidP="00A43342">
      <w:pPr>
        <w:pStyle w:val="3"/>
      </w:pPr>
      <w:r w:rsidRPr="000D525E">
        <w:t>Для ИЧМ типа Hx.5.x, Hx.8.x, Hx.14.x</w:t>
      </w:r>
      <w:r w:rsidRPr="002F293B">
        <w:rPr>
          <w:rStyle w:val="ad"/>
        </w:rPr>
        <w:footnoteReference w:id="20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A43342" w:rsidRPr="00FB5901" w14:paraId="25A9FF9B" w14:textId="77777777" w:rsidTr="00F11A8A">
        <w:trPr>
          <w:trHeight w:val="639"/>
          <w:tblHeader/>
        </w:trPr>
        <w:tc>
          <w:tcPr>
            <w:tcW w:w="2666" w:type="dxa"/>
            <w:shd w:val="clear" w:color="auto" w:fill="F2F2F2" w:themeFill="background1" w:themeFillShade="F2"/>
            <w:vAlign w:val="center"/>
          </w:tcPr>
          <w:p w14:paraId="30B3B205" w14:textId="77777777" w:rsidR="00A43342" w:rsidRPr="000D525E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&gt;</w:t>
            </w:r>
            <w:r>
              <w:rPr>
                <w:b/>
              </w:rPr>
              <w:t xml:space="preserve"> Светодиоды</w:t>
            </w:r>
            <w:r>
              <w:rPr>
                <w:rStyle w:val="ad"/>
                <w:b/>
                <w:sz w:val="22"/>
                <w:szCs w:val="22"/>
              </w:rPr>
              <w:footnoteReference w:id="21"/>
            </w:r>
          </w:p>
        </w:tc>
        <w:tc>
          <w:tcPr>
            <w:tcW w:w="7825" w:type="dxa"/>
            <w:shd w:val="clear" w:color="auto" w:fill="F2F2F2" w:themeFill="background1" w:themeFillShade="F2"/>
            <w:vAlign w:val="center"/>
          </w:tcPr>
          <w:p w14:paraId="78C12B60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324E91" w:rsidRPr="00FB5901" w14:paraId="7A516314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05BFAF5C" w14:textId="77777777" w:rsidR="00324E91" w:rsidRPr="00FB5901" w:rsidRDefault="00324E91" w:rsidP="00324E9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25B70BEE" w14:textId="5D700029" w:rsidR="00324E91" w:rsidRPr="00FB5901" w:rsidRDefault="00324E91" w:rsidP="00324E91">
            <w:pPr>
              <w:ind w:firstLine="0"/>
            </w:pPr>
            <w:r w:rsidRPr="00037B02">
              <w:t>Срабатывание ЗМН</w:t>
            </w:r>
          </w:p>
        </w:tc>
      </w:tr>
      <w:tr w:rsidR="00324E91" w:rsidRPr="00FB5901" w14:paraId="32A13CEA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1F52EA42" w14:textId="77777777" w:rsidR="00324E91" w:rsidRPr="00FB5901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4AF1A058" w14:textId="4FD002AD" w:rsidR="00324E91" w:rsidRPr="009D3B4C" w:rsidRDefault="00324E91" w:rsidP="00324E91">
            <w:pPr>
              <w:ind w:firstLine="0"/>
            </w:pPr>
            <w:r w:rsidRPr="00037B02">
              <w:t>Срабатывание ЗПН 1 ст.</w:t>
            </w:r>
          </w:p>
        </w:tc>
      </w:tr>
      <w:tr w:rsidR="00324E91" w:rsidRPr="00FB5901" w14:paraId="2E9DA85A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6EAABAE4" w14:textId="77777777" w:rsidR="00324E91" w:rsidRPr="00FB5901" w:rsidRDefault="00324E91" w:rsidP="00324E9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26D0AD86" w14:textId="72EE374C" w:rsidR="00324E91" w:rsidRPr="00FB5901" w:rsidRDefault="00324E91" w:rsidP="00324E91">
            <w:pPr>
              <w:ind w:firstLine="0"/>
            </w:pPr>
            <w:r w:rsidRPr="00037B02">
              <w:t>Срабатывание ЗПН 2 ст.</w:t>
            </w:r>
          </w:p>
        </w:tc>
      </w:tr>
      <w:tr w:rsidR="00324E91" w:rsidRPr="00FB5901" w14:paraId="55BEB4EC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715040C9" w14:textId="77777777" w:rsidR="00324E91" w:rsidRPr="00FB5901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ED252C9" w14:textId="34C035EF" w:rsidR="00324E91" w:rsidRPr="009D3B4C" w:rsidRDefault="00324E91" w:rsidP="00324E91">
            <w:pPr>
              <w:ind w:firstLine="0"/>
            </w:pPr>
            <w:r w:rsidRPr="00037B02">
              <w:t>Срабатывание АЧР</w:t>
            </w:r>
          </w:p>
        </w:tc>
      </w:tr>
      <w:tr w:rsidR="00324E91" w:rsidRPr="00FB5901" w14:paraId="1104A430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102F9BA7" w14:textId="77777777" w:rsidR="00324E91" w:rsidRPr="00FB5901" w:rsidRDefault="00324E91" w:rsidP="00324E9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7825" w:type="dxa"/>
            <w:vAlign w:val="center"/>
          </w:tcPr>
          <w:p w14:paraId="0D7307F3" w14:textId="1006E25C" w:rsidR="00324E91" w:rsidRPr="009D3B4C" w:rsidRDefault="00324E91" w:rsidP="00324E91">
            <w:pPr>
              <w:ind w:firstLine="0"/>
            </w:pPr>
            <w:r w:rsidRPr="00037B02">
              <w:t>АЧР заблокирована</w:t>
            </w:r>
          </w:p>
        </w:tc>
      </w:tr>
      <w:tr w:rsidR="00324E91" w:rsidRPr="00FB5901" w14:paraId="28FF3301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7A1B6DAC" w14:textId="77777777" w:rsidR="00324E91" w:rsidRPr="009D3B4C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6</w:t>
            </w:r>
          </w:p>
        </w:tc>
        <w:tc>
          <w:tcPr>
            <w:tcW w:w="7825" w:type="dxa"/>
            <w:vAlign w:val="center"/>
          </w:tcPr>
          <w:p w14:paraId="094B4E15" w14:textId="29ABB069" w:rsidR="00324E91" w:rsidRPr="00FB5901" w:rsidRDefault="00324E91" w:rsidP="00324E91">
            <w:pPr>
              <w:ind w:firstLine="0"/>
            </w:pPr>
            <w:r w:rsidRPr="00037B02">
              <w:t>Срабатывание РЗ</w:t>
            </w:r>
          </w:p>
        </w:tc>
      </w:tr>
      <w:tr w:rsidR="00324E91" w:rsidRPr="00FB5901" w14:paraId="42B789AC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615469C1" w14:textId="77777777" w:rsidR="00324E91" w:rsidRPr="00FB5901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7E69FA62" w14:textId="793C7F90" w:rsidR="00324E91" w:rsidRPr="00FB5901" w:rsidRDefault="00324E91" w:rsidP="00324E91">
            <w:pPr>
              <w:ind w:firstLine="0"/>
            </w:pPr>
            <w:r w:rsidRPr="00037B02">
              <w:t>Срабатывание датчиков ЗДЗ ячейки</w:t>
            </w:r>
          </w:p>
        </w:tc>
      </w:tr>
      <w:tr w:rsidR="00A43342" w:rsidRPr="00FB5901" w14:paraId="004299EB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16295FEE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t>8</w:t>
            </w:r>
          </w:p>
        </w:tc>
        <w:tc>
          <w:tcPr>
            <w:tcW w:w="7825" w:type="dxa"/>
            <w:vAlign w:val="center"/>
          </w:tcPr>
          <w:p w14:paraId="4C51FC23" w14:textId="7F767C1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CBEF3F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6177FA0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9</w:t>
            </w:r>
          </w:p>
        </w:tc>
        <w:tc>
          <w:tcPr>
            <w:tcW w:w="7825" w:type="dxa"/>
            <w:vAlign w:val="center"/>
          </w:tcPr>
          <w:p w14:paraId="1E87D9E5" w14:textId="7F836993" w:rsidR="00A43342" w:rsidRPr="00FB5901" w:rsidRDefault="00A43342" w:rsidP="00F11A8A">
            <w:pPr>
              <w:ind w:firstLine="0"/>
            </w:pPr>
          </w:p>
        </w:tc>
      </w:tr>
      <w:tr w:rsidR="00A43342" w:rsidRPr="00FB5901" w14:paraId="2C46918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4A18174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10</w:t>
            </w:r>
          </w:p>
        </w:tc>
        <w:tc>
          <w:tcPr>
            <w:tcW w:w="7825" w:type="dxa"/>
            <w:vAlign w:val="center"/>
          </w:tcPr>
          <w:p w14:paraId="62F00040" w14:textId="6F7629E8" w:rsidR="00A43342" w:rsidRPr="009D3B4C" w:rsidRDefault="00A43342" w:rsidP="00F11A8A">
            <w:pPr>
              <w:ind w:firstLine="0"/>
            </w:pPr>
          </w:p>
        </w:tc>
      </w:tr>
      <w:tr w:rsidR="00A43342" w:rsidRPr="00FB5901" w14:paraId="19F010D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A49F908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11</w:t>
            </w:r>
          </w:p>
        </w:tc>
        <w:tc>
          <w:tcPr>
            <w:tcW w:w="7825" w:type="dxa"/>
            <w:vAlign w:val="center"/>
          </w:tcPr>
          <w:p w14:paraId="72E36D96" w14:textId="23328CB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6BE9304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9C32A54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12</w:t>
            </w:r>
          </w:p>
        </w:tc>
        <w:tc>
          <w:tcPr>
            <w:tcW w:w="7825" w:type="dxa"/>
            <w:vAlign w:val="center"/>
          </w:tcPr>
          <w:p w14:paraId="3F3B95A8" w14:textId="654CFD74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5B17117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BED5932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13</w:t>
            </w:r>
          </w:p>
        </w:tc>
        <w:tc>
          <w:tcPr>
            <w:tcW w:w="7825" w:type="dxa"/>
            <w:vAlign w:val="center"/>
          </w:tcPr>
          <w:p w14:paraId="0B83D1DF" w14:textId="55A4351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A7A2D4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0681BD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FB5901">
              <w:t>14</w:t>
            </w:r>
          </w:p>
        </w:tc>
        <w:tc>
          <w:tcPr>
            <w:tcW w:w="7825" w:type="dxa"/>
            <w:vAlign w:val="center"/>
          </w:tcPr>
          <w:p w14:paraId="57ABF245" w14:textId="1795870E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4D8A3A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C274845" w14:textId="77777777" w:rsidR="00A43342" w:rsidRPr="009D3B4C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9D3B4C">
              <w:t>15</w:t>
            </w:r>
          </w:p>
        </w:tc>
        <w:tc>
          <w:tcPr>
            <w:tcW w:w="7825" w:type="dxa"/>
            <w:vAlign w:val="center"/>
          </w:tcPr>
          <w:p w14:paraId="4A0C4C51" w14:textId="5E6AD370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3A0E61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60C2567" w14:textId="77777777" w:rsidR="00A43342" w:rsidRPr="009D3B4C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9D3B4C">
              <w:t>16</w:t>
            </w:r>
          </w:p>
        </w:tc>
        <w:tc>
          <w:tcPr>
            <w:tcW w:w="7825" w:type="dxa"/>
            <w:vAlign w:val="center"/>
          </w:tcPr>
          <w:p w14:paraId="6B039610" w14:textId="433E6819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045FFF4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EA8BB94" w14:textId="77777777" w:rsidR="00A43342" w:rsidRPr="009D3B4C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9D3B4C">
              <w:t>17</w:t>
            </w:r>
          </w:p>
        </w:tc>
        <w:tc>
          <w:tcPr>
            <w:tcW w:w="7825" w:type="dxa"/>
            <w:vAlign w:val="center"/>
          </w:tcPr>
          <w:p w14:paraId="3A30FCD3" w14:textId="4C2C5CF3" w:rsidR="00A43342" w:rsidRPr="009D3B4C" w:rsidRDefault="00A43342" w:rsidP="00F11A8A">
            <w:pPr>
              <w:ind w:firstLine="0"/>
            </w:pPr>
          </w:p>
        </w:tc>
      </w:tr>
      <w:tr w:rsidR="00A43342" w:rsidRPr="00FB5901" w14:paraId="248BD3F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1CFF07F" w14:textId="77777777" w:rsidR="00A43342" w:rsidRPr="009D3B4C" w:rsidRDefault="00A43342" w:rsidP="00F11A8A">
            <w:pPr>
              <w:ind w:firstLine="0"/>
              <w:jc w:val="center"/>
            </w:pPr>
            <w:r>
              <w:t xml:space="preserve">VD </w:t>
            </w:r>
            <w:r w:rsidRPr="009D3B4C">
              <w:t>18</w:t>
            </w:r>
          </w:p>
        </w:tc>
        <w:tc>
          <w:tcPr>
            <w:tcW w:w="7825" w:type="dxa"/>
            <w:vAlign w:val="center"/>
          </w:tcPr>
          <w:p w14:paraId="514A2575" w14:textId="5CF6B642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35EF9DF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34EA79C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B80C418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E902D1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48AFC7E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  <w:r>
              <w:t>0</w:t>
            </w:r>
          </w:p>
        </w:tc>
        <w:tc>
          <w:tcPr>
            <w:tcW w:w="7825" w:type="dxa"/>
            <w:vAlign w:val="center"/>
          </w:tcPr>
          <w:p w14:paraId="230554BA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9872A7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C1E1303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21</w:t>
            </w:r>
          </w:p>
        </w:tc>
        <w:tc>
          <w:tcPr>
            <w:tcW w:w="7825" w:type="dxa"/>
            <w:vAlign w:val="center"/>
          </w:tcPr>
          <w:p w14:paraId="48CC1D2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DAFB5D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17449FB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22</w:t>
            </w:r>
          </w:p>
        </w:tc>
        <w:tc>
          <w:tcPr>
            <w:tcW w:w="7825" w:type="dxa"/>
            <w:vAlign w:val="center"/>
          </w:tcPr>
          <w:p w14:paraId="5546F19B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4919896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8DF5CC8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23</w:t>
            </w:r>
          </w:p>
        </w:tc>
        <w:tc>
          <w:tcPr>
            <w:tcW w:w="7825" w:type="dxa"/>
            <w:vAlign w:val="center"/>
          </w:tcPr>
          <w:p w14:paraId="2BF74B89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B521FD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3B83A6F" w14:textId="77777777" w:rsidR="00A43342" w:rsidRPr="009D3B4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24</w:t>
            </w:r>
          </w:p>
        </w:tc>
        <w:tc>
          <w:tcPr>
            <w:tcW w:w="7825" w:type="dxa"/>
            <w:vAlign w:val="center"/>
          </w:tcPr>
          <w:p w14:paraId="7DA69940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4953619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89D459E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25</w:t>
            </w:r>
          </w:p>
        </w:tc>
        <w:tc>
          <w:tcPr>
            <w:tcW w:w="7825" w:type="dxa"/>
            <w:vAlign w:val="center"/>
          </w:tcPr>
          <w:p w14:paraId="64847A44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CA49FE7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1ED2A981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26</w:t>
            </w:r>
          </w:p>
        </w:tc>
        <w:tc>
          <w:tcPr>
            <w:tcW w:w="7825" w:type="dxa"/>
            <w:vAlign w:val="center"/>
          </w:tcPr>
          <w:p w14:paraId="12BD8BB0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1ECD4C2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9726E7" w14:textId="77777777" w:rsidR="00A43342" w:rsidRPr="00FB5901" w:rsidRDefault="00A43342" w:rsidP="00F11A8A">
            <w:pPr>
              <w:ind w:firstLine="0"/>
              <w:jc w:val="center"/>
            </w:pPr>
            <w:r>
              <w:t>VD 27</w:t>
            </w:r>
          </w:p>
        </w:tc>
        <w:tc>
          <w:tcPr>
            <w:tcW w:w="7825" w:type="dxa"/>
            <w:vAlign w:val="center"/>
          </w:tcPr>
          <w:p w14:paraId="1BBC386C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284906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4EFEBA8" w14:textId="77777777" w:rsidR="00A43342" w:rsidRPr="00FB5901" w:rsidRDefault="00A43342" w:rsidP="00F11A8A">
            <w:pPr>
              <w:ind w:firstLine="0"/>
              <w:jc w:val="center"/>
            </w:pPr>
            <w:r>
              <w:t>VD 28</w:t>
            </w:r>
          </w:p>
        </w:tc>
        <w:tc>
          <w:tcPr>
            <w:tcW w:w="7825" w:type="dxa"/>
            <w:vAlign w:val="center"/>
          </w:tcPr>
          <w:p w14:paraId="4330644C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C02880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A47C43" w14:textId="77777777" w:rsidR="00A43342" w:rsidRPr="00FB5901" w:rsidRDefault="00A43342" w:rsidP="00F11A8A">
            <w:pPr>
              <w:ind w:firstLine="0"/>
              <w:jc w:val="center"/>
            </w:pPr>
            <w:r>
              <w:t>VD 29</w:t>
            </w:r>
          </w:p>
        </w:tc>
        <w:tc>
          <w:tcPr>
            <w:tcW w:w="7825" w:type="dxa"/>
            <w:vAlign w:val="center"/>
          </w:tcPr>
          <w:p w14:paraId="1B3FDCB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4A920A2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8288B6C" w14:textId="77777777" w:rsidR="00A43342" w:rsidRPr="00FB5901" w:rsidRDefault="00A43342" w:rsidP="00F11A8A">
            <w:pPr>
              <w:ind w:firstLine="0"/>
              <w:jc w:val="center"/>
            </w:pPr>
            <w:r>
              <w:t>VD 30</w:t>
            </w:r>
          </w:p>
        </w:tc>
        <w:tc>
          <w:tcPr>
            <w:tcW w:w="7825" w:type="dxa"/>
            <w:vAlign w:val="center"/>
          </w:tcPr>
          <w:p w14:paraId="167967DB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9D3B4C" w14:paraId="11024A8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F9D8DCE" w14:textId="77777777" w:rsidR="00A43342" w:rsidRPr="00FB5901" w:rsidRDefault="00A43342" w:rsidP="00F11A8A">
            <w:pPr>
              <w:ind w:firstLine="0"/>
              <w:jc w:val="center"/>
            </w:pPr>
            <w:r>
              <w:t>VD 31</w:t>
            </w:r>
          </w:p>
        </w:tc>
        <w:tc>
          <w:tcPr>
            <w:tcW w:w="7825" w:type="dxa"/>
            <w:vAlign w:val="center"/>
          </w:tcPr>
          <w:p w14:paraId="3A5604C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3311BF0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F280D4" w14:textId="77777777" w:rsidR="00A43342" w:rsidRPr="00FB5901" w:rsidRDefault="00A43342" w:rsidP="00F11A8A">
            <w:pPr>
              <w:ind w:firstLine="0"/>
              <w:jc w:val="center"/>
            </w:pPr>
            <w:r>
              <w:t>VD 32</w:t>
            </w:r>
          </w:p>
        </w:tc>
        <w:tc>
          <w:tcPr>
            <w:tcW w:w="7825" w:type="dxa"/>
            <w:vAlign w:val="center"/>
          </w:tcPr>
          <w:p w14:paraId="3544FFAF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78AEA2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DA634F" w14:textId="77777777" w:rsidR="00A43342" w:rsidRPr="009D3B4C" w:rsidRDefault="00A43342" w:rsidP="00F11A8A">
            <w:pPr>
              <w:ind w:firstLine="0"/>
              <w:jc w:val="center"/>
            </w:pPr>
            <w:r>
              <w:t>VD 33</w:t>
            </w:r>
          </w:p>
        </w:tc>
        <w:tc>
          <w:tcPr>
            <w:tcW w:w="7825" w:type="dxa"/>
            <w:vAlign w:val="center"/>
          </w:tcPr>
          <w:p w14:paraId="37209987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142E0A1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EAFA0AB" w14:textId="77777777" w:rsidR="00A43342" w:rsidRPr="009D3B4C" w:rsidRDefault="00A43342" w:rsidP="00F11A8A">
            <w:pPr>
              <w:ind w:firstLine="0"/>
              <w:jc w:val="center"/>
            </w:pPr>
            <w:r>
              <w:t>VD 34</w:t>
            </w:r>
          </w:p>
        </w:tc>
        <w:tc>
          <w:tcPr>
            <w:tcW w:w="7825" w:type="dxa"/>
            <w:vAlign w:val="center"/>
          </w:tcPr>
          <w:p w14:paraId="12B3BB88" w14:textId="77777777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9D3B4C" w14:paraId="0B1FDFD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5465C0A" w14:textId="77777777" w:rsidR="00A43342" w:rsidRPr="009D3B4C" w:rsidRDefault="00A43342" w:rsidP="00F11A8A">
            <w:pPr>
              <w:ind w:firstLine="0"/>
              <w:jc w:val="center"/>
            </w:pPr>
            <w:r>
              <w:t>VD 35</w:t>
            </w:r>
          </w:p>
        </w:tc>
        <w:tc>
          <w:tcPr>
            <w:tcW w:w="7825" w:type="dxa"/>
            <w:vAlign w:val="center"/>
          </w:tcPr>
          <w:p w14:paraId="3745C83F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0B9D562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0DB3BD5" w14:textId="77777777" w:rsidR="00A43342" w:rsidRPr="009D3B4C" w:rsidRDefault="00A43342" w:rsidP="00F11A8A">
            <w:pPr>
              <w:ind w:firstLine="0"/>
              <w:jc w:val="center"/>
            </w:pPr>
            <w:r>
              <w:t>VD 36</w:t>
            </w:r>
          </w:p>
        </w:tc>
        <w:tc>
          <w:tcPr>
            <w:tcW w:w="7825" w:type="dxa"/>
            <w:vAlign w:val="center"/>
          </w:tcPr>
          <w:p w14:paraId="55933677" w14:textId="77777777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9D3B4C" w14:paraId="615DB57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DFE4D90" w14:textId="77777777" w:rsidR="00A43342" w:rsidRPr="009D3B4C" w:rsidRDefault="00A43342" w:rsidP="00F11A8A">
            <w:pPr>
              <w:ind w:firstLine="0"/>
              <w:jc w:val="center"/>
            </w:pPr>
            <w:r>
              <w:t>VD 3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0FF266C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2BF701B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308440A" w14:textId="77777777" w:rsidR="00A43342" w:rsidRPr="009D3B4C" w:rsidRDefault="00A43342" w:rsidP="00F11A8A">
            <w:pPr>
              <w:ind w:firstLine="0"/>
              <w:jc w:val="center"/>
            </w:pPr>
            <w:r>
              <w:t>VD 3</w:t>
            </w:r>
            <w:r w:rsidRPr="009D3B4C">
              <w:t>8</w:t>
            </w:r>
          </w:p>
        </w:tc>
        <w:tc>
          <w:tcPr>
            <w:tcW w:w="7825" w:type="dxa"/>
            <w:vAlign w:val="center"/>
          </w:tcPr>
          <w:p w14:paraId="4F272659" w14:textId="77777777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51D94BF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E08C994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39</w:t>
            </w:r>
          </w:p>
        </w:tc>
        <w:tc>
          <w:tcPr>
            <w:tcW w:w="7825" w:type="dxa"/>
            <w:vAlign w:val="center"/>
          </w:tcPr>
          <w:p w14:paraId="722A0A4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49674BB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8450F0A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40</w:t>
            </w:r>
          </w:p>
        </w:tc>
        <w:tc>
          <w:tcPr>
            <w:tcW w:w="7825" w:type="dxa"/>
            <w:vAlign w:val="center"/>
          </w:tcPr>
          <w:p w14:paraId="2C5EBC37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3475D6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ACFAA9B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41</w:t>
            </w:r>
          </w:p>
        </w:tc>
        <w:tc>
          <w:tcPr>
            <w:tcW w:w="7825" w:type="dxa"/>
            <w:vAlign w:val="center"/>
          </w:tcPr>
          <w:p w14:paraId="2BD0C5F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C06CD0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3D76653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42</w:t>
            </w:r>
          </w:p>
        </w:tc>
        <w:tc>
          <w:tcPr>
            <w:tcW w:w="7825" w:type="dxa"/>
            <w:vAlign w:val="center"/>
          </w:tcPr>
          <w:p w14:paraId="597D6E8C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2C71BF6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BF422B0" w14:textId="77777777" w:rsidR="00A43342" w:rsidRPr="001632C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43</w:t>
            </w:r>
          </w:p>
        </w:tc>
        <w:tc>
          <w:tcPr>
            <w:tcW w:w="7825" w:type="dxa"/>
            <w:vAlign w:val="center"/>
          </w:tcPr>
          <w:p w14:paraId="0FE3AD0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7B0888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C7E447" w14:textId="77777777" w:rsidR="00A43342" w:rsidRPr="009D3B4C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44</w:t>
            </w:r>
          </w:p>
        </w:tc>
        <w:tc>
          <w:tcPr>
            <w:tcW w:w="7825" w:type="dxa"/>
            <w:vAlign w:val="center"/>
          </w:tcPr>
          <w:p w14:paraId="698D2AD1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745858F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A71FBB4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45</w:t>
            </w:r>
          </w:p>
        </w:tc>
        <w:tc>
          <w:tcPr>
            <w:tcW w:w="7825" w:type="dxa"/>
            <w:vAlign w:val="center"/>
          </w:tcPr>
          <w:p w14:paraId="01D21ABC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A0EF02E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7C59DE2F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46</w:t>
            </w:r>
          </w:p>
        </w:tc>
        <w:tc>
          <w:tcPr>
            <w:tcW w:w="7825" w:type="dxa"/>
            <w:vAlign w:val="center"/>
          </w:tcPr>
          <w:p w14:paraId="1EADBBEB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359615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A20C4F6" w14:textId="77777777" w:rsidR="00A43342" w:rsidRPr="00FB5901" w:rsidRDefault="00A43342" w:rsidP="00F11A8A">
            <w:pPr>
              <w:ind w:firstLine="0"/>
              <w:jc w:val="center"/>
            </w:pPr>
            <w:r>
              <w:t>VD 47</w:t>
            </w:r>
          </w:p>
        </w:tc>
        <w:tc>
          <w:tcPr>
            <w:tcW w:w="7825" w:type="dxa"/>
            <w:vAlign w:val="center"/>
          </w:tcPr>
          <w:p w14:paraId="563110AB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B779CA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6F80BB1" w14:textId="77777777" w:rsidR="00A43342" w:rsidRPr="00FB5901" w:rsidRDefault="00A43342" w:rsidP="00F11A8A">
            <w:pPr>
              <w:ind w:firstLine="0"/>
              <w:jc w:val="center"/>
            </w:pPr>
            <w:r>
              <w:t>VD 48</w:t>
            </w:r>
          </w:p>
        </w:tc>
        <w:tc>
          <w:tcPr>
            <w:tcW w:w="7825" w:type="dxa"/>
            <w:vAlign w:val="center"/>
          </w:tcPr>
          <w:p w14:paraId="74E54AE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1BB517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6C225A9" w14:textId="77777777" w:rsidR="00A43342" w:rsidRPr="00FB5901" w:rsidRDefault="00A43342" w:rsidP="00F11A8A">
            <w:pPr>
              <w:ind w:firstLine="0"/>
              <w:jc w:val="center"/>
            </w:pPr>
            <w:r>
              <w:t>VD 49</w:t>
            </w:r>
          </w:p>
        </w:tc>
        <w:tc>
          <w:tcPr>
            <w:tcW w:w="7825" w:type="dxa"/>
            <w:vAlign w:val="center"/>
          </w:tcPr>
          <w:p w14:paraId="712BA08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52DB200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A30E8AA" w14:textId="77777777" w:rsidR="00A43342" w:rsidRPr="00FB5901" w:rsidRDefault="00A43342" w:rsidP="00F11A8A">
            <w:pPr>
              <w:ind w:firstLine="0"/>
              <w:jc w:val="center"/>
            </w:pPr>
            <w:r>
              <w:t>VD 50</w:t>
            </w:r>
          </w:p>
        </w:tc>
        <w:tc>
          <w:tcPr>
            <w:tcW w:w="7825" w:type="dxa"/>
            <w:vAlign w:val="center"/>
          </w:tcPr>
          <w:p w14:paraId="415AC8EE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9D3B4C" w14:paraId="31A4DFD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B67ECDB" w14:textId="77777777" w:rsidR="00A43342" w:rsidRPr="00FB5901" w:rsidRDefault="00A43342" w:rsidP="00F11A8A">
            <w:pPr>
              <w:ind w:firstLine="0"/>
              <w:jc w:val="center"/>
            </w:pPr>
            <w:r>
              <w:t>VD 51</w:t>
            </w:r>
          </w:p>
        </w:tc>
        <w:tc>
          <w:tcPr>
            <w:tcW w:w="7825" w:type="dxa"/>
            <w:vAlign w:val="center"/>
          </w:tcPr>
          <w:p w14:paraId="1CF65844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5DEED26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D2C7C0C" w14:textId="77777777" w:rsidR="00A43342" w:rsidRPr="00FB5901" w:rsidRDefault="00A43342" w:rsidP="00F11A8A">
            <w:pPr>
              <w:ind w:firstLine="0"/>
              <w:jc w:val="center"/>
            </w:pPr>
            <w:r>
              <w:t>VD 52</w:t>
            </w:r>
          </w:p>
        </w:tc>
        <w:tc>
          <w:tcPr>
            <w:tcW w:w="7825" w:type="dxa"/>
            <w:vAlign w:val="center"/>
          </w:tcPr>
          <w:p w14:paraId="4E9FA7A2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12B0B04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E0BCB56" w14:textId="77777777" w:rsidR="00A43342" w:rsidRPr="009D3B4C" w:rsidRDefault="00A43342" w:rsidP="00F11A8A">
            <w:pPr>
              <w:ind w:firstLine="0"/>
              <w:jc w:val="center"/>
            </w:pPr>
            <w:r>
              <w:t>VD 53</w:t>
            </w:r>
          </w:p>
        </w:tc>
        <w:tc>
          <w:tcPr>
            <w:tcW w:w="7825" w:type="dxa"/>
            <w:vAlign w:val="center"/>
          </w:tcPr>
          <w:p w14:paraId="15846202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9D3B4C" w14:paraId="01E54A7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68886A" w14:textId="77777777" w:rsidR="00A43342" w:rsidRPr="009D3B4C" w:rsidRDefault="00A43342" w:rsidP="00F11A8A">
            <w:pPr>
              <w:ind w:firstLine="0"/>
              <w:jc w:val="center"/>
            </w:pPr>
            <w:r>
              <w:t>VD 54</w:t>
            </w:r>
          </w:p>
        </w:tc>
        <w:tc>
          <w:tcPr>
            <w:tcW w:w="7825" w:type="dxa"/>
            <w:vAlign w:val="center"/>
          </w:tcPr>
          <w:p w14:paraId="08460974" w14:textId="77777777" w:rsidR="00A43342" w:rsidRPr="009D3B4C" w:rsidRDefault="00A43342" w:rsidP="00F11A8A">
            <w:pPr>
              <w:ind w:firstLine="0"/>
              <w:rPr>
                <w:lang w:val="en-US"/>
              </w:rPr>
            </w:pPr>
          </w:p>
        </w:tc>
      </w:tr>
    </w:tbl>
    <w:p w14:paraId="54654D01" w14:textId="77777777" w:rsidR="00A43342" w:rsidRPr="00955074" w:rsidRDefault="00A43342" w:rsidP="00A43342">
      <w:pPr>
        <w:pStyle w:val="3"/>
      </w:pPr>
      <w:r w:rsidRPr="000D525E">
        <w:t>Для</w:t>
      </w:r>
      <w:r w:rsidRPr="00955074">
        <w:t xml:space="preserve"> </w:t>
      </w:r>
      <w:r w:rsidRPr="000D525E">
        <w:t>ИЧМ</w:t>
      </w:r>
      <w:r w:rsidRPr="00955074">
        <w:t xml:space="preserve"> </w:t>
      </w:r>
      <w:r w:rsidRPr="000D525E">
        <w:t>типа</w:t>
      </w:r>
      <w:r w:rsidRPr="00955074">
        <w:t xml:space="preserve">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2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A43342" w:rsidRPr="00FB5901" w14:paraId="52859C48" w14:textId="77777777" w:rsidTr="00F11A8A">
        <w:trPr>
          <w:trHeight w:val="639"/>
          <w:tblHeader/>
        </w:trPr>
        <w:tc>
          <w:tcPr>
            <w:tcW w:w="266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48008C" w14:textId="77777777" w:rsidR="00A43342" w:rsidRPr="000D525E" w:rsidRDefault="00A43342" w:rsidP="00F11A8A">
            <w:pPr>
              <w:ind w:firstLine="0"/>
              <w:jc w:val="center"/>
              <w:rPr>
                <w:b/>
              </w:rPr>
            </w:pPr>
            <w:r w:rsidRPr="001C0A82">
              <w:rPr>
                <w:b/>
              </w:rPr>
              <w:t>ИЧМ -&gt; Светодиоды</w:t>
            </w:r>
          </w:p>
        </w:tc>
        <w:tc>
          <w:tcPr>
            <w:tcW w:w="782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49DBE4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A43342" w:rsidRPr="00FB5901" w14:paraId="4BF14E90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969EB" w14:textId="77777777" w:rsidR="00A43342" w:rsidRPr="00FB5901" w:rsidRDefault="00A43342" w:rsidP="00F11A8A">
            <w:pPr>
              <w:ind w:firstLine="0"/>
              <w:jc w:val="center"/>
            </w:pPr>
            <w:r>
              <w:t xml:space="preserve">Базовый </w:t>
            </w:r>
            <w:r>
              <w:rPr>
                <w:lang w:val="en-US"/>
              </w:rPr>
              <w:t>H</w:t>
            </w:r>
            <w:r w:rsidRPr="00386C7A">
              <w:t>1</w:t>
            </w:r>
            <w:r>
              <w:t xml:space="preserve"> или </w:t>
            </w:r>
            <w:r>
              <w:rPr>
                <w:lang w:val="en-US"/>
              </w:rPr>
              <w:t>H</w:t>
            </w:r>
            <w:r w:rsidRPr="00386C7A">
              <w:t>2</w:t>
            </w:r>
            <w:r>
              <w:rPr>
                <w:rStyle w:val="ad"/>
                <w:lang w:val="en-US"/>
              </w:rPr>
              <w:footnoteReference w:id="23"/>
            </w:r>
          </w:p>
        </w:tc>
      </w:tr>
      <w:tr w:rsidR="00324E91" w:rsidRPr="00FB5901" w14:paraId="2AA14C8E" w14:textId="77777777" w:rsidTr="00324E91">
        <w:trPr>
          <w:trHeight w:val="340"/>
        </w:trPr>
        <w:tc>
          <w:tcPr>
            <w:tcW w:w="2666" w:type="dxa"/>
            <w:tcBorders>
              <w:top w:val="single" w:sz="4" w:space="0" w:color="auto"/>
            </w:tcBorders>
            <w:vAlign w:val="center"/>
          </w:tcPr>
          <w:p w14:paraId="035FBD43" w14:textId="77777777" w:rsidR="00324E91" w:rsidRPr="00FB5901" w:rsidRDefault="00324E91" w:rsidP="00324E9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tcBorders>
              <w:top w:val="single" w:sz="4" w:space="0" w:color="auto"/>
            </w:tcBorders>
            <w:vAlign w:val="center"/>
          </w:tcPr>
          <w:p w14:paraId="0AEC69BE" w14:textId="69E41F5E" w:rsidR="00324E91" w:rsidRPr="00FB5901" w:rsidRDefault="00324E91" w:rsidP="00324E91">
            <w:pPr>
              <w:ind w:firstLine="0"/>
            </w:pPr>
            <w:r w:rsidRPr="00863B48">
              <w:t>Срабатывание ЗМН</w:t>
            </w:r>
          </w:p>
        </w:tc>
      </w:tr>
      <w:tr w:rsidR="00324E91" w:rsidRPr="009D3B4C" w14:paraId="05D325B9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0902B5B6" w14:textId="77777777" w:rsidR="00324E91" w:rsidRPr="00FB5901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4801BD97" w14:textId="24693A97" w:rsidR="00324E91" w:rsidRPr="009D3B4C" w:rsidRDefault="00324E91" w:rsidP="00324E91">
            <w:pPr>
              <w:ind w:firstLine="0"/>
            </w:pPr>
            <w:r w:rsidRPr="00863B48">
              <w:t>Срабатывание ЗПН 1 ст.</w:t>
            </w:r>
          </w:p>
        </w:tc>
      </w:tr>
      <w:tr w:rsidR="00324E91" w:rsidRPr="00FB5901" w14:paraId="03F2738E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105AD1D9" w14:textId="77777777" w:rsidR="00324E91" w:rsidRPr="00FB5901" w:rsidRDefault="00324E91" w:rsidP="00324E9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073128AF" w14:textId="46C863A6" w:rsidR="00324E91" w:rsidRPr="00FB5901" w:rsidRDefault="00324E91" w:rsidP="00324E91">
            <w:pPr>
              <w:ind w:firstLine="0"/>
            </w:pPr>
            <w:r w:rsidRPr="00863B48">
              <w:t>Срабатывание ЗПН 2 ст.</w:t>
            </w:r>
          </w:p>
        </w:tc>
      </w:tr>
      <w:tr w:rsidR="00324E91" w:rsidRPr="009D3B4C" w14:paraId="291C68CD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0747C7FC" w14:textId="77777777" w:rsidR="00324E91" w:rsidRPr="00FB5901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7CFC744" w14:textId="713D3C37" w:rsidR="00324E91" w:rsidRPr="009D3B4C" w:rsidRDefault="00324E91" w:rsidP="00324E91">
            <w:pPr>
              <w:ind w:firstLine="0"/>
            </w:pPr>
            <w:r w:rsidRPr="00863B48">
              <w:t>Срабатывание АЧР</w:t>
            </w:r>
          </w:p>
        </w:tc>
      </w:tr>
      <w:tr w:rsidR="00324E91" w:rsidRPr="00FB5901" w14:paraId="1BBD036E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41ED45EE" w14:textId="77777777" w:rsidR="00324E91" w:rsidRPr="001C0A82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6A0A3E9" w14:textId="7B87BD02" w:rsidR="00324E91" w:rsidRPr="00FB5901" w:rsidRDefault="00324E91" w:rsidP="00324E91">
            <w:pPr>
              <w:ind w:firstLine="0"/>
            </w:pPr>
            <w:r w:rsidRPr="00863B48">
              <w:t>АЧР заблокирована</w:t>
            </w:r>
          </w:p>
        </w:tc>
      </w:tr>
      <w:tr w:rsidR="00324E91" w:rsidRPr="009D3B4C" w14:paraId="7A243A83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3D394803" w14:textId="77777777" w:rsidR="00324E91" w:rsidRPr="001C0A82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98C65A4" w14:textId="1D7DF340" w:rsidR="00324E91" w:rsidRPr="009D3B4C" w:rsidRDefault="00324E91" w:rsidP="00324E91">
            <w:pPr>
              <w:ind w:firstLine="0"/>
            </w:pPr>
            <w:r w:rsidRPr="00863B48">
              <w:t>Срабатывание РЗ</w:t>
            </w:r>
          </w:p>
        </w:tc>
      </w:tr>
      <w:tr w:rsidR="00324E91" w:rsidRPr="00FB5901" w14:paraId="5BA2C799" w14:textId="77777777" w:rsidTr="00324E91">
        <w:trPr>
          <w:trHeight w:val="340"/>
        </w:trPr>
        <w:tc>
          <w:tcPr>
            <w:tcW w:w="2666" w:type="dxa"/>
            <w:vAlign w:val="center"/>
          </w:tcPr>
          <w:p w14:paraId="5AE5B00B" w14:textId="77777777" w:rsidR="00324E91" w:rsidRPr="001C0A82" w:rsidRDefault="00324E91" w:rsidP="00324E9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89F8AF6" w14:textId="34966694" w:rsidR="00324E91" w:rsidRPr="00FB5901" w:rsidRDefault="00324E91" w:rsidP="00324E91">
            <w:pPr>
              <w:ind w:firstLine="0"/>
            </w:pPr>
            <w:r w:rsidRPr="00863B48">
              <w:t>Срабатывание датчиков ЗДЗ ячейки</w:t>
            </w:r>
          </w:p>
        </w:tc>
      </w:tr>
      <w:tr w:rsidR="00A43342" w:rsidRPr="009D3B4C" w14:paraId="55AE41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ED01652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5FF5042E" w14:textId="01610BEF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7B1EA2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9264242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BC88C0E" w14:textId="0313809B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968FB9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F6F9CF9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07E5E403" w14:textId="1E39774E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8AACB5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B899C89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9472032" w14:textId="1DA2A4C5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A6D22C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B47DD1D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EFA7BD2" w14:textId="0397D1F4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55E85B1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7DBC697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1D4B28">
              <w:t>Модуль 1</w:t>
            </w:r>
            <w:r>
              <w:t xml:space="preserve"> 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t xml:space="preserve"> </w:t>
            </w:r>
            <w:r>
              <w:rPr>
                <w:rStyle w:val="ad"/>
                <w:b/>
                <w:sz w:val="22"/>
                <w:szCs w:val="22"/>
              </w:rPr>
              <w:footnoteReference w:id="24"/>
            </w:r>
          </w:p>
        </w:tc>
      </w:tr>
      <w:tr w:rsidR="00A43342" w:rsidRPr="00FB5901" w14:paraId="6E70695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63BB470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4B85FE0F" w14:textId="2E2F4FFC" w:rsidR="00A43342" w:rsidRPr="00FB5901" w:rsidRDefault="00A43342" w:rsidP="00F11A8A">
            <w:pPr>
              <w:ind w:firstLine="0"/>
            </w:pPr>
          </w:p>
        </w:tc>
      </w:tr>
      <w:tr w:rsidR="00A43342" w:rsidRPr="00FB5901" w14:paraId="04C0E33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9859A39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457A6D53" w14:textId="681C4299" w:rsidR="00A43342" w:rsidRPr="009D3B4C" w:rsidRDefault="00A43342" w:rsidP="00F11A8A">
            <w:pPr>
              <w:ind w:firstLine="0"/>
            </w:pPr>
          </w:p>
        </w:tc>
      </w:tr>
      <w:tr w:rsidR="00A43342" w:rsidRPr="00FB5901" w14:paraId="28870B2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6D99B8E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153189FA" w14:textId="1F33CF6F" w:rsidR="00A43342" w:rsidRPr="00FB5901" w:rsidRDefault="00A43342" w:rsidP="00F11A8A">
            <w:pPr>
              <w:ind w:firstLine="0"/>
            </w:pPr>
          </w:p>
        </w:tc>
      </w:tr>
      <w:tr w:rsidR="00A43342" w:rsidRPr="00FB5901" w14:paraId="224BD38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FC4582C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0A776AE0" w14:textId="21A9A5B9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011602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1FE3503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0448790" w14:textId="0447803B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EBF7B4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5A18A09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11395005" w14:textId="460EF8A0" w:rsidR="00A43342" w:rsidRPr="009D3B4C" w:rsidRDefault="00A43342" w:rsidP="00F11A8A">
            <w:pPr>
              <w:ind w:firstLine="0"/>
            </w:pPr>
          </w:p>
        </w:tc>
      </w:tr>
      <w:tr w:rsidR="00A43342" w:rsidRPr="00FB5901" w14:paraId="2868DE8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E913C1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2A7BF75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45D845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A2D6743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1ADF521B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8C044A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2AACFBB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3DEFEF68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C14362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3163BF1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70669C3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885FDF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E6F6279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622174AD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ED0D52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76BF260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33E0EF6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BF8A4E5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7C8DEE37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4303D8E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CDADB34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3318370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46BCB9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5A56CE4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64F1F2D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A14D95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66EAD03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EF00C4D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B864FC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CE39422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51B6C3E7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D66B83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AB07857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F0567A9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667AF2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8B67066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4A02BF0A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1A1DADE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2B696A6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21BE3C58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786249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FA41CCC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55F1C7AD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CCC072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035BE0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8C79C8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F26E98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A3A905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33C1715E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E9B5FD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2D8E93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6776CF2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E9004A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9B7E84F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F5803A0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6F3041F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260FCB32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6599839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3F1F39F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241C1D3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6A540A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D5A5C66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E978A66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DFBA08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CACFE3B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13A221E9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94B09C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949BC9F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CD6035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205F696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EC3FE93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000A25F9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685258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75B1A6B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4D112A00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43028F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CFCA818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63C97F9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599442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6A010D4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5B255FA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9E39DF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3D8F21F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74CD7A8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83B01F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C30A4E2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7132783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17C282D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C64F4B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34DCDACC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41BFBFF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C21B3C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3FA3B3F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61606D6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74337B81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77D60F4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6112D10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BFA9941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0BFBAD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A16021E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95C308F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C387AD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6706CC1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4208F1F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E24E14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DCE1EBD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77E2A2C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2C9959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7E448FA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BD057EA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7569AC4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A7C4C6D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D8C962A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E2D6A3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03FBD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DE10FF2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201CF2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F519043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718159C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47E42B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A74B79A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AB45DC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6F8F3CC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AD1E20F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20DA3E28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C7AB05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51C6E1F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EB9799A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71CFB8E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9CC81BB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0599A15A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5BFF155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48F68E5A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07B6EF4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9A0D2B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73F7E271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01D7B8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05612A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96D45D9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9DC4A1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61816B8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152C91A6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7E598A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3127A4B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36EA5C59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1CECEEE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E1DFBBD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F4F368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8762B2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896F85A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2C27101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3E56EB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86321D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E15C2F8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684D01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3D585C0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178E8B9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B45253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0307FEA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FA8014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3C2C95D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6B2239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2B0D66C6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3A35CC2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57E3A9F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269B987D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7BDB8AC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CE4C3DD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F3ABFC4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7680DA8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3069016A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1CDD62C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DE0D12D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34C5A1CF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537A0A1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42371AA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0ECC6CE3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A03035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BE30FF2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20E771BC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122D88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A372AD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973236C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8C1019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0D8806A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CC33B25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FF8388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F6641B0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20F2DC40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33D221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9D4C24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D7EC449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81B9B1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B520367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74597CF4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B6CD72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61ABF1D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B22A6FC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134F95C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986E98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37BAC620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742CB3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F3229E4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727E02EA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7D05CD8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87AA85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6499D824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EC2955D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62AB3FFC" w14:textId="77777777" w:rsidR="00A43342" w:rsidRPr="003643E1" w:rsidRDefault="00A43342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A43342" w:rsidRPr="00FB5901" w14:paraId="3557CE4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9E9036C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2B3542F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B432D2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49283D8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03D8B277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013A722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B2864FF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67B7621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7E9F8BF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A39462A" w14:textId="77777777" w:rsidR="00A43342" w:rsidRPr="00FB590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2457B7F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51A642C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9C90128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F3E3C90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0947DDA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5C4CF7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A0191EB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48E3B7D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51038F9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A667D59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679BC6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30FA9C3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6AF079B3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6CCA269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73D259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FD8D75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2AEF7A4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37E7D8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5C613B9" w14:textId="77777777" w:rsidR="00A43342" w:rsidRPr="009D3B4C" w:rsidRDefault="00A43342" w:rsidP="00F11A8A">
            <w:pPr>
              <w:ind w:firstLine="0"/>
            </w:pPr>
          </w:p>
        </w:tc>
      </w:tr>
      <w:tr w:rsidR="00A43342" w:rsidRPr="00FB5901" w14:paraId="75FCEE7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0328FA5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6EBD79F7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9D3B4C" w14:paraId="48233DA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3544CAE" w14:textId="77777777" w:rsidR="00A43342" w:rsidRPr="001C0A82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40E6AC7" w14:textId="77777777" w:rsidR="00A43342" w:rsidRPr="009D3B4C" w:rsidRDefault="00A43342" w:rsidP="00F11A8A">
            <w:pPr>
              <w:ind w:firstLine="0"/>
            </w:pPr>
          </w:p>
        </w:tc>
      </w:tr>
    </w:tbl>
    <w:p w14:paraId="3C529688" w14:textId="7A898879" w:rsidR="007B1254" w:rsidRDefault="007B1254" w:rsidP="007B1254">
      <w:pPr>
        <w:ind w:left="567" w:firstLine="0"/>
      </w:pPr>
    </w:p>
    <w:p w14:paraId="21BA5E25" w14:textId="6062C517" w:rsidR="007B1254" w:rsidRDefault="007B1254">
      <w:pPr>
        <w:suppressAutoHyphens w:val="0"/>
        <w:ind w:firstLine="0"/>
      </w:pPr>
      <w:r>
        <w:br w:type="page"/>
      </w:r>
    </w:p>
    <w:p w14:paraId="2C7EA6B9" w14:textId="7DE37C07" w:rsidR="0024769E" w:rsidRDefault="0024769E" w:rsidP="006731CA">
      <w:pPr>
        <w:pStyle w:val="2"/>
      </w:pPr>
      <w:r w:rsidRPr="00B77616">
        <w:t>Конфигурирование цифровых ключей ИЧМ</w:t>
      </w:r>
    </w:p>
    <w:p w14:paraId="1B7252CE" w14:textId="77777777" w:rsidR="00A43342" w:rsidRPr="000D525E" w:rsidRDefault="00A43342" w:rsidP="00A43342">
      <w:pPr>
        <w:pStyle w:val="3"/>
      </w:pPr>
      <w:r w:rsidRPr="000D525E">
        <w:t>Для ИЧМ типа Hx.5.x, Hx.8.x, Hx.14.x</w:t>
      </w:r>
      <w:r w:rsidRPr="002F293B">
        <w:rPr>
          <w:rStyle w:val="ad"/>
        </w:rPr>
        <w:footnoteReference w:id="2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7684"/>
      </w:tblGrid>
      <w:tr w:rsidR="00A43342" w:rsidRPr="00FB5901" w14:paraId="7B3D4F8E" w14:textId="77777777" w:rsidTr="00F11A8A">
        <w:trPr>
          <w:trHeight w:val="518"/>
          <w:tblHeader/>
        </w:trPr>
        <w:tc>
          <w:tcPr>
            <w:tcW w:w="2807" w:type="dxa"/>
            <w:shd w:val="clear" w:color="auto" w:fill="F2F2F2" w:themeFill="background1" w:themeFillShade="F2"/>
            <w:vAlign w:val="center"/>
          </w:tcPr>
          <w:p w14:paraId="0BDF56EC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  <w:r>
              <w:rPr>
                <w:rStyle w:val="ad"/>
                <w:b/>
                <w:sz w:val="22"/>
                <w:szCs w:val="22"/>
              </w:rPr>
              <w:footnoteReference w:id="26"/>
            </w:r>
          </w:p>
        </w:tc>
        <w:tc>
          <w:tcPr>
            <w:tcW w:w="7684" w:type="dxa"/>
            <w:shd w:val="clear" w:color="auto" w:fill="F2F2F2" w:themeFill="background1" w:themeFillShade="F2"/>
            <w:vAlign w:val="center"/>
          </w:tcPr>
          <w:p w14:paraId="1216440D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324E91" w:rsidRPr="00FB5901" w14:paraId="148C59E2" w14:textId="77777777" w:rsidTr="00324E91">
        <w:trPr>
          <w:trHeight w:val="397"/>
          <w:tblHeader/>
        </w:trPr>
        <w:tc>
          <w:tcPr>
            <w:tcW w:w="2807" w:type="dxa"/>
            <w:vAlign w:val="center"/>
          </w:tcPr>
          <w:p w14:paraId="7A21FA8F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7684" w:type="dxa"/>
            <w:vAlign w:val="center"/>
          </w:tcPr>
          <w:p w14:paraId="04964972" w14:textId="6DB1AF84" w:rsidR="00324E91" w:rsidRPr="00FB5901" w:rsidRDefault="00324E91" w:rsidP="00324E91">
            <w:pPr>
              <w:ind w:firstLine="0"/>
            </w:pPr>
            <w:r w:rsidRPr="003979C0">
              <w:t>Вывод АЧР</w:t>
            </w:r>
          </w:p>
        </w:tc>
      </w:tr>
      <w:tr w:rsidR="00324E91" w:rsidRPr="00FB5901" w14:paraId="4C63017F" w14:textId="77777777" w:rsidTr="00324E91">
        <w:trPr>
          <w:trHeight w:val="397"/>
          <w:tblHeader/>
        </w:trPr>
        <w:tc>
          <w:tcPr>
            <w:tcW w:w="2807" w:type="dxa"/>
            <w:vAlign w:val="center"/>
          </w:tcPr>
          <w:p w14:paraId="6760E0CE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7684" w:type="dxa"/>
            <w:vAlign w:val="center"/>
          </w:tcPr>
          <w:p w14:paraId="0A9D3766" w14:textId="54A73E9B" w:rsidR="00324E91" w:rsidRPr="00E27D79" w:rsidRDefault="00324E91" w:rsidP="00324E91">
            <w:pPr>
              <w:ind w:firstLine="0"/>
            </w:pPr>
            <w:r w:rsidRPr="003979C0">
              <w:t>Вывод ЧАПВ</w:t>
            </w:r>
          </w:p>
        </w:tc>
      </w:tr>
      <w:tr w:rsidR="00324E91" w:rsidRPr="00FB5901" w14:paraId="413BFC39" w14:textId="77777777" w:rsidTr="00324E91">
        <w:trPr>
          <w:trHeight w:val="397"/>
          <w:tblHeader/>
        </w:trPr>
        <w:tc>
          <w:tcPr>
            <w:tcW w:w="2807" w:type="dxa"/>
            <w:vAlign w:val="center"/>
          </w:tcPr>
          <w:p w14:paraId="0D3D3CE2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7684" w:type="dxa"/>
            <w:vAlign w:val="center"/>
          </w:tcPr>
          <w:p w14:paraId="0155521E" w14:textId="2F19B0A1" w:rsidR="00324E91" w:rsidRPr="00E27D79" w:rsidRDefault="00324E91" w:rsidP="00324E91">
            <w:pPr>
              <w:ind w:firstLine="0"/>
            </w:pPr>
            <w:r w:rsidRPr="003979C0">
              <w:t>Вывод ЗДЗ</w:t>
            </w:r>
          </w:p>
        </w:tc>
      </w:tr>
      <w:tr w:rsidR="00A43342" w:rsidRPr="00FB5901" w14:paraId="77C3554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354800C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7684" w:type="dxa"/>
            <w:vAlign w:val="center"/>
          </w:tcPr>
          <w:p w14:paraId="2653CBEF" w14:textId="1EE04DF2" w:rsidR="00A43342" w:rsidRPr="00E27D79" w:rsidRDefault="00A43342" w:rsidP="00F11A8A">
            <w:pPr>
              <w:ind w:firstLine="0"/>
            </w:pPr>
          </w:p>
        </w:tc>
      </w:tr>
      <w:tr w:rsidR="00A43342" w:rsidRPr="00FB5901" w14:paraId="6599A482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1BAB939C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7684" w:type="dxa"/>
            <w:vAlign w:val="center"/>
          </w:tcPr>
          <w:p w14:paraId="204A833E" w14:textId="1E1AFEC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4849FE93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248F7E7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7684" w:type="dxa"/>
            <w:vAlign w:val="center"/>
          </w:tcPr>
          <w:p w14:paraId="545B293D" w14:textId="0CACE52C" w:rsidR="00A43342" w:rsidRPr="00E364A5" w:rsidRDefault="00A43342" w:rsidP="00F11A8A">
            <w:pPr>
              <w:ind w:firstLine="0"/>
            </w:pPr>
          </w:p>
        </w:tc>
      </w:tr>
      <w:tr w:rsidR="00A43342" w:rsidRPr="00FB5901" w14:paraId="4FA9F53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9B81914" w14:textId="77777777" w:rsidR="00A43342" w:rsidRPr="001C4CB5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06A6FFA4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FB5901" w14:paraId="204E6C17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4631397D" w14:textId="77777777" w:rsidR="00A43342" w:rsidRPr="00737376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69774993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65F01AB3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7B95601B" w14:textId="77777777" w:rsidR="00A43342" w:rsidRPr="00737376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2C94DD07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1062408E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473D37F8" w14:textId="77777777" w:rsidR="00A43342" w:rsidRPr="00737376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7684" w:type="dxa"/>
            <w:vAlign w:val="center"/>
          </w:tcPr>
          <w:p w14:paraId="1298F100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FB5901" w14:paraId="4A521E2F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245339DD" w14:textId="77777777" w:rsidR="00A43342" w:rsidRPr="00737376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7684" w:type="dxa"/>
            <w:vAlign w:val="center"/>
          </w:tcPr>
          <w:p w14:paraId="27DFA88E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4C453450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4B5CDFAB" w14:textId="77777777" w:rsidR="00A43342" w:rsidRPr="00737376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7684" w:type="dxa"/>
            <w:vAlign w:val="center"/>
          </w:tcPr>
          <w:p w14:paraId="44FD80DB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FB5901" w14:paraId="72FA0CB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15F4CA57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4D451D"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6B0326F2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4AC3C16C" w14:textId="77777777" w:rsidTr="00F11A8A">
        <w:trPr>
          <w:trHeight w:val="397"/>
          <w:tblHeader/>
        </w:trPr>
        <w:tc>
          <w:tcPr>
            <w:tcW w:w="2807" w:type="dxa"/>
          </w:tcPr>
          <w:p w14:paraId="7DC6E3F4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5224043F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1B0A8C89" w14:textId="77777777" w:rsidTr="00F11A8A">
        <w:trPr>
          <w:trHeight w:val="397"/>
          <w:tblHeader/>
        </w:trPr>
        <w:tc>
          <w:tcPr>
            <w:tcW w:w="2807" w:type="dxa"/>
          </w:tcPr>
          <w:p w14:paraId="52E03296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7E0182F9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2174CE1F" w14:textId="77777777" w:rsidTr="00F11A8A">
        <w:trPr>
          <w:trHeight w:val="397"/>
          <w:tblHeader/>
        </w:trPr>
        <w:tc>
          <w:tcPr>
            <w:tcW w:w="2807" w:type="dxa"/>
          </w:tcPr>
          <w:p w14:paraId="7EBE23D4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5F7187D5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21F04705" w14:textId="77777777" w:rsidTr="00F11A8A">
        <w:trPr>
          <w:trHeight w:val="397"/>
          <w:tblHeader/>
        </w:trPr>
        <w:tc>
          <w:tcPr>
            <w:tcW w:w="2807" w:type="dxa"/>
          </w:tcPr>
          <w:p w14:paraId="191449A4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3A59CBE8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303BD964" w14:textId="77777777" w:rsidTr="00F11A8A">
        <w:trPr>
          <w:trHeight w:val="397"/>
          <w:tblHeader/>
        </w:trPr>
        <w:tc>
          <w:tcPr>
            <w:tcW w:w="2807" w:type="dxa"/>
          </w:tcPr>
          <w:p w14:paraId="19E14616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7684" w:type="dxa"/>
            <w:vAlign w:val="center"/>
          </w:tcPr>
          <w:p w14:paraId="724A8777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66D4C99" w14:textId="77777777" w:rsidTr="00F11A8A">
        <w:trPr>
          <w:trHeight w:val="397"/>
          <w:tblHeader/>
        </w:trPr>
        <w:tc>
          <w:tcPr>
            <w:tcW w:w="2807" w:type="dxa"/>
          </w:tcPr>
          <w:p w14:paraId="030FA03B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0982B52E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5D22D296" w14:textId="77777777" w:rsidTr="00F11A8A">
        <w:trPr>
          <w:trHeight w:val="397"/>
          <w:tblHeader/>
        </w:trPr>
        <w:tc>
          <w:tcPr>
            <w:tcW w:w="2807" w:type="dxa"/>
          </w:tcPr>
          <w:p w14:paraId="5A2084D4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2C94A24B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3039E80" w14:textId="77777777" w:rsidTr="00F11A8A">
        <w:trPr>
          <w:trHeight w:val="397"/>
          <w:tblHeader/>
        </w:trPr>
        <w:tc>
          <w:tcPr>
            <w:tcW w:w="2807" w:type="dxa"/>
          </w:tcPr>
          <w:p w14:paraId="1BF5BF4D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3DB8BBA6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428EF49B" w14:textId="77777777" w:rsidTr="00F11A8A">
        <w:trPr>
          <w:trHeight w:val="397"/>
          <w:tblHeader/>
        </w:trPr>
        <w:tc>
          <w:tcPr>
            <w:tcW w:w="2807" w:type="dxa"/>
          </w:tcPr>
          <w:p w14:paraId="6CE4947A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7684" w:type="dxa"/>
            <w:vAlign w:val="center"/>
          </w:tcPr>
          <w:p w14:paraId="1820EF74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A9F5720" w14:textId="77777777" w:rsidTr="00F11A8A">
        <w:trPr>
          <w:trHeight w:val="397"/>
          <w:tblHeader/>
        </w:trPr>
        <w:tc>
          <w:tcPr>
            <w:tcW w:w="2807" w:type="dxa"/>
          </w:tcPr>
          <w:p w14:paraId="014AB262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29AA0570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1713066A" w14:textId="77777777" w:rsidTr="00F11A8A">
        <w:trPr>
          <w:trHeight w:val="397"/>
          <w:tblHeader/>
        </w:trPr>
        <w:tc>
          <w:tcPr>
            <w:tcW w:w="2807" w:type="dxa"/>
          </w:tcPr>
          <w:p w14:paraId="4DDE703B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69846491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07EFE716" w14:textId="77777777" w:rsidTr="00F11A8A">
        <w:trPr>
          <w:trHeight w:val="397"/>
          <w:tblHeader/>
        </w:trPr>
        <w:tc>
          <w:tcPr>
            <w:tcW w:w="2807" w:type="dxa"/>
          </w:tcPr>
          <w:p w14:paraId="4FE9CE06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57919AE3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1B827AC4" w14:textId="77777777" w:rsidTr="00F11A8A">
        <w:trPr>
          <w:trHeight w:val="397"/>
          <w:tblHeader/>
        </w:trPr>
        <w:tc>
          <w:tcPr>
            <w:tcW w:w="2807" w:type="dxa"/>
          </w:tcPr>
          <w:p w14:paraId="1980EAB2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01B86EE2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581A6730" w14:textId="77777777" w:rsidTr="00F11A8A">
        <w:trPr>
          <w:trHeight w:val="397"/>
          <w:tblHeader/>
        </w:trPr>
        <w:tc>
          <w:tcPr>
            <w:tcW w:w="2807" w:type="dxa"/>
          </w:tcPr>
          <w:p w14:paraId="77AC808D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2FCC9FC7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08F0C1C6" w14:textId="77777777" w:rsidTr="00F11A8A">
        <w:trPr>
          <w:trHeight w:val="397"/>
          <w:tblHeader/>
        </w:trPr>
        <w:tc>
          <w:tcPr>
            <w:tcW w:w="2807" w:type="dxa"/>
          </w:tcPr>
          <w:p w14:paraId="07F58ABC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7684" w:type="dxa"/>
            <w:vAlign w:val="center"/>
          </w:tcPr>
          <w:p w14:paraId="71D81028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B52C5F9" w14:textId="77777777" w:rsidTr="00F11A8A">
        <w:trPr>
          <w:trHeight w:val="397"/>
          <w:tblHeader/>
        </w:trPr>
        <w:tc>
          <w:tcPr>
            <w:tcW w:w="2807" w:type="dxa"/>
          </w:tcPr>
          <w:p w14:paraId="17468A7F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7684" w:type="dxa"/>
            <w:vAlign w:val="center"/>
          </w:tcPr>
          <w:p w14:paraId="083BDB25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4EC2A3B2" w14:textId="77777777" w:rsidTr="00F11A8A">
        <w:trPr>
          <w:trHeight w:val="397"/>
          <w:tblHeader/>
        </w:trPr>
        <w:tc>
          <w:tcPr>
            <w:tcW w:w="2807" w:type="dxa"/>
          </w:tcPr>
          <w:p w14:paraId="3181CFC1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7684" w:type="dxa"/>
            <w:vAlign w:val="center"/>
          </w:tcPr>
          <w:p w14:paraId="5C0BE0F9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46B783D2" w14:textId="77777777" w:rsidTr="00F11A8A">
        <w:trPr>
          <w:trHeight w:val="397"/>
          <w:tblHeader/>
        </w:trPr>
        <w:tc>
          <w:tcPr>
            <w:tcW w:w="2807" w:type="dxa"/>
          </w:tcPr>
          <w:p w14:paraId="1C0ECB71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7684" w:type="dxa"/>
            <w:vAlign w:val="center"/>
          </w:tcPr>
          <w:p w14:paraId="7E9F777A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416D27EB" w14:textId="77777777" w:rsidTr="00F11A8A">
        <w:trPr>
          <w:trHeight w:val="397"/>
          <w:tblHeader/>
        </w:trPr>
        <w:tc>
          <w:tcPr>
            <w:tcW w:w="2807" w:type="dxa"/>
          </w:tcPr>
          <w:p w14:paraId="0948FCEA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7684" w:type="dxa"/>
            <w:vAlign w:val="center"/>
          </w:tcPr>
          <w:p w14:paraId="501B4684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FF303DA" w14:textId="77777777" w:rsidTr="00F11A8A">
        <w:trPr>
          <w:trHeight w:val="397"/>
          <w:tblHeader/>
        </w:trPr>
        <w:tc>
          <w:tcPr>
            <w:tcW w:w="2807" w:type="dxa"/>
          </w:tcPr>
          <w:p w14:paraId="13A146C7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7684" w:type="dxa"/>
            <w:vAlign w:val="center"/>
          </w:tcPr>
          <w:p w14:paraId="2D25030E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74E214AC" w14:textId="77777777" w:rsidTr="00F11A8A">
        <w:trPr>
          <w:trHeight w:val="397"/>
          <w:tblHeader/>
        </w:trPr>
        <w:tc>
          <w:tcPr>
            <w:tcW w:w="2807" w:type="dxa"/>
          </w:tcPr>
          <w:p w14:paraId="28E7C53F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7684" w:type="dxa"/>
            <w:vAlign w:val="center"/>
          </w:tcPr>
          <w:p w14:paraId="5E86CFE3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3BD37B1F" w14:textId="77777777" w:rsidTr="00F11A8A">
        <w:trPr>
          <w:trHeight w:val="397"/>
          <w:tblHeader/>
        </w:trPr>
        <w:tc>
          <w:tcPr>
            <w:tcW w:w="2807" w:type="dxa"/>
          </w:tcPr>
          <w:p w14:paraId="20400931" w14:textId="77777777" w:rsidR="00A43342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7684" w:type="dxa"/>
            <w:vAlign w:val="center"/>
          </w:tcPr>
          <w:p w14:paraId="53AD5645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12C2B72F" w14:textId="77777777" w:rsidTr="00F11A8A">
        <w:trPr>
          <w:trHeight w:val="397"/>
          <w:tblHeader/>
        </w:trPr>
        <w:tc>
          <w:tcPr>
            <w:tcW w:w="2807" w:type="dxa"/>
          </w:tcPr>
          <w:p w14:paraId="3B2716E0" w14:textId="77777777" w:rsidR="00A43342" w:rsidRPr="00C40364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7684" w:type="dxa"/>
            <w:vAlign w:val="center"/>
          </w:tcPr>
          <w:p w14:paraId="65A55535" w14:textId="77777777" w:rsidR="00A43342" w:rsidRDefault="00A43342" w:rsidP="00F11A8A">
            <w:pPr>
              <w:ind w:firstLine="0"/>
            </w:pPr>
          </w:p>
        </w:tc>
      </w:tr>
      <w:tr w:rsidR="00A43342" w:rsidRPr="00FB5901" w14:paraId="2A53B614" w14:textId="77777777" w:rsidTr="00F11A8A">
        <w:trPr>
          <w:trHeight w:val="397"/>
          <w:tblHeader/>
        </w:trPr>
        <w:tc>
          <w:tcPr>
            <w:tcW w:w="2807" w:type="dxa"/>
          </w:tcPr>
          <w:p w14:paraId="52FA5340" w14:textId="77777777" w:rsidR="00A43342" w:rsidRPr="00230C0D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7684" w:type="dxa"/>
            <w:vAlign w:val="center"/>
          </w:tcPr>
          <w:p w14:paraId="68589B89" w14:textId="77777777" w:rsidR="00A43342" w:rsidRDefault="00A43342" w:rsidP="00F11A8A">
            <w:pPr>
              <w:ind w:firstLine="0"/>
            </w:pPr>
          </w:p>
        </w:tc>
      </w:tr>
    </w:tbl>
    <w:p w14:paraId="687CF8E7" w14:textId="77777777" w:rsidR="00A43342" w:rsidRDefault="00A43342" w:rsidP="00A43342">
      <w:pPr>
        <w:pStyle w:val="3"/>
      </w:pPr>
      <w:r>
        <w:t xml:space="preserve">Для ИЧМ типа </w:t>
      </w:r>
      <w:r w:rsidRPr="004F49C6">
        <w:t>H</w:t>
      </w:r>
      <w:r>
        <w:t xml:space="preserve">1, </w:t>
      </w:r>
      <w:r w:rsidRPr="00737376"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27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3126"/>
        <w:gridCol w:w="7365"/>
      </w:tblGrid>
      <w:tr w:rsidR="00A43342" w:rsidRPr="00FB5901" w14:paraId="4013ABFF" w14:textId="77777777" w:rsidTr="00F11A8A">
        <w:trPr>
          <w:trHeight w:val="518"/>
          <w:tblHeader/>
        </w:trPr>
        <w:tc>
          <w:tcPr>
            <w:tcW w:w="149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59561" w14:textId="77777777" w:rsidR="00A43342" w:rsidRPr="00FB5901" w:rsidRDefault="00A43342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206D73" w14:textId="77777777" w:rsidR="00A43342" w:rsidRPr="00FB5901" w:rsidRDefault="00A43342" w:rsidP="00F11A8A">
            <w:pPr>
              <w:tabs>
                <w:tab w:val="left" w:pos="6381"/>
              </w:tabs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A43342" w:rsidRPr="00FB5901" w14:paraId="7774D2C1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4DBA1999" w14:textId="77777777" w:rsidR="00A43342" w:rsidRDefault="00A43342" w:rsidP="00F11A8A">
            <w:pPr>
              <w:ind w:firstLine="0"/>
              <w:jc w:val="center"/>
            </w:pPr>
            <w:r>
              <w:t>Модуль 1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footnoteReference w:id="28"/>
            </w:r>
          </w:p>
        </w:tc>
      </w:tr>
      <w:tr w:rsidR="00324E91" w:rsidRPr="00FB5901" w14:paraId="0B3C5F6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7C61D97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669FDD9" w14:textId="3A04C829" w:rsidR="00324E91" w:rsidRPr="00FB5901" w:rsidRDefault="00324E91" w:rsidP="00324E91">
            <w:pPr>
              <w:ind w:firstLine="0"/>
            </w:pPr>
            <w:r w:rsidRPr="003979C0">
              <w:t>Вывод АЧР</w:t>
            </w:r>
          </w:p>
        </w:tc>
      </w:tr>
      <w:tr w:rsidR="00324E91" w:rsidRPr="00E27D79" w14:paraId="5E9C523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6259A29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0B97EE44" w14:textId="647FAC93" w:rsidR="00324E91" w:rsidRPr="00E27D79" w:rsidRDefault="00324E91" w:rsidP="00324E91">
            <w:pPr>
              <w:ind w:firstLine="0"/>
            </w:pPr>
            <w:r w:rsidRPr="003979C0">
              <w:t>Вывод ЧАПВ</w:t>
            </w:r>
          </w:p>
        </w:tc>
      </w:tr>
      <w:tr w:rsidR="00324E91" w:rsidRPr="00E27D79" w14:paraId="73FFB90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E0BB618" w14:textId="77777777" w:rsidR="00324E91" w:rsidRPr="00E27D79" w:rsidRDefault="00324E91" w:rsidP="00324E9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12557895" w14:textId="110C81E2" w:rsidR="00324E91" w:rsidRPr="00E27D79" w:rsidRDefault="00324E91" w:rsidP="00324E91">
            <w:pPr>
              <w:ind w:firstLine="0"/>
            </w:pPr>
            <w:r w:rsidRPr="003979C0">
              <w:t>Вывод ЗДЗ</w:t>
            </w:r>
          </w:p>
        </w:tc>
      </w:tr>
      <w:tr w:rsidR="00A43342" w:rsidRPr="00E27D79" w14:paraId="7DAE863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4694324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45418595" w14:textId="29E82008" w:rsidR="00A43342" w:rsidRPr="00E27D79" w:rsidRDefault="00A43342" w:rsidP="00F11A8A">
            <w:pPr>
              <w:ind w:firstLine="0"/>
            </w:pPr>
          </w:p>
        </w:tc>
      </w:tr>
      <w:tr w:rsidR="00A43342" w:rsidRPr="00FB5901" w14:paraId="241CB9F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B609539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33497510" w14:textId="4921A40E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795C94D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D17C3D9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13C14ABB" w14:textId="2A9F7C10" w:rsidR="00A43342" w:rsidRPr="00E364A5" w:rsidRDefault="00A43342" w:rsidP="00F11A8A">
            <w:pPr>
              <w:ind w:firstLine="0"/>
            </w:pPr>
          </w:p>
        </w:tc>
      </w:tr>
      <w:tr w:rsidR="00A43342" w14:paraId="1669B117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6FC5E832" w14:textId="77777777" w:rsidR="00A43342" w:rsidRDefault="00A43342" w:rsidP="00F11A8A">
            <w:pPr>
              <w:ind w:firstLine="0"/>
              <w:jc w:val="center"/>
            </w:pPr>
            <w:r>
              <w:t>Модуль 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164EFBE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FBB7A9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065C199B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08237EF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F223696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0E9513C1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7211DFD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4C9EDB8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61B18395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0AD72D1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2C62157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75F9CA6A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552B136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BEA5486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7B99236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714ACDD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0955FCA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2D88B9C0" w14:textId="77777777" w:rsidR="00A43342" w:rsidRPr="00E364A5" w:rsidRDefault="00A43342" w:rsidP="00F11A8A">
            <w:pPr>
              <w:ind w:firstLine="0"/>
            </w:pPr>
          </w:p>
        </w:tc>
      </w:tr>
      <w:tr w:rsidR="00A43342" w14:paraId="5370B846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5DC7C22A" w14:textId="77777777" w:rsidR="00A43342" w:rsidRPr="003643E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t>Модуль 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1570233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65A284D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BC8E7C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7250159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A03ED18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3AB6BB6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14E23BA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558E7A0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EBA8738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388DACD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6161927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8CFD791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052181E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E2BB148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D3CEB73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60ED66B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1806C2D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66C2F993" w14:textId="77777777" w:rsidR="00A43342" w:rsidRPr="00E364A5" w:rsidRDefault="00A43342" w:rsidP="00F11A8A">
            <w:pPr>
              <w:ind w:firstLine="0"/>
            </w:pPr>
          </w:p>
        </w:tc>
      </w:tr>
      <w:tr w:rsidR="00A43342" w14:paraId="7B9E097F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0E8ABDBF" w14:textId="77777777" w:rsidR="00A43342" w:rsidRPr="0024540F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t>Модуль 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786FD3E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8DF476B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28C3BE7F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14C7DCF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520D626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07C4679E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4EF2A53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274848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5B0E4ED2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12D7145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DB8B0B4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415FCA0C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6F1BFD7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034093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4753A634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031FBE1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FD6CF1D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0ED45724" w14:textId="77777777" w:rsidR="00A43342" w:rsidRPr="00E364A5" w:rsidRDefault="00A43342" w:rsidP="00F11A8A">
            <w:pPr>
              <w:ind w:firstLine="0"/>
            </w:pPr>
          </w:p>
        </w:tc>
      </w:tr>
      <w:tr w:rsidR="00A43342" w14:paraId="2B02AFF4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73CD6E05" w14:textId="77777777" w:rsidR="00A43342" w:rsidRPr="0024540F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t>Модуль 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2F1FB79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124F10B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213FFED3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490B917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ED34557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3A1815DD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3800448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BD8FF7D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ECE3627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3DBA6C9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D52622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C8D8F2C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7E7FA0C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3E5B6E0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0EA5822D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2B0240C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1490257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68EB6EB0" w14:textId="77777777" w:rsidR="00A43342" w:rsidRPr="00E364A5" w:rsidRDefault="00A43342" w:rsidP="00F11A8A">
            <w:pPr>
              <w:ind w:firstLine="0"/>
            </w:pPr>
          </w:p>
        </w:tc>
      </w:tr>
      <w:tr w:rsidR="00A43342" w14:paraId="0A72AC84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107C4513" w14:textId="77777777" w:rsidR="00A43342" w:rsidRDefault="00A43342" w:rsidP="00F11A8A">
            <w:pPr>
              <w:ind w:firstLine="0"/>
              <w:jc w:val="center"/>
            </w:pPr>
            <w:r>
              <w:t>Модуль 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72885F8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C5109C9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7BF148F2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703D6FF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4C5A25E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CF2F8BE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534F078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FFCE929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489BE1C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6B88114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9E060D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4FF0FF89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7D6704C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E0B707C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77E73EF4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08C9A0A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42F6D75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5A8704A2" w14:textId="77777777" w:rsidR="00A43342" w:rsidRPr="00E364A5" w:rsidRDefault="00A43342" w:rsidP="00F11A8A">
            <w:pPr>
              <w:ind w:firstLine="0"/>
            </w:pPr>
          </w:p>
        </w:tc>
      </w:tr>
      <w:tr w:rsidR="00A43342" w14:paraId="5FF2275A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3A260748" w14:textId="77777777" w:rsidR="00A43342" w:rsidRDefault="00A43342" w:rsidP="00F11A8A">
            <w:pPr>
              <w:ind w:firstLine="0"/>
              <w:jc w:val="center"/>
            </w:pPr>
            <w:r>
              <w:t>Модуль 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A43342" w:rsidRPr="00FB5901" w14:paraId="4A6469E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7DC8B7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12E0853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64DF3F6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93F763F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2A8129F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14E836B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38FD32A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1FA4EB6B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7E3CA65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B8727CD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7B0EB4D7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58D2462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7C6831D" w14:textId="77777777" w:rsidR="00A43342" w:rsidRPr="00E27D79" w:rsidRDefault="00A43342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15A0E733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26F97B23" w14:textId="77777777" w:rsidTr="00F11A8A">
        <w:trPr>
          <w:trHeight w:val="397"/>
        </w:trPr>
        <w:tc>
          <w:tcPr>
            <w:tcW w:w="1490" w:type="pct"/>
            <w:tcBorders>
              <w:bottom w:val="single" w:sz="4" w:space="0" w:color="auto"/>
            </w:tcBorders>
            <w:vAlign w:val="center"/>
          </w:tcPr>
          <w:p w14:paraId="15DA099B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vAlign w:val="center"/>
          </w:tcPr>
          <w:p w14:paraId="68AF4511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FB5901" w14:paraId="2DADB301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4BF5BF03" w14:textId="77777777" w:rsidR="00A43342" w:rsidRPr="0024540F" w:rsidRDefault="00A43342" w:rsidP="00F11A8A">
            <w:pPr>
              <w:ind w:firstLine="0"/>
              <w:jc w:val="center"/>
            </w:pPr>
            <w:r w:rsidRPr="0024540F">
              <w:t>Виртуальные ключи</w:t>
            </w:r>
            <w:r>
              <w:rPr>
                <w:rStyle w:val="ad"/>
              </w:rPr>
              <w:footnoteReference w:id="29"/>
            </w:r>
          </w:p>
        </w:tc>
      </w:tr>
      <w:tr w:rsidR="00A43342" w:rsidRPr="00FB5901" w14:paraId="1C6673B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BB8E9D4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7FEF5A41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7A92671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171EFF3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2B0F0729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18E00E9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D8ABEB7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EC36400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7344743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69CB8B4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566C947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66E1F19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42C6B5B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71F4D36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4B82FB2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4FD6FE5" w14:textId="77777777" w:rsidR="00A43342" w:rsidRPr="00FB5901" w:rsidRDefault="00A43342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3510" w:type="pct"/>
            <w:vAlign w:val="center"/>
          </w:tcPr>
          <w:p w14:paraId="09BA4F5B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FB5901" w14:paraId="7DDE4C6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AE9B745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3510" w:type="pct"/>
            <w:vAlign w:val="center"/>
          </w:tcPr>
          <w:p w14:paraId="7328C36E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4590C2E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4268FA5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3510" w:type="pct"/>
            <w:vAlign w:val="center"/>
          </w:tcPr>
          <w:p w14:paraId="666180A2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50A8D3B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D931CDF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3510" w:type="pct"/>
            <w:vAlign w:val="center"/>
          </w:tcPr>
          <w:p w14:paraId="6FC76CE0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27C8FA0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7CF2DE8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10</w:t>
            </w:r>
          </w:p>
        </w:tc>
        <w:tc>
          <w:tcPr>
            <w:tcW w:w="3510" w:type="pct"/>
            <w:vAlign w:val="center"/>
          </w:tcPr>
          <w:p w14:paraId="622104FB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26472B4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42BFCFC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11</w:t>
            </w:r>
          </w:p>
        </w:tc>
        <w:tc>
          <w:tcPr>
            <w:tcW w:w="3510" w:type="pct"/>
            <w:vAlign w:val="center"/>
          </w:tcPr>
          <w:p w14:paraId="06953CB9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57BAFAB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353DA66" w14:textId="77777777" w:rsidR="00A43342" w:rsidRPr="005D0BC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12</w:t>
            </w:r>
          </w:p>
        </w:tc>
        <w:tc>
          <w:tcPr>
            <w:tcW w:w="3510" w:type="pct"/>
            <w:vAlign w:val="center"/>
          </w:tcPr>
          <w:p w14:paraId="12EE36DA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E27D79" w14:paraId="1E3E65B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B316785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13</w:t>
            </w:r>
          </w:p>
        </w:tc>
        <w:tc>
          <w:tcPr>
            <w:tcW w:w="3510" w:type="pct"/>
            <w:vAlign w:val="center"/>
          </w:tcPr>
          <w:p w14:paraId="715D2AC3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5C2EC4C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ACFEBAD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14</w:t>
            </w:r>
          </w:p>
        </w:tc>
        <w:tc>
          <w:tcPr>
            <w:tcW w:w="3510" w:type="pct"/>
            <w:vAlign w:val="center"/>
          </w:tcPr>
          <w:p w14:paraId="75912469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0D96000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9410C00" w14:textId="77777777" w:rsidR="00A43342" w:rsidRPr="005D0BC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15</w:t>
            </w:r>
          </w:p>
        </w:tc>
        <w:tc>
          <w:tcPr>
            <w:tcW w:w="3510" w:type="pct"/>
            <w:vAlign w:val="center"/>
          </w:tcPr>
          <w:p w14:paraId="1F760477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FB5901" w14:paraId="1DD55C0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E8AF7BC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16</w:t>
            </w:r>
          </w:p>
        </w:tc>
        <w:tc>
          <w:tcPr>
            <w:tcW w:w="3510" w:type="pct"/>
            <w:vAlign w:val="center"/>
          </w:tcPr>
          <w:p w14:paraId="444ECB2D" w14:textId="77777777" w:rsidR="00A43342" w:rsidRPr="00FB5901" w:rsidRDefault="00A43342" w:rsidP="00F11A8A">
            <w:pPr>
              <w:ind w:firstLine="0"/>
            </w:pPr>
          </w:p>
        </w:tc>
      </w:tr>
      <w:tr w:rsidR="00A43342" w:rsidRPr="00E27D79" w14:paraId="0A65CCB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D3975B5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17</w:t>
            </w:r>
          </w:p>
        </w:tc>
        <w:tc>
          <w:tcPr>
            <w:tcW w:w="3510" w:type="pct"/>
            <w:vAlign w:val="center"/>
          </w:tcPr>
          <w:p w14:paraId="40655474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38B4560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E6B7BDE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18</w:t>
            </w:r>
          </w:p>
        </w:tc>
        <w:tc>
          <w:tcPr>
            <w:tcW w:w="3510" w:type="pct"/>
            <w:vAlign w:val="center"/>
          </w:tcPr>
          <w:p w14:paraId="7C7BE95C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4A800C4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955EC4A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19</w:t>
            </w:r>
          </w:p>
        </w:tc>
        <w:tc>
          <w:tcPr>
            <w:tcW w:w="3510" w:type="pct"/>
            <w:vAlign w:val="center"/>
          </w:tcPr>
          <w:p w14:paraId="7056BC3B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5322F06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D631E50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3510" w:type="pct"/>
            <w:vAlign w:val="center"/>
          </w:tcPr>
          <w:p w14:paraId="4E8EB0D6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3E1605F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E6DD0D8" w14:textId="77777777" w:rsidR="00A43342" w:rsidRPr="005D0BC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3510" w:type="pct"/>
            <w:vAlign w:val="center"/>
          </w:tcPr>
          <w:p w14:paraId="55F1F377" w14:textId="77777777" w:rsidR="00A43342" w:rsidRPr="00E364A5" w:rsidRDefault="00A43342" w:rsidP="00F11A8A">
            <w:pPr>
              <w:ind w:firstLine="0"/>
            </w:pPr>
          </w:p>
        </w:tc>
      </w:tr>
      <w:tr w:rsidR="00A43342" w:rsidRPr="00E27D79" w14:paraId="18E1850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DEF46CB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3510" w:type="pct"/>
            <w:vAlign w:val="center"/>
          </w:tcPr>
          <w:p w14:paraId="0F7BBBD5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E27D79" w14:paraId="33BC20F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EB8AB7E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3510" w:type="pct"/>
            <w:vAlign w:val="center"/>
          </w:tcPr>
          <w:p w14:paraId="2D97CDBA" w14:textId="77777777" w:rsidR="00A43342" w:rsidRPr="00E27D79" w:rsidRDefault="00A43342" w:rsidP="00F11A8A">
            <w:pPr>
              <w:ind w:firstLine="0"/>
            </w:pPr>
          </w:p>
        </w:tc>
      </w:tr>
      <w:tr w:rsidR="00A43342" w:rsidRPr="00FB5901" w14:paraId="5852406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348F5F3" w14:textId="77777777" w:rsidR="00A43342" w:rsidRPr="00E27D79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24</w:t>
            </w:r>
          </w:p>
        </w:tc>
        <w:tc>
          <w:tcPr>
            <w:tcW w:w="3510" w:type="pct"/>
            <w:vAlign w:val="center"/>
          </w:tcPr>
          <w:p w14:paraId="311045CB" w14:textId="77777777" w:rsidR="00A43342" w:rsidRPr="00FB5901" w:rsidRDefault="00A43342" w:rsidP="00F11A8A">
            <w:pPr>
              <w:ind w:firstLine="0"/>
              <w:rPr>
                <w:lang w:val="en-US"/>
              </w:rPr>
            </w:pPr>
          </w:p>
        </w:tc>
      </w:tr>
      <w:tr w:rsidR="00A43342" w:rsidRPr="00E364A5" w14:paraId="78D3608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67DB071" w14:textId="77777777" w:rsidR="00A43342" w:rsidRPr="005D0BC1" w:rsidRDefault="00A43342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25</w:t>
            </w:r>
          </w:p>
        </w:tc>
        <w:tc>
          <w:tcPr>
            <w:tcW w:w="3510" w:type="pct"/>
            <w:vAlign w:val="center"/>
          </w:tcPr>
          <w:p w14:paraId="7EE6D702" w14:textId="77777777" w:rsidR="00A43342" w:rsidRPr="00E364A5" w:rsidRDefault="00A43342" w:rsidP="00F11A8A">
            <w:pPr>
              <w:ind w:firstLine="0"/>
            </w:pPr>
          </w:p>
        </w:tc>
      </w:tr>
    </w:tbl>
    <w:p w14:paraId="602A53EF" w14:textId="77777777" w:rsidR="00A43342" w:rsidRDefault="00A43342" w:rsidP="00A43342"/>
    <w:p w14:paraId="1F9C82BB" w14:textId="77777777" w:rsidR="00A43342" w:rsidRPr="00A43342" w:rsidRDefault="00A43342" w:rsidP="00A43342"/>
    <w:p w14:paraId="03330CBB" w14:textId="4A5BD23A" w:rsidR="007B1254" w:rsidRDefault="007B1254" w:rsidP="007B1254"/>
    <w:p w14:paraId="3F9CDCDA" w14:textId="77777777" w:rsidR="007B1254" w:rsidRPr="007B1254" w:rsidRDefault="007B1254" w:rsidP="007B1254"/>
    <w:p w14:paraId="72CA3456" w14:textId="77777777" w:rsidR="006731CA" w:rsidRDefault="006731CA">
      <w:pPr>
        <w:suppressAutoHyphens w:val="0"/>
        <w:ind w:firstLine="0"/>
        <w:rPr>
          <w:rFonts w:eastAsiaTheme="majorEastAsia" w:cstheme="majorBidi"/>
          <w:b/>
          <w:bCs/>
          <w:szCs w:val="26"/>
        </w:rPr>
      </w:pPr>
      <w:bookmarkStart w:id="3" w:name="_Ref517431156"/>
      <w:r>
        <w:br w:type="page"/>
      </w:r>
    </w:p>
    <w:p w14:paraId="177F86CF" w14:textId="012B3CDA" w:rsidR="00062D75" w:rsidRDefault="00062D75" w:rsidP="006731CA">
      <w:pPr>
        <w:pStyle w:val="2"/>
      </w:pPr>
      <w:r w:rsidRPr="00FB5901">
        <w:t>Конфигурирование дискретных сигналов для осциллографировани</w:t>
      </w:r>
      <w:bookmarkEnd w:id="3"/>
      <w:r w:rsidRPr="00FB5901">
        <w:t>я</w:t>
      </w:r>
      <w:r>
        <w:rPr>
          <w:rStyle w:val="ad"/>
        </w:rPr>
        <w:footnoteReference w:id="30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B90ACB" w:rsidRPr="00363C0F" w14:paraId="5A454482" w14:textId="77777777" w:rsidTr="00B90ACB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20324518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43916B95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CD90001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BE20E23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B90ACB" w:rsidRPr="00F27024" w14:paraId="6C633989" w14:textId="77777777" w:rsidTr="00B90ACB">
        <w:tc>
          <w:tcPr>
            <w:tcW w:w="2269" w:type="dxa"/>
            <w:vMerge w:val="restart"/>
            <w:vAlign w:val="center"/>
          </w:tcPr>
          <w:p w14:paraId="2E62095E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Настраиваемые</w:t>
            </w:r>
          </w:p>
          <w:p w14:paraId="020E225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7347DFC8" w14:textId="6F20716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(звезда) включен</w:t>
            </w:r>
          </w:p>
        </w:tc>
        <w:tc>
          <w:tcPr>
            <w:tcW w:w="1290" w:type="dxa"/>
          </w:tcPr>
          <w:p w14:paraId="2760F1BF" w14:textId="3451FD86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270121" w14:textId="4877D33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F27024" w14:paraId="2F9D099C" w14:textId="77777777" w:rsidTr="00B90ACB">
        <w:tc>
          <w:tcPr>
            <w:tcW w:w="2269" w:type="dxa"/>
            <w:vMerge/>
            <w:vAlign w:val="center"/>
          </w:tcPr>
          <w:p w14:paraId="35A321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565D05" w14:textId="4AAB5C8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(треугольник) включен</w:t>
            </w:r>
          </w:p>
        </w:tc>
        <w:tc>
          <w:tcPr>
            <w:tcW w:w="1290" w:type="dxa"/>
          </w:tcPr>
          <w:p w14:paraId="623B64D4" w14:textId="0D976189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B97F4F5" w14:textId="03857DA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B90ACB" w14:paraId="7907B3F4" w14:textId="77777777" w:rsidTr="00B90ACB">
        <w:tc>
          <w:tcPr>
            <w:tcW w:w="2269" w:type="dxa"/>
            <w:vMerge/>
            <w:vAlign w:val="center"/>
          </w:tcPr>
          <w:p w14:paraId="36867EC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9D78E" w14:textId="2B0A68D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состояния выкатной тележки (вкачена)</w:t>
            </w:r>
          </w:p>
        </w:tc>
        <w:tc>
          <w:tcPr>
            <w:tcW w:w="1290" w:type="dxa"/>
          </w:tcPr>
          <w:p w14:paraId="548F3E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9E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ACB62E4" w14:textId="77777777" w:rsidTr="00B90ACB">
        <w:tc>
          <w:tcPr>
            <w:tcW w:w="2269" w:type="dxa"/>
            <w:vMerge/>
            <w:vAlign w:val="center"/>
          </w:tcPr>
          <w:p w14:paraId="378F98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CF6A7F" w14:textId="49659F61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Автоматические выключатели внешних защит отключены</w:t>
            </w:r>
          </w:p>
        </w:tc>
        <w:tc>
          <w:tcPr>
            <w:tcW w:w="1290" w:type="dxa"/>
          </w:tcPr>
          <w:p w14:paraId="22354EEC" w14:textId="474D3D2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2183D4" w14:textId="77777777" w:rsidR="00B90ACB" w:rsidRPr="007B1254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B786" w14:textId="77777777" w:rsidTr="00B90ACB">
        <w:tc>
          <w:tcPr>
            <w:tcW w:w="2269" w:type="dxa"/>
            <w:vMerge/>
            <w:vAlign w:val="center"/>
          </w:tcPr>
          <w:p w14:paraId="379D768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D81D1D" w14:textId="5AA035D0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РПВ ВВ или СВ</w:t>
            </w:r>
          </w:p>
        </w:tc>
        <w:tc>
          <w:tcPr>
            <w:tcW w:w="1290" w:type="dxa"/>
          </w:tcPr>
          <w:p w14:paraId="33E1AABE" w14:textId="792F8CB4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6000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3500EB9" w14:textId="77777777" w:rsidTr="00B90ACB">
        <w:tc>
          <w:tcPr>
            <w:tcW w:w="2269" w:type="dxa"/>
            <w:vMerge/>
            <w:vAlign w:val="center"/>
          </w:tcPr>
          <w:p w14:paraId="47EB57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8A0407" w14:textId="4F3D43C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АЧР1-1</w:t>
            </w:r>
          </w:p>
        </w:tc>
        <w:tc>
          <w:tcPr>
            <w:tcW w:w="1290" w:type="dxa"/>
          </w:tcPr>
          <w:p w14:paraId="0BC951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4A02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C658A69" w14:textId="77777777" w:rsidTr="00B90ACB">
        <w:tc>
          <w:tcPr>
            <w:tcW w:w="2269" w:type="dxa"/>
            <w:vMerge/>
            <w:vAlign w:val="center"/>
          </w:tcPr>
          <w:p w14:paraId="7151979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31412A" w14:textId="7C5E13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АЧР2-1</w:t>
            </w:r>
          </w:p>
        </w:tc>
        <w:tc>
          <w:tcPr>
            <w:tcW w:w="1290" w:type="dxa"/>
          </w:tcPr>
          <w:p w14:paraId="169DC2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8C97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FE391B0" w14:textId="77777777" w:rsidTr="00B90ACB">
        <w:tc>
          <w:tcPr>
            <w:tcW w:w="2269" w:type="dxa"/>
            <w:vMerge/>
            <w:vAlign w:val="center"/>
          </w:tcPr>
          <w:p w14:paraId="4E7B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203DCB" w14:textId="4023649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ЧАПВ-1</w:t>
            </w:r>
          </w:p>
        </w:tc>
        <w:tc>
          <w:tcPr>
            <w:tcW w:w="1290" w:type="dxa"/>
          </w:tcPr>
          <w:p w14:paraId="41EF9F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BBCE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171ECCE" w14:textId="77777777" w:rsidTr="00B90ACB">
        <w:tc>
          <w:tcPr>
            <w:tcW w:w="2269" w:type="dxa"/>
            <w:vMerge/>
            <w:vAlign w:val="center"/>
          </w:tcPr>
          <w:p w14:paraId="3858E8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DEFA3" w14:textId="28D61CA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АЧР1-2</w:t>
            </w:r>
          </w:p>
        </w:tc>
        <w:tc>
          <w:tcPr>
            <w:tcW w:w="1290" w:type="dxa"/>
          </w:tcPr>
          <w:p w14:paraId="086F1C2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97D9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ECE8C7A" w14:textId="77777777" w:rsidTr="00B90ACB">
        <w:tc>
          <w:tcPr>
            <w:tcW w:w="2269" w:type="dxa"/>
            <w:vMerge/>
            <w:vAlign w:val="center"/>
          </w:tcPr>
          <w:p w14:paraId="4A9673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DBC477" w14:textId="391687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АЧР2-2</w:t>
            </w:r>
          </w:p>
        </w:tc>
        <w:tc>
          <w:tcPr>
            <w:tcW w:w="1290" w:type="dxa"/>
          </w:tcPr>
          <w:p w14:paraId="720CAD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B62F7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E312472" w14:textId="77777777" w:rsidTr="00B90ACB">
        <w:tc>
          <w:tcPr>
            <w:tcW w:w="2269" w:type="dxa"/>
            <w:vMerge/>
            <w:vAlign w:val="center"/>
          </w:tcPr>
          <w:p w14:paraId="64EFF9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40495" w14:textId="305D746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ЧАПВ-2</w:t>
            </w:r>
          </w:p>
        </w:tc>
        <w:tc>
          <w:tcPr>
            <w:tcW w:w="1290" w:type="dxa"/>
          </w:tcPr>
          <w:p w14:paraId="7D70BA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BCCD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49C709" w14:textId="77777777" w:rsidTr="00B90ACB">
        <w:tc>
          <w:tcPr>
            <w:tcW w:w="2269" w:type="dxa"/>
            <w:vMerge/>
            <w:vAlign w:val="center"/>
          </w:tcPr>
          <w:p w14:paraId="2E4FE88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977474" w14:textId="0C47F34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АЧР1-3</w:t>
            </w:r>
          </w:p>
        </w:tc>
        <w:tc>
          <w:tcPr>
            <w:tcW w:w="1290" w:type="dxa"/>
          </w:tcPr>
          <w:p w14:paraId="2F5B6C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F3B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7965A21" w14:textId="77777777" w:rsidTr="00B90ACB">
        <w:tc>
          <w:tcPr>
            <w:tcW w:w="2269" w:type="dxa"/>
            <w:vMerge/>
            <w:vAlign w:val="center"/>
          </w:tcPr>
          <w:p w14:paraId="406566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1D3275" w14:textId="3F4DC74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АЧР2-3</w:t>
            </w:r>
          </w:p>
        </w:tc>
        <w:tc>
          <w:tcPr>
            <w:tcW w:w="1290" w:type="dxa"/>
          </w:tcPr>
          <w:p w14:paraId="342572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9AAA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81EE3F" w14:textId="77777777" w:rsidTr="00B90ACB">
        <w:tc>
          <w:tcPr>
            <w:tcW w:w="2269" w:type="dxa"/>
            <w:vMerge/>
            <w:vAlign w:val="center"/>
          </w:tcPr>
          <w:p w14:paraId="7E0C628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2DAEC3" w14:textId="25E30E1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ЧАПВ-3</w:t>
            </w:r>
          </w:p>
        </w:tc>
        <w:tc>
          <w:tcPr>
            <w:tcW w:w="1290" w:type="dxa"/>
          </w:tcPr>
          <w:p w14:paraId="3F964C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F906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9A801BB" w14:textId="77777777" w:rsidTr="00B90ACB">
        <w:tc>
          <w:tcPr>
            <w:tcW w:w="2269" w:type="dxa"/>
            <w:vMerge/>
            <w:vAlign w:val="center"/>
          </w:tcPr>
          <w:p w14:paraId="2A9DA0B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C0876" w14:textId="12A068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АЧР1-4</w:t>
            </w:r>
          </w:p>
        </w:tc>
        <w:tc>
          <w:tcPr>
            <w:tcW w:w="1290" w:type="dxa"/>
          </w:tcPr>
          <w:p w14:paraId="404D91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D788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56BD352" w14:textId="77777777" w:rsidTr="00B90ACB">
        <w:tc>
          <w:tcPr>
            <w:tcW w:w="2269" w:type="dxa"/>
            <w:vMerge/>
            <w:vAlign w:val="center"/>
          </w:tcPr>
          <w:p w14:paraId="7D5734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75D89B" w14:textId="2EDB1E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АЧР2-4</w:t>
            </w:r>
          </w:p>
        </w:tc>
        <w:tc>
          <w:tcPr>
            <w:tcW w:w="1290" w:type="dxa"/>
          </w:tcPr>
          <w:p w14:paraId="650377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FF83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B5B03CC" w14:textId="77777777" w:rsidTr="00B90ACB">
        <w:tc>
          <w:tcPr>
            <w:tcW w:w="2269" w:type="dxa"/>
            <w:vMerge/>
            <w:vAlign w:val="center"/>
          </w:tcPr>
          <w:p w14:paraId="4496EF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717466" w14:textId="273622B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ЧАПВ-4</w:t>
            </w:r>
          </w:p>
        </w:tc>
        <w:tc>
          <w:tcPr>
            <w:tcW w:w="1290" w:type="dxa"/>
          </w:tcPr>
          <w:p w14:paraId="348B6E6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166CD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F2C3AFB" w14:textId="77777777" w:rsidTr="00B90ACB">
        <w:tc>
          <w:tcPr>
            <w:tcW w:w="2269" w:type="dxa"/>
            <w:vMerge/>
            <w:vAlign w:val="center"/>
          </w:tcPr>
          <w:p w14:paraId="7DAD74B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634E86" w14:textId="62DF280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АЧР1-5</w:t>
            </w:r>
          </w:p>
        </w:tc>
        <w:tc>
          <w:tcPr>
            <w:tcW w:w="1290" w:type="dxa"/>
          </w:tcPr>
          <w:p w14:paraId="36C82D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841B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CBE726" w14:textId="77777777" w:rsidTr="00B90ACB">
        <w:tc>
          <w:tcPr>
            <w:tcW w:w="2269" w:type="dxa"/>
            <w:vMerge/>
            <w:vAlign w:val="center"/>
          </w:tcPr>
          <w:p w14:paraId="1EDF74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73A10F" w14:textId="260EF14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АЧР2-5</w:t>
            </w:r>
          </w:p>
        </w:tc>
        <w:tc>
          <w:tcPr>
            <w:tcW w:w="1290" w:type="dxa"/>
          </w:tcPr>
          <w:p w14:paraId="57F6BF33" w14:textId="1C27BBC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1E005" w14:textId="3035D48C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CC823C2" w14:textId="77777777" w:rsidTr="00B90ACB">
        <w:tc>
          <w:tcPr>
            <w:tcW w:w="2269" w:type="dxa"/>
            <w:vMerge/>
            <w:vAlign w:val="center"/>
          </w:tcPr>
          <w:p w14:paraId="016F73A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B46ECA" w14:textId="264A0F4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ЧАПВ-5</w:t>
            </w:r>
          </w:p>
        </w:tc>
        <w:tc>
          <w:tcPr>
            <w:tcW w:w="1290" w:type="dxa"/>
          </w:tcPr>
          <w:p w14:paraId="440AF9CD" w14:textId="427B2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1DF836" w14:textId="3B5B8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7D7C0D37" w14:textId="77777777" w:rsidTr="00B90ACB">
        <w:tc>
          <w:tcPr>
            <w:tcW w:w="2269" w:type="dxa"/>
            <w:vMerge/>
            <w:vAlign w:val="center"/>
          </w:tcPr>
          <w:p w14:paraId="651091E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BB4A1A" w14:textId="0237CC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АЧР1-6</w:t>
            </w:r>
          </w:p>
        </w:tc>
        <w:tc>
          <w:tcPr>
            <w:tcW w:w="1290" w:type="dxa"/>
          </w:tcPr>
          <w:p w14:paraId="77169D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205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9D87D55" w14:textId="77777777" w:rsidTr="00B90ACB">
        <w:tc>
          <w:tcPr>
            <w:tcW w:w="2269" w:type="dxa"/>
            <w:vMerge/>
            <w:vAlign w:val="center"/>
          </w:tcPr>
          <w:p w14:paraId="1B1400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6BA778" w14:textId="31A9C0E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АЧР2-6</w:t>
            </w:r>
          </w:p>
        </w:tc>
        <w:tc>
          <w:tcPr>
            <w:tcW w:w="1290" w:type="dxa"/>
          </w:tcPr>
          <w:p w14:paraId="62049BA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D36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AB0B6F3" w14:textId="77777777" w:rsidTr="00B90ACB">
        <w:tc>
          <w:tcPr>
            <w:tcW w:w="2269" w:type="dxa"/>
            <w:vMerge/>
            <w:vAlign w:val="center"/>
          </w:tcPr>
          <w:p w14:paraId="014D2F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1F3558" w14:textId="5859E87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ЧАПВ-6</w:t>
            </w:r>
          </w:p>
        </w:tc>
        <w:tc>
          <w:tcPr>
            <w:tcW w:w="1290" w:type="dxa"/>
          </w:tcPr>
          <w:p w14:paraId="0D4E1E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BB0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478B57E" w14:textId="77777777" w:rsidTr="00B90ACB">
        <w:tc>
          <w:tcPr>
            <w:tcW w:w="2269" w:type="dxa"/>
            <w:vMerge/>
            <w:vAlign w:val="center"/>
          </w:tcPr>
          <w:p w14:paraId="286760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EB3D85" w14:textId="0C38BEF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зазем. ножа ячейки</w:t>
            </w:r>
          </w:p>
        </w:tc>
        <w:tc>
          <w:tcPr>
            <w:tcW w:w="1290" w:type="dxa"/>
          </w:tcPr>
          <w:p w14:paraId="7BA3DD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81BE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C020786" w14:textId="77777777" w:rsidTr="00B90ACB">
        <w:tc>
          <w:tcPr>
            <w:tcW w:w="2269" w:type="dxa"/>
            <w:vMerge/>
            <w:vAlign w:val="center"/>
          </w:tcPr>
          <w:p w14:paraId="25D75D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1A3B27" w14:textId="7803662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выкатного элемента ячейки</w:t>
            </w:r>
          </w:p>
        </w:tc>
        <w:tc>
          <w:tcPr>
            <w:tcW w:w="1290" w:type="dxa"/>
            <w:vAlign w:val="center"/>
          </w:tcPr>
          <w:p w14:paraId="535C29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1A46D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AA77177" w14:textId="77777777" w:rsidTr="00B90ACB">
        <w:tc>
          <w:tcPr>
            <w:tcW w:w="2269" w:type="dxa"/>
            <w:vMerge/>
            <w:vAlign w:val="center"/>
          </w:tcPr>
          <w:p w14:paraId="24E796B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EC2A0" w14:textId="357368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  <w:vAlign w:val="center"/>
          </w:tcPr>
          <w:p w14:paraId="76CD58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CA1C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E5F4CBC" w14:textId="77777777" w:rsidTr="00B90ACB">
        <w:tc>
          <w:tcPr>
            <w:tcW w:w="2269" w:type="dxa"/>
            <w:vMerge/>
            <w:vAlign w:val="center"/>
          </w:tcPr>
          <w:p w14:paraId="34B8C5E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8C5F45" w14:textId="2774FC0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1</w:t>
            </w:r>
          </w:p>
        </w:tc>
        <w:tc>
          <w:tcPr>
            <w:tcW w:w="1290" w:type="dxa"/>
          </w:tcPr>
          <w:p w14:paraId="372FB0AF" w14:textId="5E67816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9A0284" w14:textId="0AB860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9BF5B9F" w14:textId="77777777" w:rsidTr="00B90ACB">
        <w:tc>
          <w:tcPr>
            <w:tcW w:w="2269" w:type="dxa"/>
            <w:vMerge/>
            <w:vAlign w:val="center"/>
          </w:tcPr>
          <w:p w14:paraId="490F86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A45A3C" w14:textId="4DF4AEB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2</w:t>
            </w:r>
          </w:p>
        </w:tc>
        <w:tc>
          <w:tcPr>
            <w:tcW w:w="1290" w:type="dxa"/>
          </w:tcPr>
          <w:p w14:paraId="0326A5D0" w14:textId="6F7DE61A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B3D355" w14:textId="43DC24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0B09DAC" w14:textId="77777777" w:rsidTr="00B90ACB">
        <w:tc>
          <w:tcPr>
            <w:tcW w:w="2269" w:type="dxa"/>
            <w:vMerge/>
            <w:vAlign w:val="center"/>
          </w:tcPr>
          <w:p w14:paraId="5D2A90F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93CE3" w14:textId="3EE09CF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3</w:t>
            </w:r>
          </w:p>
        </w:tc>
        <w:tc>
          <w:tcPr>
            <w:tcW w:w="1290" w:type="dxa"/>
            <w:vAlign w:val="center"/>
          </w:tcPr>
          <w:p w14:paraId="0E7197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CAE4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9FFC4A6" w14:textId="77777777" w:rsidTr="00E43556">
        <w:tc>
          <w:tcPr>
            <w:tcW w:w="2269" w:type="dxa"/>
            <w:vMerge/>
            <w:vAlign w:val="center"/>
          </w:tcPr>
          <w:p w14:paraId="4F7C68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2C3AF0E" w14:textId="57AA9DC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1290" w:type="dxa"/>
            <w:vAlign w:val="center"/>
          </w:tcPr>
          <w:p w14:paraId="581F910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E0B13B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A7F05A0" w14:textId="77777777" w:rsidTr="00E43556">
        <w:tc>
          <w:tcPr>
            <w:tcW w:w="2269" w:type="dxa"/>
            <w:vMerge/>
            <w:vAlign w:val="center"/>
          </w:tcPr>
          <w:p w14:paraId="0427C92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055BD301" w14:textId="4774F06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1290" w:type="dxa"/>
            <w:vAlign w:val="center"/>
          </w:tcPr>
          <w:p w14:paraId="2EBA82F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43E062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D3601E4" w14:textId="77777777" w:rsidTr="00E43556">
        <w:tc>
          <w:tcPr>
            <w:tcW w:w="2269" w:type="dxa"/>
            <w:vMerge/>
            <w:vAlign w:val="center"/>
          </w:tcPr>
          <w:p w14:paraId="16077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8658D8F" w14:textId="6C388A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1290" w:type="dxa"/>
            <w:vAlign w:val="center"/>
          </w:tcPr>
          <w:p w14:paraId="2AF4716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EB0519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772F9ABD" w14:textId="77777777" w:rsidTr="00E43556">
        <w:tc>
          <w:tcPr>
            <w:tcW w:w="2269" w:type="dxa"/>
            <w:vMerge/>
            <w:vAlign w:val="center"/>
          </w:tcPr>
          <w:p w14:paraId="2BF355F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13642F8" w14:textId="5032727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1290" w:type="dxa"/>
            <w:vAlign w:val="center"/>
          </w:tcPr>
          <w:p w14:paraId="09B3F43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ABDC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679FD4E" w14:textId="77777777" w:rsidTr="00E43556">
        <w:tc>
          <w:tcPr>
            <w:tcW w:w="2269" w:type="dxa"/>
            <w:vMerge/>
            <w:vAlign w:val="center"/>
          </w:tcPr>
          <w:p w14:paraId="78502EE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7246A00" w14:textId="3A5EAA9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B03554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9EA242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E62FF2F" w14:textId="77777777" w:rsidTr="00B90ACB">
        <w:tc>
          <w:tcPr>
            <w:tcW w:w="2269" w:type="dxa"/>
            <w:vMerge/>
            <w:vAlign w:val="center"/>
          </w:tcPr>
          <w:p w14:paraId="329D8C0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11B964" w14:textId="49F1B5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0020A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64E2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6FA9F95" w14:textId="77777777" w:rsidTr="00B90ACB">
        <w:tc>
          <w:tcPr>
            <w:tcW w:w="2269" w:type="dxa"/>
            <w:vMerge/>
            <w:vAlign w:val="center"/>
          </w:tcPr>
          <w:p w14:paraId="16E488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4D4D08" w14:textId="58C5061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89117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12E4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40A050" w14:textId="77777777" w:rsidTr="00B90ACB">
        <w:tc>
          <w:tcPr>
            <w:tcW w:w="2269" w:type="dxa"/>
            <w:vMerge/>
            <w:vAlign w:val="center"/>
          </w:tcPr>
          <w:p w14:paraId="17C8EF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C2EDF" w14:textId="1987864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26EEE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9C2B9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0A5C1270" w14:textId="77777777" w:rsidTr="00B90ACB">
        <w:tc>
          <w:tcPr>
            <w:tcW w:w="2269" w:type="dxa"/>
            <w:vMerge/>
            <w:vAlign w:val="center"/>
          </w:tcPr>
          <w:p w14:paraId="6A52E4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20CC3" w14:textId="7F366D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7A50439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3E05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82A72C" w14:textId="77777777" w:rsidTr="00B90ACB">
        <w:tc>
          <w:tcPr>
            <w:tcW w:w="2269" w:type="dxa"/>
            <w:vMerge/>
            <w:vAlign w:val="center"/>
          </w:tcPr>
          <w:p w14:paraId="093C10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4C3957" w14:textId="6601008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6740A6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52C5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1E28E7D8" w14:textId="77777777" w:rsidTr="00B90ACB">
        <w:tc>
          <w:tcPr>
            <w:tcW w:w="2269" w:type="dxa"/>
            <w:vMerge/>
            <w:vAlign w:val="center"/>
          </w:tcPr>
          <w:p w14:paraId="4F540D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89D75A" w14:textId="4F7E1F5F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11782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DF229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B2CC057" w14:textId="77777777" w:rsidTr="00B90ACB">
        <w:tc>
          <w:tcPr>
            <w:tcW w:w="2269" w:type="dxa"/>
            <w:vMerge/>
            <w:vAlign w:val="center"/>
          </w:tcPr>
          <w:p w14:paraId="2252F8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236891" w14:textId="348661A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3D6F7AC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8C651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6498CBE" w14:textId="77777777" w:rsidTr="00B90ACB">
        <w:tc>
          <w:tcPr>
            <w:tcW w:w="2269" w:type="dxa"/>
            <w:vMerge/>
            <w:vAlign w:val="center"/>
          </w:tcPr>
          <w:p w14:paraId="2EDBBC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CEB37C" w14:textId="225DB50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AC86B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5C449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7814E06" w14:textId="77777777" w:rsidTr="00B90ACB">
        <w:tc>
          <w:tcPr>
            <w:tcW w:w="2269" w:type="dxa"/>
            <w:vMerge/>
            <w:vAlign w:val="center"/>
          </w:tcPr>
          <w:p w14:paraId="6EA914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29441" w14:textId="7FF6106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31AE6C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86A55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36C7C76" w14:textId="77777777" w:rsidTr="00B90ACB">
        <w:tc>
          <w:tcPr>
            <w:tcW w:w="2269" w:type="dxa"/>
            <w:vMerge/>
            <w:vAlign w:val="center"/>
          </w:tcPr>
          <w:p w14:paraId="469B1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87488" w14:textId="1DE010D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7EDB660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1E759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28A8E3D4" w14:textId="77777777" w:rsidTr="00B90ACB">
        <w:tc>
          <w:tcPr>
            <w:tcW w:w="2269" w:type="dxa"/>
            <w:vMerge w:val="restart"/>
            <w:vAlign w:val="center"/>
          </w:tcPr>
          <w:p w14:paraId="3F27DC0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7730EEA0" w14:textId="30F4BD1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B3F7A8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C06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336EDFD" w14:textId="77777777" w:rsidTr="00B90ACB">
        <w:tc>
          <w:tcPr>
            <w:tcW w:w="2269" w:type="dxa"/>
            <w:vMerge/>
            <w:vAlign w:val="center"/>
          </w:tcPr>
          <w:p w14:paraId="723912B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F89AA" w14:textId="179EA97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7A1056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5998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E917CA5" w14:textId="77777777" w:rsidTr="00B90ACB">
        <w:tc>
          <w:tcPr>
            <w:tcW w:w="2269" w:type="dxa"/>
            <w:vMerge/>
            <w:vAlign w:val="center"/>
          </w:tcPr>
          <w:p w14:paraId="1D550AA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79425" w14:textId="3AF0A4B2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064B2E9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797A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9BD91A2" w14:textId="77777777" w:rsidTr="00B90ACB">
        <w:tc>
          <w:tcPr>
            <w:tcW w:w="2269" w:type="dxa"/>
            <w:vMerge/>
            <w:vAlign w:val="center"/>
          </w:tcPr>
          <w:p w14:paraId="7E67886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8B5AD" w14:textId="22369A9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4E8E9B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E39A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B6C3EDB" w14:textId="77777777" w:rsidTr="00B90ACB">
        <w:tc>
          <w:tcPr>
            <w:tcW w:w="2269" w:type="dxa"/>
            <w:vMerge/>
            <w:vAlign w:val="center"/>
          </w:tcPr>
          <w:p w14:paraId="2888D6C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A3A154" w14:textId="630784E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3470C69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8070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4A81A1" w14:textId="77777777" w:rsidTr="00B90ACB">
        <w:tc>
          <w:tcPr>
            <w:tcW w:w="2269" w:type="dxa"/>
            <w:vMerge/>
            <w:vAlign w:val="center"/>
          </w:tcPr>
          <w:p w14:paraId="52B3FD8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2C138" w14:textId="28C40B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08B67A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13164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12C4A80" w14:textId="77777777" w:rsidTr="00B90ACB">
        <w:tc>
          <w:tcPr>
            <w:tcW w:w="2269" w:type="dxa"/>
            <w:vMerge/>
            <w:vAlign w:val="center"/>
          </w:tcPr>
          <w:p w14:paraId="075BBD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755052" w14:textId="1EEC5A3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609745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64B97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DFF14FD" w14:textId="77777777" w:rsidTr="00B90ACB">
        <w:tc>
          <w:tcPr>
            <w:tcW w:w="2269" w:type="dxa"/>
            <w:vMerge/>
            <w:vAlign w:val="center"/>
          </w:tcPr>
          <w:p w14:paraId="1B32C76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9598C" w14:textId="0435161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158D10A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C404F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237CEFE" w14:textId="77777777" w:rsidTr="00B90ACB">
        <w:tc>
          <w:tcPr>
            <w:tcW w:w="2269" w:type="dxa"/>
            <w:vMerge/>
            <w:vAlign w:val="center"/>
          </w:tcPr>
          <w:p w14:paraId="3DD5184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265D8" w14:textId="14A3D5A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63D9CC7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59F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5BCA27E" w14:textId="77777777" w:rsidTr="00B90ACB">
        <w:tc>
          <w:tcPr>
            <w:tcW w:w="2269" w:type="dxa"/>
            <w:vMerge/>
            <w:vAlign w:val="center"/>
          </w:tcPr>
          <w:p w14:paraId="120CE41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6AC22" w14:textId="36ADA3A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165658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8105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59A65B6" w14:textId="77777777" w:rsidTr="00B90ACB">
        <w:tc>
          <w:tcPr>
            <w:tcW w:w="2269" w:type="dxa"/>
            <w:vMerge/>
            <w:vAlign w:val="center"/>
          </w:tcPr>
          <w:p w14:paraId="54DDEEF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25C6F5" w14:textId="0914DBC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ЗМН 1 ст. заблокирована</w:t>
            </w:r>
          </w:p>
        </w:tc>
        <w:tc>
          <w:tcPr>
            <w:tcW w:w="1290" w:type="dxa"/>
          </w:tcPr>
          <w:p w14:paraId="014E928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8F42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552158F" w14:textId="77777777" w:rsidTr="00B90ACB">
        <w:tc>
          <w:tcPr>
            <w:tcW w:w="2269" w:type="dxa"/>
            <w:vMerge w:val="restart"/>
            <w:vAlign w:val="center"/>
          </w:tcPr>
          <w:p w14:paraId="129BBADD" w14:textId="4DBE7E32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7B5C6974" w14:textId="674214D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234677A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A47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4DAC301" w14:textId="77777777" w:rsidTr="00B90ACB">
        <w:tc>
          <w:tcPr>
            <w:tcW w:w="2269" w:type="dxa"/>
            <w:vMerge/>
            <w:vAlign w:val="center"/>
          </w:tcPr>
          <w:p w14:paraId="7911F9B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A601D4" w14:textId="67285BE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18A0F0C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4165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23A9A53" w14:textId="77777777" w:rsidTr="00B90ACB">
        <w:tc>
          <w:tcPr>
            <w:tcW w:w="2269" w:type="dxa"/>
            <w:vMerge/>
            <w:vAlign w:val="center"/>
          </w:tcPr>
          <w:p w14:paraId="0777E0F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FD66D4" w14:textId="5133D82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405E8E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8833D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3A004D2" w14:textId="77777777" w:rsidTr="00B90ACB">
        <w:tc>
          <w:tcPr>
            <w:tcW w:w="2269" w:type="dxa"/>
            <w:vMerge/>
            <w:vAlign w:val="center"/>
          </w:tcPr>
          <w:p w14:paraId="0D3F315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5234F" w14:textId="5CE819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793870D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4D5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EE8A0FE" w14:textId="77777777" w:rsidTr="00B90ACB">
        <w:tc>
          <w:tcPr>
            <w:tcW w:w="2269" w:type="dxa"/>
            <w:vMerge/>
            <w:vAlign w:val="center"/>
          </w:tcPr>
          <w:p w14:paraId="2CE5AA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E81E7" w14:textId="59DFBF7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048A309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76069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4F6E09D" w14:textId="77777777" w:rsidTr="00B90ACB">
        <w:tc>
          <w:tcPr>
            <w:tcW w:w="2269" w:type="dxa"/>
            <w:vMerge/>
            <w:vAlign w:val="center"/>
          </w:tcPr>
          <w:p w14:paraId="3D753DB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CE531A" w14:textId="269F2A9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6756E5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A7F1E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D5D065" w14:textId="77777777" w:rsidTr="00B90ACB">
        <w:tc>
          <w:tcPr>
            <w:tcW w:w="2269" w:type="dxa"/>
            <w:vMerge/>
            <w:vAlign w:val="center"/>
          </w:tcPr>
          <w:p w14:paraId="4E13B06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62BF7F" w14:textId="0AD2A3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3B595CC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A135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FA5A0D5" w14:textId="77777777" w:rsidTr="00B90ACB">
        <w:tc>
          <w:tcPr>
            <w:tcW w:w="2269" w:type="dxa"/>
            <w:vMerge/>
            <w:vAlign w:val="center"/>
          </w:tcPr>
          <w:p w14:paraId="67A8850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49C03" w14:textId="7A76D1B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6E1EE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8AE5F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1B78AAEA" w14:textId="77777777" w:rsidTr="00B90ACB">
        <w:tc>
          <w:tcPr>
            <w:tcW w:w="2269" w:type="dxa"/>
            <w:vMerge/>
            <w:vAlign w:val="center"/>
          </w:tcPr>
          <w:p w14:paraId="6017CC5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0711F5" w14:textId="4564781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06488A2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E8726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283BD1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F4184E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94B770" w14:textId="33A1789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74E009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7A07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8B660B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E84F04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025D75" w14:textId="1B3E5E0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ЗМН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6EC83BF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1C3E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8FD03C0" w14:textId="77777777" w:rsidTr="00B90ACB">
        <w:tc>
          <w:tcPr>
            <w:tcW w:w="2269" w:type="dxa"/>
            <w:vMerge w:val="restart"/>
            <w:vAlign w:val="center"/>
          </w:tcPr>
          <w:p w14:paraId="7D50B250" w14:textId="5F6F3BFF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3 ст.</w:t>
            </w:r>
          </w:p>
        </w:tc>
        <w:tc>
          <w:tcPr>
            <w:tcW w:w="5798" w:type="dxa"/>
            <w:vAlign w:val="bottom"/>
          </w:tcPr>
          <w:p w14:paraId="1BD5AE89" w14:textId="7F12300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на отключение</w:t>
            </w:r>
          </w:p>
        </w:tc>
        <w:tc>
          <w:tcPr>
            <w:tcW w:w="1290" w:type="dxa"/>
          </w:tcPr>
          <w:p w14:paraId="6F958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7C34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2DEE64" w14:textId="77777777" w:rsidTr="00B90ACB">
        <w:tc>
          <w:tcPr>
            <w:tcW w:w="2269" w:type="dxa"/>
            <w:vMerge/>
            <w:vAlign w:val="center"/>
          </w:tcPr>
          <w:p w14:paraId="3D8593B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81ECAA" w14:textId="6093807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3 ст. на сигнал </w:t>
            </w:r>
          </w:p>
        </w:tc>
        <w:tc>
          <w:tcPr>
            <w:tcW w:w="1290" w:type="dxa"/>
          </w:tcPr>
          <w:p w14:paraId="3B610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716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539B36" w14:textId="77777777" w:rsidTr="00B90ACB">
        <w:tc>
          <w:tcPr>
            <w:tcW w:w="2269" w:type="dxa"/>
            <w:vMerge/>
            <w:vAlign w:val="center"/>
          </w:tcPr>
          <w:p w14:paraId="741F5B4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FE852B" w14:textId="53EAC9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</w:t>
            </w:r>
          </w:p>
        </w:tc>
        <w:tc>
          <w:tcPr>
            <w:tcW w:w="1290" w:type="dxa"/>
          </w:tcPr>
          <w:p w14:paraId="4C47A7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F399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37ED499" w14:textId="77777777" w:rsidTr="00B90ACB">
        <w:tc>
          <w:tcPr>
            <w:tcW w:w="2269" w:type="dxa"/>
            <w:vMerge/>
            <w:vAlign w:val="center"/>
          </w:tcPr>
          <w:p w14:paraId="197641F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CD1796" w14:textId="0B23BDE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U1</w:t>
            </w:r>
          </w:p>
        </w:tc>
        <w:tc>
          <w:tcPr>
            <w:tcW w:w="1290" w:type="dxa"/>
          </w:tcPr>
          <w:p w14:paraId="1F0ECF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29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5AA934" w14:textId="77777777" w:rsidTr="00B90ACB">
        <w:tc>
          <w:tcPr>
            <w:tcW w:w="2269" w:type="dxa"/>
            <w:vMerge/>
            <w:vAlign w:val="center"/>
          </w:tcPr>
          <w:p w14:paraId="73AEC77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2666C3" w14:textId="4943AF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U2</w:t>
            </w:r>
          </w:p>
        </w:tc>
        <w:tc>
          <w:tcPr>
            <w:tcW w:w="1290" w:type="dxa"/>
          </w:tcPr>
          <w:p w14:paraId="434114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DD9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C722023" w14:textId="77777777" w:rsidTr="00B90ACB">
        <w:tc>
          <w:tcPr>
            <w:tcW w:w="2269" w:type="dxa"/>
            <w:vMerge/>
            <w:vAlign w:val="center"/>
          </w:tcPr>
          <w:p w14:paraId="091A0E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9DB4FA" w14:textId="4F9805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U3</w:t>
            </w:r>
          </w:p>
        </w:tc>
        <w:tc>
          <w:tcPr>
            <w:tcW w:w="1290" w:type="dxa"/>
          </w:tcPr>
          <w:p w14:paraId="0834A7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0100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38D3D09" w14:textId="77777777" w:rsidTr="00B90ACB">
        <w:tc>
          <w:tcPr>
            <w:tcW w:w="2269" w:type="dxa"/>
            <w:vMerge/>
            <w:vAlign w:val="center"/>
          </w:tcPr>
          <w:p w14:paraId="3147B69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35349F" w14:textId="60BB4E6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U1</w:t>
            </w:r>
          </w:p>
        </w:tc>
        <w:tc>
          <w:tcPr>
            <w:tcW w:w="1290" w:type="dxa"/>
          </w:tcPr>
          <w:p w14:paraId="3F3089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0CA11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5FEFDBA" w14:textId="77777777" w:rsidTr="00B90ACB">
        <w:tc>
          <w:tcPr>
            <w:tcW w:w="2269" w:type="dxa"/>
            <w:vMerge/>
            <w:vAlign w:val="center"/>
          </w:tcPr>
          <w:p w14:paraId="4C6B4CE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71EA19" w14:textId="01F0D2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U2</w:t>
            </w:r>
          </w:p>
        </w:tc>
        <w:tc>
          <w:tcPr>
            <w:tcW w:w="1290" w:type="dxa"/>
          </w:tcPr>
          <w:p w14:paraId="6C2E93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E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8A0CBF" w14:textId="77777777" w:rsidTr="00B90ACB">
        <w:tc>
          <w:tcPr>
            <w:tcW w:w="2269" w:type="dxa"/>
            <w:vMerge/>
            <w:vAlign w:val="center"/>
          </w:tcPr>
          <w:p w14:paraId="42589CC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83D184" w14:textId="53A952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U3</w:t>
            </w:r>
          </w:p>
        </w:tc>
        <w:tc>
          <w:tcPr>
            <w:tcW w:w="1290" w:type="dxa"/>
          </w:tcPr>
          <w:p w14:paraId="4809908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F9F07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B2124A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717D2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E8E8EB" w14:textId="33A136F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3 ст. активирована</w:t>
            </w:r>
          </w:p>
        </w:tc>
        <w:tc>
          <w:tcPr>
            <w:tcW w:w="1290" w:type="dxa"/>
          </w:tcPr>
          <w:p w14:paraId="2D3C3D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1B2D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E0824E2" w14:textId="77777777" w:rsidTr="00B90ACB">
        <w:tc>
          <w:tcPr>
            <w:tcW w:w="2269" w:type="dxa"/>
            <w:vMerge w:val="restart"/>
            <w:vAlign w:val="center"/>
          </w:tcPr>
          <w:p w14:paraId="4EF0603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6A8A9FF" w14:textId="4C60645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3F8E916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6DCAC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BB76ABC" w14:textId="77777777" w:rsidTr="00B90ACB">
        <w:tc>
          <w:tcPr>
            <w:tcW w:w="2269" w:type="dxa"/>
            <w:vMerge/>
            <w:vAlign w:val="center"/>
          </w:tcPr>
          <w:p w14:paraId="397BB29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019EF" w14:textId="0FA7724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226FCB0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CD9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98F08AA" w14:textId="77777777" w:rsidTr="00B90ACB">
        <w:tc>
          <w:tcPr>
            <w:tcW w:w="2269" w:type="dxa"/>
            <w:vMerge/>
            <w:vAlign w:val="center"/>
          </w:tcPr>
          <w:p w14:paraId="368668B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6D0E93" w14:textId="7C30AD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3BD4F7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1AF75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CA7CA71" w14:textId="77777777" w:rsidTr="00B90ACB">
        <w:tc>
          <w:tcPr>
            <w:tcW w:w="2269" w:type="dxa"/>
            <w:vMerge/>
            <w:vAlign w:val="center"/>
          </w:tcPr>
          <w:p w14:paraId="0F4C2F9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B42F1" w14:textId="39F842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28D41E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A2CD3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EC23A79" w14:textId="77777777" w:rsidTr="00B90ACB">
        <w:tc>
          <w:tcPr>
            <w:tcW w:w="2269" w:type="dxa"/>
            <w:vMerge/>
            <w:vAlign w:val="center"/>
          </w:tcPr>
          <w:p w14:paraId="0C0E168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8261AE" w14:textId="15098D3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0BEA0B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CCFAE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7C364C5" w14:textId="77777777" w:rsidTr="00B90ACB">
        <w:tc>
          <w:tcPr>
            <w:tcW w:w="2269" w:type="dxa"/>
            <w:vMerge/>
            <w:vAlign w:val="center"/>
          </w:tcPr>
          <w:p w14:paraId="0C4A038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764E81" w14:textId="28B538D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BAE530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3F4C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B020710" w14:textId="77777777" w:rsidTr="00B90ACB">
        <w:tc>
          <w:tcPr>
            <w:tcW w:w="2269" w:type="dxa"/>
            <w:vMerge/>
            <w:vAlign w:val="center"/>
          </w:tcPr>
          <w:p w14:paraId="0DFD9C8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6BB5E6" w14:textId="6164AC7D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202E08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176E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81E1175" w14:textId="77777777" w:rsidTr="00B90ACB">
        <w:tc>
          <w:tcPr>
            <w:tcW w:w="2269" w:type="dxa"/>
            <w:vMerge/>
            <w:vAlign w:val="center"/>
          </w:tcPr>
          <w:p w14:paraId="37D5B5D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D1E4B" w14:textId="44AED62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386FF76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72907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926421" w14:textId="77777777" w:rsidTr="00B90ACB">
        <w:tc>
          <w:tcPr>
            <w:tcW w:w="2269" w:type="dxa"/>
            <w:vMerge/>
            <w:vAlign w:val="center"/>
          </w:tcPr>
          <w:p w14:paraId="14908D9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95D79E" w14:textId="0BF0F173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777D8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A993A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603F769D" w14:textId="77777777" w:rsidTr="00B90ACB">
        <w:tc>
          <w:tcPr>
            <w:tcW w:w="2269" w:type="dxa"/>
            <w:vMerge/>
            <w:vAlign w:val="center"/>
          </w:tcPr>
          <w:p w14:paraId="5518267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89AE2E" w14:textId="767C7E6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EEBDE9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C75C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8637721" w14:textId="77777777" w:rsidTr="00B90ACB">
        <w:tc>
          <w:tcPr>
            <w:tcW w:w="2269" w:type="dxa"/>
            <w:vMerge/>
            <w:vAlign w:val="center"/>
          </w:tcPr>
          <w:p w14:paraId="06315E7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028740" w14:textId="654F6DB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ЗПН 1 ст. заблокирована</w:t>
            </w:r>
          </w:p>
        </w:tc>
        <w:tc>
          <w:tcPr>
            <w:tcW w:w="1290" w:type="dxa"/>
          </w:tcPr>
          <w:p w14:paraId="0F0B71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14C20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0776184" w14:textId="77777777" w:rsidTr="00B90ACB">
        <w:tc>
          <w:tcPr>
            <w:tcW w:w="2269" w:type="dxa"/>
            <w:vMerge w:val="restart"/>
            <w:vAlign w:val="center"/>
          </w:tcPr>
          <w:p w14:paraId="5083C2C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</w:tcPr>
          <w:p w14:paraId="69D4DA2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25C3214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F8ED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C767BFE" w14:textId="77777777" w:rsidTr="00B90ACB">
        <w:tc>
          <w:tcPr>
            <w:tcW w:w="2269" w:type="dxa"/>
            <w:vMerge/>
            <w:vAlign w:val="center"/>
          </w:tcPr>
          <w:p w14:paraId="1EE4BA2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C642A8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1BF814B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FFA6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7471153" w14:textId="77777777" w:rsidTr="00B90ACB">
        <w:tc>
          <w:tcPr>
            <w:tcW w:w="2269" w:type="dxa"/>
            <w:vMerge/>
            <w:vAlign w:val="center"/>
          </w:tcPr>
          <w:p w14:paraId="387F7DB1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05AE8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0B05C9A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1636F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8B6D135" w14:textId="77777777" w:rsidTr="00B90ACB">
        <w:tc>
          <w:tcPr>
            <w:tcW w:w="2269" w:type="dxa"/>
            <w:vMerge/>
            <w:vAlign w:val="center"/>
          </w:tcPr>
          <w:p w14:paraId="4C70592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19B36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2E04DFD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0B4DD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161597C" w14:textId="77777777" w:rsidTr="00B90ACB">
        <w:tc>
          <w:tcPr>
            <w:tcW w:w="2269" w:type="dxa"/>
            <w:vMerge/>
            <w:vAlign w:val="center"/>
          </w:tcPr>
          <w:p w14:paraId="0884A16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04993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4E837AD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0CA6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96D844B" w14:textId="77777777" w:rsidTr="00B90ACB">
        <w:tc>
          <w:tcPr>
            <w:tcW w:w="2269" w:type="dxa"/>
            <w:vMerge/>
            <w:vAlign w:val="center"/>
          </w:tcPr>
          <w:p w14:paraId="3EB2D29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4513D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0E17E3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138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86B5F4" w14:textId="77777777" w:rsidTr="00B90ACB">
        <w:tc>
          <w:tcPr>
            <w:tcW w:w="2269" w:type="dxa"/>
            <w:vMerge/>
            <w:vAlign w:val="center"/>
          </w:tcPr>
          <w:p w14:paraId="4978E6F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419B00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75E41FD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A6A14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A355729" w14:textId="77777777" w:rsidTr="00B90ACB">
        <w:tc>
          <w:tcPr>
            <w:tcW w:w="2269" w:type="dxa"/>
            <w:vMerge/>
            <w:vAlign w:val="center"/>
          </w:tcPr>
          <w:p w14:paraId="14FF273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9006B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7F5EEB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84517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1272AEA" w14:textId="77777777" w:rsidTr="00B90ACB">
        <w:tc>
          <w:tcPr>
            <w:tcW w:w="2269" w:type="dxa"/>
            <w:vMerge/>
            <w:vAlign w:val="center"/>
          </w:tcPr>
          <w:p w14:paraId="5B5D842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A3B837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7CDEECF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5E1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92E6672" w14:textId="77777777" w:rsidTr="00B90ACB">
        <w:tc>
          <w:tcPr>
            <w:tcW w:w="2269" w:type="dxa"/>
            <w:vMerge/>
            <w:vAlign w:val="center"/>
          </w:tcPr>
          <w:p w14:paraId="76A612F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339F1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436C440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7B6DC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86D07BF" w14:textId="77777777" w:rsidTr="00B90ACB">
        <w:tc>
          <w:tcPr>
            <w:tcW w:w="2269" w:type="dxa"/>
            <w:vMerge/>
            <w:vAlign w:val="center"/>
          </w:tcPr>
          <w:p w14:paraId="1CBBD15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C5B38AB" w14:textId="13E4BE9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ЗПН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0299E33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DBE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97F67" w14:textId="77777777" w:rsidTr="00B90ACB">
        <w:tc>
          <w:tcPr>
            <w:tcW w:w="2269" w:type="dxa"/>
            <w:vMerge w:val="restart"/>
            <w:vAlign w:val="center"/>
          </w:tcPr>
          <w:p w14:paraId="38EE3B36" w14:textId="5664C7A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Пуск по напряжению</w:t>
            </w:r>
          </w:p>
        </w:tc>
        <w:tc>
          <w:tcPr>
            <w:tcW w:w="5798" w:type="dxa"/>
            <w:vAlign w:val="bottom"/>
          </w:tcPr>
          <w:p w14:paraId="26625E0F" w14:textId="02DFC39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26BF3E5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C66D3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E94043" w14:textId="77777777" w:rsidTr="00B90ACB">
        <w:tc>
          <w:tcPr>
            <w:tcW w:w="2269" w:type="dxa"/>
            <w:vMerge/>
            <w:vAlign w:val="center"/>
          </w:tcPr>
          <w:p w14:paraId="7879356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02D050" w14:textId="078698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4FFE7E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5654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48E61E" w14:textId="77777777" w:rsidTr="00B90ACB">
        <w:tc>
          <w:tcPr>
            <w:tcW w:w="2269" w:type="dxa"/>
            <w:vMerge/>
            <w:vAlign w:val="center"/>
          </w:tcPr>
          <w:p w14:paraId="6A52F7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DD583E" w14:textId="0C553B3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458EE8D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8646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1CD78F1" w14:textId="77777777" w:rsidTr="00B90ACB">
        <w:tc>
          <w:tcPr>
            <w:tcW w:w="2269" w:type="dxa"/>
            <w:vMerge/>
            <w:vAlign w:val="center"/>
          </w:tcPr>
          <w:p w14:paraId="5FB0E5E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113C2" w14:textId="0DE5CB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2D0FB3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4F31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2BB9FD" w14:textId="77777777" w:rsidTr="00B90ACB">
        <w:tc>
          <w:tcPr>
            <w:tcW w:w="2269" w:type="dxa"/>
            <w:vMerge w:val="restart"/>
            <w:vAlign w:val="center"/>
          </w:tcPr>
          <w:p w14:paraId="7D967FA2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12EDE9AC" w14:textId="39474107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1 алгоритм</w:t>
            </w:r>
          </w:p>
          <w:p w14:paraId="608B7181" w14:textId="60EA491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8E430B" w14:textId="5D129C6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АЧР1-1</w:t>
            </w:r>
          </w:p>
        </w:tc>
        <w:tc>
          <w:tcPr>
            <w:tcW w:w="1290" w:type="dxa"/>
          </w:tcPr>
          <w:p w14:paraId="4CAEED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D5DA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843D78E" w14:textId="77777777" w:rsidTr="00B90ACB">
        <w:tc>
          <w:tcPr>
            <w:tcW w:w="2269" w:type="dxa"/>
            <w:vMerge/>
            <w:vAlign w:val="center"/>
          </w:tcPr>
          <w:p w14:paraId="688AEAF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64C738" w14:textId="75C0ADD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АЧР2-1</w:t>
            </w:r>
          </w:p>
        </w:tc>
        <w:tc>
          <w:tcPr>
            <w:tcW w:w="1290" w:type="dxa"/>
          </w:tcPr>
          <w:p w14:paraId="193B7F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072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6373CD7" w14:textId="77777777" w:rsidTr="00B90ACB">
        <w:tc>
          <w:tcPr>
            <w:tcW w:w="2269" w:type="dxa"/>
            <w:vMerge/>
            <w:vAlign w:val="center"/>
          </w:tcPr>
          <w:p w14:paraId="7DB127F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573694" w14:textId="7A74973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АЧР1-1</w:t>
            </w:r>
          </w:p>
        </w:tc>
        <w:tc>
          <w:tcPr>
            <w:tcW w:w="1290" w:type="dxa"/>
          </w:tcPr>
          <w:p w14:paraId="7CD58B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50EA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C76CB" w14:textId="77777777" w:rsidTr="00B90ACB">
        <w:tc>
          <w:tcPr>
            <w:tcW w:w="2269" w:type="dxa"/>
            <w:vMerge/>
            <w:vAlign w:val="center"/>
          </w:tcPr>
          <w:p w14:paraId="7025E8A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B6C17" w14:textId="178A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АЧР2-1</w:t>
            </w:r>
          </w:p>
        </w:tc>
        <w:tc>
          <w:tcPr>
            <w:tcW w:w="1290" w:type="dxa"/>
          </w:tcPr>
          <w:p w14:paraId="434EA0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694E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81591B" w14:textId="77777777" w:rsidTr="00B90ACB">
        <w:tc>
          <w:tcPr>
            <w:tcW w:w="2269" w:type="dxa"/>
            <w:vMerge/>
            <w:vAlign w:val="center"/>
          </w:tcPr>
          <w:p w14:paraId="2E963F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18D29D" w14:textId="544B9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АЧР2-1 от АЧР1-1</w:t>
            </w:r>
          </w:p>
        </w:tc>
        <w:tc>
          <w:tcPr>
            <w:tcW w:w="1290" w:type="dxa"/>
          </w:tcPr>
          <w:p w14:paraId="3454A26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E753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3B1FD78" w14:textId="77777777" w:rsidTr="00B90ACB">
        <w:tc>
          <w:tcPr>
            <w:tcW w:w="2269" w:type="dxa"/>
            <w:vMerge/>
            <w:vAlign w:val="center"/>
          </w:tcPr>
          <w:p w14:paraId="63442B1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4DEE0" w14:textId="3CF677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АЧР1-1 заблокирована</w:t>
            </w:r>
          </w:p>
        </w:tc>
        <w:tc>
          <w:tcPr>
            <w:tcW w:w="1290" w:type="dxa"/>
          </w:tcPr>
          <w:p w14:paraId="0C571D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24E6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60554" w14:textId="77777777" w:rsidTr="00B90ACB">
        <w:tc>
          <w:tcPr>
            <w:tcW w:w="2269" w:type="dxa"/>
            <w:vMerge/>
            <w:vAlign w:val="center"/>
          </w:tcPr>
          <w:p w14:paraId="0E55CC2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85827C" w14:textId="5BB917F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АЧР2-1 заблокирована</w:t>
            </w:r>
          </w:p>
        </w:tc>
        <w:tc>
          <w:tcPr>
            <w:tcW w:w="1290" w:type="dxa"/>
          </w:tcPr>
          <w:p w14:paraId="78EB76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37D4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F349BE" w14:textId="77777777" w:rsidTr="00B90ACB">
        <w:tc>
          <w:tcPr>
            <w:tcW w:w="2269" w:type="dxa"/>
            <w:vMerge/>
            <w:vAlign w:val="center"/>
          </w:tcPr>
          <w:p w14:paraId="0767285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82FCEE" w14:textId="3C4F862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ЧАПВ-1</w:t>
            </w:r>
          </w:p>
        </w:tc>
        <w:tc>
          <w:tcPr>
            <w:tcW w:w="1290" w:type="dxa"/>
          </w:tcPr>
          <w:p w14:paraId="0B2DE4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B0F6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A8A6E4" w14:textId="77777777" w:rsidTr="00B90ACB">
        <w:tc>
          <w:tcPr>
            <w:tcW w:w="2269" w:type="dxa"/>
            <w:vMerge/>
            <w:vAlign w:val="center"/>
          </w:tcPr>
          <w:p w14:paraId="1D60FF9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39867E" w14:textId="58F171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ЧАПВ-1</w:t>
            </w:r>
          </w:p>
        </w:tc>
        <w:tc>
          <w:tcPr>
            <w:tcW w:w="1290" w:type="dxa"/>
          </w:tcPr>
          <w:p w14:paraId="12E94C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2190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CEE772" w14:textId="77777777" w:rsidTr="00B90ACB">
        <w:tc>
          <w:tcPr>
            <w:tcW w:w="2269" w:type="dxa"/>
            <w:vMerge/>
            <w:vAlign w:val="center"/>
          </w:tcPr>
          <w:p w14:paraId="6E17746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D8C1AD" w14:textId="02F3109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ЧАПВ-1 заблокирована</w:t>
            </w:r>
          </w:p>
        </w:tc>
        <w:tc>
          <w:tcPr>
            <w:tcW w:w="1290" w:type="dxa"/>
          </w:tcPr>
          <w:p w14:paraId="5A8AB6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96B5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07AA61" w14:textId="77777777" w:rsidTr="00B90ACB">
        <w:tc>
          <w:tcPr>
            <w:tcW w:w="2269" w:type="dxa"/>
            <w:vMerge w:val="restart"/>
            <w:vAlign w:val="center"/>
          </w:tcPr>
          <w:p w14:paraId="1DFF29FA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2539F3D1" w14:textId="0157BD20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2 алгоритм</w:t>
            </w:r>
          </w:p>
          <w:p w14:paraId="3B4B54A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FB0EDD" w14:textId="594B6B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АЧР1-2</w:t>
            </w:r>
          </w:p>
        </w:tc>
        <w:tc>
          <w:tcPr>
            <w:tcW w:w="1290" w:type="dxa"/>
          </w:tcPr>
          <w:p w14:paraId="617614B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5A7E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45EA744" w14:textId="77777777" w:rsidTr="00B90ACB">
        <w:tc>
          <w:tcPr>
            <w:tcW w:w="2269" w:type="dxa"/>
            <w:vMerge/>
            <w:vAlign w:val="center"/>
          </w:tcPr>
          <w:p w14:paraId="3F2014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AEBF4B" w14:textId="1B2216E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АЧР2-2</w:t>
            </w:r>
          </w:p>
        </w:tc>
        <w:tc>
          <w:tcPr>
            <w:tcW w:w="1290" w:type="dxa"/>
          </w:tcPr>
          <w:p w14:paraId="66ED88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9676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256D34F" w14:textId="77777777" w:rsidTr="00B90ACB">
        <w:tc>
          <w:tcPr>
            <w:tcW w:w="2269" w:type="dxa"/>
            <w:vMerge/>
            <w:vAlign w:val="center"/>
          </w:tcPr>
          <w:p w14:paraId="7E43A4C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148424" w14:textId="506DE10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АЧР1-2</w:t>
            </w:r>
          </w:p>
        </w:tc>
        <w:tc>
          <w:tcPr>
            <w:tcW w:w="1290" w:type="dxa"/>
          </w:tcPr>
          <w:p w14:paraId="221E0E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24F1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C158485" w14:textId="77777777" w:rsidTr="00B90ACB">
        <w:tc>
          <w:tcPr>
            <w:tcW w:w="2269" w:type="dxa"/>
            <w:vMerge/>
            <w:vAlign w:val="center"/>
          </w:tcPr>
          <w:p w14:paraId="57F5302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41ED4" w14:textId="16EA6B5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АЧР2-2</w:t>
            </w:r>
          </w:p>
        </w:tc>
        <w:tc>
          <w:tcPr>
            <w:tcW w:w="1290" w:type="dxa"/>
          </w:tcPr>
          <w:p w14:paraId="745FAE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BF6F1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A8A403" w14:textId="77777777" w:rsidTr="00B90ACB">
        <w:tc>
          <w:tcPr>
            <w:tcW w:w="2269" w:type="dxa"/>
            <w:vMerge/>
            <w:vAlign w:val="center"/>
          </w:tcPr>
          <w:p w14:paraId="1089C0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B93435" w14:textId="0D80C5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АЧР2-2 от АЧР1-2</w:t>
            </w:r>
          </w:p>
        </w:tc>
        <w:tc>
          <w:tcPr>
            <w:tcW w:w="1290" w:type="dxa"/>
          </w:tcPr>
          <w:p w14:paraId="4F149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29B8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A011C1" w14:textId="77777777" w:rsidTr="00B90ACB">
        <w:tc>
          <w:tcPr>
            <w:tcW w:w="2269" w:type="dxa"/>
            <w:vMerge/>
            <w:vAlign w:val="center"/>
          </w:tcPr>
          <w:p w14:paraId="3CA8AB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D6B7B2" w14:textId="0F6206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АЧР1-2 заблокирована</w:t>
            </w:r>
          </w:p>
        </w:tc>
        <w:tc>
          <w:tcPr>
            <w:tcW w:w="1290" w:type="dxa"/>
          </w:tcPr>
          <w:p w14:paraId="215203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4FC0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9F85F" w14:textId="77777777" w:rsidTr="00B90ACB">
        <w:tc>
          <w:tcPr>
            <w:tcW w:w="2269" w:type="dxa"/>
            <w:vMerge/>
            <w:vAlign w:val="center"/>
          </w:tcPr>
          <w:p w14:paraId="1FD5EF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4F221" w14:textId="627FCC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АЧР2-2 заблокирована</w:t>
            </w:r>
          </w:p>
        </w:tc>
        <w:tc>
          <w:tcPr>
            <w:tcW w:w="1290" w:type="dxa"/>
          </w:tcPr>
          <w:p w14:paraId="6ED9D55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B81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162755" w14:textId="77777777" w:rsidTr="00B90ACB">
        <w:tc>
          <w:tcPr>
            <w:tcW w:w="2269" w:type="dxa"/>
            <w:vMerge/>
            <w:vAlign w:val="center"/>
          </w:tcPr>
          <w:p w14:paraId="50BA2DF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82A504" w14:textId="44D522F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ЧАПВ-2</w:t>
            </w:r>
          </w:p>
        </w:tc>
        <w:tc>
          <w:tcPr>
            <w:tcW w:w="1290" w:type="dxa"/>
          </w:tcPr>
          <w:p w14:paraId="5C01521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6E2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9F683F" w14:textId="77777777" w:rsidTr="00B90ACB">
        <w:tc>
          <w:tcPr>
            <w:tcW w:w="2269" w:type="dxa"/>
            <w:vMerge/>
            <w:vAlign w:val="center"/>
          </w:tcPr>
          <w:p w14:paraId="44EFA7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04EE43" w14:textId="45242CC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ЧАПВ-2</w:t>
            </w:r>
          </w:p>
        </w:tc>
        <w:tc>
          <w:tcPr>
            <w:tcW w:w="1290" w:type="dxa"/>
          </w:tcPr>
          <w:p w14:paraId="0D3560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B75E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00ACF07" w14:textId="77777777" w:rsidTr="00B90ACB">
        <w:tc>
          <w:tcPr>
            <w:tcW w:w="2269" w:type="dxa"/>
            <w:vMerge/>
            <w:vAlign w:val="center"/>
          </w:tcPr>
          <w:p w14:paraId="4A6EFE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EBDC6" w14:textId="25C85A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ЧАПВ-2 заблокирована</w:t>
            </w:r>
          </w:p>
        </w:tc>
        <w:tc>
          <w:tcPr>
            <w:tcW w:w="1290" w:type="dxa"/>
          </w:tcPr>
          <w:p w14:paraId="5F3322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043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F5E690" w14:textId="77777777" w:rsidTr="00B90ACB">
        <w:tc>
          <w:tcPr>
            <w:tcW w:w="2269" w:type="dxa"/>
            <w:vMerge w:val="restart"/>
            <w:vAlign w:val="center"/>
          </w:tcPr>
          <w:p w14:paraId="04C909DC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095FA91C" w14:textId="6F1B48E9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3 алгоритм</w:t>
            </w:r>
          </w:p>
          <w:p w14:paraId="35E75C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C835B8" w14:textId="1D308F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АЧР1-3</w:t>
            </w:r>
          </w:p>
        </w:tc>
        <w:tc>
          <w:tcPr>
            <w:tcW w:w="1290" w:type="dxa"/>
          </w:tcPr>
          <w:p w14:paraId="26C181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96B0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F0FEB8" w14:textId="77777777" w:rsidTr="00B90ACB">
        <w:tc>
          <w:tcPr>
            <w:tcW w:w="2269" w:type="dxa"/>
            <w:vMerge/>
            <w:vAlign w:val="center"/>
          </w:tcPr>
          <w:p w14:paraId="2F9B20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45D699" w14:textId="6363683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АЧР2-3</w:t>
            </w:r>
          </w:p>
        </w:tc>
        <w:tc>
          <w:tcPr>
            <w:tcW w:w="1290" w:type="dxa"/>
          </w:tcPr>
          <w:p w14:paraId="2B46970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1CD3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759061" w14:textId="77777777" w:rsidTr="00B90ACB">
        <w:tc>
          <w:tcPr>
            <w:tcW w:w="2269" w:type="dxa"/>
            <w:vMerge/>
            <w:vAlign w:val="center"/>
          </w:tcPr>
          <w:p w14:paraId="3268AA2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03FD" w14:textId="3C13EE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АЧР1-3</w:t>
            </w:r>
          </w:p>
        </w:tc>
        <w:tc>
          <w:tcPr>
            <w:tcW w:w="1290" w:type="dxa"/>
          </w:tcPr>
          <w:p w14:paraId="5629E3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2B9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4E2E16" w14:textId="77777777" w:rsidTr="00B90ACB">
        <w:tc>
          <w:tcPr>
            <w:tcW w:w="2269" w:type="dxa"/>
            <w:vMerge/>
            <w:vAlign w:val="center"/>
          </w:tcPr>
          <w:p w14:paraId="7E3083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469EF" w14:textId="42FD14C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АЧР2-3</w:t>
            </w:r>
          </w:p>
        </w:tc>
        <w:tc>
          <w:tcPr>
            <w:tcW w:w="1290" w:type="dxa"/>
          </w:tcPr>
          <w:p w14:paraId="43D0ACE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5BA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B03A9EC" w14:textId="77777777" w:rsidTr="00B90ACB">
        <w:tc>
          <w:tcPr>
            <w:tcW w:w="2269" w:type="dxa"/>
            <w:vMerge/>
            <w:vAlign w:val="center"/>
          </w:tcPr>
          <w:p w14:paraId="724ABBD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14E346" w14:textId="21FC487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АЧР2-3 от АЧР1-3</w:t>
            </w:r>
          </w:p>
        </w:tc>
        <w:tc>
          <w:tcPr>
            <w:tcW w:w="1290" w:type="dxa"/>
          </w:tcPr>
          <w:p w14:paraId="145FC8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A08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8AC1AE" w14:textId="77777777" w:rsidTr="00B90ACB">
        <w:tc>
          <w:tcPr>
            <w:tcW w:w="2269" w:type="dxa"/>
            <w:vMerge/>
            <w:vAlign w:val="center"/>
          </w:tcPr>
          <w:p w14:paraId="669A9C5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6CE576" w14:textId="2F99061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АЧР1-3 заблокирована</w:t>
            </w:r>
          </w:p>
        </w:tc>
        <w:tc>
          <w:tcPr>
            <w:tcW w:w="1290" w:type="dxa"/>
          </w:tcPr>
          <w:p w14:paraId="70ABC5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931D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F7EE02" w14:textId="77777777" w:rsidTr="00B90ACB">
        <w:tc>
          <w:tcPr>
            <w:tcW w:w="2269" w:type="dxa"/>
            <w:vMerge/>
            <w:vAlign w:val="center"/>
          </w:tcPr>
          <w:p w14:paraId="4B34F43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8AEC07" w14:textId="43A706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АЧР2-3 заблокирована</w:t>
            </w:r>
          </w:p>
        </w:tc>
        <w:tc>
          <w:tcPr>
            <w:tcW w:w="1290" w:type="dxa"/>
          </w:tcPr>
          <w:p w14:paraId="718DABE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086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7D7C996" w14:textId="77777777" w:rsidTr="00B90ACB">
        <w:tc>
          <w:tcPr>
            <w:tcW w:w="2269" w:type="dxa"/>
            <w:vMerge/>
            <w:vAlign w:val="center"/>
          </w:tcPr>
          <w:p w14:paraId="4672A1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9C9076" w14:textId="6D2FC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ЧАПВ-3</w:t>
            </w:r>
          </w:p>
        </w:tc>
        <w:tc>
          <w:tcPr>
            <w:tcW w:w="1290" w:type="dxa"/>
          </w:tcPr>
          <w:p w14:paraId="2F5EC3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DAE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C65987B" w14:textId="77777777" w:rsidTr="00B90ACB">
        <w:tc>
          <w:tcPr>
            <w:tcW w:w="2269" w:type="dxa"/>
            <w:vMerge/>
            <w:vAlign w:val="center"/>
          </w:tcPr>
          <w:p w14:paraId="3C5D54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0EBD3" w14:textId="6790F6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ЧАПВ-3</w:t>
            </w:r>
          </w:p>
        </w:tc>
        <w:tc>
          <w:tcPr>
            <w:tcW w:w="1290" w:type="dxa"/>
          </w:tcPr>
          <w:p w14:paraId="63E3F89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C555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2E918F7" w14:textId="77777777" w:rsidTr="00B90ACB">
        <w:tc>
          <w:tcPr>
            <w:tcW w:w="2269" w:type="dxa"/>
            <w:vMerge/>
            <w:vAlign w:val="center"/>
          </w:tcPr>
          <w:p w14:paraId="00975AB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7EC7A9" w14:textId="668377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ЧАПВ-3 заблокирована</w:t>
            </w:r>
          </w:p>
        </w:tc>
        <w:tc>
          <w:tcPr>
            <w:tcW w:w="1290" w:type="dxa"/>
          </w:tcPr>
          <w:p w14:paraId="1FBE81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343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8939F1" w14:textId="77777777" w:rsidTr="00B90ACB">
        <w:tc>
          <w:tcPr>
            <w:tcW w:w="2269" w:type="dxa"/>
            <w:vMerge w:val="restart"/>
            <w:vAlign w:val="center"/>
          </w:tcPr>
          <w:p w14:paraId="7DD43765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58CAA79D" w14:textId="22F07564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4 алгоритм</w:t>
            </w:r>
          </w:p>
          <w:p w14:paraId="718D1A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26958" w14:textId="7B64B45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АЧР1-4</w:t>
            </w:r>
          </w:p>
        </w:tc>
        <w:tc>
          <w:tcPr>
            <w:tcW w:w="1290" w:type="dxa"/>
          </w:tcPr>
          <w:p w14:paraId="220040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82D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583426" w14:textId="77777777" w:rsidTr="00B90ACB">
        <w:tc>
          <w:tcPr>
            <w:tcW w:w="2269" w:type="dxa"/>
            <w:vMerge/>
            <w:vAlign w:val="center"/>
          </w:tcPr>
          <w:p w14:paraId="0B80AE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BE45DC" w14:textId="07B9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АЧР2-4</w:t>
            </w:r>
          </w:p>
        </w:tc>
        <w:tc>
          <w:tcPr>
            <w:tcW w:w="1290" w:type="dxa"/>
          </w:tcPr>
          <w:p w14:paraId="388AF7E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54C0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51370B8" w14:textId="77777777" w:rsidTr="00B90ACB">
        <w:tc>
          <w:tcPr>
            <w:tcW w:w="2269" w:type="dxa"/>
            <w:vMerge/>
            <w:vAlign w:val="center"/>
          </w:tcPr>
          <w:p w14:paraId="1ED55A9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0122F3" w14:textId="189AC7D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АЧР1-4</w:t>
            </w:r>
          </w:p>
        </w:tc>
        <w:tc>
          <w:tcPr>
            <w:tcW w:w="1290" w:type="dxa"/>
          </w:tcPr>
          <w:p w14:paraId="18A6CB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8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F363E85" w14:textId="77777777" w:rsidTr="00B90ACB">
        <w:tc>
          <w:tcPr>
            <w:tcW w:w="2269" w:type="dxa"/>
            <w:vMerge/>
            <w:vAlign w:val="center"/>
          </w:tcPr>
          <w:p w14:paraId="75D80C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5313F4" w14:textId="1CF1365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АЧР2-4</w:t>
            </w:r>
          </w:p>
        </w:tc>
        <w:tc>
          <w:tcPr>
            <w:tcW w:w="1290" w:type="dxa"/>
          </w:tcPr>
          <w:p w14:paraId="1A3171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F6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F2C5B7A" w14:textId="77777777" w:rsidTr="00B90ACB">
        <w:tc>
          <w:tcPr>
            <w:tcW w:w="2269" w:type="dxa"/>
            <w:vMerge/>
            <w:vAlign w:val="center"/>
          </w:tcPr>
          <w:p w14:paraId="3F096BD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A72FD" w14:textId="0079960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АЧР2-4 от АЧР1-4</w:t>
            </w:r>
          </w:p>
        </w:tc>
        <w:tc>
          <w:tcPr>
            <w:tcW w:w="1290" w:type="dxa"/>
          </w:tcPr>
          <w:p w14:paraId="5F9A3E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F12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C98A8B" w14:textId="77777777" w:rsidTr="00B90ACB">
        <w:tc>
          <w:tcPr>
            <w:tcW w:w="2269" w:type="dxa"/>
            <w:vMerge/>
            <w:vAlign w:val="center"/>
          </w:tcPr>
          <w:p w14:paraId="53BE2E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1D6751" w14:textId="1AFCEE7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АЧР1-4 заблокирована</w:t>
            </w:r>
          </w:p>
        </w:tc>
        <w:tc>
          <w:tcPr>
            <w:tcW w:w="1290" w:type="dxa"/>
          </w:tcPr>
          <w:p w14:paraId="7D116C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7223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2FC6D0" w14:textId="77777777" w:rsidTr="00B90ACB">
        <w:tc>
          <w:tcPr>
            <w:tcW w:w="2269" w:type="dxa"/>
            <w:vMerge/>
            <w:vAlign w:val="center"/>
          </w:tcPr>
          <w:p w14:paraId="2FD4DF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90CAAA" w14:textId="6316B34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АЧР2-4 заблокирована</w:t>
            </w:r>
          </w:p>
        </w:tc>
        <w:tc>
          <w:tcPr>
            <w:tcW w:w="1290" w:type="dxa"/>
          </w:tcPr>
          <w:p w14:paraId="11BB96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7E16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38432D" w14:textId="77777777" w:rsidTr="00B90ACB">
        <w:tc>
          <w:tcPr>
            <w:tcW w:w="2269" w:type="dxa"/>
            <w:vMerge/>
            <w:vAlign w:val="center"/>
          </w:tcPr>
          <w:p w14:paraId="47EB0AA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03A000" w14:textId="26B1CFF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ЧАПВ-4</w:t>
            </w:r>
          </w:p>
        </w:tc>
        <w:tc>
          <w:tcPr>
            <w:tcW w:w="1290" w:type="dxa"/>
          </w:tcPr>
          <w:p w14:paraId="691DED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3A93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2F159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F75F4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2C2D30" w14:textId="4DA112E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ЧАПВ-4</w:t>
            </w:r>
          </w:p>
        </w:tc>
        <w:tc>
          <w:tcPr>
            <w:tcW w:w="1290" w:type="dxa"/>
          </w:tcPr>
          <w:p w14:paraId="58CE54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A05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2938FDA" w14:textId="77777777" w:rsidTr="00B90ACB">
        <w:tc>
          <w:tcPr>
            <w:tcW w:w="2269" w:type="dxa"/>
            <w:vMerge/>
            <w:vAlign w:val="center"/>
          </w:tcPr>
          <w:p w14:paraId="7F61AC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362E97" w14:textId="2E9A225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ЧАПВ-4 заблокирована</w:t>
            </w:r>
          </w:p>
        </w:tc>
        <w:tc>
          <w:tcPr>
            <w:tcW w:w="1290" w:type="dxa"/>
          </w:tcPr>
          <w:p w14:paraId="76A638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661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53A3F65" w14:textId="77777777" w:rsidTr="00B90ACB">
        <w:tc>
          <w:tcPr>
            <w:tcW w:w="2269" w:type="dxa"/>
            <w:vMerge w:val="restart"/>
            <w:vAlign w:val="center"/>
          </w:tcPr>
          <w:p w14:paraId="3B717713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5E2663" w14:textId="6F52180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5 алгоритм</w:t>
            </w:r>
          </w:p>
          <w:p w14:paraId="7CF38D1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787F34" w14:textId="11FD9E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АЧР1-5</w:t>
            </w:r>
          </w:p>
        </w:tc>
        <w:tc>
          <w:tcPr>
            <w:tcW w:w="1290" w:type="dxa"/>
          </w:tcPr>
          <w:p w14:paraId="77B4AB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1AD3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6F1BC7" w14:textId="77777777" w:rsidTr="00B90ACB">
        <w:tc>
          <w:tcPr>
            <w:tcW w:w="2269" w:type="dxa"/>
            <w:vMerge/>
            <w:vAlign w:val="center"/>
          </w:tcPr>
          <w:p w14:paraId="669EECF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F4BEED" w14:textId="1C343C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АЧР2-5</w:t>
            </w:r>
          </w:p>
        </w:tc>
        <w:tc>
          <w:tcPr>
            <w:tcW w:w="1290" w:type="dxa"/>
          </w:tcPr>
          <w:p w14:paraId="3D4D81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5DED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D3E8362" w14:textId="77777777" w:rsidTr="00B90ACB">
        <w:tc>
          <w:tcPr>
            <w:tcW w:w="2269" w:type="dxa"/>
            <w:vMerge/>
            <w:vAlign w:val="center"/>
          </w:tcPr>
          <w:p w14:paraId="20898E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1FB840" w14:textId="13A77F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АЧР1-5</w:t>
            </w:r>
          </w:p>
        </w:tc>
        <w:tc>
          <w:tcPr>
            <w:tcW w:w="1290" w:type="dxa"/>
          </w:tcPr>
          <w:p w14:paraId="53EC44A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1330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4C36AD5" w14:textId="77777777" w:rsidTr="00B90ACB">
        <w:tc>
          <w:tcPr>
            <w:tcW w:w="2269" w:type="dxa"/>
            <w:vMerge/>
            <w:vAlign w:val="center"/>
          </w:tcPr>
          <w:p w14:paraId="224325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F298B5" w14:textId="0BDB830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АЧР2-5</w:t>
            </w:r>
          </w:p>
        </w:tc>
        <w:tc>
          <w:tcPr>
            <w:tcW w:w="1290" w:type="dxa"/>
          </w:tcPr>
          <w:p w14:paraId="69D91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739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FEC953" w14:textId="77777777" w:rsidTr="00B90ACB">
        <w:tc>
          <w:tcPr>
            <w:tcW w:w="2269" w:type="dxa"/>
            <w:vMerge/>
            <w:vAlign w:val="center"/>
          </w:tcPr>
          <w:p w14:paraId="27E62DD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788CDB" w14:textId="7601788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АЧР2-5 от АЧР1-5</w:t>
            </w:r>
          </w:p>
        </w:tc>
        <w:tc>
          <w:tcPr>
            <w:tcW w:w="1290" w:type="dxa"/>
          </w:tcPr>
          <w:p w14:paraId="5FC096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6A2AF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93095DB" w14:textId="77777777" w:rsidTr="00B90ACB">
        <w:tc>
          <w:tcPr>
            <w:tcW w:w="2269" w:type="dxa"/>
            <w:vMerge/>
            <w:vAlign w:val="center"/>
          </w:tcPr>
          <w:p w14:paraId="2A7E6A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CB085A" w14:textId="375CCBD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АЧР1-5 заблокирована</w:t>
            </w:r>
          </w:p>
        </w:tc>
        <w:tc>
          <w:tcPr>
            <w:tcW w:w="1290" w:type="dxa"/>
          </w:tcPr>
          <w:p w14:paraId="5E0C50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881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11A5A7" w14:textId="77777777" w:rsidTr="00B90ACB">
        <w:tc>
          <w:tcPr>
            <w:tcW w:w="2269" w:type="dxa"/>
            <w:vMerge/>
            <w:vAlign w:val="center"/>
          </w:tcPr>
          <w:p w14:paraId="37F1CB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2157E4" w14:textId="3179351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АЧР2-5 заблокирована</w:t>
            </w:r>
          </w:p>
        </w:tc>
        <w:tc>
          <w:tcPr>
            <w:tcW w:w="1290" w:type="dxa"/>
          </w:tcPr>
          <w:p w14:paraId="64359D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F917C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67A93D" w14:textId="77777777" w:rsidTr="00B90ACB">
        <w:tc>
          <w:tcPr>
            <w:tcW w:w="2269" w:type="dxa"/>
            <w:vMerge/>
            <w:vAlign w:val="center"/>
          </w:tcPr>
          <w:p w14:paraId="020CBD6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CBDC8F" w14:textId="44135B6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ЧАПВ-5</w:t>
            </w:r>
          </w:p>
        </w:tc>
        <w:tc>
          <w:tcPr>
            <w:tcW w:w="1290" w:type="dxa"/>
          </w:tcPr>
          <w:p w14:paraId="50D92B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5D03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EA4314F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08D453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222CB" w14:textId="6CB419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ЧАПВ-5</w:t>
            </w:r>
          </w:p>
        </w:tc>
        <w:tc>
          <w:tcPr>
            <w:tcW w:w="1290" w:type="dxa"/>
          </w:tcPr>
          <w:p w14:paraId="6B1DB9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73E1A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E50106" w14:textId="77777777" w:rsidTr="00B90ACB">
        <w:tc>
          <w:tcPr>
            <w:tcW w:w="2269" w:type="dxa"/>
            <w:vMerge/>
            <w:vAlign w:val="center"/>
          </w:tcPr>
          <w:p w14:paraId="2C0490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0C7C6" w14:textId="7A3A7F3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ЧАПВ-5 заблокирована</w:t>
            </w:r>
          </w:p>
        </w:tc>
        <w:tc>
          <w:tcPr>
            <w:tcW w:w="1290" w:type="dxa"/>
          </w:tcPr>
          <w:p w14:paraId="586CC4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C1D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C2F7A" w14:textId="77777777" w:rsidTr="00B90ACB">
        <w:tc>
          <w:tcPr>
            <w:tcW w:w="2269" w:type="dxa"/>
            <w:vMerge w:val="restart"/>
            <w:vAlign w:val="center"/>
          </w:tcPr>
          <w:p w14:paraId="7538B781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794259" w14:textId="3ED10EF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6 алгоритм</w:t>
            </w:r>
          </w:p>
          <w:p w14:paraId="0CF342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B3AA28C" w14:textId="54F6FD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АЧР1-6</w:t>
            </w:r>
          </w:p>
        </w:tc>
        <w:tc>
          <w:tcPr>
            <w:tcW w:w="1290" w:type="dxa"/>
          </w:tcPr>
          <w:p w14:paraId="437AD8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833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920397" w14:textId="77777777" w:rsidTr="00B90ACB">
        <w:tc>
          <w:tcPr>
            <w:tcW w:w="2269" w:type="dxa"/>
            <w:vMerge/>
            <w:vAlign w:val="center"/>
          </w:tcPr>
          <w:p w14:paraId="649631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F27E08" w14:textId="297FA93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АЧР2-6</w:t>
            </w:r>
          </w:p>
        </w:tc>
        <w:tc>
          <w:tcPr>
            <w:tcW w:w="1290" w:type="dxa"/>
          </w:tcPr>
          <w:p w14:paraId="21D9E0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87A35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CC25B" w14:textId="77777777" w:rsidTr="00B90ACB">
        <w:tc>
          <w:tcPr>
            <w:tcW w:w="2269" w:type="dxa"/>
            <w:vMerge/>
            <w:vAlign w:val="center"/>
          </w:tcPr>
          <w:p w14:paraId="20A0A0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B51CE" w14:textId="2459AAA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АЧР1-6</w:t>
            </w:r>
          </w:p>
        </w:tc>
        <w:tc>
          <w:tcPr>
            <w:tcW w:w="1290" w:type="dxa"/>
          </w:tcPr>
          <w:p w14:paraId="77BE21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25961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F07780" w14:textId="77777777" w:rsidTr="00B90ACB">
        <w:tc>
          <w:tcPr>
            <w:tcW w:w="2269" w:type="dxa"/>
            <w:vMerge/>
            <w:vAlign w:val="center"/>
          </w:tcPr>
          <w:p w14:paraId="3BB9058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152E02" w14:textId="416BD9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АЧР2-6</w:t>
            </w:r>
          </w:p>
        </w:tc>
        <w:tc>
          <w:tcPr>
            <w:tcW w:w="1290" w:type="dxa"/>
          </w:tcPr>
          <w:p w14:paraId="7B92DE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0D5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13C7698" w14:textId="77777777" w:rsidTr="00B90ACB">
        <w:tc>
          <w:tcPr>
            <w:tcW w:w="2269" w:type="dxa"/>
            <w:vMerge/>
            <w:vAlign w:val="center"/>
          </w:tcPr>
          <w:p w14:paraId="5925468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0CCB8" w14:textId="6BB43E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АЧР2-6 от АЧР1-6</w:t>
            </w:r>
          </w:p>
        </w:tc>
        <w:tc>
          <w:tcPr>
            <w:tcW w:w="1290" w:type="dxa"/>
          </w:tcPr>
          <w:p w14:paraId="4D8A70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09FD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34369A" w14:textId="77777777" w:rsidTr="00B90ACB">
        <w:tc>
          <w:tcPr>
            <w:tcW w:w="2269" w:type="dxa"/>
            <w:vMerge/>
            <w:vAlign w:val="center"/>
          </w:tcPr>
          <w:p w14:paraId="479E6D8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DC9263" w14:textId="733602A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АЧР1-6 заблокирована</w:t>
            </w:r>
          </w:p>
        </w:tc>
        <w:tc>
          <w:tcPr>
            <w:tcW w:w="1290" w:type="dxa"/>
          </w:tcPr>
          <w:p w14:paraId="5FE898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251F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903720" w14:textId="77777777" w:rsidTr="00B90ACB">
        <w:tc>
          <w:tcPr>
            <w:tcW w:w="2269" w:type="dxa"/>
            <w:vMerge/>
            <w:vAlign w:val="center"/>
          </w:tcPr>
          <w:p w14:paraId="0E1F71D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DC70" w14:textId="58ED43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АЧР2-6 заблокирована</w:t>
            </w:r>
          </w:p>
        </w:tc>
        <w:tc>
          <w:tcPr>
            <w:tcW w:w="1290" w:type="dxa"/>
          </w:tcPr>
          <w:p w14:paraId="639894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698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7668B2" w14:textId="77777777" w:rsidTr="00B90ACB">
        <w:tc>
          <w:tcPr>
            <w:tcW w:w="2269" w:type="dxa"/>
            <w:vMerge/>
            <w:vAlign w:val="center"/>
          </w:tcPr>
          <w:p w14:paraId="4C9F8C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F294E" w14:textId="74F0454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ЧАПВ-6</w:t>
            </w:r>
          </w:p>
        </w:tc>
        <w:tc>
          <w:tcPr>
            <w:tcW w:w="1290" w:type="dxa"/>
          </w:tcPr>
          <w:p w14:paraId="4F405E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1FF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43E07E4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149B62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109ABA" w14:textId="3081D76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ЧАПВ-6</w:t>
            </w:r>
          </w:p>
        </w:tc>
        <w:tc>
          <w:tcPr>
            <w:tcW w:w="1290" w:type="dxa"/>
          </w:tcPr>
          <w:p w14:paraId="200CAC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3E0B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B6C05" w14:textId="77777777" w:rsidTr="00B90ACB">
        <w:tc>
          <w:tcPr>
            <w:tcW w:w="2269" w:type="dxa"/>
            <w:vMerge/>
            <w:vAlign w:val="center"/>
          </w:tcPr>
          <w:p w14:paraId="3AC1AF4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6E6E38" w14:textId="7E8A500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ЧАПВ-6 заблокирована</w:t>
            </w:r>
          </w:p>
        </w:tc>
        <w:tc>
          <w:tcPr>
            <w:tcW w:w="1290" w:type="dxa"/>
          </w:tcPr>
          <w:p w14:paraId="2E872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FD7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A2C2615" w14:textId="77777777" w:rsidTr="00B90ACB">
        <w:tc>
          <w:tcPr>
            <w:tcW w:w="2269" w:type="dxa"/>
            <w:vMerge w:val="restart"/>
            <w:vAlign w:val="center"/>
          </w:tcPr>
          <w:p w14:paraId="3DD3005D" w14:textId="6C396F37" w:rsidR="00B90ACB" w:rsidRPr="007B1254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Блокировка по скорости снижения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5798" w:type="dxa"/>
            <w:vAlign w:val="bottom"/>
          </w:tcPr>
          <w:p w14:paraId="62C1BD8F" w14:textId="4716E6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блокировки по скорости изм. частоты</w:t>
            </w:r>
          </w:p>
        </w:tc>
        <w:tc>
          <w:tcPr>
            <w:tcW w:w="1290" w:type="dxa"/>
          </w:tcPr>
          <w:p w14:paraId="3D92140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164A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975E3F" w14:textId="77777777" w:rsidTr="00B90ACB">
        <w:tc>
          <w:tcPr>
            <w:tcW w:w="2269" w:type="dxa"/>
            <w:vMerge/>
            <w:vAlign w:val="center"/>
          </w:tcPr>
          <w:p w14:paraId="0ABDFED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69131" w14:textId="229A7F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блокировки по скорости изм. частоты</w:t>
            </w:r>
          </w:p>
        </w:tc>
        <w:tc>
          <w:tcPr>
            <w:tcW w:w="1290" w:type="dxa"/>
          </w:tcPr>
          <w:p w14:paraId="695CCD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4F485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3BCE1F" w14:textId="77777777" w:rsidTr="00B90ACB">
        <w:trPr>
          <w:trHeight w:val="164"/>
        </w:trPr>
        <w:tc>
          <w:tcPr>
            <w:tcW w:w="2269" w:type="dxa"/>
            <w:vAlign w:val="center"/>
          </w:tcPr>
          <w:p w14:paraId="7948BF36" w14:textId="3FD9710A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Контроль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 xml:space="preserve">U </w:t>
            </w:r>
            <w:r w:rsidRPr="00B90ACB">
              <w:rPr>
                <w:b/>
                <w:color w:val="000000"/>
                <w:sz w:val="20"/>
                <w:szCs w:val="20"/>
              </w:rPr>
              <w:t>для АЧР</w:t>
            </w:r>
          </w:p>
        </w:tc>
        <w:tc>
          <w:tcPr>
            <w:tcW w:w="5798" w:type="dxa"/>
          </w:tcPr>
          <w:p w14:paraId="76DC81B6" w14:textId="2927E912" w:rsidR="00B90ACB" w:rsidRPr="00B90ACB" w:rsidRDefault="00B90ACB" w:rsidP="00B90ACB">
            <w:pPr>
              <w:suppressAutoHyphens w:val="0"/>
              <w:spacing w:line="276" w:lineRule="auto"/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блокировки АЧР/ЧАПВ по напряжению</w:t>
            </w:r>
          </w:p>
        </w:tc>
        <w:tc>
          <w:tcPr>
            <w:tcW w:w="1290" w:type="dxa"/>
          </w:tcPr>
          <w:p w14:paraId="046910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CF3A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4046A5" w14:textId="77777777" w:rsidTr="00B90ACB">
        <w:tc>
          <w:tcPr>
            <w:tcW w:w="2269" w:type="dxa"/>
            <w:vMerge w:val="restart"/>
            <w:vAlign w:val="center"/>
          </w:tcPr>
          <w:p w14:paraId="0A8B2FF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8BD0F66" w14:textId="5B56094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280473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D59E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195234" w14:textId="77777777" w:rsidTr="00B90ACB">
        <w:tc>
          <w:tcPr>
            <w:tcW w:w="2269" w:type="dxa"/>
            <w:vMerge/>
            <w:vAlign w:val="center"/>
          </w:tcPr>
          <w:p w14:paraId="17E2E4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615A05" w14:textId="56C0A57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датчиков ячейки</w:t>
            </w:r>
          </w:p>
        </w:tc>
        <w:tc>
          <w:tcPr>
            <w:tcW w:w="1290" w:type="dxa"/>
          </w:tcPr>
          <w:p w14:paraId="0FC77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FDB5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3A8D46" w14:textId="77777777" w:rsidTr="00B90ACB">
        <w:tc>
          <w:tcPr>
            <w:tcW w:w="2269" w:type="dxa"/>
            <w:vMerge w:val="restart"/>
            <w:vAlign w:val="center"/>
          </w:tcPr>
          <w:p w14:paraId="0241B5A4" w14:textId="6746A672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КИ</w:t>
            </w:r>
          </w:p>
          <w:p w14:paraId="2DE211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D741B0" w14:textId="4FB6C75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КИ</w:t>
            </w:r>
          </w:p>
        </w:tc>
        <w:tc>
          <w:tcPr>
            <w:tcW w:w="1290" w:type="dxa"/>
          </w:tcPr>
          <w:p w14:paraId="60FFE6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826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C8061A9" w14:textId="77777777" w:rsidTr="00B90ACB">
        <w:tc>
          <w:tcPr>
            <w:tcW w:w="2269" w:type="dxa"/>
            <w:vMerge/>
            <w:vAlign w:val="center"/>
          </w:tcPr>
          <w:p w14:paraId="264A5F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C8C49" w14:textId="55EDA6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КИ</w:t>
            </w:r>
          </w:p>
        </w:tc>
        <w:tc>
          <w:tcPr>
            <w:tcW w:w="1290" w:type="dxa"/>
          </w:tcPr>
          <w:p w14:paraId="29AE8E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491F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FFBA0" w14:textId="77777777" w:rsidTr="00B90ACB">
        <w:tc>
          <w:tcPr>
            <w:tcW w:w="2269" w:type="dxa"/>
            <w:vMerge w:val="restart"/>
            <w:vAlign w:val="center"/>
          </w:tcPr>
          <w:p w14:paraId="325C119A" w14:textId="0B330B8F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ЗФР</w:t>
            </w:r>
          </w:p>
          <w:p w14:paraId="111C151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1EC84" w14:textId="755AF0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ЗФР</w:t>
            </w:r>
          </w:p>
        </w:tc>
        <w:tc>
          <w:tcPr>
            <w:tcW w:w="1290" w:type="dxa"/>
          </w:tcPr>
          <w:p w14:paraId="30BB8A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A9FA3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F5CCD9" w14:textId="77777777" w:rsidTr="00B90ACB">
        <w:tc>
          <w:tcPr>
            <w:tcW w:w="2269" w:type="dxa"/>
            <w:vMerge/>
            <w:vAlign w:val="center"/>
          </w:tcPr>
          <w:p w14:paraId="0594EA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E53A57" w14:textId="4F2FE60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ЗФР</w:t>
            </w:r>
          </w:p>
        </w:tc>
        <w:tc>
          <w:tcPr>
            <w:tcW w:w="1290" w:type="dxa"/>
          </w:tcPr>
          <w:p w14:paraId="40FBE8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043F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533104" w14:textId="77777777" w:rsidTr="00B90ACB">
        <w:tc>
          <w:tcPr>
            <w:tcW w:w="2269" w:type="dxa"/>
            <w:vAlign w:val="center"/>
          </w:tcPr>
          <w:p w14:paraId="10899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0927A73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5146586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2BAFB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32F380" w14:textId="77777777" w:rsidTr="00B90ACB">
        <w:tc>
          <w:tcPr>
            <w:tcW w:w="2269" w:type="dxa"/>
            <w:vMerge w:val="restart"/>
            <w:vAlign w:val="center"/>
          </w:tcPr>
          <w:p w14:paraId="1F1C87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247D4E03" w14:textId="6752E8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</w:t>
            </w:r>
          </w:p>
        </w:tc>
        <w:tc>
          <w:tcPr>
            <w:tcW w:w="1290" w:type="dxa"/>
          </w:tcPr>
          <w:p w14:paraId="76267F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DF893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3848AF0A" w14:textId="77777777" w:rsidTr="00B90ACB">
        <w:tc>
          <w:tcPr>
            <w:tcW w:w="2269" w:type="dxa"/>
            <w:vMerge/>
            <w:vAlign w:val="center"/>
          </w:tcPr>
          <w:p w14:paraId="31B43A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CD29E" w14:textId="5B11020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</w:t>
            </w:r>
          </w:p>
        </w:tc>
        <w:tc>
          <w:tcPr>
            <w:tcW w:w="1290" w:type="dxa"/>
          </w:tcPr>
          <w:p w14:paraId="5498D7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9FB75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F01286F" w14:textId="77777777" w:rsidTr="00B90ACB">
        <w:tc>
          <w:tcPr>
            <w:tcW w:w="2269" w:type="dxa"/>
            <w:vMerge/>
            <w:vAlign w:val="center"/>
          </w:tcPr>
          <w:p w14:paraId="576FDB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18C56" w14:textId="36D7355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</w:t>
            </w:r>
          </w:p>
        </w:tc>
        <w:tc>
          <w:tcPr>
            <w:tcW w:w="1290" w:type="dxa"/>
          </w:tcPr>
          <w:p w14:paraId="4881B9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A8D5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2B39436" w14:textId="77777777" w:rsidTr="00B90ACB">
        <w:tc>
          <w:tcPr>
            <w:tcW w:w="2269" w:type="dxa"/>
            <w:vMerge/>
            <w:vAlign w:val="center"/>
          </w:tcPr>
          <w:p w14:paraId="7B96EE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4D7173" w14:textId="79254BE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 заблокирована</w:t>
            </w:r>
          </w:p>
        </w:tc>
        <w:tc>
          <w:tcPr>
            <w:tcW w:w="1290" w:type="dxa"/>
          </w:tcPr>
          <w:p w14:paraId="7E0636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1B6E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B7A7A22" w14:textId="77777777" w:rsidTr="00B90ACB">
        <w:tc>
          <w:tcPr>
            <w:tcW w:w="2269" w:type="dxa"/>
            <w:vMerge/>
            <w:vAlign w:val="center"/>
          </w:tcPr>
          <w:p w14:paraId="135E1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4BC88" w14:textId="26DDB0D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 заблокирована</w:t>
            </w:r>
          </w:p>
        </w:tc>
        <w:tc>
          <w:tcPr>
            <w:tcW w:w="1290" w:type="dxa"/>
          </w:tcPr>
          <w:p w14:paraId="76E16E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149E8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2B974A72" w14:textId="77777777" w:rsidTr="00B90ACB">
        <w:tc>
          <w:tcPr>
            <w:tcW w:w="2269" w:type="dxa"/>
            <w:vMerge/>
            <w:vAlign w:val="center"/>
          </w:tcPr>
          <w:p w14:paraId="5C3B2D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CCD94" w14:textId="21D5EC5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РЗ</w:t>
            </w:r>
          </w:p>
        </w:tc>
        <w:tc>
          <w:tcPr>
            <w:tcW w:w="1290" w:type="dxa"/>
          </w:tcPr>
          <w:p w14:paraId="4E7797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CF484C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F352F6F" w14:textId="77777777" w:rsidTr="00B90ACB">
        <w:tc>
          <w:tcPr>
            <w:tcW w:w="2269" w:type="dxa"/>
            <w:vMerge/>
            <w:vAlign w:val="center"/>
          </w:tcPr>
          <w:p w14:paraId="69E93E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9C3CF" w14:textId="26D997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5A9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D659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7E421B7" w14:textId="77777777" w:rsidTr="00B90ACB">
        <w:tc>
          <w:tcPr>
            <w:tcW w:w="2269" w:type="dxa"/>
            <w:vMerge/>
            <w:vAlign w:val="center"/>
          </w:tcPr>
          <w:p w14:paraId="431027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B91D89" w14:textId="04A29D6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21AEE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652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8C4158E" w14:textId="77777777" w:rsidTr="00B90ACB">
        <w:tc>
          <w:tcPr>
            <w:tcW w:w="2269" w:type="dxa"/>
            <w:vMerge w:val="restart"/>
            <w:vAlign w:val="center"/>
          </w:tcPr>
          <w:p w14:paraId="2D151643" w14:textId="62B3F2CB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1D03CBB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35AA772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67AB01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7099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A357697" w14:textId="77777777" w:rsidTr="00B90ACB">
        <w:tc>
          <w:tcPr>
            <w:tcW w:w="2269" w:type="dxa"/>
            <w:vMerge/>
            <w:vAlign w:val="center"/>
          </w:tcPr>
          <w:p w14:paraId="257BB9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8E506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6CAF48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73880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DCB42" w14:textId="77777777" w:rsidTr="00B90ACB">
        <w:tc>
          <w:tcPr>
            <w:tcW w:w="2269" w:type="dxa"/>
            <w:vMerge/>
            <w:vAlign w:val="center"/>
          </w:tcPr>
          <w:p w14:paraId="30134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4D2CB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EB90B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FCD4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3D6841" w14:textId="77777777" w:rsidTr="00B90ACB">
        <w:tc>
          <w:tcPr>
            <w:tcW w:w="2269" w:type="dxa"/>
            <w:vMerge/>
            <w:vAlign w:val="center"/>
          </w:tcPr>
          <w:p w14:paraId="224B72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81E0C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899D6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C748B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E1D23D" w14:textId="77777777" w:rsidTr="00B90ACB">
        <w:tc>
          <w:tcPr>
            <w:tcW w:w="2269" w:type="dxa"/>
            <w:vMerge/>
            <w:vAlign w:val="center"/>
          </w:tcPr>
          <w:p w14:paraId="56D53C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6EF3DB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48DE6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2D9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CB5CFED" w14:textId="77777777" w:rsidTr="00B90ACB">
        <w:tc>
          <w:tcPr>
            <w:tcW w:w="2269" w:type="dxa"/>
            <w:vMerge/>
            <w:vAlign w:val="center"/>
          </w:tcPr>
          <w:p w14:paraId="4B4B278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951A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AFEF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D1FB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602472E" w14:textId="77777777" w:rsidTr="00B90ACB">
        <w:tc>
          <w:tcPr>
            <w:tcW w:w="2269" w:type="dxa"/>
            <w:vMerge w:val="restart"/>
            <w:vAlign w:val="center"/>
          </w:tcPr>
          <w:p w14:paraId="55F67284" w14:textId="2C7637AE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6A940D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4CD199B4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20025D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DBA2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D6964C8" w14:textId="77777777" w:rsidTr="00B90ACB">
        <w:tc>
          <w:tcPr>
            <w:tcW w:w="2269" w:type="dxa"/>
            <w:vMerge/>
            <w:vAlign w:val="center"/>
          </w:tcPr>
          <w:p w14:paraId="407170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B07E25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881F9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B50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3B1A47C" w14:textId="77777777" w:rsidTr="00B90ACB">
        <w:tc>
          <w:tcPr>
            <w:tcW w:w="2269" w:type="dxa"/>
            <w:vMerge/>
            <w:vAlign w:val="center"/>
          </w:tcPr>
          <w:p w14:paraId="6F4C1F3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56D45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5C1D6A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2B0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6459E54" w14:textId="77777777" w:rsidTr="00B90ACB">
        <w:tc>
          <w:tcPr>
            <w:tcW w:w="2269" w:type="dxa"/>
            <w:vMerge/>
            <w:vAlign w:val="center"/>
          </w:tcPr>
          <w:p w14:paraId="50FFD2E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4BE2E9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574CAE1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BF20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E0325B9" w14:textId="77777777" w:rsidTr="00B90ACB">
        <w:tc>
          <w:tcPr>
            <w:tcW w:w="2269" w:type="dxa"/>
            <w:vMerge/>
            <w:vAlign w:val="center"/>
          </w:tcPr>
          <w:p w14:paraId="77D7DD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4FA6D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DC017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4F1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AEB411" w14:textId="77777777" w:rsidTr="00B90ACB">
        <w:tc>
          <w:tcPr>
            <w:tcW w:w="2269" w:type="dxa"/>
            <w:vMerge/>
            <w:vAlign w:val="center"/>
          </w:tcPr>
          <w:p w14:paraId="29CAE7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81183F3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02FFEC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0C1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155FAA" w14:textId="77777777" w:rsidTr="00B90ACB">
        <w:tc>
          <w:tcPr>
            <w:tcW w:w="2269" w:type="dxa"/>
            <w:vMerge w:val="restart"/>
            <w:vAlign w:val="center"/>
          </w:tcPr>
          <w:p w14:paraId="473EB93B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C54EA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0A5768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6C0204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A265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098111A" w14:textId="77777777" w:rsidTr="00B90ACB">
        <w:tc>
          <w:tcPr>
            <w:tcW w:w="2269" w:type="dxa"/>
            <w:vMerge/>
            <w:vAlign w:val="center"/>
          </w:tcPr>
          <w:p w14:paraId="1703E00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B6ACF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1D161E3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926E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8B70A8" w14:textId="77777777" w:rsidTr="00B90ACB">
        <w:tc>
          <w:tcPr>
            <w:tcW w:w="2269" w:type="dxa"/>
            <w:vMerge/>
            <w:vAlign w:val="center"/>
          </w:tcPr>
          <w:p w14:paraId="54D4EA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745C0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9F785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C3D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FCFABC4" w14:textId="77777777" w:rsidTr="00B90ACB">
        <w:tc>
          <w:tcPr>
            <w:tcW w:w="2269" w:type="dxa"/>
            <w:vMerge/>
            <w:vAlign w:val="center"/>
          </w:tcPr>
          <w:p w14:paraId="4F6D9C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10E89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2B7EDC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529CD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7DA4E92" w14:textId="77777777" w:rsidTr="00B90ACB">
        <w:tc>
          <w:tcPr>
            <w:tcW w:w="2269" w:type="dxa"/>
            <w:vMerge/>
            <w:vAlign w:val="center"/>
          </w:tcPr>
          <w:p w14:paraId="7CFD3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339D3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492233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110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B80CA0" w14:textId="77777777" w:rsidTr="00B90ACB">
        <w:tc>
          <w:tcPr>
            <w:tcW w:w="2269" w:type="dxa"/>
            <w:vMerge/>
            <w:vAlign w:val="center"/>
          </w:tcPr>
          <w:p w14:paraId="3D052C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8A09B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6CA28C3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8F2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B6CD58C" w14:textId="77777777" w:rsidTr="00B90ACB">
        <w:tc>
          <w:tcPr>
            <w:tcW w:w="2269" w:type="dxa"/>
            <w:vMerge w:val="restart"/>
            <w:vAlign w:val="center"/>
          </w:tcPr>
          <w:p w14:paraId="08C921A8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271CE1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9F48FB2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56394CB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028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A8DB57" w14:textId="77777777" w:rsidTr="00B90ACB">
        <w:tc>
          <w:tcPr>
            <w:tcW w:w="2269" w:type="dxa"/>
            <w:vMerge/>
            <w:vAlign w:val="center"/>
          </w:tcPr>
          <w:p w14:paraId="694909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0F313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BE04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0129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1465F71" w14:textId="77777777" w:rsidTr="00B90ACB">
        <w:tc>
          <w:tcPr>
            <w:tcW w:w="2269" w:type="dxa"/>
            <w:vMerge/>
            <w:vAlign w:val="center"/>
          </w:tcPr>
          <w:p w14:paraId="62F37E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435C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5D415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358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2DAE5ED" w14:textId="77777777" w:rsidTr="00B90ACB">
        <w:tc>
          <w:tcPr>
            <w:tcW w:w="2269" w:type="dxa"/>
            <w:vMerge/>
            <w:vAlign w:val="center"/>
          </w:tcPr>
          <w:p w14:paraId="73C82E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B32DE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1F6258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B0AA7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D4197" w14:textId="77777777" w:rsidTr="00B90ACB">
        <w:tc>
          <w:tcPr>
            <w:tcW w:w="2269" w:type="dxa"/>
            <w:vMerge/>
            <w:vAlign w:val="center"/>
          </w:tcPr>
          <w:p w14:paraId="52B3B9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3E2F54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44E85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C8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CF6A94" w14:textId="77777777" w:rsidTr="00B90ACB">
        <w:tc>
          <w:tcPr>
            <w:tcW w:w="2269" w:type="dxa"/>
            <w:vMerge/>
            <w:vAlign w:val="center"/>
          </w:tcPr>
          <w:p w14:paraId="4CFA3E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74E15A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49A130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C356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AF48B" w14:textId="77777777" w:rsidTr="00B90ACB">
        <w:tc>
          <w:tcPr>
            <w:tcW w:w="2269" w:type="dxa"/>
            <w:vMerge w:val="restart"/>
            <w:vAlign w:val="center"/>
          </w:tcPr>
          <w:p w14:paraId="4F386723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1D98C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51EEC0D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4F69E6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B705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35ED97" w14:textId="77777777" w:rsidTr="00B90ACB">
        <w:tc>
          <w:tcPr>
            <w:tcW w:w="2269" w:type="dxa"/>
            <w:vMerge/>
          </w:tcPr>
          <w:p w14:paraId="3064215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F937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49AA2B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6322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4AB39D3" w14:textId="77777777" w:rsidTr="00B90ACB">
        <w:tc>
          <w:tcPr>
            <w:tcW w:w="2269" w:type="dxa"/>
            <w:vMerge/>
          </w:tcPr>
          <w:p w14:paraId="2DE869D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8300DA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687B4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2E0C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F8E7BD" w14:textId="77777777" w:rsidTr="00B90ACB">
        <w:tc>
          <w:tcPr>
            <w:tcW w:w="2269" w:type="dxa"/>
            <w:vMerge/>
          </w:tcPr>
          <w:p w14:paraId="27D62FF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AE82D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AA9F1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96E5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046C6D6" w14:textId="77777777" w:rsidTr="00B90ACB">
        <w:tc>
          <w:tcPr>
            <w:tcW w:w="2269" w:type="dxa"/>
            <w:vMerge/>
          </w:tcPr>
          <w:p w14:paraId="46DF3A9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D69EB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093F5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2DBA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DD902C5" w14:textId="77777777" w:rsidTr="00B90ACB">
        <w:tc>
          <w:tcPr>
            <w:tcW w:w="2269" w:type="dxa"/>
            <w:vMerge/>
          </w:tcPr>
          <w:p w14:paraId="0646B1E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27F5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37C29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5CD8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718CE36" w14:textId="3712FDEA" w:rsidR="007B1254" w:rsidRDefault="007B1254" w:rsidP="007B1254">
      <w:pPr>
        <w:ind w:left="567" w:firstLine="0"/>
      </w:pPr>
    </w:p>
    <w:p w14:paraId="6EA3C95B" w14:textId="77777777" w:rsidR="007B1254" w:rsidRDefault="007B1254">
      <w:pPr>
        <w:suppressAutoHyphens w:val="0"/>
        <w:ind w:firstLine="0"/>
      </w:pPr>
      <w:r>
        <w:br w:type="page"/>
      </w:r>
    </w:p>
    <w:p w14:paraId="12D65AD7" w14:textId="6E705925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Осциллограммы &gt;&gt; Параметры осциллографирования &gt;&gt; Модуль # (DM_CSWI) &gt;&gt; </w:t>
      </w:r>
    </w:p>
    <w:p w14:paraId="4467B88E" w14:textId="637C70DA" w:rsidR="0024769E" w:rsidRDefault="0024769E" w:rsidP="006731CA">
      <w:pPr>
        <w:pStyle w:val="2"/>
      </w:pPr>
      <w:r w:rsidRPr="00B77616">
        <w:t xml:space="preserve"> 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66A23D23" w14:textId="77777777" w:rsidTr="00062D75">
        <w:trPr>
          <w:trHeight w:val="541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20FCFD1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3A426B8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B6E379D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E58598E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6E70560E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6E727FC2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791050D6" w14:textId="77777777" w:rsidR="00062D75" w:rsidRPr="00FB5901" w:rsidRDefault="00062D75" w:rsidP="00C21F71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01FA1BE1" w14:textId="77777777" w:rsidR="00062D75" w:rsidRPr="00296CCF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30C3D35" w14:textId="77777777" w:rsidR="00062D75" w:rsidRPr="00296CCF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37951C7C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4FE37106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399C36F4" w14:textId="77777777" w:rsidR="00062D75" w:rsidRPr="00FB5901" w:rsidRDefault="00062D75" w:rsidP="00C21F71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38F503AF" w14:textId="77777777" w:rsidR="00062D75" w:rsidRPr="00296CCF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A9B30A2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1EA58B73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3FD94EAA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73E080" w14:textId="77777777" w:rsidR="00062D75" w:rsidRPr="00296CCF" w:rsidRDefault="00062D75" w:rsidP="00C21F71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6F7868DC" w14:textId="77777777" w:rsidR="00062D75" w:rsidRPr="00296CCF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5BC25E" w14:textId="77777777" w:rsidR="00062D75" w:rsidRPr="00296CCF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503C997E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</w:tbl>
    <w:p w14:paraId="32C9BAF1" w14:textId="1ECEB83E" w:rsidR="0024769E" w:rsidRDefault="00062D75" w:rsidP="006731CA">
      <w:pPr>
        <w:pStyle w:val="2"/>
      </w:pPr>
      <w:r w:rsidRPr="00B77616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56027D20" w14:textId="77777777" w:rsidTr="00192C26">
        <w:trPr>
          <w:trHeight w:val="660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1346DB0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360E2D0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EA124B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CCC7AB8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2B8CDCE1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0E155596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38872937" w14:textId="77777777" w:rsidR="00062D75" w:rsidRPr="00FB5901" w:rsidRDefault="00062D75" w:rsidP="00C21F71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3444EEBC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3876E46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D9E5451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71883280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810AC5" w14:textId="77777777" w:rsidR="00062D75" w:rsidRPr="00FB5901" w:rsidRDefault="00062D75" w:rsidP="00C21F71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68871901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1D73BB8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91ABB16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2A31C98E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11064DD7" w14:textId="77777777" w:rsidR="00062D75" w:rsidRPr="00FB5901" w:rsidRDefault="00062D75" w:rsidP="00C21F71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39E4F5F7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BCDBCD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B48FD7F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0ED97F3B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530E0CF3" w14:textId="77777777" w:rsidR="00062D75" w:rsidRPr="002B69E8" w:rsidRDefault="00062D75" w:rsidP="00C21F71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D13A13D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51D8EA1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9F59EC9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  <w:tr w:rsidR="00062D75" w:rsidRPr="00FB5901" w14:paraId="7DF12087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48F2B7BA" w14:textId="77777777" w:rsidR="00062D75" w:rsidRPr="00FB5901" w:rsidRDefault="00062D75" w:rsidP="00C21F71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227F2460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2A34D7F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4DE0B3B6" w14:textId="77777777" w:rsidR="00062D75" w:rsidRPr="00FB5901" w:rsidRDefault="00062D75" w:rsidP="00C21F71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5B3E43" w14:textId="77777777" w:rsidR="00062D75" w:rsidRPr="00FB5901" w:rsidRDefault="00062D75" w:rsidP="00C21F71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7706576" w14:textId="77777777" w:rsidR="00062D75" w:rsidRPr="00FB5901" w:rsidRDefault="00062D75" w:rsidP="00C21F71">
            <w:pPr>
              <w:pStyle w:val="af"/>
              <w:ind w:firstLine="0"/>
              <w:jc w:val="center"/>
            </w:pPr>
          </w:p>
        </w:tc>
      </w:tr>
    </w:tbl>
    <w:p w14:paraId="7A052364" w14:textId="36A81779" w:rsidR="0024769E" w:rsidRPr="00B77616" w:rsidRDefault="0024769E" w:rsidP="0024769E">
      <w:pPr>
        <w:pStyle w:val="1"/>
        <w:spacing w:before="120"/>
      </w:pPr>
      <w:r w:rsidRPr="00B77616">
        <w:t>Дополнительные требования</w:t>
      </w:r>
    </w:p>
    <w:tbl>
      <w:tblPr>
        <w:tblStyle w:val="af5"/>
        <w:tblW w:w="10491" w:type="dxa"/>
        <w:tblInd w:w="-426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867"/>
      </w:tblGrid>
      <w:tr w:rsidR="0024769E" w:rsidRPr="00B77616" w14:paraId="1E595D6B" w14:textId="77777777" w:rsidTr="00B90ACB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6B5D839C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B90ACB" w:rsidRPr="00B77616" w14:paraId="07AD0183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35A2A2" w14:textId="77777777" w:rsidR="00B90ACB" w:rsidRPr="00B77616" w:rsidRDefault="00B90ACB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3E776E8B" w14:textId="77777777" w:rsidTr="00CE523D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72900A" w14:textId="77777777" w:rsidR="0024769E" w:rsidRPr="00B77616" w:rsidRDefault="0024769E" w:rsidP="00CE523D">
            <w:pPr>
              <w:spacing w:before="360"/>
              <w:ind w:firstLine="0"/>
              <w:jc w:val="both"/>
            </w:pPr>
            <w:r w:rsidRPr="00B77616">
              <w:t>Расчет выполнил</w:t>
            </w:r>
          </w:p>
        </w:tc>
        <w:tc>
          <w:tcPr>
            <w:tcW w:w="82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B77616" w:rsidRDefault="0024769E" w:rsidP="00CF3020">
            <w:pPr>
              <w:spacing w:before="240"/>
              <w:ind w:firstLine="0"/>
            </w:pPr>
          </w:p>
        </w:tc>
      </w:tr>
      <w:tr w:rsidR="0024769E" w:rsidRPr="00B77616" w14:paraId="7012BD5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8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D11DCB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Куратор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6FFA928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3DBC97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Начальник СРЗА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3302348E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B77616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EBF2E1" w14:textId="77777777" w:rsidR="00431682" w:rsidRDefault="00431682" w:rsidP="006F1698">
      <w:pPr>
        <w:spacing w:after="0" w:line="240" w:lineRule="auto"/>
      </w:pPr>
      <w:r>
        <w:separator/>
      </w:r>
    </w:p>
  </w:endnote>
  <w:endnote w:type="continuationSeparator" w:id="0">
    <w:p w14:paraId="40C6E239" w14:textId="77777777" w:rsidR="00431682" w:rsidRDefault="0043168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D5ADDA" w14:textId="77777777" w:rsidR="00586F8A" w:rsidRDefault="00586F8A">
    <w:pPr>
      <w:pStyle w:val="af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64952" w14:textId="37C1246B" w:rsidR="00A835C7" w:rsidRPr="00463E4F" w:rsidRDefault="00A835C7" w:rsidP="00515A66">
    <w:pPr>
      <w:pStyle w:val="af3"/>
      <w:ind w:firstLine="0"/>
      <w:jc w:val="right"/>
    </w:pPr>
    <w:r>
      <w:rPr>
        <w:lang w:val="en-US"/>
      </w:rPr>
      <w:t>ver.</w:t>
    </w:r>
    <w:r w:rsidR="00586F8A">
      <w:t>5</w:t>
    </w:r>
    <w:r>
      <w:rPr>
        <w:lang w:val="en-US"/>
      </w:rPr>
      <w:t>.0</w:t>
    </w:r>
    <w:r w:rsidR="004D4381">
      <w:t>.</w:t>
    </w:r>
    <w:r w:rsidR="00515A66">
      <w:t>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F633F" w14:textId="0F84FE09" w:rsidR="00A835C7" w:rsidRPr="00463E4F" w:rsidRDefault="00A835C7" w:rsidP="00515A66">
    <w:pPr>
      <w:pStyle w:val="af3"/>
      <w:ind w:firstLine="0"/>
      <w:jc w:val="right"/>
    </w:pPr>
    <w:r>
      <w:rPr>
        <w:lang w:val="en-US"/>
      </w:rPr>
      <w:t>ver.</w:t>
    </w:r>
    <w:r w:rsidR="00586F8A">
      <w:t>5</w:t>
    </w:r>
    <w:bookmarkStart w:id="0" w:name="_GoBack"/>
    <w:bookmarkEnd w:id="0"/>
    <w:r>
      <w:rPr>
        <w:lang w:val="en-US"/>
      </w:rPr>
      <w:t>.0</w:t>
    </w:r>
    <w:r w:rsidR="004D4381">
      <w:t>.</w:t>
    </w:r>
    <w:r w:rsidR="00515A66">
      <w:t>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DF413" w14:textId="77777777" w:rsidR="00431682" w:rsidRDefault="00431682" w:rsidP="006F1698">
      <w:pPr>
        <w:spacing w:after="0" w:line="240" w:lineRule="auto"/>
      </w:pPr>
      <w:r>
        <w:separator/>
      </w:r>
    </w:p>
  </w:footnote>
  <w:footnote w:type="continuationSeparator" w:id="0">
    <w:p w14:paraId="75CF4C76" w14:textId="77777777" w:rsidR="00431682" w:rsidRDefault="00431682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A835C7" w:rsidRPr="000E597B" w:rsidRDefault="00A835C7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A835C7" w:rsidRDefault="00A835C7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3">
    <w:p w14:paraId="6875C254" w14:textId="77777777" w:rsidR="00A835C7" w:rsidRPr="000E597B" w:rsidRDefault="00A835C7" w:rsidP="00727A7F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4">
    <w:p w14:paraId="08AD03D5" w14:textId="77777777" w:rsidR="00A835C7" w:rsidRDefault="00A835C7" w:rsidP="00727A7F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5">
    <w:p w14:paraId="44111CC5" w14:textId="77777777" w:rsidR="00A835C7" w:rsidRPr="000E597B" w:rsidRDefault="00A835C7" w:rsidP="00727A7F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5F897860" w14:textId="77777777" w:rsidR="00A835C7" w:rsidRDefault="00A835C7" w:rsidP="00727A7F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7">
    <w:p w14:paraId="0ABB59AF" w14:textId="77777777" w:rsidR="00A835C7" w:rsidRPr="000E597B" w:rsidRDefault="00A835C7" w:rsidP="00A835C7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506C530F" w14:textId="77777777" w:rsidR="00A835C7" w:rsidRDefault="00A835C7" w:rsidP="00A835C7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9">
    <w:p w14:paraId="1B712D42" w14:textId="77777777" w:rsidR="00A835C7" w:rsidRPr="000E597B" w:rsidRDefault="00A835C7" w:rsidP="00727A7F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10">
    <w:p w14:paraId="5FE20E0C" w14:textId="77777777" w:rsidR="00A835C7" w:rsidRDefault="00A835C7" w:rsidP="00727A7F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11">
    <w:p w14:paraId="5E808892" w14:textId="77777777" w:rsidR="00A835C7" w:rsidRPr="000E597B" w:rsidRDefault="00A835C7" w:rsidP="00A835C7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12">
    <w:p w14:paraId="04043E75" w14:textId="77777777" w:rsidR="00A835C7" w:rsidRDefault="00A835C7" w:rsidP="00A835C7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13">
    <w:p w14:paraId="5518CC4E" w14:textId="77777777" w:rsidR="00A835C7" w:rsidRPr="000E597B" w:rsidRDefault="00A835C7" w:rsidP="00727A7F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14">
    <w:p w14:paraId="3362B550" w14:textId="77777777" w:rsidR="00A835C7" w:rsidRDefault="00A835C7" w:rsidP="00727A7F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 </w:t>
      </w:r>
    </w:p>
  </w:footnote>
  <w:footnote w:id="15">
    <w:p w14:paraId="103A93EB" w14:textId="77777777" w:rsidR="00A43342" w:rsidRPr="00C61902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  <w:r>
        <w:t>.</w:t>
      </w:r>
    </w:p>
    <w:p w14:paraId="32496A59" w14:textId="77777777" w:rsidR="00A43342" w:rsidRPr="00C6190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  <w:r>
        <w:t>.</w:t>
      </w:r>
    </w:p>
    <w:p w14:paraId="4581B937" w14:textId="77777777" w:rsidR="00A4334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54.</w:t>
      </w:r>
    </w:p>
  </w:footnote>
  <w:footnote w:id="16">
    <w:p w14:paraId="1CAB4781" w14:textId="77777777" w:rsidR="00A43342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71E2CF24" w14:textId="77777777" w:rsidR="00A43342" w:rsidRPr="00496183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25318986" w14:textId="77777777" w:rsidR="00A43342" w:rsidRPr="007C4E5F" w:rsidRDefault="00A43342" w:rsidP="00A43342">
      <w:pPr>
        <w:pStyle w:val="ab"/>
        <w:ind w:left="680" w:firstLine="0"/>
      </w:pPr>
      <w:r>
        <w:t>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«</w:t>
      </w:r>
      <w:r w:rsidRPr="00496183">
        <w:t xml:space="preserve">Модуль #, </w:t>
      </w:r>
      <w:r>
        <w:t>…</w:t>
      </w:r>
      <w:r w:rsidRPr="00496183">
        <w:t>VD#</w:t>
      </w:r>
      <w:r>
        <w:t>». Максимально может быть использовано 7 модулей расширения.</w:t>
      </w:r>
    </w:p>
  </w:footnote>
  <w:footnote w:id="17">
    <w:p w14:paraId="7B862524" w14:textId="77777777" w:rsidR="00A43342" w:rsidRPr="005173A1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644BD7DA" w14:textId="77777777" w:rsidR="00A43342" w:rsidRPr="005173A1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4CA4B71D" w14:textId="77777777" w:rsidR="00A4334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6611A31B" w14:textId="77777777" w:rsidR="00A43342" w:rsidRPr="005173A1" w:rsidRDefault="00A43342" w:rsidP="00A43342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18">
    <w:p w14:paraId="4DAB3F44" w14:textId="77777777" w:rsidR="00A43342" w:rsidRPr="00287F59" w:rsidRDefault="00A43342" w:rsidP="00A43342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«</w:t>
      </w:r>
      <w:r w:rsidRPr="0038247D">
        <w:t>Module#.A#</w:t>
      </w:r>
      <w:r>
        <w:t>»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  <w:p w14:paraId="3DA6E23A" w14:textId="77777777" w:rsidR="00A43342" w:rsidRPr="005173A1" w:rsidRDefault="00A43342" w:rsidP="00A43342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19">
    <w:p w14:paraId="4FCF57BF" w14:textId="77777777" w:rsidR="00A835C7" w:rsidRDefault="00A835C7" w:rsidP="00192C26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20">
    <w:p w14:paraId="3642F73C" w14:textId="77777777" w:rsidR="00A43342" w:rsidRDefault="00A43342" w:rsidP="00A43342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21">
    <w:p w14:paraId="421388AC" w14:textId="77777777" w:rsidR="00A43342" w:rsidRPr="00C61902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</w:p>
    <w:p w14:paraId="026EFA17" w14:textId="77777777" w:rsidR="00A43342" w:rsidRPr="00C6190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</w:p>
    <w:p w14:paraId="767D0265" w14:textId="77777777" w:rsidR="00A4334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</w:t>
      </w:r>
    </w:p>
  </w:footnote>
  <w:footnote w:id="22">
    <w:p w14:paraId="34D1C5D2" w14:textId="77777777" w:rsidR="00A43342" w:rsidRDefault="00A43342" w:rsidP="00A43342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23">
    <w:p w14:paraId="6E9ECDB2" w14:textId="77777777" w:rsidR="00A43342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5D461FA5" w14:textId="77777777" w:rsidR="00A43342" w:rsidRPr="00496183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6638F20D" w14:textId="77777777" w:rsidR="00A43342" w:rsidRDefault="00A43342" w:rsidP="00A43342">
      <w:pPr>
        <w:pStyle w:val="ab"/>
      </w:pPr>
    </w:p>
  </w:footnote>
  <w:footnote w:id="24">
    <w:p w14:paraId="31AAD941" w14:textId="77777777" w:rsidR="00A43342" w:rsidRPr="007C4E5F" w:rsidRDefault="00A43342" w:rsidP="00A43342">
      <w:pPr>
        <w:pStyle w:val="ab"/>
      </w:pPr>
      <w:r>
        <w:rPr>
          <w:rStyle w:val="ad"/>
        </w:rPr>
        <w:footnoteRef/>
      </w:r>
      <w:r>
        <w:t xml:space="preserve"> 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  <w:r>
        <w:t>. Максимально может быть использовано 7 модулей расширения.</w:t>
      </w:r>
    </w:p>
  </w:footnote>
  <w:footnote w:id="25">
    <w:p w14:paraId="52E2E9A4" w14:textId="77777777" w:rsidR="00A43342" w:rsidRDefault="00A43342" w:rsidP="00A43342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26">
    <w:p w14:paraId="662A0F0B" w14:textId="77777777" w:rsidR="00A43342" w:rsidRPr="005173A1" w:rsidRDefault="00A43342" w:rsidP="00A43342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76900A5C" w14:textId="77777777" w:rsidR="00A43342" w:rsidRPr="005173A1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0EEA64CF" w14:textId="77777777" w:rsidR="00A43342" w:rsidRDefault="00A43342" w:rsidP="00A43342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512A1691" w14:textId="77777777" w:rsidR="00A43342" w:rsidRPr="005173A1" w:rsidRDefault="00A43342" w:rsidP="00A43342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27">
    <w:p w14:paraId="56B08973" w14:textId="77777777" w:rsidR="00A43342" w:rsidRDefault="00A43342" w:rsidP="00A43342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28">
    <w:p w14:paraId="4D95D346" w14:textId="77777777" w:rsidR="00A43342" w:rsidRPr="005173A1" w:rsidRDefault="00A43342" w:rsidP="00A43342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А1-А6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</w:footnote>
  <w:footnote w:id="29">
    <w:p w14:paraId="07D6FDBF" w14:textId="77777777" w:rsidR="00A43342" w:rsidRDefault="00A43342" w:rsidP="00A43342">
      <w:pPr>
        <w:pStyle w:val="ab"/>
      </w:pPr>
      <w:r>
        <w:rPr>
          <w:rStyle w:val="ad"/>
        </w:rPr>
        <w:footnoteRef/>
      </w:r>
      <w:r>
        <w:t xml:space="preserve"> 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30">
    <w:p w14:paraId="12636E65" w14:textId="6D63CEC7" w:rsidR="00A835C7" w:rsidRDefault="00A835C7" w:rsidP="00192C26">
      <w:pPr>
        <w:pStyle w:val="ab"/>
        <w:jc w:val="both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CA3D8" w14:textId="77777777" w:rsidR="00586F8A" w:rsidRDefault="00586F8A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73788FFF" w:rsidR="00A835C7" w:rsidRDefault="00A835C7">
        <w:pPr>
          <w:pStyle w:val="af1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586F8A">
          <w:rPr>
            <w:bCs/>
            <w:noProof/>
          </w:rPr>
          <w:t>69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586F8A">
          <w:rPr>
            <w:bCs/>
            <w:noProof/>
          </w:rPr>
          <w:t>69</w:t>
        </w:r>
        <w:r w:rsidRPr="00314E13">
          <w:rPr>
            <w:bCs/>
          </w:rPr>
          <w:fldChar w:fldCharType="end"/>
        </w:r>
      </w:p>
    </w:sdtContent>
  </w:sdt>
  <w:p w14:paraId="5793D27D" w14:textId="77777777" w:rsidR="00A835C7" w:rsidRDefault="00A835C7">
    <w:pPr>
      <w:pStyle w:val="af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7B208" w14:textId="4DE05E3D" w:rsidR="00A835C7" w:rsidRDefault="00A835C7" w:rsidP="000C7D2C">
    <w:pPr>
      <w:pStyle w:val="af1"/>
      <w:jc w:val="right"/>
    </w:pPr>
  </w:p>
  <w:p w14:paraId="0665D944" w14:textId="7B0FA7D2" w:rsidR="00A835C7" w:rsidRDefault="00A835C7" w:rsidP="000C7D2C">
    <w:pPr>
      <w:pStyle w:val="af1"/>
      <w:ind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907791"/>
      <w:docPartObj>
        <w:docPartGallery w:val="Page Numbers (Top of Page)"/>
        <w:docPartUnique/>
      </w:docPartObj>
    </w:sdtPr>
    <w:sdtEndPr/>
    <w:sdtContent>
      <w:sdt>
        <w:sdtPr>
          <w:id w:val="-1493644179"/>
          <w:docPartObj>
            <w:docPartGallery w:val="Page Numbers (Top of Page)"/>
            <w:docPartUnique/>
          </w:docPartObj>
        </w:sdtPr>
        <w:sdtEndPr/>
        <w:sdtContent>
          <w:p w14:paraId="6A058062" w14:textId="26F94699" w:rsidR="00A835C7" w:rsidRDefault="00A835C7" w:rsidP="00432964">
            <w:pPr>
              <w:pStyle w:val="af1"/>
              <w:jc w:val="right"/>
            </w:pP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PAGE  \* Arabic  \* MERGEFORMAT</w:instrText>
            </w:r>
            <w:r w:rsidRPr="00314E13">
              <w:rPr>
                <w:bCs/>
              </w:rPr>
              <w:fldChar w:fldCharType="separate"/>
            </w:r>
            <w:r w:rsidR="00586F8A">
              <w:rPr>
                <w:bCs/>
                <w:noProof/>
              </w:rPr>
              <w:t>45</w:t>
            </w:r>
            <w:r w:rsidRPr="00314E13">
              <w:rPr>
                <w:bCs/>
              </w:rPr>
              <w:fldChar w:fldCharType="end"/>
            </w:r>
            <w:r w:rsidRPr="00314E13">
              <w:t>/</w:t>
            </w: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NUMPAGES  \* Arabic  \* MERGEFORMAT</w:instrText>
            </w:r>
            <w:r w:rsidRPr="00314E13">
              <w:rPr>
                <w:bCs/>
              </w:rPr>
              <w:fldChar w:fldCharType="separate"/>
            </w:r>
            <w:r w:rsidR="00586F8A">
              <w:rPr>
                <w:bCs/>
                <w:noProof/>
              </w:rPr>
              <w:t>69</w:t>
            </w:r>
            <w:r w:rsidRPr="00314E13">
              <w:rPr>
                <w:bCs/>
              </w:rPr>
              <w:fldChar w:fldCharType="end"/>
            </w:r>
          </w:p>
        </w:sdtContent>
      </w:sdt>
      <w:p w14:paraId="12AC1B82" w14:textId="77777777" w:rsidR="00A835C7" w:rsidRDefault="00586F8A" w:rsidP="000C7D2C">
        <w:pPr>
          <w:pStyle w:val="af1"/>
          <w:jc w:val="right"/>
        </w:pPr>
      </w:p>
    </w:sdtContent>
  </w:sdt>
  <w:p w14:paraId="6FA802CB" w14:textId="77777777" w:rsidR="00A835C7" w:rsidRDefault="00A835C7" w:rsidP="000C7D2C">
    <w:pPr>
      <w:pStyle w:val="af1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53907F8B"/>
    <w:multiLevelType w:val="multilevel"/>
    <w:tmpl w:val="510A7AA2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1433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2D75"/>
    <w:rsid w:val="00063CF2"/>
    <w:rsid w:val="00067205"/>
    <w:rsid w:val="000706EC"/>
    <w:rsid w:val="00070A73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C7D2C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0D9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1AA"/>
    <w:rsid w:val="0017690F"/>
    <w:rsid w:val="001806D7"/>
    <w:rsid w:val="00180C48"/>
    <w:rsid w:val="001825B7"/>
    <w:rsid w:val="00182FA2"/>
    <w:rsid w:val="00183026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2C26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23E0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0D3F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1A0C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4558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4E91"/>
    <w:rsid w:val="00326C3E"/>
    <w:rsid w:val="00330406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4762"/>
    <w:rsid w:val="003750C7"/>
    <w:rsid w:val="0037612D"/>
    <w:rsid w:val="0038001B"/>
    <w:rsid w:val="003809E2"/>
    <w:rsid w:val="003823C7"/>
    <w:rsid w:val="00383B16"/>
    <w:rsid w:val="00384D9C"/>
    <w:rsid w:val="0038592B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1682"/>
    <w:rsid w:val="00432964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3E4F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4E67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4381"/>
    <w:rsid w:val="004D4DA6"/>
    <w:rsid w:val="004D517F"/>
    <w:rsid w:val="004D5756"/>
    <w:rsid w:val="004D6D90"/>
    <w:rsid w:val="004D6FFC"/>
    <w:rsid w:val="004D78CE"/>
    <w:rsid w:val="004E05A2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05E5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66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3CB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6F8A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770"/>
    <w:rsid w:val="00665CAD"/>
    <w:rsid w:val="00666CB6"/>
    <w:rsid w:val="00667B1D"/>
    <w:rsid w:val="00667E02"/>
    <w:rsid w:val="00667FDD"/>
    <w:rsid w:val="00670C05"/>
    <w:rsid w:val="00670FEC"/>
    <w:rsid w:val="00673135"/>
    <w:rsid w:val="006731CA"/>
    <w:rsid w:val="00674A87"/>
    <w:rsid w:val="00674BF7"/>
    <w:rsid w:val="00675FE3"/>
    <w:rsid w:val="0067677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84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02E2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53E"/>
    <w:rsid w:val="00703E6F"/>
    <w:rsid w:val="00703E97"/>
    <w:rsid w:val="00704757"/>
    <w:rsid w:val="0070549A"/>
    <w:rsid w:val="00705514"/>
    <w:rsid w:val="00706CB8"/>
    <w:rsid w:val="007115E7"/>
    <w:rsid w:val="007118FD"/>
    <w:rsid w:val="007120AB"/>
    <w:rsid w:val="007125DC"/>
    <w:rsid w:val="00712DD8"/>
    <w:rsid w:val="00712E9D"/>
    <w:rsid w:val="007138F9"/>
    <w:rsid w:val="00714E33"/>
    <w:rsid w:val="007171E1"/>
    <w:rsid w:val="00721791"/>
    <w:rsid w:val="00721AD9"/>
    <w:rsid w:val="00726010"/>
    <w:rsid w:val="007263B5"/>
    <w:rsid w:val="00726D72"/>
    <w:rsid w:val="00727662"/>
    <w:rsid w:val="0072771A"/>
    <w:rsid w:val="00727A7F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22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254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2A6F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18A"/>
    <w:rsid w:val="0085378E"/>
    <w:rsid w:val="00853AAB"/>
    <w:rsid w:val="008541C0"/>
    <w:rsid w:val="008549D3"/>
    <w:rsid w:val="00854BFD"/>
    <w:rsid w:val="00854FEC"/>
    <w:rsid w:val="0085613F"/>
    <w:rsid w:val="00856A39"/>
    <w:rsid w:val="00856EC4"/>
    <w:rsid w:val="0085739C"/>
    <w:rsid w:val="00862621"/>
    <w:rsid w:val="008633C7"/>
    <w:rsid w:val="00864028"/>
    <w:rsid w:val="0086542F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3342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5C7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A6E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6DFB"/>
    <w:rsid w:val="00B675F5"/>
    <w:rsid w:val="00B70316"/>
    <w:rsid w:val="00B705F0"/>
    <w:rsid w:val="00B709ED"/>
    <w:rsid w:val="00B70C12"/>
    <w:rsid w:val="00B71F05"/>
    <w:rsid w:val="00B7570D"/>
    <w:rsid w:val="00B77616"/>
    <w:rsid w:val="00B81CDF"/>
    <w:rsid w:val="00B81F55"/>
    <w:rsid w:val="00B83F8E"/>
    <w:rsid w:val="00B8628F"/>
    <w:rsid w:val="00B90ACB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2D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3295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5D8"/>
    <w:rsid w:val="00C125F6"/>
    <w:rsid w:val="00C12A17"/>
    <w:rsid w:val="00C134DF"/>
    <w:rsid w:val="00C14A35"/>
    <w:rsid w:val="00C15F80"/>
    <w:rsid w:val="00C165F1"/>
    <w:rsid w:val="00C167D8"/>
    <w:rsid w:val="00C16DC0"/>
    <w:rsid w:val="00C1763A"/>
    <w:rsid w:val="00C217D0"/>
    <w:rsid w:val="00C219B0"/>
    <w:rsid w:val="00C21BA8"/>
    <w:rsid w:val="00C21F71"/>
    <w:rsid w:val="00C21FC0"/>
    <w:rsid w:val="00C23C48"/>
    <w:rsid w:val="00C241D9"/>
    <w:rsid w:val="00C25D2F"/>
    <w:rsid w:val="00C25EF2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46B9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D7D3C"/>
    <w:rsid w:val="00CE08BC"/>
    <w:rsid w:val="00CE1237"/>
    <w:rsid w:val="00CE2C0B"/>
    <w:rsid w:val="00CE30F6"/>
    <w:rsid w:val="00CE4BF5"/>
    <w:rsid w:val="00CE5215"/>
    <w:rsid w:val="00CE523D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6AD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065"/>
    <w:rsid w:val="00D93E34"/>
    <w:rsid w:val="00D9490E"/>
    <w:rsid w:val="00D95650"/>
    <w:rsid w:val="00D96348"/>
    <w:rsid w:val="00D964BE"/>
    <w:rsid w:val="00D96F6F"/>
    <w:rsid w:val="00D9715B"/>
    <w:rsid w:val="00DA0FD7"/>
    <w:rsid w:val="00DA187F"/>
    <w:rsid w:val="00DA21E9"/>
    <w:rsid w:val="00DA32AF"/>
    <w:rsid w:val="00DA38B7"/>
    <w:rsid w:val="00DA516B"/>
    <w:rsid w:val="00DA5FDD"/>
    <w:rsid w:val="00DA648F"/>
    <w:rsid w:val="00DA65E8"/>
    <w:rsid w:val="00DA67C6"/>
    <w:rsid w:val="00DA72AA"/>
    <w:rsid w:val="00DA7B2F"/>
    <w:rsid w:val="00DB0FA5"/>
    <w:rsid w:val="00DB2DF2"/>
    <w:rsid w:val="00DB39BC"/>
    <w:rsid w:val="00DB5ECB"/>
    <w:rsid w:val="00DB628D"/>
    <w:rsid w:val="00DB633C"/>
    <w:rsid w:val="00DB7A32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4DCC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CBD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2757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6EC03E4"/>
  <w15:docId w15:val="{AB5AFD16-D154-400C-9796-77869AAF0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3F7450"/>
    <w:pPr>
      <w:keepNext/>
      <w:keepLines/>
      <w:numPr>
        <w:numId w:val="2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731CA"/>
    <w:pPr>
      <w:keepNext/>
      <w:keepLines/>
      <w:numPr>
        <w:ilvl w:val="1"/>
        <w:numId w:val="2"/>
      </w:numPr>
      <w:tabs>
        <w:tab w:val="left" w:pos="426"/>
      </w:tabs>
      <w:suppressAutoHyphens w:val="0"/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A43342"/>
    <w:pPr>
      <w:keepNext/>
      <w:keepLines/>
      <w:numPr>
        <w:ilvl w:val="2"/>
        <w:numId w:val="2"/>
      </w:numPr>
      <w:spacing w:before="200" w:after="0"/>
      <w:outlineLvl w:val="2"/>
    </w:pPr>
    <w:rPr>
      <w:rFonts w:eastAsiaTheme="majorEastAsia" w:cstheme="majorBidi"/>
      <w:b/>
      <w:bCs/>
      <w:color w:val="000000" w:themeColor="text1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731CA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A43342"/>
    <w:rPr>
      <w:rFonts w:ascii="Times New Roman" w:eastAsiaTheme="majorEastAsia" w:hAnsi="Times New Roman" w:cstheme="majorBidi"/>
      <w:b/>
      <w:bCs/>
      <w:color w:val="000000" w:themeColor="text1"/>
      <w:sz w:val="24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38592B"/>
    <w:rPr>
      <w:rFonts w:ascii="Times New Roman" w:hAnsi="Times New Roman"/>
      <w:sz w:val="24"/>
      <w:lang w:val="en-US"/>
    </w:rPr>
  </w:style>
  <w:style w:type="character" w:customStyle="1" w:styleId="12">
    <w:name w:val="Название (титульный лист)1"/>
    <w:qFormat/>
    <w:rsid w:val="00DD4DCC"/>
    <w:rPr>
      <w:rFonts w:ascii="Times New Roman" w:eastAsia="Times New Roman" w:hAnsi="Times New Roman" w:cs="Times New Roman"/>
      <w:b/>
      <w:spacing w:val="-10"/>
      <w:sz w:val="32"/>
      <w:szCs w:val="56"/>
    </w:rPr>
  </w:style>
  <w:style w:type="paragraph" w:customStyle="1" w:styleId="a">
    <w:name w:val="Приложение"/>
    <w:basedOn w:val="1"/>
    <w:link w:val="aff9"/>
    <w:qFormat/>
    <w:rsid w:val="00A43342"/>
    <w:pPr>
      <w:pageBreakBefore/>
      <w:numPr>
        <w:numId w:val="1"/>
      </w:numPr>
      <w:tabs>
        <w:tab w:val="clear" w:pos="993"/>
      </w:tabs>
      <w:suppressAutoHyphens w:val="0"/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A43342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KQHXD3SY5EUH-95-157001</_dlc_DocId>
    <_dlc_DocIdUrl xmlns="1f5d6bb8-038f-432e-85be-8902a1362f54">
      <Url>https://prosyst.ru/dsauer/OST/_layouts/15/DocIdRedir.aspx?ID=KQHXD3SY5EUH-95-157001</Url>
      <Description>KQHXD3SY5EUH-95-157001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www.w3.org/XML/1998/namespace"/>
    <ds:schemaRef ds:uri="http://purl.org/dc/terms/"/>
    <ds:schemaRef ds:uri="1f5d6bb8-038f-432e-85be-8902a1362f54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b9bc5ae5-d909-431f-8c26-c7278dbf19f0"/>
    <ds:schemaRef ds:uri="http://schemas.microsoft.com/sharepoint/v4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18100323-E731-4C73-B849-6BD5ABAA4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3409</TotalTime>
  <Pages>69</Pages>
  <Words>10619</Words>
  <Characters>60529</Characters>
  <Application>Microsoft Office Word</Application>
  <DocSecurity>0</DocSecurity>
  <Lines>504</Lines>
  <Paragraphs>142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114</cp:revision>
  <cp:lastPrinted>2025-06-05T07:45:00Z</cp:lastPrinted>
  <dcterms:created xsi:type="dcterms:W3CDTF">2019-12-10T04:15:00Z</dcterms:created>
  <dcterms:modified xsi:type="dcterms:W3CDTF">2025-08-29T04:51:00Z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1b910465-3740-4fd9-97c4-ee438223685d</vt:lpwstr>
  </property>
  <property fmtid="{D5CDD505-2E9C-101B-9397-08002B2CF9AE}" pid="3" name="ContentTypeId">
    <vt:lpwstr>0x010100E23F136DEF81BD4A83E92DB2B60A33ED</vt:lpwstr>
  </property>
</Properties>
</file>