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1D4136" w14:paraId="648298D2" w14:textId="77777777" w:rsidTr="0059127A"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</w:tcPr>
          <w:p w14:paraId="47CB1CD8" w14:textId="10A6E705" w:rsidR="001D4136" w:rsidRPr="00FD31EA" w:rsidRDefault="001D4136" w:rsidP="001D4136">
            <w:pPr>
              <w:spacing w:after="120"/>
              <w:rPr>
                <w:rFonts w:ascii="Times New Roman" w:hAnsi="Times New Roman" w:cs="Times New Roman"/>
              </w:rPr>
            </w:pPr>
            <w:r w:rsidRPr="00FD31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Типоразмер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пять</w:t>
            </w:r>
            <w:r w:rsidRPr="00FD31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модулей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</w:tcPr>
          <w:p w14:paraId="561E53D3" w14:textId="69F309E5" w:rsidR="001D4136" w:rsidRPr="001D4136" w:rsidRDefault="001D4136" w:rsidP="001D4136">
            <w:pPr>
              <w:spacing w:after="12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31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Типоразмер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восемь</w:t>
            </w:r>
            <w:r w:rsidRPr="00FD31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модулей</w:t>
            </w:r>
          </w:p>
        </w:tc>
      </w:tr>
      <w:tr w:rsidR="001D4136" w14:paraId="3724403E" w14:textId="77777777" w:rsidTr="0059127A">
        <w:trPr>
          <w:trHeight w:val="10187"/>
        </w:trPr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</w:tcPr>
          <w:p w14:paraId="12BB0C39" w14:textId="77777777" w:rsidR="001D4136" w:rsidRPr="00FD31EA" w:rsidRDefault="001D4136" w:rsidP="001D4136">
            <w:pPr>
              <w:spacing w:after="120"/>
              <w:rPr>
                <w:rFonts w:ascii="Times New Roman" w:hAnsi="Times New Roman" w:cs="Times New Roman"/>
              </w:rPr>
            </w:pPr>
            <w:r w:rsidRPr="00FD31EA">
              <w:rPr>
                <w:rFonts w:ascii="Times New Roman" w:hAnsi="Times New Roman" w:cs="Times New Roman"/>
              </w:rPr>
              <w:t>Ключи +</w:t>
            </w:r>
            <w:r>
              <w:rPr>
                <w:rFonts w:ascii="Times New Roman" w:hAnsi="Times New Roman" w:cs="Times New Roman"/>
              </w:rPr>
              <w:t xml:space="preserve"> Светодиоды</w:t>
            </w:r>
          </w:p>
          <w:tbl>
            <w:tblPr>
              <w:tblStyle w:val="a3"/>
              <w:tblpPr w:leftFromText="180" w:rightFromText="180" w:vertAnchor="text" w:tblpY="1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306"/>
              <w:gridCol w:w="1202"/>
              <w:gridCol w:w="306"/>
            </w:tblGrid>
            <w:tr w:rsidR="001D4136" w:rsidRPr="00FD31EA" w14:paraId="5AA943E2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bottom w:val="nil"/>
                  </w:tcBorders>
                  <w:vAlign w:val="center"/>
                </w:tcPr>
                <w:p w14:paraId="2CD0A07A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А1 VD1</w:t>
                  </w:r>
                </w:p>
              </w:tc>
            </w:tr>
            <w:tr w:rsidR="001D4136" w:rsidRPr="00FD31EA" w14:paraId="0C7C478E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A9E0D98" w14:textId="77777777" w:rsidR="001D4136" w:rsidRPr="001D4136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08352AA9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6D1C311" w14:textId="77777777" w:rsidR="001D4136" w:rsidRPr="001D4136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А1 VD</w:t>
                  </w:r>
                  <w:r w:rsidRPr="001D413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</w:t>
                  </w:r>
                </w:p>
              </w:tc>
            </w:tr>
            <w:tr w:rsidR="001D4136" w:rsidRPr="00FD31EA" w14:paraId="264611CE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AB253CE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69E99D8F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925CB00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 w:rsidRPr="001D413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VD1</w:t>
                  </w:r>
                </w:p>
              </w:tc>
            </w:tr>
            <w:tr w:rsidR="001D4136" w:rsidRPr="00FD31EA" w14:paraId="52D157CB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24E59A1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647D9778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421EC93" w14:textId="77777777" w:rsidR="001D4136" w:rsidRPr="001D4136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 w:rsidRPr="001D413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</w:t>
                  </w:r>
                  <w:r w:rsidRPr="001D413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</w:t>
                  </w:r>
                </w:p>
              </w:tc>
            </w:tr>
            <w:tr w:rsidR="001D4136" w:rsidRPr="00FD31EA" w14:paraId="559FEEF9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128CF27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4D84D8E7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39F9E32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 w:rsidRPr="001D413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VD1</w:t>
                  </w:r>
                </w:p>
              </w:tc>
            </w:tr>
            <w:tr w:rsidR="001D4136" w:rsidRPr="00FD31EA" w14:paraId="1FD7B727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C81EFC1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7CF23A21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19A0658" w14:textId="77777777" w:rsidR="001D4136" w:rsidRPr="001D4136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 w:rsidRPr="001D413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</w:t>
                  </w:r>
                  <w:r w:rsidRPr="001D413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</w:t>
                  </w:r>
                </w:p>
              </w:tc>
            </w:tr>
            <w:tr w:rsidR="001D4136" w:rsidRPr="00FD31EA" w14:paraId="4C2E0416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3ACEDDC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1BAB85E6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C5FA0E1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 w:rsidRPr="001D413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VD1</w:t>
                  </w:r>
                </w:p>
              </w:tc>
            </w:tr>
            <w:tr w:rsidR="001D4136" w:rsidRPr="00FD31EA" w14:paraId="10CE17D3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E3C77D6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10285C68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D74AD47" w14:textId="77777777" w:rsidR="001D4136" w:rsidRPr="001D4136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 w:rsidRPr="001D413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</w:t>
                  </w:r>
                  <w:r w:rsidRPr="001D413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</w:t>
                  </w:r>
                </w:p>
              </w:tc>
            </w:tr>
            <w:tr w:rsidR="001D4136" w:rsidRPr="00FD31EA" w14:paraId="458205A6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76DAC90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5FC4BE1C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81F9C87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VD1</w:t>
                  </w:r>
                </w:p>
              </w:tc>
            </w:tr>
            <w:tr w:rsidR="001D4136" w:rsidRPr="00FD31EA" w14:paraId="2C278A5E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9BE1490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4191948E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3F3F884" w14:textId="77777777" w:rsidR="001D4136" w:rsidRPr="001D4136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 w:rsidRPr="001D413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</w:t>
                  </w:r>
                </w:p>
              </w:tc>
            </w:tr>
            <w:tr w:rsidR="001D4136" w:rsidRPr="00FD31EA" w14:paraId="662BB899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8FCD2B2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12AB8C0A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655BFCA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VD3</w:t>
                  </w:r>
                </w:p>
              </w:tc>
            </w:tr>
            <w:tr w:rsidR="001D4136" w:rsidRPr="00FD31EA" w14:paraId="5131104E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A282570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7FACC391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24B5946" w14:textId="77777777" w:rsidR="001D4136" w:rsidRPr="001D4136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 w:rsidRPr="001D413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</w:t>
                  </w:r>
                </w:p>
              </w:tc>
            </w:tr>
            <w:tr w:rsidR="001D4136" w:rsidRPr="00FD31EA" w14:paraId="679C641E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1D79C85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7468C3AD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5B9CFE0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VD5</w:t>
                  </w:r>
                </w:p>
              </w:tc>
            </w:tr>
            <w:tr w:rsidR="001D4136" w:rsidRPr="00FD31EA" w14:paraId="785A1255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227B510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2F7FD923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27E39E5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VD6</w:t>
                  </w:r>
                </w:p>
              </w:tc>
            </w:tr>
            <w:tr w:rsidR="001D4136" w:rsidRPr="00FD31EA" w14:paraId="364B4D37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6B9F07A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3E100748" w14:textId="77777777" w:rsidTr="008372CD">
              <w:trPr>
                <w:trHeight w:val="380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1DE091B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VD7</w:t>
                  </w:r>
                </w:p>
              </w:tc>
            </w:tr>
            <w:tr w:rsidR="001D4136" w:rsidRPr="00FD31EA" w14:paraId="0A53D07E" w14:textId="77777777" w:rsidTr="008372CD">
              <w:trPr>
                <w:trHeight w:val="312"/>
              </w:trPr>
              <w:tc>
                <w:tcPr>
                  <w:tcW w:w="306" w:type="dxa"/>
                  <w:tcBorders>
                    <w:top w:val="nil"/>
                    <w:bottom w:val="single" w:sz="4" w:space="0" w:color="auto"/>
                    <w:right w:val="nil"/>
                  </w:tcBorders>
                </w:tcPr>
                <w:p w14:paraId="07F43106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120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E0971D2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306" w:type="dxa"/>
                  <w:tcBorders>
                    <w:top w:val="nil"/>
                    <w:left w:val="nil"/>
                    <w:bottom w:val="single" w:sz="4" w:space="0" w:color="auto"/>
                  </w:tcBorders>
                </w:tcPr>
                <w:p w14:paraId="0B605970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1D4136" w:rsidRPr="00FD31EA" w14:paraId="368265AB" w14:textId="77777777" w:rsidTr="008372CD">
              <w:trPr>
                <w:trHeight w:val="136"/>
              </w:trPr>
              <w:tc>
                <w:tcPr>
                  <w:tcW w:w="306" w:type="dxa"/>
                  <w:tcBorders>
                    <w:left w:val="nil"/>
                    <w:bottom w:val="nil"/>
                  </w:tcBorders>
                </w:tcPr>
                <w:p w14:paraId="4C722B18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1202" w:type="dxa"/>
                  <w:tcBorders>
                    <w:top w:val="nil"/>
                  </w:tcBorders>
                </w:tcPr>
                <w:p w14:paraId="52EC0FD5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306" w:type="dxa"/>
                  <w:tcBorders>
                    <w:bottom w:val="nil"/>
                    <w:right w:val="nil"/>
                  </w:tcBorders>
                </w:tcPr>
                <w:p w14:paraId="45284F98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</w:tbl>
          <w:p w14:paraId="438316BB" w14:textId="77777777" w:rsidR="001D4136" w:rsidRPr="00FD31EA" w:rsidRDefault="001D4136" w:rsidP="001D4136">
            <w:pPr>
              <w:spacing w:after="240"/>
              <w:rPr>
                <w:rFonts w:ascii="Times New Roman" w:hAnsi="Times New Roman" w:cs="Times New Roman"/>
              </w:rPr>
            </w:pPr>
          </w:p>
          <w:p w14:paraId="170BD3F6" w14:textId="77777777" w:rsidR="001D4136" w:rsidRPr="00FD31EA" w:rsidRDefault="001D4136" w:rsidP="001D4136">
            <w:pPr>
              <w:spacing w:after="240"/>
              <w:rPr>
                <w:rFonts w:ascii="Times New Roman" w:hAnsi="Times New Roman" w:cs="Times New Roman"/>
              </w:rPr>
            </w:pPr>
          </w:p>
          <w:p w14:paraId="3BCF378B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1792ABA9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70D035E7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7EB0D201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60757090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146C3C6D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1756DB98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7A332052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166BDC48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42EE7E9D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527C1950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7DE3E874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2B59948A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26A44947" w14:textId="77777777" w:rsidR="001D4136" w:rsidRPr="00FD31EA" w:rsidRDefault="001D4136" w:rsidP="001D4136">
            <w:pPr>
              <w:rPr>
                <w:rFonts w:ascii="Times New Roman" w:hAnsi="Times New Roman" w:cs="Times New Roman"/>
              </w:rPr>
            </w:pPr>
          </w:p>
          <w:p w14:paraId="6ACBDD5E" w14:textId="77777777" w:rsidR="001D4136" w:rsidRDefault="001D4136" w:rsidP="00FD31EA">
            <w:pPr>
              <w:spacing w:after="120"/>
              <w:rPr>
                <w:rFonts w:ascii="Times New Roman" w:hAnsi="Times New Roman" w:cs="Times New Roman"/>
              </w:rPr>
            </w:pP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a3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652"/>
              <w:gridCol w:w="2360"/>
            </w:tblGrid>
            <w:tr w:rsidR="001D4136" w:rsidRPr="00FD31EA" w14:paraId="74C01FB9" w14:textId="77777777" w:rsidTr="0059127A">
              <w:tc>
                <w:tcPr>
                  <w:tcW w:w="4672" w:type="dxa"/>
                </w:tcPr>
                <w:p w14:paraId="031531E4" w14:textId="77777777" w:rsidR="001D4136" w:rsidRPr="00FD31EA" w:rsidRDefault="001D4136" w:rsidP="001D4136">
                  <w:pPr>
                    <w:spacing w:after="120"/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</w:rPr>
                    <w:t>Светодиоды</w:t>
                  </w:r>
                </w:p>
                <w:tbl>
                  <w:tblPr>
                    <w:tblStyle w:val="a3"/>
                    <w:tblpPr w:leftFromText="180" w:rightFromText="180" w:vertAnchor="text" w:tblpY="1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306"/>
                    <w:gridCol w:w="1202"/>
                    <w:gridCol w:w="306"/>
                  </w:tblGrid>
                  <w:tr w:rsidR="001D4136" w:rsidRPr="00FD31EA" w14:paraId="0FC9C22D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bottom w:val="nil"/>
                        </w:tcBorders>
                        <w:vAlign w:val="center"/>
                      </w:tcPr>
                      <w:p w14:paraId="5F27AAA1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VD1</w:t>
                        </w:r>
                      </w:p>
                    </w:tc>
                  </w:tr>
                  <w:tr w:rsidR="001D4136" w:rsidRPr="00FD31EA" w14:paraId="6ED62A98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4A2B011A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3CD2A862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292CF57E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VD2</w:t>
                        </w:r>
                      </w:p>
                    </w:tc>
                  </w:tr>
                  <w:tr w:rsidR="001D4136" w:rsidRPr="00FD31EA" w14:paraId="2869DEAB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7892879F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2EC3301E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008FFC00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VD3</w:t>
                        </w:r>
                      </w:p>
                    </w:tc>
                  </w:tr>
                  <w:tr w:rsidR="001D4136" w:rsidRPr="00FD31EA" w14:paraId="22A1B595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1119B782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48F13EDF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30BFCB91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VD4</w:t>
                        </w:r>
                      </w:p>
                    </w:tc>
                  </w:tr>
                  <w:tr w:rsidR="001D4136" w:rsidRPr="00FD31EA" w14:paraId="7CAC9EAC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6A05D441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6D7F0853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05501D41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VD5</w:t>
                        </w:r>
                      </w:p>
                    </w:tc>
                  </w:tr>
                  <w:tr w:rsidR="001D4136" w:rsidRPr="00FD31EA" w14:paraId="6F957B28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3D6F3D75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7D5D94BB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54A29C93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VD6</w:t>
                        </w:r>
                      </w:p>
                    </w:tc>
                  </w:tr>
                  <w:tr w:rsidR="001D4136" w:rsidRPr="00FD31EA" w14:paraId="005295C6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0A1FC844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27A98500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7B4881D3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VD7</w:t>
                        </w:r>
                      </w:p>
                    </w:tc>
                  </w:tr>
                  <w:tr w:rsidR="001D4136" w:rsidRPr="00FD31EA" w14:paraId="5975B886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2D6010EA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4896A3A4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1434CC84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VD8</w:t>
                        </w:r>
                      </w:p>
                    </w:tc>
                  </w:tr>
                  <w:tr w:rsidR="001D4136" w:rsidRPr="00FD31EA" w14:paraId="59C5146B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5610B38D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275C52A7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78AD31CC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VD9</w:t>
                        </w:r>
                      </w:p>
                    </w:tc>
                  </w:tr>
                  <w:tr w:rsidR="001D4136" w:rsidRPr="00FD31EA" w14:paraId="4FF34AE8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1BDB87BE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2581C20F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438D79AD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  <w:lang w:val="en-US"/>
                          </w:rPr>
                          <w:t>V</w:t>
                        </w: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D10</w:t>
                        </w:r>
                      </w:p>
                    </w:tc>
                  </w:tr>
                  <w:tr w:rsidR="001D4136" w:rsidRPr="00FD31EA" w14:paraId="25F302C5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7DFE759D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732F9B7D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76BE076B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  <w:lang w:val="en-US"/>
                          </w:rPr>
                          <w:t>V</w:t>
                        </w: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D11</w:t>
                        </w:r>
                      </w:p>
                    </w:tc>
                  </w:tr>
                  <w:tr w:rsidR="001D4136" w:rsidRPr="00FD31EA" w14:paraId="64EF89C8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046D01ED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27B22B0A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5485AFB2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  <w:lang w:val="en-US"/>
                          </w:rPr>
                          <w:t>V</w:t>
                        </w: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D12</w:t>
                        </w:r>
                      </w:p>
                    </w:tc>
                  </w:tr>
                  <w:tr w:rsidR="001D4136" w:rsidRPr="00FD31EA" w14:paraId="561A9A93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7929DD45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48A5C43B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55A8D2A4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  <w:lang w:val="en-US"/>
                          </w:rPr>
                          <w:t>V</w:t>
                        </w: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D13</w:t>
                        </w:r>
                      </w:p>
                    </w:tc>
                  </w:tr>
                  <w:tr w:rsidR="001D4136" w:rsidRPr="00FD31EA" w14:paraId="51394A30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1A65DF6E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34BAF627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1DDFFB5E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  <w:lang w:val="en-US"/>
                          </w:rPr>
                          <w:t>V</w:t>
                        </w: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D14</w:t>
                        </w:r>
                      </w:p>
                    </w:tc>
                  </w:tr>
                  <w:tr w:rsidR="001D4136" w:rsidRPr="00FD31EA" w14:paraId="2E7C3C1C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03820812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7045E625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6F1AC008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  <w:lang w:val="en-US"/>
                          </w:rPr>
                          <w:t>V</w:t>
                        </w: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D15</w:t>
                        </w:r>
                      </w:p>
                    </w:tc>
                  </w:tr>
                  <w:tr w:rsidR="001D4136" w:rsidRPr="00FD31EA" w14:paraId="09904A98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449B015E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79ED8C04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7F8A5BB8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  <w:lang w:val="en-US"/>
                          </w:rPr>
                          <w:t>V</w:t>
                        </w: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D16</w:t>
                        </w:r>
                      </w:p>
                    </w:tc>
                  </w:tr>
                  <w:tr w:rsidR="001D4136" w:rsidRPr="00FD31EA" w14:paraId="0024E864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29215E21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03E3D21C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22F3F3FC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  <w:lang w:val="en-US"/>
                          </w:rPr>
                          <w:t>V</w:t>
                        </w: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D17</w:t>
                        </w:r>
                      </w:p>
                    </w:tc>
                  </w:tr>
                  <w:tr w:rsidR="001D4136" w:rsidRPr="00FD31EA" w14:paraId="5F47EF73" w14:textId="77777777" w:rsidTr="008372CD">
                    <w:trPr>
                      <w:trHeight w:val="113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56002994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2C14796B" w14:textId="77777777" w:rsidTr="008372CD">
                    <w:trPr>
                      <w:trHeight w:val="397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65BA0310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  <w:lang w:val="en-US"/>
                          </w:rPr>
                          <w:t>V</w:t>
                        </w: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D18</w:t>
                        </w:r>
                      </w:p>
                    </w:tc>
                  </w:tr>
                  <w:tr w:rsidR="001D4136" w:rsidRPr="00FD31EA" w14:paraId="1FB29941" w14:textId="77777777" w:rsidTr="008372CD">
                    <w:trPr>
                      <w:trHeight w:val="278"/>
                    </w:trPr>
                    <w:tc>
                      <w:tcPr>
                        <w:tcW w:w="306" w:type="dxa"/>
                        <w:tcBorders>
                          <w:top w:val="nil"/>
                          <w:bottom w:val="single" w:sz="4" w:space="0" w:color="auto"/>
                          <w:right w:val="nil"/>
                        </w:tcBorders>
                      </w:tcPr>
                      <w:p w14:paraId="2882DA56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  <w:tc>
                      <w:tcPr>
                        <w:tcW w:w="120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3EFECE43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  <w:tc>
                      <w:tcPr>
                        <w:tcW w:w="306" w:type="dxa"/>
                        <w:tcBorders>
                          <w:top w:val="nil"/>
                          <w:left w:val="nil"/>
                          <w:bottom w:val="single" w:sz="4" w:space="0" w:color="auto"/>
                        </w:tcBorders>
                      </w:tcPr>
                      <w:p w14:paraId="503BC2F2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5161ADA5" w14:textId="77777777" w:rsidTr="008372CD">
                    <w:trPr>
                      <w:trHeight w:val="136"/>
                    </w:trPr>
                    <w:tc>
                      <w:tcPr>
                        <w:tcW w:w="306" w:type="dxa"/>
                        <w:tcBorders>
                          <w:left w:val="nil"/>
                          <w:bottom w:val="nil"/>
                        </w:tcBorders>
                      </w:tcPr>
                      <w:p w14:paraId="21AE1633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  <w:tc>
                      <w:tcPr>
                        <w:tcW w:w="1202" w:type="dxa"/>
                        <w:tcBorders>
                          <w:top w:val="nil"/>
                        </w:tcBorders>
                      </w:tcPr>
                      <w:p w14:paraId="2E967639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  <w:tc>
                      <w:tcPr>
                        <w:tcW w:w="306" w:type="dxa"/>
                        <w:tcBorders>
                          <w:bottom w:val="nil"/>
                          <w:right w:val="nil"/>
                        </w:tcBorders>
                      </w:tcPr>
                      <w:p w14:paraId="5D423E6C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</w:tbl>
                <w:p w14:paraId="2B4F68D0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</w:p>
                <w:p w14:paraId="2074AD2F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4672" w:type="dxa"/>
                </w:tcPr>
                <w:p w14:paraId="3724B1B3" w14:textId="77777777" w:rsidR="001D4136" w:rsidRPr="00FD31EA" w:rsidRDefault="001D4136" w:rsidP="001D4136">
                  <w:pPr>
                    <w:spacing w:after="120"/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</w:rPr>
                    <w:t>Ключи</w:t>
                  </w:r>
                </w:p>
                <w:tbl>
                  <w:tblPr>
                    <w:tblStyle w:val="a3"/>
                    <w:tblpPr w:leftFromText="180" w:rightFromText="180" w:vertAnchor="text" w:tblpY="1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306"/>
                    <w:gridCol w:w="1202"/>
                    <w:gridCol w:w="306"/>
                  </w:tblGrid>
                  <w:tr w:rsidR="001D4136" w:rsidRPr="00FD31EA" w14:paraId="4EA3FF6C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bottom w:val="nil"/>
                        </w:tcBorders>
                        <w:vAlign w:val="center"/>
                      </w:tcPr>
                      <w:p w14:paraId="15C200C3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А1 VD1</w:t>
                        </w:r>
                      </w:p>
                    </w:tc>
                  </w:tr>
                  <w:tr w:rsidR="001D4136" w:rsidRPr="00FD31EA" w14:paraId="57935F97" w14:textId="77777777" w:rsidTr="008372CD">
                    <w:trPr>
                      <w:trHeight w:val="74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048AB020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2D135AEC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4BC704E3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А1 VD2</w:t>
                        </w:r>
                      </w:p>
                    </w:tc>
                  </w:tr>
                  <w:tr w:rsidR="001D4136" w:rsidRPr="00FD31EA" w14:paraId="7597538A" w14:textId="77777777" w:rsidTr="008372CD">
                    <w:trPr>
                      <w:trHeight w:val="164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5A93DD22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6E38A1E2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496CCE71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А2 VD1</w:t>
                        </w:r>
                      </w:p>
                    </w:tc>
                  </w:tr>
                  <w:tr w:rsidR="001D4136" w:rsidRPr="00FD31EA" w14:paraId="68B42DAA" w14:textId="77777777" w:rsidTr="008372CD">
                    <w:trPr>
                      <w:trHeight w:val="74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0DA75D55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78AA3D60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6348BDE7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А2 VD2</w:t>
                        </w:r>
                      </w:p>
                    </w:tc>
                  </w:tr>
                  <w:tr w:rsidR="001D4136" w:rsidRPr="00FD31EA" w14:paraId="7567816D" w14:textId="77777777" w:rsidTr="008372CD">
                    <w:trPr>
                      <w:trHeight w:val="164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360192BF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23A87A30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1EDD1CD9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А3 VD1</w:t>
                        </w:r>
                      </w:p>
                    </w:tc>
                  </w:tr>
                  <w:tr w:rsidR="001D4136" w:rsidRPr="00FD31EA" w14:paraId="515B69F9" w14:textId="77777777" w:rsidTr="008372CD">
                    <w:trPr>
                      <w:trHeight w:val="74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1164569C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25FFA3F1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3AFD645A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А3 VD2</w:t>
                        </w:r>
                      </w:p>
                    </w:tc>
                  </w:tr>
                  <w:tr w:rsidR="001D4136" w:rsidRPr="00FD31EA" w14:paraId="6D7B310F" w14:textId="77777777" w:rsidTr="008372CD">
                    <w:trPr>
                      <w:trHeight w:val="164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5B4126D2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2A019F13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2A16066F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А4 VD1</w:t>
                        </w:r>
                      </w:p>
                    </w:tc>
                  </w:tr>
                  <w:tr w:rsidR="001D4136" w:rsidRPr="00FD31EA" w14:paraId="1264F209" w14:textId="77777777" w:rsidTr="008372CD">
                    <w:trPr>
                      <w:trHeight w:val="74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1B407213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0C6A9E61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45A60069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А4 VD2</w:t>
                        </w:r>
                      </w:p>
                    </w:tc>
                  </w:tr>
                  <w:tr w:rsidR="001D4136" w:rsidRPr="00FD31EA" w14:paraId="5811AF7D" w14:textId="77777777" w:rsidTr="008372CD">
                    <w:trPr>
                      <w:trHeight w:val="164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714AA7BB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69923EA1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3986204F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А5 VD1</w:t>
                        </w:r>
                      </w:p>
                    </w:tc>
                  </w:tr>
                  <w:tr w:rsidR="001D4136" w:rsidRPr="00FD31EA" w14:paraId="1464CF5C" w14:textId="77777777" w:rsidTr="008372CD">
                    <w:trPr>
                      <w:trHeight w:val="74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2A798EB7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4546842C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7A73BDD5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А5 VD2</w:t>
                        </w:r>
                      </w:p>
                    </w:tc>
                  </w:tr>
                  <w:tr w:rsidR="001D4136" w:rsidRPr="00FD31EA" w14:paraId="43DFA0CF" w14:textId="77777777" w:rsidTr="008372CD">
                    <w:trPr>
                      <w:trHeight w:val="164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3D496620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3E435188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7528EE1A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А6 VD1</w:t>
                        </w:r>
                      </w:p>
                    </w:tc>
                  </w:tr>
                  <w:tr w:rsidR="001D4136" w:rsidRPr="00FD31EA" w14:paraId="6B1938F8" w14:textId="77777777" w:rsidTr="008372CD">
                    <w:trPr>
                      <w:trHeight w:val="74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379BB270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6820587B" w14:textId="77777777" w:rsidTr="008372CD">
                    <w:trPr>
                      <w:trHeight w:val="391"/>
                    </w:trPr>
                    <w:tc>
                      <w:tcPr>
                        <w:tcW w:w="1814" w:type="dxa"/>
                        <w:gridSpan w:val="3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14:paraId="41AB6A78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FD31EA">
                          <w:rPr>
                            <w:rFonts w:ascii="Times New Roman" w:hAnsi="Times New Roman" w:cs="Times New Roman"/>
                            <w:b/>
                            <w:sz w:val="18"/>
                            <w:szCs w:val="18"/>
                          </w:rPr>
                          <w:t>А6 VD2</w:t>
                        </w:r>
                      </w:p>
                    </w:tc>
                  </w:tr>
                  <w:tr w:rsidR="001D4136" w:rsidRPr="00FD31EA" w14:paraId="1015207D" w14:textId="77777777" w:rsidTr="008372CD">
                    <w:trPr>
                      <w:trHeight w:val="312"/>
                    </w:trPr>
                    <w:tc>
                      <w:tcPr>
                        <w:tcW w:w="306" w:type="dxa"/>
                        <w:tcBorders>
                          <w:top w:val="nil"/>
                          <w:bottom w:val="single" w:sz="4" w:space="0" w:color="auto"/>
                          <w:right w:val="nil"/>
                        </w:tcBorders>
                      </w:tcPr>
                      <w:p w14:paraId="3BEF4D30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  <w:tc>
                      <w:tcPr>
                        <w:tcW w:w="120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6670F07E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  <w:tc>
                      <w:tcPr>
                        <w:tcW w:w="306" w:type="dxa"/>
                        <w:tcBorders>
                          <w:top w:val="nil"/>
                          <w:left w:val="nil"/>
                          <w:bottom w:val="single" w:sz="4" w:space="0" w:color="auto"/>
                        </w:tcBorders>
                      </w:tcPr>
                      <w:p w14:paraId="15C70B9C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  <w:tr w:rsidR="001D4136" w:rsidRPr="00FD31EA" w14:paraId="5FD2FA67" w14:textId="77777777" w:rsidTr="008372CD">
                    <w:trPr>
                      <w:trHeight w:val="136"/>
                    </w:trPr>
                    <w:tc>
                      <w:tcPr>
                        <w:tcW w:w="306" w:type="dxa"/>
                        <w:tcBorders>
                          <w:left w:val="nil"/>
                          <w:bottom w:val="nil"/>
                        </w:tcBorders>
                      </w:tcPr>
                      <w:p w14:paraId="158C1376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  <w:tc>
                      <w:tcPr>
                        <w:tcW w:w="1202" w:type="dxa"/>
                        <w:tcBorders>
                          <w:top w:val="nil"/>
                        </w:tcBorders>
                      </w:tcPr>
                      <w:p w14:paraId="39D34440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  <w:tc>
                      <w:tcPr>
                        <w:tcW w:w="306" w:type="dxa"/>
                        <w:tcBorders>
                          <w:bottom w:val="nil"/>
                          <w:right w:val="nil"/>
                        </w:tcBorders>
                      </w:tcPr>
                      <w:p w14:paraId="78EE0F6E" w14:textId="77777777" w:rsidR="001D4136" w:rsidRPr="00FD31EA" w:rsidRDefault="001D4136" w:rsidP="001D4136">
                        <w:pPr>
                          <w:rPr>
                            <w:rFonts w:ascii="Times New Roman" w:hAnsi="Times New Roman" w:cs="Times New Roman"/>
                            <w:b/>
                            <w:sz w:val="4"/>
                            <w:szCs w:val="4"/>
                          </w:rPr>
                        </w:pPr>
                      </w:p>
                    </w:tc>
                  </w:tr>
                </w:tbl>
                <w:p w14:paraId="3BDD1C9B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</w:p>
                <w:p w14:paraId="2C9F4252" w14:textId="77777777" w:rsidR="001D4136" w:rsidRPr="00FD31EA" w:rsidRDefault="001D4136" w:rsidP="001D4136">
                  <w:pPr>
                    <w:rPr>
                      <w:rFonts w:ascii="Times New Roman" w:hAnsi="Times New Roman" w:cs="Times New Roman"/>
                    </w:rPr>
                  </w:pPr>
                </w:p>
              </w:tc>
            </w:tr>
          </w:tbl>
          <w:p w14:paraId="29F856BC" w14:textId="77777777" w:rsidR="001D4136" w:rsidRDefault="001D4136" w:rsidP="00FD31EA">
            <w:pPr>
              <w:spacing w:after="120"/>
              <w:rPr>
                <w:rFonts w:ascii="Times New Roman" w:hAnsi="Times New Roman" w:cs="Times New Roman"/>
              </w:rPr>
            </w:pPr>
          </w:p>
        </w:tc>
      </w:tr>
    </w:tbl>
    <w:p w14:paraId="3C9486C2" w14:textId="77777777" w:rsidR="001D4136" w:rsidRDefault="001D4136" w:rsidP="00FD31EA">
      <w:pPr>
        <w:spacing w:after="120"/>
        <w:rPr>
          <w:rFonts w:ascii="Times New Roman" w:hAnsi="Times New Roman" w:cs="Times New Roman"/>
        </w:rPr>
      </w:pPr>
    </w:p>
    <w:p w14:paraId="65D550DA" w14:textId="77777777" w:rsidR="001D4136" w:rsidRDefault="001D4136" w:rsidP="00FD31EA">
      <w:pPr>
        <w:spacing w:after="120"/>
        <w:rPr>
          <w:rFonts w:ascii="Times New Roman" w:hAnsi="Times New Roman" w:cs="Times New Roman"/>
        </w:rPr>
      </w:pPr>
    </w:p>
    <w:p w14:paraId="05BFB8CC" w14:textId="77777777" w:rsidR="008A06C6" w:rsidRPr="00FD31EA" w:rsidRDefault="008A06C6">
      <w:pPr>
        <w:rPr>
          <w:rFonts w:ascii="Times New Roman" w:hAnsi="Times New Roman" w:cs="Times New Roman"/>
        </w:rPr>
      </w:pPr>
    </w:p>
    <w:p w14:paraId="3E9DDC77" w14:textId="77777777" w:rsidR="008A06C6" w:rsidRPr="00FD31EA" w:rsidRDefault="008A06C6">
      <w:pPr>
        <w:rPr>
          <w:rFonts w:ascii="Times New Roman" w:hAnsi="Times New Roman" w:cs="Times New Roman"/>
        </w:rPr>
      </w:pPr>
    </w:p>
    <w:p w14:paraId="5981D642" w14:textId="4F9859DD" w:rsidR="008A06C6" w:rsidRPr="00FD31EA" w:rsidRDefault="008A06C6">
      <w:pPr>
        <w:rPr>
          <w:rFonts w:ascii="Times New Roman" w:hAnsi="Times New Roman" w:cs="Times New Roman"/>
        </w:rPr>
      </w:pPr>
    </w:p>
    <w:p w14:paraId="22BC5C43" w14:textId="2F2C3C2D" w:rsidR="00DC2C31" w:rsidRPr="00FD31EA" w:rsidRDefault="00DC2C31">
      <w:pPr>
        <w:rPr>
          <w:rFonts w:ascii="Times New Roman" w:hAnsi="Times New Roman" w:cs="Times New Roman"/>
        </w:rPr>
      </w:pPr>
    </w:p>
    <w:p w14:paraId="4F0D48EA" w14:textId="4BB3062F" w:rsidR="00DC2C31" w:rsidRPr="00FD31EA" w:rsidRDefault="00DC2C31">
      <w:pPr>
        <w:rPr>
          <w:rFonts w:ascii="Times New Roman" w:hAnsi="Times New Roman" w:cs="Times New Roman"/>
        </w:rPr>
      </w:pPr>
    </w:p>
    <w:p w14:paraId="30B85EE8" w14:textId="77777777" w:rsidR="005C57D5" w:rsidRDefault="005C57D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0DA4326D" w14:textId="247335E5" w:rsidR="001E39B4" w:rsidRPr="00FD31EA" w:rsidRDefault="001E39B4" w:rsidP="001E39B4">
      <w:pPr>
        <w:ind w:hanging="142"/>
        <w:rPr>
          <w:rFonts w:ascii="Times New Roman" w:hAnsi="Times New Roman" w:cs="Times New Roman"/>
          <w:b/>
          <w:sz w:val="24"/>
          <w:szCs w:val="24"/>
        </w:rPr>
      </w:pPr>
      <w:r w:rsidRPr="00FD31EA">
        <w:rPr>
          <w:rFonts w:ascii="Times New Roman" w:hAnsi="Times New Roman" w:cs="Times New Roman"/>
          <w:b/>
          <w:sz w:val="24"/>
          <w:szCs w:val="24"/>
        </w:rPr>
        <w:lastRenderedPageBreak/>
        <w:t xml:space="preserve">Типоразмер </w:t>
      </w:r>
      <w:r w:rsidR="00535134">
        <w:rPr>
          <w:rFonts w:ascii="Times New Roman" w:hAnsi="Times New Roman" w:cs="Times New Roman"/>
          <w:b/>
          <w:sz w:val="24"/>
          <w:szCs w:val="24"/>
        </w:rPr>
        <w:t>четырнадцать</w:t>
      </w:r>
      <w:bookmarkStart w:id="0" w:name="_GoBack"/>
      <w:bookmarkEnd w:id="0"/>
      <w:r w:rsidRPr="00FD31EA">
        <w:rPr>
          <w:rFonts w:ascii="Times New Roman" w:hAnsi="Times New Roman" w:cs="Times New Roman"/>
          <w:b/>
          <w:sz w:val="24"/>
          <w:szCs w:val="24"/>
        </w:rPr>
        <w:t xml:space="preserve"> модулей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2094"/>
        <w:gridCol w:w="2093"/>
        <w:gridCol w:w="2093"/>
        <w:gridCol w:w="2093"/>
        <w:gridCol w:w="2093"/>
      </w:tblGrid>
      <w:tr w:rsidR="005C57D5" w:rsidRPr="00FD31EA" w14:paraId="376765AF" w14:textId="77777777" w:rsidTr="00FD1159">
        <w:tc>
          <w:tcPr>
            <w:tcW w:w="300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9584C0E" w14:textId="003A0C3E" w:rsidR="005C57D5" w:rsidRPr="00FD31EA" w:rsidRDefault="005C57D5" w:rsidP="001D4136">
            <w:pPr>
              <w:spacing w:after="120"/>
              <w:rPr>
                <w:rFonts w:ascii="Times New Roman" w:hAnsi="Times New Roman" w:cs="Times New Roman"/>
              </w:rPr>
            </w:pPr>
            <w:r w:rsidRPr="00FD31EA">
              <w:rPr>
                <w:rFonts w:ascii="Times New Roman" w:hAnsi="Times New Roman" w:cs="Times New Roman"/>
              </w:rPr>
              <w:t>Светодиоды</w:t>
            </w:r>
          </w:p>
        </w:tc>
        <w:tc>
          <w:tcPr>
            <w:tcW w:w="2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9C409B" w14:textId="4DF45281" w:rsidR="005C57D5" w:rsidRPr="00FD31EA" w:rsidRDefault="005C57D5" w:rsidP="001D4136">
            <w:pPr>
              <w:spacing w:after="120"/>
              <w:rPr>
                <w:rFonts w:ascii="Times New Roman" w:hAnsi="Times New Roman" w:cs="Times New Roman"/>
              </w:rPr>
            </w:pPr>
            <w:r w:rsidRPr="00FD31EA">
              <w:rPr>
                <w:rFonts w:ascii="Times New Roman" w:hAnsi="Times New Roman" w:cs="Times New Roman"/>
              </w:rPr>
              <w:t>Ключи</w:t>
            </w:r>
          </w:p>
        </w:tc>
      </w:tr>
      <w:tr w:rsidR="005C57D5" w:rsidRPr="00FD31EA" w14:paraId="3738CE74" w14:textId="77777777" w:rsidTr="00FD1159">
        <w:trPr>
          <w:trHeight w:val="11083"/>
        </w:trPr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a3"/>
              <w:tblpPr w:leftFromText="180" w:rightFromText="180" w:vertAnchor="text" w:tblpY="1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306"/>
              <w:gridCol w:w="1202"/>
              <w:gridCol w:w="306"/>
            </w:tblGrid>
            <w:tr w:rsidR="00FD1159" w:rsidRPr="00FD31EA" w14:paraId="7901EB22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bottom w:val="nil"/>
                  </w:tcBorders>
                  <w:vAlign w:val="center"/>
                </w:tcPr>
                <w:p w14:paraId="3146824F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VD1</w:t>
                  </w:r>
                </w:p>
              </w:tc>
            </w:tr>
            <w:tr w:rsidR="00FD1159" w:rsidRPr="00FD31EA" w14:paraId="63A6E480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9A680C5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4815DE18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498E1A9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VD2</w:t>
                  </w:r>
                </w:p>
              </w:tc>
            </w:tr>
            <w:tr w:rsidR="00FD1159" w:rsidRPr="00FD31EA" w14:paraId="432CBFB2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9F6266C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1F2E63E8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6C2EDED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VD3</w:t>
                  </w:r>
                </w:p>
              </w:tc>
            </w:tr>
            <w:tr w:rsidR="00FD1159" w:rsidRPr="00FD31EA" w14:paraId="22520F16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1BB87B5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098848EA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1197AC9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VD4</w:t>
                  </w:r>
                </w:p>
              </w:tc>
            </w:tr>
            <w:tr w:rsidR="00FD1159" w:rsidRPr="00FD31EA" w14:paraId="6418FE73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C61EEF5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BE210B6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DE66CA0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VD5</w:t>
                  </w:r>
                </w:p>
              </w:tc>
            </w:tr>
            <w:tr w:rsidR="00FD1159" w:rsidRPr="00FD31EA" w14:paraId="0B2593B8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AA8071C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1CF8220B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BA0A574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VD6</w:t>
                  </w:r>
                </w:p>
              </w:tc>
            </w:tr>
            <w:tr w:rsidR="00FD1159" w:rsidRPr="00FD31EA" w14:paraId="6001C8E9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63EBDBC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E32109C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F8576F9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VD7</w:t>
                  </w:r>
                </w:p>
              </w:tc>
            </w:tr>
            <w:tr w:rsidR="00FD1159" w:rsidRPr="00FD31EA" w14:paraId="5879167C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1B42EED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66077498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8606B77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VD8</w:t>
                  </w:r>
                </w:p>
              </w:tc>
            </w:tr>
            <w:tr w:rsidR="00FD1159" w:rsidRPr="00FD31EA" w14:paraId="698FC02E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710C62E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244A7FF0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ACC8D03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VD9</w:t>
                  </w:r>
                </w:p>
              </w:tc>
            </w:tr>
            <w:tr w:rsidR="00FD1159" w:rsidRPr="00FD31EA" w14:paraId="75C9537C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91AD77A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2F8B1A7C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794B907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D10</w:t>
                  </w:r>
                </w:p>
              </w:tc>
            </w:tr>
            <w:tr w:rsidR="00FD1159" w:rsidRPr="00FD31EA" w14:paraId="0A157023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683D1D4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669FFF47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37B9214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D11</w:t>
                  </w:r>
                </w:p>
              </w:tc>
            </w:tr>
            <w:tr w:rsidR="00FD1159" w:rsidRPr="00FD31EA" w14:paraId="639C32D5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31123EE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5A537AF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A56F941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D12</w:t>
                  </w:r>
                </w:p>
              </w:tc>
            </w:tr>
            <w:tr w:rsidR="00FD1159" w:rsidRPr="00FD31EA" w14:paraId="29DDA2F1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E562531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1B61FB34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6C0BEBC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D13</w:t>
                  </w:r>
                </w:p>
              </w:tc>
            </w:tr>
            <w:tr w:rsidR="00FD1159" w:rsidRPr="00FD31EA" w14:paraId="1BB97011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8EEC99E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2242AE0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40D0276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D14</w:t>
                  </w:r>
                </w:p>
              </w:tc>
            </w:tr>
            <w:tr w:rsidR="00FD1159" w:rsidRPr="00FD31EA" w14:paraId="0C2004C2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08DD48C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541CEFFF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36350BB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D15</w:t>
                  </w:r>
                </w:p>
              </w:tc>
            </w:tr>
            <w:tr w:rsidR="00FD1159" w:rsidRPr="00FD31EA" w14:paraId="4B1F3B02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52FF036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00F3F73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8278B14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D16</w:t>
                  </w:r>
                </w:p>
              </w:tc>
            </w:tr>
            <w:tr w:rsidR="00FD1159" w:rsidRPr="00FD31EA" w14:paraId="3093931F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4022008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4BBFBB3B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87FD94A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D17</w:t>
                  </w:r>
                </w:p>
              </w:tc>
            </w:tr>
            <w:tr w:rsidR="00FD1159" w:rsidRPr="00FD31EA" w14:paraId="37E57770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57EADFD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6C1C6212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923C3D3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D18</w:t>
                  </w:r>
                </w:p>
              </w:tc>
            </w:tr>
            <w:tr w:rsidR="00FD1159" w:rsidRPr="00FD31EA" w14:paraId="2390442C" w14:textId="77777777" w:rsidTr="00FD1159">
              <w:trPr>
                <w:trHeight w:val="397"/>
              </w:trPr>
              <w:tc>
                <w:tcPr>
                  <w:tcW w:w="306" w:type="dxa"/>
                  <w:tcBorders>
                    <w:top w:val="nil"/>
                    <w:bottom w:val="single" w:sz="4" w:space="0" w:color="auto"/>
                    <w:right w:val="nil"/>
                  </w:tcBorders>
                </w:tcPr>
                <w:p w14:paraId="17EB4673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120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7FA71A2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306" w:type="dxa"/>
                  <w:tcBorders>
                    <w:top w:val="nil"/>
                    <w:left w:val="nil"/>
                    <w:bottom w:val="single" w:sz="4" w:space="0" w:color="auto"/>
                  </w:tcBorders>
                </w:tcPr>
                <w:p w14:paraId="1DE6351C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13DEFD8E" w14:textId="77777777" w:rsidTr="008372CD">
              <w:trPr>
                <w:trHeight w:val="136"/>
              </w:trPr>
              <w:tc>
                <w:tcPr>
                  <w:tcW w:w="306" w:type="dxa"/>
                  <w:tcBorders>
                    <w:left w:val="nil"/>
                    <w:bottom w:val="nil"/>
                  </w:tcBorders>
                </w:tcPr>
                <w:p w14:paraId="70940D05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1202" w:type="dxa"/>
                  <w:tcBorders>
                    <w:top w:val="nil"/>
                  </w:tcBorders>
                </w:tcPr>
                <w:p w14:paraId="7AC46C21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306" w:type="dxa"/>
                  <w:tcBorders>
                    <w:bottom w:val="nil"/>
                    <w:right w:val="nil"/>
                  </w:tcBorders>
                </w:tcPr>
                <w:p w14:paraId="000E2569" w14:textId="77777777" w:rsidR="00FD1159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  <w:p w14:paraId="5C751CCE" w14:textId="6CB1E795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</w:tbl>
          <w:p w14:paraId="00D877A2" w14:textId="400BF8FD" w:rsidR="005C57D5" w:rsidRPr="00FD31EA" w:rsidRDefault="005C57D5" w:rsidP="005C57D5">
            <w:pPr>
              <w:spacing w:after="120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a3"/>
              <w:tblpPr w:leftFromText="180" w:rightFromText="180" w:vertAnchor="text" w:tblpY="1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306"/>
              <w:gridCol w:w="1202"/>
              <w:gridCol w:w="306"/>
            </w:tblGrid>
            <w:tr w:rsidR="00FD1159" w:rsidRPr="00FD31EA" w14:paraId="298A7BCE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bottom w:val="nil"/>
                  </w:tcBorders>
                  <w:vAlign w:val="center"/>
                </w:tcPr>
                <w:p w14:paraId="481D5D20" w14:textId="6955C9DD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VD1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9</w:t>
                  </w:r>
                </w:p>
              </w:tc>
            </w:tr>
            <w:tr w:rsidR="00FD1159" w:rsidRPr="00FD31EA" w14:paraId="11D1C3D9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0BC45E2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0B001E89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7532005" w14:textId="1B2E24D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VD2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0</w:t>
                  </w:r>
                </w:p>
              </w:tc>
            </w:tr>
            <w:tr w:rsidR="00FD1159" w:rsidRPr="00FD31EA" w14:paraId="00591D5D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EA02285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1C456D48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5C8327A" w14:textId="413238B1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21</w:t>
                  </w:r>
                </w:p>
              </w:tc>
            </w:tr>
            <w:tr w:rsidR="00FD1159" w:rsidRPr="00FD31EA" w14:paraId="38CC38C7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E7E27DE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6684B66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DAB0EED" w14:textId="0390923D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22</w:t>
                  </w:r>
                </w:p>
              </w:tc>
            </w:tr>
            <w:tr w:rsidR="00FD1159" w:rsidRPr="00FD31EA" w14:paraId="10B1FD8A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A2175D4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349FCCE6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7586177" w14:textId="574B4144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23</w:t>
                  </w:r>
                </w:p>
              </w:tc>
            </w:tr>
            <w:tr w:rsidR="00FD1159" w:rsidRPr="00FD31EA" w14:paraId="01B01E7F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1847602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64C42DC3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C8E93AD" w14:textId="1E94F93D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24</w:t>
                  </w:r>
                </w:p>
              </w:tc>
            </w:tr>
            <w:tr w:rsidR="00FD1159" w:rsidRPr="00FD31EA" w14:paraId="41A03E40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51C817B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5C047101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B80ECAD" w14:textId="2EFD867D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25</w:t>
                  </w:r>
                </w:p>
              </w:tc>
            </w:tr>
            <w:tr w:rsidR="00FD1159" w:rsidRPr="00FD31EA" w14:paraId="32417ADE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1700A22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2251454E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5135930" w14:textId="2F1609EC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26</w:t>
                  </w:r>
                </w:p>
              </w:tc>
            </w:tr>
            <w:tr w:rsidR="00FD1159" w:rsidRPr="00FD31EA" w14:paraId="00C1A6FC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2DC8406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64B19CD3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02FCBFE" w14:textId="1CEF1563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27</w:t>
                  </w:r>
                </w:p>
              </w:tc>
            </w:tr>
            <w:tr w:rsidR="00FD1159" w:rsidRPr="00FD31EA" w14:paraId="296D23B0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CDA2FEC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E9EF409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AFEDE31" w14:textId="60A5A1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28</w:t>
                  </w:r>
                </w:p>
              </w:tc>
            </w:tr>
            <w:tr w:rsidR="00FD1159" w:rsidRPr="00FD31EA" w14:paraId="5F5AB546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304EF3D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4DAA9A54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5E92E86" w14:textId="74BE335F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29</w:t>
                  </w:r>
                </w:p>
              </w:tc>
            </w:tr>
            <w:tr w:rsidR="00FD1159" w:rsidRPr="00FD31EA" w14:paraId="0F18A92C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4EF6594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683B818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01EBE9F" w14:textId="6A5998CE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30</w:t>
                  </w:r>
                </w:p>
              </w:tc>
            </w:tr>
            <w:tr w:rsidR="00FD1159" w:rsidRPr="00FD31EA" w14:paraId="793C1460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63A64DC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99C337E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0E69985" w14:textId="0A566090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31</w:t>
                  </w:r>
                </w:p>
              </w:tc>
            </w:tr>
            <w:tr w:rsidR="00FD1159" w:rsidRPr="00FD31EA" w14:paraId="0A4A3E3A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870611B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42B366D8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D41DC75" w14:textId="452AEDA5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32</w:t>
                  </w:r>
                </w:p>
              </w:tc>
            </w:tr>
            <w:tr w:rsidR="00FD1159" w:rsidRPr="00FD31EA" w14:paraId="1D0D4A38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77D4D59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67AFC633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1E4F5A0" w14:textId="1AF68EBA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33</w:t>
                  </w:r>
                </w:p>
              </w:tc>
            </w:tr>
            <w:tr w:rsidR="00FD1159" w:rsidRPr="00FD31EA" w14:paraId="6A36A158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D5392E1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2E2AD1A9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CD8A47B" w14:textId="090D3268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34</w:t>
                  </w:r>
                </w:p>
              </w:tc>
            </w:tr>
            <w:tr w:rsidR="00FD1159" w:rsidRPr="00FD31EA" w14:paraId="6A62A5F0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BBA051B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32B24598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584CCD0" w14:textId="2FCDCB8D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35</w:t>
                  </w:r>
                </w:p>
              </w:tc>
            </w:tr>
            <w:tr w:rsidR="00FD1159" w:rsidRPr="00FD31EA" w14:paraId="240C9AF0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C249F9F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39085C03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2A0AC8D" w14:textId="5C323BAC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36</w:t>
                  </w:r>
                </w:p>
              </w:tc>
            </w:tr>
            <w:tr w:rsidR="00FD1159" w:rsidRPr="00FD31EA" w14:paraId="29553E8E" w14:textId="77777777" w:rsidTr="008372CD">
              <w:trPr>
                <w:trHeight w:val="397"/>
              </w:trPr>
              <w:tc>
                <w:tcPr>
                  <w:tcW w:w="306" w:type="dxa"/>
                  <w:tcBorders>
                    <w:top w:val="nil"/>
                    <w:bottom w:val="single" w:sz="4" w:space="0" w:color="auto"/>
                    <w:right w:val="nil"/>
                  </w:tcBorders>
                </w:tcPr>
                <w:p w14:paraId="10BEC12D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120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10585E9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306" w:type="dxa"/>
                  <w:tcBorders>
                    <w:top w:val="nil"/>
                    <w:left w:val="nil"/>
                    <w:bottom w:val="single" w:sz="4" w:space="0" w:color="auto"/>
                  </w:tcBorders>
                </w:tcPr>
                <w:p w14:paraId="4BEEF5B7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6CCF5752" w14:textId="77777777" w:rsidTr="008372CD">
              <w:trPr>
                <w:trHeight w:val="136"/>
              </w:trPr>
              <w:tc>
                <w:tcPr>
                  <w:tcW w:w="306" w:type="dxa"/>
                  <w:tcBorders>
                    <w:left w:val="nil"/>
                    <w:bottom w:val="nil"/>
                  </w:tcBorders>
                </w:tcPr>
                <w:p w14:paraId="464DA10E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1202" w:type="dxa"/>
                  <w:tcBorders>
                    <w:top w:val="nil"/>
                  </w:tcBorders>
                </w:tcPr>
                <w:p w14:paraId="2B287D44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306" w:type="dxa"/>
                  <w:tcBorders>
                    <w:bottom w:val="nil"/>
                    <w:right w:val="nil"/>
                  </w:tcBorders>
                </w:tcPr>
                <w:p w14:paraId="4B5A51C0" w14:textId="77777777" w:rsidR="00FD1159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  <w:p w14:paraId="62FF077E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</w:tbl>
          <w:p w14:paraId="5E5BBFC3" w14:textId="4464710D" w:rsidR="00FD1159" w:rsidRPr="00FD31EA" w:rsidRDefault="00FD115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a3"/>
              <w:tblpPr w:leftFromText="180" w:rightFromText="180" w:vertAnchor="text" w:tblpY="1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306"/>
              <w:gridCol w:w="1202"/>
              <w:gridCol w:w="306"/>
            </w:tblGrid>
            <w:tr w:rsidR="00FD1159" w:rsidRPr="00FD31EA" w14:paraId="305284E1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bottom w:val="nil"/>
                  </w:tcBorders>
                  <w:vAlign w:val="center"/>
                </w:tcPr>
                <w:p w14:paraId="2F7ED8DE" w14:textId="7E9708C0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37</w:t>
                  </w:r>
                </w:p>
              </w:tc>
            </w:tr>
            <w:tr w:rsidR="00FD1159" w:rsidRPr="00FD31EA" w14:paraId="3D66C9B7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8C08979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EC7C208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B553465" w14:textId="0D4226FD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38</w:t>
                  </w:r>
                </w:p>
              </w:tc>
            </w:tr>
            <w:tr w:rsidR="00FD1159" w:rsidRPr="00FD31EA" w14:paraId="4D0DE63B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06BA7B7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06695871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9463B9A" w14:textId="5E1AF43E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39</w:t>
                  </w:r>
                </w:p>
              </w:tc>
            </w:tr>
            <w:tr w:rsidR="00FD1159" w:rsidRPr="00FD31EA" w14:paraId="5311CE08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272A432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15DD2266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D19E7C3" w14:textId="01591CE6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40</w:t>
                  </w:r>
                </w:p>
              </w:tc>
            </w:tr>
            <w:tr w:rsidR="00FD1159" w:rsidRPr="00FD31EA" w14:paraId="653CBEC9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F7D4E96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3B8F6C3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6700D3E" w14:textId="0A04867F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41</w:t>
                  </w:r>
                </w:p>
              </w:tc>
            </w:tr>
            <w:tr w:rsidR="00FD1159" w:rsidRPr="00FD31EA" w14:paraId="2E093CE8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9DF7E9E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42B50E9B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3724B07" w14:textId="3CEE3F2F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42</w:t>
                  </w:r>
                </w:p>
              </w:tc>
            </w:tr>
            <w:tr w:rsidR="00FD1159" w:rsidRPr="00FD31EA" w14:paraId="4D28820F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6FE1997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26828188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61248E0" w14:textId="526DE9B4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43</w:t>
                  </w:r>
                </w:p>
              </w:tc>
            </w:tr>
            <w:tr w:rsidR="00FD1159" w:rsidRPr="00FD31EA" w14:paraId="39291FDD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7B0152C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2845F464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9B823E5" w14:textId="51DB29B5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44</w:t>
                  </w:r>
                </w:p>
              </w:tc>
            </w:tr>
            <w:tr w:rsidR="00FD1159" w:rsidRPr="00FD31EA" w14:paraId="61EE445E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EBD5EE5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C412CA1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CC1A770" w14:textId="0DFA22AC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VD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45</w:t>
                  </w:r>
                </w:p>
              </w:tc>
            </w:tr>
            <w:tr w:rsidR="00FD1159" w:rsidRPr="00FD31EA" w14:paraId="7B5080F1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B5A1E7D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04ADE1C4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A6F8E2B" w14:textId="471F3C3E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46</w:t>
                  </w:r>
                </w:p>
              </w:tc>
            </w:tr>
            <w:tr w:rsidR="00FD1159" w:rsidRPr="00FD31EA" w14:paraId="1FF25816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DBABD06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C433782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F2A13B8" w14:textId="68910BF2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47</w:t>
                  </w:r>
                </w:p>
              </w:tc>
            </w:tr>
            <w:tr w:rsidR="00FD1159" w:rsidRPr="00FD31EA" w14:paraId="7E9EED88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9B562E0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FA78AC1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20B8985" w14:textId="5C7D4999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48</w:t>
                  </w:r>
                </w:p>
              </w:tc>
            </w:tr>
            <w:tr w:rsidR="00FD1159" w:rsidRPr="00FD31EA" w14:paraId="13A3ACEF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9830D57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435B8C54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92DF6A3" w14:textId="271A8994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49</w:t>
                  </w:r>
                </w:p>
              </w:tc>
            </w:tr>
            <w:tr w:rsidR="00FD1159" w:rsidRPr="00FD31EA" w14:paraId="2651FAF3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A234670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6AF9115B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21501F6" w14:textId="5DADA3F8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50</w:t>
                  </w:r>
                </w:p>
              </w:tc>
            </w:tr>
            <w:tr w:rsidR="00FD1159" w:rsidRPr="00FD31EA" w14:paraId="7567D3A4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01BCBD6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4A1208E4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B2F2102" w14:textId="2B948C83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51</w:t>
                  </w:r>
                </w:p>
              </w:tc>
            </w:tr>
            <w:tr w:rsidR="00FD1159" w:rsidRPr="00FD31EA" w14:paraId="669845A5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0EBF164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00672FB8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AB4AD3E" w14:textId="127C83A3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52</w:t>
                  </w:r>
                </w:p>
              </w:tc>
            </w:tr>
            <w:tr w:rsidR="00FD1159" w:rsidRPr="00FD31EA" w14:paraId="01FAFA4C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19E53A1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622269FE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460D6F0" w14:textId="4C63590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53</w:t>
                  </w:r>
                </w:p>
              </w:tc>
            </w:tr>
            <w:tr w:rsidR="00FD1159" w:rsidRPr="00FD31EA" w14:paraId="5BC88C39" w14:textId="77777777" w:rsidTr="008372CD">
              <w:trPr>
                <w:trHeight w:val="113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D493023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3684DF02" w14:textId="77777777" w:rsidTr="008372CD">
              <w:trPr>
                <w:trHeight w:val="397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7B85AEC" w14:textId="034F3379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V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54</w:t>
                  </w:r>
                </w:p>
              </w:tc>
            </w:tr>
            <w:tr w:rsidR="00FD1159" w:rsidRPr="00FD31EA" w14:paraId="3A1A85AF" w14:textId="77777777" w:rsidTr="008372CD">
              <w:trPr>
                <w:trHeight w:val="397"/>
              </w:trPr>
              <w:tc>
                <w:tcPr>
                  <w:tcW w:w="306" w:type="dxa"/>
                  <w:tcBorders>
                    <w:top w:val="nil"/>
                    <w:bottom w:val="single" w:sz="4" w:space="0" w:color="auto"/>
                    <w:right w:val="nil"/>
                  </w:tcBorders>
                </w:tcPr>
                <w:p w14:paraId="226C3050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120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B8625B6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306" w:type="dxa"/>
                  <w:tcBorders>
                    <w:top w:val="nil"/>
                    <w:left w:val="nil"/>
                    <w:bottom w:val="single" w:sz="4" w:space="0" w:color="auto"/>
                  </w:tcBorders>
                </w:tcPr>
                <w:p w14:paraId="546176E1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6A350A6B" w14:textId="77777777" w:rsidTr="008372CD">
              <w:trPr>
                <w:trHeight w:val="136"/>
              </w:trPr>
              <w:tc>
                <w:tcPr>
                  <w:tcW w:w="306" w:type="dxa"/>
                  <w:tcBorders>
                    <w:left w:val="nil"/>
                    <w:bottom w:val="nil"/>
                  </w:tcBorders>
                </w:tcPr>
                <w:p w14:paraId="26874C4A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1202" w:type="dxa"/>
                  <w:tcBorders>
                    <w:top w:val="nil"/>
                  </w:tcBorders>
                </w:tcPr>
                <w:p w14:paraId="2F8671D3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306" w:type="dxa"/>
                  <w:tcBorders>
                    <w:bottom w:val="nil"/>
                    <w:right w:val="nil"/>
                  </w:tcBorders>
                </w:tcPr>
                <w:p w14:paraId="53C9754E" w14:textId="77777777" w:rsidR="00FD1159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  <w:p w14:paraId="72A62060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</w:tbl>
          <w:p w14:paraId="3117E68A" w14:textId="6A3BDE1A" w:rsidR="00FD1159" w:rsidRPr="00FD31EA" w:rsidRDefault="00FD115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a3"/>
              <w:tblpPr w:leftFromText="180" w:rightFromText="180" w:vertAnchor="text" w:tblpY="1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306"/>
              <w:gridCol w:w="1202"/>
              <w:gridCol w:w="306"/>
            </w:tblGrid>
            <w:tr w:rsidR="00FD1159" w:rsidRPr="00FD31EA" w14:paraId="79B6EB57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bottom w:val="nil"/>
                  </w:tcBorders>
                  <w:vAlign w:val="center"/>
                </w:tcPr>
                <w:p w14:paraId="0BA2A595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А1 VD1</w:t>
                  </w:r>
                </w:p>
              </w:tc>
            </w:tr>
            <w:tr w:rsidR="00FD1159" w:rsidRPr="00FD31EA" w14:paraId="3FFDF700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96F5ADE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5EB003B0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CF99AB0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А1 VD2</w:t>
                  </w:r>
                </w:p>
              </w:tc>
            </w:tr>
            <w:tr w:rsidR="00FD1159" w:rsidRPr="00FD31EA" w14:paraId="55CA8B9D" w14:textId="77777777" w:rsidTr="008372CD">
              <w:trPr>
                <w:trHeight w:val="16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18A6828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A0306BF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65AF201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А2 VD1</w:t>
                  </w:r>
                </w:p>
              </w:tc>
            </w:tr>
            <w:tr w:rsidR="00FD1159" w:rsidRPr="00FD31EA" w14:paraId="289E6C1F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126CD4A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51760A0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0A6ABBD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А2 VD2</w:t>
                  </w:r>
                </w:p>
              </w:tc>
            </w:tr>
            <w:tr w:rsidR="00FD1159" w:rsidRPr="00FD31EA" w14:paraId="45ECF98A" w14:textId="77777777" w:rsidTr="008372CD">
              <w:trPr>
                <w:trHeight w:val="16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CE2DAB4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14E6B042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F2E0E48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А3 VD1</w:t>
                  </w:r>
                </w:p>
              </w:tc>
            </w:tr>
            <w:tr w:rsidR="00FD1159" w:rsidRPr="00FD31EA" w14:paraId="56CD134D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1048E1E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4F3D42C8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46A5B4D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А3 VD2</w:t>
                  </w:r>
                </w:p>
              </w:tc>
            </w:tr>
            <w:tr w:rsidR="00FD1159" w:rsidRPr="00FD31EA" w14:paraId="05B81E46" w14:textId="77777777" w:rsidTr="008372CD">
              <w:trPr>
                <w:trHeight w:val="16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C37DA21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33F576FC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36E27B2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А4 VD1</w:t>
                  </w:r>
                </w:p>
              </w:tc>
            </w:tr>
            <w:tr w:rsidR="00FD1159" w:rsidRPr="00FD31EA" w14:paraId="0D371B8E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AE27889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364414D4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628CCC3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А4 VD2</w:t>
                  </w:r>
                </w:p>
              </w:tc>
            </w:tr>
            <w:tr w:rsidR="00FD1159" w:rsidRPr="00FD31EA" w14:paraId="64C0F536" w14:textId="77777777" w:rsidTr="008372CD">
              <w:trPr>
                <w:trHeight w:val="16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CDFE77F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6AC42E72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98BFF0B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А5 VD1</w:t>
                  </w:r>
                </w:p>
              </w:tc>
            </w:tr>
            <w:tr w:rsidR="00FD1159" w:rsidRPr="00FD31EA" w14:paraId="67D80206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336C95F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BE1C07E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4D28914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А5 VD2</w:t>
                  </w:r>
                </w:p>
              </w:tc>
            </w:tr>
            <w:tr w:rsidR="00FD1159" w:rsidRPr="00FD31EA" w14:paraId="61187AF6" w14:textId="77777777" w:rsidTr="008372CD">
              <w:trPr>
                <w:trHeight w:val="16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EA2A81F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33ABD000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3321712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А6 VD1</w:t>
                  </w:r>
                </w:p>
              </w:tc>
            </w:tr>
            <w:tr w:rsidR="00FD1159" w:rsidRPr="00FD31EA" w14:paraId="722DDE26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1576E43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58CEBD45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4B04187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А6 VD2</w:t>
                  </w:r>
                </w:p>
              </w:tc>
            </w:tr>
            <w:tr w:rsidR="00FD1159" w:rsidRPr="00FD31EA" w14:paraId="1765564C" w14:textId="77777777" w:rsidTr="00FD1159">
              <w:trPr>
                <w:trHeight w:val="369"/>
              </w:trPr>
              <w:tc>
                <w:tcPr>
                  <w:tcW w:w="306" w:type="dxa"/>
                  <w:tcBorders>
                    <w:top w:val="nil"/>
                    <w:bottom w:val="single" w:sz="4" w:space="0" w:color="auto"/>
                    <w:right w:val="nil"/>
                  </w:tcBorders>
                </w:tcPr>
                <w:p w14:paraId="0E3FE91F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120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4DEF0B3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306" w:type="dxa"/>
                  <w:tcBorders>
                    <w:top w:val="nil"/>
                    <w:left w:val="nil"/>
                    <w:bottom w:val="single" w:sz="4" w:space="0" w:color="auto"/>
                  </w:tcBorders>
                </w:tcPr>
                <w:p w14:paraId="37C4E3D6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5AD9C4D3" w14:textId="77777777" w:rsidTr="008372CD">
              <w:trPr>
                <w:trHeight w:val="136"/>
              </w:trPr>
              <w:tc>
                <w:tcPr>
                  <w:tcW w:w="306" w:type="dxa"/>
                  <w:tcBorders>
                    <w:left w:val="nil"/>
                    <w:bottom w:val="nil"/>
                  </w:tcBorders>
                </w:tcPr>
                <w:p w14:paraId="25AC5503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1202" w:type="dxa"/>
                  <w:tcBorders>
                    <w:top w:val="nil"/>
                  </w:tcBorders>
                </w:tcPr>
                <w:p w14:paraId="5F461ECB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306" w:type="dxa"/>
                  <w:tcBorders>
                    <w:bottom w:val="nil"/>
                    <w:right w:val="nil"/>
                  </w:tcBorders>
                </w:tcPr>
                <w:p w14:paraId="20182F42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</w:tbl>
          <w:p w14:paraId="455E7B7C" w14:textId="7C95930C" w:rsidR="00FD1159" w:rsidRPr="00FD31EA" w:rsidRDefault="00FD115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a3"/>
              <w:tblpPr w:leftFromText="180" w:rightFromText="180" w:vertAnchor="text" w:tblpY="1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306"/>
              <w:gridCol w:w="1202"/>
              <w:gridCol w:w="306"/>
            </w:tblGrid>
            <w:tr w:rsidR="00FD1159" w:rsidRPr="00FD31EA" w14:paraId="00972BF9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bottom w:val="nil"/>
                  </w:tcBorders>
                  <w:vAlign w:val="center"/>
                </w:tcPr>
                <w:p w14:paraId="4151F7AB" w14:textId="654D1383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7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VD1</w:t>
                  </w:r>
                </w:p>
              </w:tc>
            </w:tr>
            <w:tr w:rsidR="00FD1159" w:rsidRPr="00FD31EA" w14:paraId="0F2F1D26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27EA28F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02285D79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D7DE78A" w14:textId="6A73F10E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7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VD2</w:t>
                  </w:r>
                </w:p>
              </w:tc>
            </w:tr>
            <w:tr w:rsidR="00FD1159" w:rsidRPr="00FD31EA" w14:paraId="684EF0C2" w14:textId="77777777" w:rsidTr="008372CD">
              <w:trPr>
                <w:trHeight w:val="16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196913E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25D6060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7772F46" w14:textId="28454D51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8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VD1</w:t>
                  </w:r>
                </w:p>
              </w:tc>
            </w:tr>
            <w:tr w:rsidR="00FD1159" w:rsidRPr="00FD31EA" w14:paraId="5ECE54A1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3473BD0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6917B21B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2C919BEE" w14:textId="6365E719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8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VD2</w:t>
                  </w:r>
                </w:p>
              </w:tc>
            </w:tr>
            <w:tr w:rsidR="00FD1159" w:rsidRPr="00FD31EA" w14:paraId="44230FC4" w14:textId="77777777" w:rsidTr="008372CD">
              <w:trPr>
                <w:trHeight w:val="16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D189BEF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52971B18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1020BA48" w14:textId="09A1E063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9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VD1</w:t>
                  </w:r>
                </w:p>
              </w:tc>
            </w:tr>
            <w:tr w:rsidR="00FD1159" w:rsidRPr="00FD31EA" w14:paraId="70EDB657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09F757BD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4052F77D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A7908C9" w14:textId="3F434AD3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9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VD2</w:t>
                  </w:r>
                </w:p>
              </w:tc>
            </w:tr>
            <w:tr w:rsidR="00FD1159" w:rsidRPr="00FD31EA" w14:paraId="2E1E7097" w14:textId="77777777" w:rsidTr="008372CD">
              <w:trPr>
                <w:trHeight w:val="16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49ED4289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7B477BE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0D21D21" w14:textId="42C757B4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10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VD1</w:t>
                  </w:r>
                </w:p>
              </w:tc>
            </w:tr>
            <w:tr w:rsidR="00FD1159" w:rsidRPr="00FD31EA" w14:paraId="1F646C61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1629E6B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5DF6E5BA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A9E823A" w14:textId="64A6B2C1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10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VD2</w:t>
                  </w:r>
                </w:p>
              </w:tc>
            </w:tr>
            <w:tr w:rsidR="00FD1159" w:rsidRPr="00FD31EA" w14:paraId="6F4558EC" w14:textId="77777777" w:rsidTr="008372CD">
              <w:trPr>
                <w:trHeight w:val="16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3D7F7AB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60D54BB0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527154F6" w14:textId="6786EEAA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11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VD1</w:t>
                  </w:r>
                </w:p>
              </w:tc>
            </w:tr>
            <w:tr w:rsidR="00FD1159" w:rsidRPr="00FD31EA" w14:paraId="44042A6F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1C59579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2497ED05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6EDCB851" w14:textId="3904D1F9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11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VD2</w:t>
                  </w:r>
                </w:p>
              </w:tc>
            </w:tr>
            <w:tr w:rsidR="00FD1159" w:rsidRPr="00FD31EA" w14:paraId="286B529B" w14:textId="77777777" w:rsidTr="008372CD">
              <w:trPr>
                <w:trHeight w:val="16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36C9A60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76C836EC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84CD65B" w14:textId="3626F959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12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VD1</w:t>
                  </w:r>
                </w:p>
              </w:tc>
            </w:tr>
            <w:tr w:rsidR="00FD1159" w:rsidRPr="00FD31EA" w14:paraId="078CAD55" w14:textId="77777777" w:rsidTr="008372CD">
              <w:trPr>
                <w:trHeight w:val="74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79F00214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183BA1AE" w14:textId="77777777" w:rsidTr="008372CD">
              <w:trPr>
                <w:trHeight w:val="391"/>
              </w:trPr>
              <w:tc>
                <w:tcPr>
                  <w:tcW w:w="1814" w:type="dxa"/>
                  <w:gridSpan w:val="3"/>
                  <w:tcBorders>
                    <w:top w:val="nil"/>
                    <w:bottom w:val="nil"/>
                  </w:tcBorders>
                  <w:vAlign w:val="center"/>
                </w:tcPr>
                <w:p w14:paraId="3AE2574B" w14:textId="33C2F059" w:rsidR="00FD1159" w:rsidRPr="00FD31EA" w:rsidRDefault="00FD1159" w:rsidP="00FD1159">
                  <w:pPr>
                    <w:rPr>
                      <w:rFonts w:ascii="Times New Roman" w:hAnsi="Times New Roman" w:cs="Times New Roman"/>
                    </w:rPr>
                  </w:pP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А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12</w:t>
                  </w:r>
                  <w:r w:rsidRPr="00FD31EA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VD2</w:t>
                  </w:r>
                </w:p>
              </w:tc>
            </w:tr>
            <w:tr w:rsidR="00FD1159" w:rsidRPr="00FD31EA" w14:paraId="1FDF4EDA" w14:textId="77777777" w:rsidTr="008372CD">
              <w:trPr>
                <w:trHeight w:val="369"/>
              </w:trPr>
              <w:tc>
                <w:tcPr>
                  <w:tcW w:w="306" w:type="dxa"/>
                  <w:tcBorders>
                    <w:top w:val="nil"/>
                    <w:bottom w:val="single" w:sz="4" w:space="0" w:color="auto"/>
                    <w:right w:val="nil"/>
                  </w:tcBorders>
                </w:tcPr>
                <w:p w14:paraId="42B643FD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120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55B0817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306" w:type="dxa"/>
                  <w:tcBorders>
                    <w:top w:val="nil"/>
                    <w:left w:val="nil"/>
                    <w:bottom w:val="single" w:sz="4" w:space="0" w:color="auto"/>
                  </w:tcBorders>
                </w:tcPr>
                <w:p w14:paraId="7052499F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  <w:tr w:rsidR="00FD1159" w:rsidRPr="00FD31EA" w14:paraId="4605BE89" w14:textId="77777777" w:rsidTr="008372CD">
              <w:trPr>
                <w:trHeight w:val="136"/>
              </w:trPr>
              <w:tc>
                <w:tcPr>
                  <w:tcW w:w="306" w:type="dxa"/>
                  <w:tcBorders>
                    <w:left w:val="nil"/>
                    <w:bottom w:val="nil"/>
                  </w:tcBorders>
                </w:tcPr>
                <w:p w14:paraId="54E0BEDC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1202" w:type="dxa"/>
                  <w:tcBorders>
                    <w:top w:val="nil"/>
                  </w:tcBorders>
                </w:tcPr>
                <w:p w14:paraId="4D06EA91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  <w:tc>
                <w:tcPr>
                  <w:tcW w:w="306" w:type="dxa"/>
                  <w:tcBorders>
                    <w:bottom w:val="nil"/>
                    <w:right w:val="nil"/>
                  </w:tcBorders>
                </w:tcPr>
                <w:p w14:paraId="1D61A50E" w14:textId="77777777" w:rsidR="00FD1159" w:rsidRPr="00FD31EA" w:rsidRDefault="00FD1159" w:rsidP="00FD1159">
                  <w:pPr>
                    <w:rPr>
                      <w:rFonts w:ascii="Times New Roman" w:hAnsi="Times New Roman" w:cs="Times New Roman"/>
                      <w:b/>
                      <w:sz w:val="4"/>
                      <w:szCs w:val="4"/>
                    </w:rPr>
                  </w:pPr>
                </w:p>
              </w:tc>
            </w:tr>
          </w:tbl>
          <w:p w14:paraId="7CF3FCDE" w14:textId="67F4F51D" w:rsidR="00FD1159" w:rsidRPr="00FD31EA" w:rsidRDefault="00FD1159">
            <w:pPr>
              <w:rPr>
                <w:rFonts w:ascii="Times New Roman" w:hAnsi="Times New Roman" w:cs="Times New Roman"/>
              </w:rPr>
            </w:pPr>
          </w:p>
        </w:tc>
      </w:tr>
    </w:tbl>
    <w:p w14:paraId="3A14EE79" w14:textId="77777777" w:rsidR="00624DD2" w:rsidRPr="00FD31EA" w:rsidRDefault="00624DD2" w:rsidP="00CB199F">
      <w:pPr>
        <w:rPr>
          <w:rFonts w:ascii="Times New Roman" w:hAnsi="Times New Roman" w:cs="Times New Roman"/>
        </w:rPr>
      </w:pPr>
    </w:p>
    <w:sectPr w:rsidR="00624DD2" w:rsidRPr="00FD31EA" w:rsidSect="005C57D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C7BF63" w16cex:dateUtc="2021-08-18T12:1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49679D8" w16cid:durableId="24C7BF63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4305"/>
    <w:rsid w:val="00017E18"/>
    <w:rsid w:val="00022393"/>
    <w:rsid w:val="00035180"/>
    <w:rsid w:val="0003624E"/>
    <w:rsid w:val="00070B6A"/>
    <w:rsid w:val="000A2CF9"/>
    <w:rsid w:val="000B3A76"/>
    <w:rsid w:val="0011280A"/>
    <w:rsid w:val="00135771"/>
    <w:rsid w:val="00151475"/>
    <w:rsid w:val="001541AB"/>
    <w:rsid w:val="00154E3E"/>
    <w:rsid w:val="00164E2F"/>
    <w:rsid w:val="00187E04"/>
    <w:rsid w:val="001D1B44"/>
    <w:rsid w:val="001D4136"/>
    <w:rsid w:val="001E37F4"/>
    <w:rsid w:val="001E39B4"/>
    <w:rsid w:val="001E645E"/>
    <w:rsid w:val="001F27D6"/>
    <w:rsid w:val="00201E37"/>
    <w:rsid w:val="00206552"/>
    <w:rsid w:val="002228B2"/>
    <w:rsid w:val="0024614F"/>
    <w:rsid w:val="00292E92"/>
    <w:rsid w:val="002A00D0"/>
    <w:rsid w:val="00341F4F"/>
    <w:rsid w:val="003C1018"/>
    <w:rsid w:val="004049E4"/>
    <w:rsid w:val="004759FB"/>
    <w:rsid w:val="0048499B"/>
    <w:rsid w:val="004C2AA6"/>
    <w:rsid w:val="004C562E"/>
    <w:rsid w:val="00504151"/>
    <w:rsid w:val="00513BBB"/>
    <w:rsid w:val="00535134"/>
    <w:rsid w:val="005660D7"/>
    <w:rsid w:val="005870CB"/>
    <w:rsid w:val="0059127A"/>
    <w:rsid w:val="005A4932"/>
    <w:rsid w:val="005B4483"/>
    <w:rsid w:val="005C57D5"/>
    <w:rsid w:val="00624DD2"/>
    <w:rsid w:val="0068466A"/>
    <w:rsid w:val="006A56B3"/>
    <w:rsid w:val="006B58E4"/>
    <w:rsid w:val="00707D09"/>
    <w:rsid w:val="00723AA5"/>
    <w:rsid w:val="0077704D"/>
    <w:rsid w:val="007D79D5"/>
    <w:rsid w:val="00842B22"/>
    <w:rsid w:val="008A06C6"/>
    <w:rsid w:val="00916D02"/>
    <w:rsid w:val="009D343F"/>
    <w:rsid w:val="009E161E"/>
    <w:rsid w:val="009E2FE7"/>
    <w:rsid w:val="009F5A44"/>
    <w:rsid w:val="00A177ED"/>
    <w:rsid w:val="00A61046"/>
    <w:rsid w:val="00AA7DBF"/>
    <w:rsid w:val="00AD3DEA"/>
    <w:rsid w:val="00AE59A9"/>
    <w:rsid w:val="00AE6989"/>
    <w:rsid w:val="00B03340"/>
    <w:rsid w:val="00B04971"/>
    <w:rsid w:val="00B51CD8"/>
    <w:rsid w:val="00B722DE"/>
    <w:rsid w:val="00B73AA1"/>
    <w:rsid w:val="00B84305"/>
    <w:rsid w:val="00B8500D"/>
    <w:rsid w:val="00B860CC"/>
    <w:rsid w:val="00BA6C3A"/>
    <w:rsid w:val="00BC6E0C"/>
    <w:rsid w:val="00C17FBC"/>
    <w:rsid w:val="00C55049"/>
    <w:rsid w:val="00C9471E"/>
    <w:rsid w:val="00CB199F"/>
    <w:rsid w:val="00CC0D8C"/>
    <w:rsid w:val="00CC4CBE"/>
    <w:rsid w:val="00CF51F8"/>
    <w:rsid w:val="00D12866"/>
    <w:rsid w:val="00D15CFE"/>
    <w:rsid w:val="00D22C91"/>
    <w:rsid w:val="00D469D1"/>
    <w:rsid w:val="00D70F20"/>
    <w:rsid w:val="00D86068"/>
    <w:rsid w:val="00DC2C31"/>
    <w:rsid w:val="00DF1417"/>
    <w:rsid w:val="00E50B6A"/>
    <w:rsid w:val="00E53013"/>
    <w:rsid w:val="00ED2683"/>
    <w:rsid w:val="00F2339B"/>
    <w:rsid w:val="00F37562"/>
    <w:rsid w:val="00F45F5F"/>
    <w:rsid w:val="00F46953"/>
    <w:rsid w:val="00F86E62"/>
    <w:rsid w:val="00F91169"/>
    <w:rsid w:val="00FD1159"/>
    <w:rsid w:val="00FD31EA"/>
    <w:rsid w:val="00FE2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18546"/>
  <w15:chartTrackingRefBased/>
  <w15:docId w15:val="{203F8AA1-BD5C-4BE1-B4B5-E03E7D275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70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D34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unhideWhenUsed/>
    <w:rsid w:val="00187E04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187E04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187E04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187E04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187E04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624D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624DD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483</TotalTime>
  <Pages>2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Куляшкина Илина Дамировна</dc:creator>
  <cp:keywords/>
  <dc:description/>
  <cp:lastModifiedBy>Куляшкина Илина Дамировна</cp:lastModifiedBy>
  <cp:revision>91</cp:revision>
  <cp:lastPrinted>2023-01-23T06:18:00Z</cp:lastPrinted>
  <dcterms:created xsi:type="dcterms:W3CDTF">2021-08-18T11:17:00Z</dcterms:created>
  <dcterms:modified xsi:type="dcterms:W3CDTF">2023-02-14T12:19:00Z</dcterms:modified>
</cp:coreProperties>
</file>