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Default="00076457" w:rsidP="00076457">
      <w:pPr>
        <w:pStyle w:val="af0"/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8B136F">
        <w:rPr>
          <w:sz w:val="28"/>
          <w:szCs w:val="28"/>
        </w:rPr>
        <w:t xml:space="preserve"> «Прософт - Системы»</w:t>
      </w:r>
    </w:p>
    <w:p w14:paraId="77008ED9" w14:textId="447FDE2F" w:rsidR="00813B8E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787B9CAB" w14:textId="11272C7D" w:rsidR="00724069" w:rsidRDefault="00724069" w:rsidP="00697342">
      <w:pPr>
        <w:pStyle w:val="ae"/>
        <w:ind w:firstLine="0"/>
        <w:rPr>
          <w:b/>
          <w:sz w:val="28"/>
          <w:szCs w:val="28"/>
        </w:rPr>
      </w:pPr>
    </w:p>
    <w:p w14:paraId="26E26C3D" w14:textId="77777777" w:rsidR="00724069" w:rsidRDefault="00724069" w:rsidP="00697342">
      <w:pPr>
        <w:pStyle w:val="ae"/>
        <w:ind w:firstLine="0"/>
        <w:rPr>
          <w:b/>
          <w:sz w:val="28"/>
          <w:szCs w:val="28"/>
        </w:rPr>
      </w:pPr>
    </w:p>
    <w:p w14:paraId="5114AB4D" w14:textId="674F853C" w:rsidR="00570A06" w:rsidRPr="006C2006" w:rsidRDefault="00813B8E" w:rsidP="00697342">
      <w:pPr>
        <w:pStyle w:val="ae"/>
        <w:ind w:firstLine="0"/>
        <w:rPr>
          <w:sz w:val="28"/>
        </w:rPr>
      </w:pPr>
      <w:r>
        <w:rPr>
          <w:sz w:val="28"/>
        </w:rPr>
        <w:t xml:space="preserve">    </w:t>
      </w:r>
      <w:r w:rsidR="00570A06" w:rsidRPr="00962876">
        <w:rPr>
          <w:sz w:val="28"/>
        </w:rPr>
        <w:t>ОКПД2 27.12.31.000</w:t>
      </w:r>
    </w:p>
    <w:p w14:paraId="150F3505" w14:textId="1E62D867" w:rsidR="002D5C6F" w:rsidRPr="00245E02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6F4AC3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37C847AA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50EF6652" w14:textId="77777777" w:rsidR="00724069" w:rsidRDefault="00724069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66715A7" w14:textId="77777777" w:rsidR="00C2239C" w:rsidRDefault="00C2239C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BB69210" w14:textId="15F83EAD" w:rsidR="00C2239C" w:rsidRPr="00C2239C" w:rsidRDefault="00A30EA7" w:rsidP="00C2239C">
      <w:pPr>
        <w:pStyle w:val="ae"/>
        <w:suppressAutoHyphens/>
        <w:spacing w:line="360" w:lineRule="auto"/>
        <w:ind w:firstLine="0"/>
        <w:jc w:val="center"/>
        <w:rPr>
          <w:b/>
          <w:sz w:val="32"/>
        </w:rPr>
      </w:pPr>
      <w:r w:rsidRPr="001217D7">
        <w:rPr>
          <w:b/>
          <w:sz w:val="32"/>
          <w:szCs w:val="32"/>
        </w:rPr>
        <w:t xml:space="preserve">ШКАФ СТУПЕНЧАТЫХ ЗАЩИТ ЛЭП НАПРЯЖЕНИЕМ </w:t>
      </w:r>
      <w:r w:rsidRPr="001217D7">
        <w:rPr>
          <w:b/>
          <w:sz w:val="32"/>
          <w:szCs w:val="32"/>
        </w:rPr>
        <w:br/>
        <w:t>110 – 220 КВ С ОБМЕНОМ РАЗРЕШАЮЩИМИ СИГНАЛАМИ, УРОВ, АУВ (ПОДКЛЮЧЕНИЕ ЧЕРЕЗ ОДИН ВЫКЛЮЧАТЕЛЬ БЕЗ ВОЗМОЖНОСТИ ПЕРЕВОДА НА ОСШ) С ФУНКЦИЯМИ КОНТРОЛЛЕРА ПРИСОЕДИНЕНИЯ НА БАЗЕ МНОГОФУНКЦИОНАЛЬНЫХ КОНТРОЛЛЕРОВ ARIS</w:t>
      </w:r>
      <w:r>
        <w:rPr>
          <w:b/>
          <w:sz w:val="32"/>
          <w:szCs w:val="32"/>
          <w:lang w:val="en-US"/>
        </w:rPr>
        <w:t> </w:t>
      </w:r>
      <w:r w:rsidRPr="001217D7">
        <w:rPr>
          <w:b/>
          <w:sz w:val="32"/>
          <w:szCs w:val="32"/>
        </w:rPr>
        <w:t>–</w:t>
      </w:r>
      <w:r>
        <w:rPr>
          <w:b/>
          <w:sz w:val="32"/>
          <w:szCs w:val="32"/>
          <w:lang w:val="en-US"/>
        </w:rPr>
        <w:t> </w:t>
      </w:r>
      <w:r w:rsidRPr="001217D7">
        <w:rPr>
          <w:b/>
          <w:sz w:val="32"/>
          <w:szCs w:val="32"/>
        </w:rPr>
        <w:t>42XX (ШЭТ 221.09–0–ПСРЗ)</w:t>
      </w:r>
    </w:p>
    <w:p w14:paraId="2A59C14E" w14:textId="77777777" w:rsidR="00724069" w:rsidRDefault="00724069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22512DA8" w:rsidR="00570A0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БЛАНК УСТАВОК</w:t>
      </w:r>
    </w:p>
    <w:p w14:paraId="2F3C527D" w14:textId="084EE174" w:rsidR="00570A06" w:rsidRDefault="006B4E2B" w:rsidP="0069734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ПБКМ.656457.005.00</w:t>
      </w:r>
      <w:r w:rsidR="00A30EA7">
        <w:rPr>
          <w:sz w:val="32"/>
          <w:lang w:val="en-US"/>
        </w:rPr>
        <w:t>3</w:t>
      </w:r>
      <w:r>
        <w:rPr>
          <w:sz w:val="32"/>
        </w:rPr>
        <w:t xml:space="preserve"> БУ</w:t>
      </w:r>
    </w:p>
    <w:p w14:paraId="572C44EC" w14:textId="77777777" w:rsidR="00525664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22106E2D" w14:textId="77777777" w:rsidR="00C2239C" w:rsidRDefault="00C2239C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3B756930" w14:textId="77777777" w:rsidR="00697678" w:rsidRPr="00D15BD8" w:rsidRDefault="00697678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4752"/>
      </w:tblGrid>
      <w:tr w:rsidR="00BE7519" w:rsidRPr="00D15BD8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D15BD8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D15BD8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4193033C" w14:textId="77777777" w:rsidR="001D17A8" w:rsidRDefault="002D5C6F" w:rsidP="00697342">
      <w:pPr>
        <w:pStyle w:val="9"/>
        <w:rPr>
          <w:i w:val="0"/>
        </w:rPr>
        <w:sectPr w:rsidR="001D17A8" w:rsidSect="00813B8E">
          <w:headerReference w:type="default" r:id="rId12"/>
          <w:footerReference w:type="default" r:id="rId13"/>
          <w:headerReference w:type="first" r:id="rId14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  <w:r w:rsidRPr="00F310B5">
        <w:rPr>
          <w:i w:val="0"/>
        </w:rPr>
        <w:br w:type="page"/>
      </w:r>
    </w:p>
    <w:p w14:paraId="0E71AC0E" w14:textId="77777777" w:rsidR="00F03C93" w:rsidRPr="00D15BD8" w:rsidRDefault="00F03C93" w:rsidP="00F03C93">
      <w:pPr>
        <w:pStyle w:val="1"/>
        <w:spacing w:before="120"/>
        <w:ind w:left="357" w:hanging="357"/>
        <w:rPr>
          <w:lang w:val="en-US"/>
        </w:rPr>
      </w:pPr>
      <w:r w:rsidRPr="00D15BD8">
        <w:lastRenderedPageBreak/>
        <w:t xml:space="preserve">Тип </w:t>
      </w:r>
      <w:r w:rsidRPr="00697342">
        <w:t>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03C93" w:rsidRPr="00D15BD8" w14:paraId="10BF8487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39E23BD3" w14:textId="77777777" w:rsidR="00F03C93" w:rsidRPr="00D15BD8" w:rsidRDefault="00F03C93" w:rsidP="00973AA3">
            <w:pPr>
              <w:ind w:firstLine="0"/>
            </w:pPr>
            <w:r w:rsidRPr="00D15BD8">
              <w:t>Тип выключателя</w:t>
            </w:r>
          </w:p>
        </w:tc>
        <w:tc>
          <w:tcPr>
            <w:tcW w:w="6521" w:type="dxa"/>
            <w:vAlign w:val="center"/>
          </w:tcPr>
          <w:p w14:paraId="371DE3F8" w14:textId="77777777" w:rsidR="00F03C93" w:rsidRPr="00D15BD8" w:rsidRDefault="00F03C93" w:rsidP="00973AA3">
            <w:pPr>
              <w:ind w:firstLine="0"/>
            </w:pPr>
          </w:p>
        </w:tc>
      </w:tr>
    </w:tbl>
    <w:p w14:paraId="1E4BE3F2" w14:textId="77777777" w:rsidR="00F03C93" w:rsidRDefault="00F03C93" w:rsidP="00F03C93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C77E7" w:rsidRPr="00D15BD8" w14:paraId="64E9840C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60747788" w14:textId="77777777" w:rsidR="000C77E7" w:rsidRPr="00D15BD8" w:rsidRDefault="000C77E7" w:rsidP="000C77E7">
            <w:pPr>
              <w:ind w:firstLine="0"/>
            </w:pPr>
            <w:r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6F1A7438" w14:textId="4319F6A3" w:rsidR="000C77E7" w:rsidRPr="00D15BD8" w:rsidRDefault="000C77E7" w:rsidP="000C77E7">
            <w:pPr>
              <w:ind w:firstLine="0"/>
            </w:pPr>
            <w:r>
              <w:t>1.9.165</w:t>
            </w:r>
          </w:p>
        </w:tc>
      </w:tr>
      <w:tr w:rsidR="000C77E7" w:rsidRPr="00D15BD8" w14:paraId="0531E437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6D7BBC5D" w14:textId="77777777" w:rsidR="000C77E7" w:rsidRPr="00B3436B" w:rsidRDefault="000C77E7" w:rsidP="000C77E7">
            <w:pPr>
              <w:ind w:firstLine="0"/>
            </w:pPr>
            <w:r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3EF62D3A" w14:textId="33207D54" w:rsidR="000C77E7" w:rsidRPr="00D15BD8" w:rsidRDefault="000C77E7" w:rsidP="00E9650B">
            <w:pPr>
              <w:ind w:firstLine="0"/>
            </w:pPr>
            <w:r>
              <w:t>1.</w:t>
            </w:r>
            <w:r w:rsidR="00E9650B">
              <w:t>0</w:t>
            </w:r>
          </w:p>
        </w:tc>
      </w:tr>
    </w:tbl>
    <w:p w14:paraId="660CB2CC" w14:textId="5762730F" w:rsidR="00F03C93" w:rsidRDefault="00F03C93" w:rsidP="00F03C93">
      <w:pPr>
        <w:pStyle w:val="1"/>
        <w:spacing w:before="120"/>
        <w:ind w:left="357" w:hanging="357"/>
      </w:pPr>
      <w:r>
        <w:t>Система</w:t>
      </w:r>
      <w:r w:rsidR="00956AD7">
        <w:t xml:space="preserve"> </w:t>
      </w:r>
      <w:r w:rsidR="00956AD7">
        <w:rPr>
          <w:rFonts w:cs="Times New Roman"/>
        </w:rPr>
        <w:t>→</w:t>
      </w:r>
      <w:r w:rsidRPr="00EE0174">
        <w:t xml:space="preserve"> </w:t>
      </w:r>
      <w:r>
        <w:t>Настройка модулей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 xml:space="preserve">Модуль </w:t>
      </w:r>
      <w:r w:rsidR="00C53E1B">
        <w:t>1</w:t>
      </w:r>
      <w:r w:rsidR="00854965">
        <w:t>2</w:t>
      </w:r>
      <w:r w:rsidRPr="00EE0174">
        <w:t xml:space="preserve"> (</w:t>
      </w:r>
      <w:r>
        <w:t xml:space="preserve">Тип </w:t>
      </w:r>
      <w:r>
        <w:rPr>
          <w:lang w:val="en-US"/>
        </w:rPr>
        <w:t>DM</w:t>
      </w:r>
      <w:r w:rsidRPr="00EE0174">
        <w:t>_</w:t>
      </w:r>
      <w:r>
        <w:rPr>
          <w:lang w:val="en-US"/>
        </w:rPr>
        <w:t>CSWI</w:t>
      </w:r>
      <w:r w:rsidRPr="00EE0174">
        <w:t>)</w:t>
      </w:r>
      <w:r w:rsidR="00956AD7">
        <w:t xml:space="preserve"> </w:t>
      </w:r>
      <w:r w:rsidR="00956AD7">
        <w:rPr>
          <w:rFonts w:cs="Times New Roman"/>
        </w:rPr>
        <w:t>→</w:t>
      </w:r>
    </w:p>
    <w:p w14:paraId="10342B62" w14:textId="76101B36" w:rsidR="00F03C93" w:rsidRDefault="00F03C93" w:rsidP="00F03C93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>
        <w:t xml:space="preserve">Общие параметры модуля </w:t>
      </w:r>
      <w:r w:rsidR="00764EA0" w:rsidRPr="00E23FF5">
        <w:t>(п.</w:t>
      </w:r>
      <w:r w:rsidR="005A552F" w:rsidRPr="00E23FF5">
        <w:t xml:space="preserve"> </w:t>
      </w:r>
      <w:r w:rsidR="00764EA0" w:rsidRPr="00E23FF5">
        <w:t>1</w:t>
      </w:r>
      <w:r w:rsidR="00573A15" w:rsidRPr="00E23FF5">
        <w:rPr>
          <w:lang w:val="en-US"/>
        </w:rPr>
        <w:t>2</w:t>
      </w:r>
      <w:r w:rsidR="00764EA0" w:rsidRPr="00E23FF5">
        <w:t>)</w:t>
      </w:r>
      <w:r w:rsidR="00D72596" w:rsidRPr="00E23FF5">
        <w:rPr>
          <w:rStyle w:val="ac"/>
          <w:rFonts w:cs="Times New Roman"/>
          <w:b w:val="0"/>
          <w:szCs w:val="24"/>
        </w:rPr>
        <w:footnoteReference w:id="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553"/>
        <w:gridCol w:w="3685"/>
        <w:gridCol w:w="2126"/>
        <w:gridCol w:w="2127"/>
      </w:tblGrid>
      <w:tr w:rsidR="00F03C93" w:rsidRPr="00D15BD8" w14:paraId="1E1B7A37" w14:textId="77777777" w:rsidTr="00413263">
        <w:trPr>
          <w:trHeight w:val="460"/>
        </w:trPr>
        <w:tc>
          <w:tcPr>
            <w:tcW w:w="2553" w:type="dxa"/>
            <w:vMerge w:val="restart"/>
            <w:shd w:val="clear" w:color="auto" w:fill="F2F2F2" w:themeFill="background1" w:themeFillShade="F2"/>
            <w:vAlign w:val="center"/>
          </w:tcPr>
          <w:p w14:paraId="3C70F7F6" w14:textId="65972CB9" w:rsidR="00F03C93" w:rsidRPr="005B0897" w:rsidRDefault="00F03C93" w:rsidP="00E23FF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</w:t>
            </w:r>
            <w:r w:rsidR="00E23FF5">
              <w:rPr>
                <w:b/>
              </w:rPr>
              <w:br/>
            </w:r>
            <w:r>
              <w:rPr>
                <w:b/>
              </w:rPr>
              <w:t>параметр</w:t>
            </w:r>
          </w:p>
        </w:tc>
        <w:tc>
          <w:tcPr>
            <w:tcW w:w="3685" w:type="dxa"/>
            <w:vMerge w:val="restart"/>
            <w:shd w:val="clear" w:color="auto" w:fill="F2F2F2" w:themeFill="background1" w:themeFillShade="F2"/>
            <w:vAlign w:val="center"/>
          </w:tcPr>
          <w:p w14:paraId="54E57C65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  <w:p w14:paraId="02E21B57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73F9A9E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F03C93" w:rsidRPr="00D15BD8" w14:paraId="6E5DAA8A" w14:textId="77777777" w:rsidTr="00413263">
        <w:trPr>
          <w:trHeight w:val="1121"/>
        </w:trPr>
        <w:tc>
          <w:tcPr>
            <w:tcW w:w="255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2C6028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5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719FA6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0650DD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58F28C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F03C93" w:rsidRPr="00D15BD8" w14:paraId="4A990389" w14:textId="77777777" w:rsidTr="00413263">
        <w:trPr>
          <w:trHeight w:val="567"/>
        </w:trPr>
        <w:tc>
          <w:tcPr>
            <w:tcW w:w="2553" w:type="dxa"/>
            <w:vAlign w:val="center"/>
          </w:tcPr>
          <w:p w14:paraId="1A646D7E" w14:textId="77777777" w:rsidR="00F03C93" w:rsidRPr="00690CFD" w:rsidRDefault="00F03C93" w:rsidP="00973AA3">
            <w:pPr>
              <w:ind w:firstLine="0"/>
            </w:pPr>
            <w:r w:rsidRPr="00690CFD">
              <w:t>Тип модуля релейной защиты</w:t>
            </w:r>
          </w:p>
        </w:tc>
        <w:tc>
          <w:tcPr>
            <w:tcW w:w="3685" w:type="dxa"/>
            <w:vAlign w:val="center"/>
          </w:tcPr>
          <w:p w14:paraId="19C929E8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 xml:space="preserve">Модуль релейной защиты </w:t>
            </w:r>
            <w:r w:rsidRPr="00690CFD">
              <w:rPr>
                <w:lang w:val="en-US"/>
              </w:rPr>
              <w:t>P</w:t>
            </w:r>
            <w:r w:rsidRPr="00690CFD">
              <w:t>3 /</w:t>
            </w:r>
          </w:p>
          <w:p w14:paraId="5559666C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 xml:space="preserve">Модуль релейной защиты </w:t>
            </w:r>
            <w:r w:rsidRPr="00690CFD">
              <w:rPr>
                <w:lang w:val="en-US"/>
              </w:rPr>
              <w:t>P</w:t>
            </w:r>
            <w:r w:rsidRPr="00690CFD">
              <w:t>4 /</w:t>
            </w:r>
          </w:p>
          <w:p w14:paraId="61BB1F77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 xml:space="preserve">Модуль релейной защиты </w:t>
            </w:r>
            <w:r w:rsidRPr="00690CFD">
              <w:rPr>
                <w:lang w:val="en-US"/>
              </w:rPr>
              <w:t>P</w:t>
            </w:r>
            <w:r w:rsidRPr="00690CFD">
              <w:t xml:space="preserve">6 / </w:t>
            </w:r>
          </w:p>
          <w:p w14:paraId="62B2F717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 xml:space="preserve">Модуль релейной защиты </w:t>
            </w:r>
            <w:r w:rsidRPr="00690CFD">
              <w:rPr>
                <w:lang w:val="en-US"/>
              </w:rPr>
              <w:t>P</w:t>
            </w:r>
            <w:r w:rsidRPr="00690CFD">
              <w:t xml:space="preserve">7 /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6BE058D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 xml:space="preserve">Модуль релейной защиты </w:t>
            </w:r>
            <w:r w:rsidRPr="00690CFD">
              <w:rPr>
                <w:lang w:val="en-US"/>
              </w:rPr>
              <w:t>P</w:t>
            </w:r>
            <w:r>
              <w:t>3</w:t>
            </w:r>
          </w:p>
        </w:tc>
        <w:tc>
          <w:tcPr>
            <w:tcW w:w="2127" w:type="dxa"/>
            <w:vAlign w:val="center"/>
          </w:tcPr>
          <w:p w14:paraId="42E79DAE" w14:textId="77777777" w:rsidR="00F03C93" w:rsidRPr="008214E0" w:rsidRDefault="00F03C93" w:rsidP="00973AA3">
            <w:pPr>
              <w:ind w:firstLine="0"/>
              <w:jc w:val="center"/>
              <w:rPr>
                <w:b/>
                <w:highlight w:val="lightGray"/>
              </w:rPr>
            </w:pPr>
          </w:p>
        </w:tc>
      </w:tr>
    </w:tbl>
    <w:p w14:paraId="6B298B1D" w14:textId="17EBDD81" w:rsidR="00F03C93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>
        <w:t>Параметры токовых входов (</w:t>
      </w:r>
      <w:r>
        <w:rPr>
          <w:lang w:val="en-US"/>
        </w:rPr>
        <w:t>I</w:t>
      </w:r>
      <w:r w:rsidRPr="005B0897">
        <w:t xml:space="preserve">1, </w:t>
      </w:r>
      <w:r>
        <w:rPr>
          <w:lang w:val="en-US"/>
        </w:rPr>
        <w:t>I</w:t>
      </w:r>
      <w:r w:rsidRPr="005B0897">
        <w:t xml:space="preserve">2, </w:t>
      </w:r>
      <w:r>
        <w:rPr>
          <w:lang w:val="en-US"/>
        </w:rPr>
        <w:t>I</w:t>
      </w:r>
      <w:r w:rsidRPr="005B0897">
        <w:t xml:space="preserve">3, </w:t>
      </w:r>
      <w:r>
        <w:rPr>
          <w:lang w:val="en-US"/>
        </w:rPr>
        <w:t>I</w:t>
      </w:r>
      <w:r w:rsidRPr="005B0897">
        <w:t>4)</w:t>
      </w:r>
      <w:r w:rsidR="000E7C1F" w:rsidRPr="000E7C1F">
        <w:t xml:space="preserve"> </w:t>
      </w:r>
      <w:r w:rsidR="000E7C1F" w:rsidRPr="00E23FF5">
        <w:t>(п.</w:t>
      </w:r>
      <w:r w:rsidR="005A552F" w:rsidRPr="00E23FF5">
        <w:t xml:space="preserve"> </w:t>
      </w:r>
      <w:r w:rsidR="000E7C1F" w:rsidRPr="00E23FF5">
        <w:t>1</w:t>
      </w:r>
      <w:r w:rsidR="00573A15" w:rsidRPr="00E23FF5">
        <w:t>2</w:t>
      </w:r>
      <w:r w:rsidR="000E7C1F" w:rsidRPr="00E23FF5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F03C93" w:rsidRPr="00D15BD8" w14:paraId="7B520B84" w14:textId="77777777" w:rsidTr="00973AA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3CACA67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5C3966E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  <w:p w14:paraId="3B6EB89A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CC018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F03C93" w:rsidRPr="00D15BD8" w14:paraId="3CF5ED57" w14:textId="77777777" w:rsidTr="00973AA3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90CD01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55130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D896A0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73916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F03C93" w:rsidRPr="00D15BD8" w14:paraId="0F50DD47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419EEF1C" w14:textId="77777777" w:rsidR="00F03C93" w:rsidRPr="00690CFD" w:rsidRDefault="00F03C93" w:rsidP="00973AA3">
            <w:pPr>
              <w:ind w:firstLine="0"/>
            </w:pPr>
            <w:r w:rsidRPr="00690CFD">
              <w:t>Схема подключения первичных преобразователей</w:t>
            </w:r>
          </w:p>
          <w:p w14:paraId="0947CA1C" w14:textId="77777777" w:rsidR="00F03C93" w:rsidRPr="00690CFD" w:rsidRDefault="00F03C93" w:rsidP="00973AA3">
            <w:pPr>
              <w:ind w:firstLine="0"/>
            </w:pPr>
            <w:r w:rsidRPr="00690CFD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22214BD9" w14:textId="77777777" w:rsidR="00F03C93" w:rsidRPr="00690CFD" w:rsidRDefault="00F03C93" w:rsidP="00973AA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  <w:r w:rsidRPr="00690CFD">
              <w:rPr>
                <w:lang w:val="en-US"/>
              </w:rPr>
              <w:t>TT</w:t>
            </w:r>
            <w:r w:rsidRPr="00690CFD">
              <w:t xml:space="preserve"> </w:t>
            </w:r>
            <w:r w:rsidRPr="00690CFD">
              <w:rPr>
                <w:lang w:val="en-US"/>
              </w:rPr>
              <w:t>/</w:t>
            </w:r>
            <w:r w:rsidRPr="00690CFD">
              <w:t xml:space="preserve"> </w:t>
            </w:r>
            <w:r>
              <w:rPr>
                <w:lang w:val="en-US"/>
              </w:rPr>
              <w:t>3</w:t>
            </w:r>
            <w:r w:rsidRPr="00690CFD">
              <w:rPr>
                <w:lang w:val="en-US"/>
              </w:rPr>
              <w:t>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26775BB" w14:textId="77777777" w:rsidR="00F03C93" w:rsidRPr="00282FDB" w:rsidRDefault="00F03C93" w:rsidP="00973AA3">
            <w:pPr>
              <w:ind w:firstLine="0"/>
              <w:jc w:val="center"/>
            </w:pPr>
            <w:r w:rsidRPr="00282FDB">
              <w:t>3ТТ</w:t>
            </w:r>
          </w:p>
        </w:tc>
        <w:tc>
          <w:tcPr>
            <w:tcW w:w="2127" w:type="dxa"/>
            <w:vAlign w:val="center"/>
          </w:tcPr>
          <w:p w14:paraId="061C8617" w14:textId="77777777" w:rsidR="00F03C93" w:rsidRPr="00690CFD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D15BD8" w14:paraId="34B73B61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2C4593C2" w14:textId="77777777" w:rsidR="00F03C93" w:rsidRPr="00690CFD" w:rsidRDefault="00F03C93" w:rsidP="00973AA3">
            <w:pPr>
              <w:ind w:firstLine="0"/>
            </w:pPr>
            <w:r w:rsidRPr="00690CFD">
              <w:t xml:space="preserve">Номинальный ток входов </w:t>
            </w:r>
            <w:r w:rsidRPr="00690CFD">
              <w:rPr>
                <w:lang w:val="en-US"/>
              </w:rPr>
              <w:t>I</w:t>
            </w:r>
            <w:r w:rsidRPr="00690CFD">
              <w:t xml:space="preserve">1, </w:t>
            </w:r>
            <w:r w:rsidRPr="00690CFD">
              <w:rPr>
                <w:lang w:val="en-US"/>
              </w:rPr>
              <w:t>I</w:t>
            </w:r>
            <w:r w:rsidRPr="00690CFD">
              <w:t xml:space="preserve">2, </w:t>
            </w:r>
            <w:r w:rsidRPr="00690CFD">
              <w:rPr>
                <w:lang w:val="en-US"/>
              </w:rPr>
              <w:t>I</w:t>
            </w:r>
            <w:r w:rsidRPr="00690CFD">
              <w:t>3 первичный, А</w:t>
            </w:r>
          </w:p>
        </w:tc>
        <w:tc>
          <w:tcPr>
            <w:tcW w:w="2268" w:type="dxa"/>
            <w:vAlign w:val="center"/>
          </w:tcPr>
          <w:p w14:paraId="04423E57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>10 – 31500</w:t>
            </w:r>
          </w:p>
          <w:p w14:paraId="7C5E404E" w14:textId="77777777" w:rsidR="00F03C93" w:rsidRPr="00690CFD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690C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D5F316" w14:textId="77777777" w:rsidR="00F03C93" w:rsidRPr="00282FDB" w:rsidRDefault="00F03C93" w:rsidP="00973AA3">
            <w:pPr>
              <w:ind w:firstLine="0"/>
              <w:jc w:val="center"/>
            </w:pPr>
            <w:r w:rsidRPr="00282FDB">
              <w:t>200</w:t>
            </w:r>
          </w:p>
        </w:tc>
        <w:tc>
          <w:tcPr>
            <w:tcW w:w="2127" w:type="dxa"/>
            <w:vAlign w:val="center"/>
          </w:tcPr>
          <w:p w14:paraId="18DB6B7C" w14:textId="77777777" w:rsidR="00F03C93" w:rsidRPr="00690CFD" w:rsidRDefault="00F03C93" w:rsidP="00973AA3">
            <w:pPr>
              <w:ind w:firstLine="0"/>
              <w:jc w:val="center"/>
            </w:pPr>
          </w:p>
        </w:tc>
      </w:tr>
      <w:tr w:rsidR="00F03C93" w:rsidRPr="00D15BD8" w14:paraId="5D6E0A0C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746DCF14" w14:textId="77777777" w:rsidR="00F03C93" w:rsidRPr="00690CFD" w:rsidRDefault="00F03C93" w:rsidP="00973AA3">
            <w:pPr>
              <w:ind w:firstLine="0"/>
            </w:pPr>
            <w:r w:rsidRPr="00690CFD">
              <w:t xml:space="preserve">Номинальный ток входов </w:t>
            </w:r>
            <w:r w:rsidRPr="00690CFD">
              <w:rPr>
                <w:lang w:val="en-US"/>
              </w:rPr>
              <w:t>I</w:t>
            </w:r>
            <w:r w:rsidRPr="00690CFD">
              <w:t xml:space="preserve">1, </w:t>
            </w:r>
            <w:r w:rsidRPr="00690CFD">
              <w:rPr>
                <w:lang w:val="en-US"/>
              </w:rPr>
              <w:t>I</w:t>
            </w:r>
            <w:r w:rsidRPr="00690CFD">
              <w:t xml:space="preserve">2, </w:t>
            </w:r>
            <w:r w:rsidRPr="00690CFD">
              <w:rPr>
                <w:lang w:val="en-US"/>
              </w:rPr>
              <w:t>I</w:t>
            </w:r>
            <w:r w:rsidRPr="00690CFD">
              <w:t>3 вторичный, А</w:t>
            </w:r>
          </w:p>
        </w:tc>
        <w:tc>
          <w:tcPr>
            <w:tcW w:w="2268" w:type="dxa"/>
            <w:vAlign w:val="center"/>
          </w:tcPr>
          <w:p w14:paraId="33AE201D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>1</w:t>
            </w:r>
            <w:r w:rsidRPr="00690CFD">
              <w:rPr>
                <w:rStyle w:val="ac"/>
              </w:rPr>
              <w:footnoteReference w:id="2"/>
            </w:r>
          </w:p>
          <w:p w14:paraId="3A12B71A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>5</w:t>
            </w:r>
            <w:r w:rsidRPr="00690CFD">
              <w:rPr>
                <w:rStyle w:val="ac"/>
              </w:rPr>
              <w:footnoteReference w:id="3"/>
            </w:r>
          </w:p>
        </w:tc>
        <w:tc>
          <w:tcPr>
            <w:tcW w:w="4253" w:type="dxa"/>
            <w:gridSpan w:val="2"/>
            <w:vAlign w:val="center"/>
          </w:tcPr>
          <w:p w14:paraId="7B072D9E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>Опр</w:t>
            </w:r>
            <w:r>
              <w:t>еделяется на основе типа модуля</w:t>
            </w:r>
            <w:r w:rsidRPr="00690CFD">
              <w:t xml:space="preserve"> </w:t>
            </w:r>
            <w:r>
              <w:t>(не редактируется)</w:t>
            </w:r>
          </w:p>
        </w:tc>
      </w:tr>
      <w:tr w:rsidR="00F03C93" w:rsidRPr="00D15BD8" w14:paraId="3D11975F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61844DBE" w14:textId="77777777" w:rsidR="00F03C93" w:rsidRPr="00690CFD" w:rsidRDefault="00F03C93" w:rsidP="00973AA3">
            <w:pPr>
              <w:ind w:firstLine="0"/>
            </w:pPr>
            <w:r w:rsidRPr="00690C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BA754A1" w14:textId="77777777" w:rsidR="00F03C93" w:rsidRPr="00690CFD" w:rsidRDefault="00F03C93" w:rsidP="00973AA3">
            <w:pPr>
              <w:ind w:firstLine="0"/>
              <w:jc w:val="center"/>
            </w:pPr>
            <w:r>
              <w:t>(0,</w:t>
            </w:r>
            <w:r w:rsidRPr="00690CFD">
              <w:t>02</w:t>
            </w:r>
            <w:r>
              <w:t xml:space="preserve"> – 0,</w:t>
            </w:r>
            <w:proofErr w:type="gramStart"/>
            <w:r w:rsidRPr="00690CFD">
              <w:t>1)</w:t>
            </w:r>
            <w:r w:rsidRPr="00690CFD">
              <w:rPr>
                <w:rFonts w:ascii="Calibri" w:hAnsi="Calibri"/>
              </w:rPr>
              <w:t>·</w:t>
            </w:r>
            <w:proofErr w:type="gramEnd"/>
            <w:r w:rsidRPr="00690CFD">
              <w:rPr>
                <w:lang w:val="en-US"/>
              </w:rPr>
              <w:t>I</w:t>
            </w:r>
            <w:r w:rsidRPr="00690CFD">
              <w:rPr>
                <w:vertAlign w:val="subscript"/>
              </w:rPr>
              <w:t>н.втор</w:t>
            </w:r>
          </w:p>
          <w:p w14:paraId="4D667FD3" w14:textId="77777777" w:rsidR="00F03C93" w:rsidRPr="00690CFD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690CFD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690CFD">
              <w:rPr>
                <w:sz w:val="20"/>
                <w:szCs w:val="20"/>
              </w:rPr>
              <w:t>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042AB99" w14:textId="77777777" w:rsidR="00F03C93" w:rsidRPr="00690CFD" w:rsidRDefault="00F03C93" w:rsidP="00973AA3">
            <w:pPr>
              <w:ind w:firstLine="0"/>
              <w:jc w:val="center"/>
            </w:pPr>
            <w:r w:rsidRPr="005C35F1">
              <w:t>0</w:t>
            </w:r>
            <w:r>
              <w:t>,</w:t>
            </w:r>
            <w:r w:rsidRPr="005C35F1">
              <w:t>02</w:t>
            </w:r>
            <w:r w:rsidRPr="005C35F1">
              <w:rPr>
                <w:rFonts w:ascii="Calibri" w:hAnsi="Calibri"/>
              </w:rPr>
              <w:t>·</w:t>
            </w:r>
            <w:r w:rsidRPr="005C35F1">
              <w:rPr>
                <w:lang w:val="en-US"/>
              </w:rPr>
              <w:t>I</w:t>
            </w:r>
            <w:r w:rsidRPr="005C35F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8BE06A4" w14:textId="77777777" w:rsidR="00F03C93" w:rsidRPr="00690CFD" w:rsidRDefault="00F03C93" w:rsidP="00973AA3">
            <w:pPr>
              <w:ind w:firstLine="0"/>
              <w:jc w:val="center"/>
            </w:pPr>
          </w:p>
        </w:tc>
      </w:tr>
      <w:tr w:rsidR="00F03C93" w:rsidRPr="00D15BD8" w14:paraId="7D089D5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66E8F086" w14:textId="36EC16F3" w:rsidR="00F03C93" w:rsidRPr="00690CFD" w:rsidRDefault="00F03C93" w:rsidP="00973AA3">
            <w:pPr>
              <w:ind w:firstLine="0"/>
            </w:pPr>
            <w:r w:rsidRPr="00690CFD">
              <w:t xml:space="preserve">Номинальный ток входа </w:t>
            </w:r>
            <w:r w:rsidR="00D32CC9">
              <w:br/>
            </w:r>
            <w:r w:rsidRPr="00690CFD">
              <w:t>I4 первичный, А</w:t>
            </w:r>
          </w:p>
        </w:tc>
        <w:tc>
          <w:tcPr>
            <w:tcW w:w="2268" w:type="dxa"/>
            <w:vAlign w:val="center"/>
          </w:tcPr>
          <w:p w14:paraId="11603CCB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>10 – 31500</w:t>
            </w:r>
          </w:p>
          <w:p w14:paraId="3408F1BE" w14:textId="77777777" w:rsidR="00F03C93" w:rsidRPr="00690CFD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690C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62ED020" w14:textId="77777777" w:rsidR="00F03C93" w:rsidRPr="00690CFD" w:rsidRDefault="00F03C93" w:rsidP="00973AA3">
            <w:pPr>
              <w:ind w:firstLine="0"/>
              <w:jc w:val="center"/>
            </w:pPr>
            <w:r>
              <w:t>200</w:t>
            </w:r>
          </w:p>
        </w:tc>
        <w:tc>
          <w:tcPr>
            <w:tcW w:w="2127" w:type="dxa"/>
            <w:vAlign w:val="center"/>
          </w:tcPr>
          <w:p w14:paraId="5CF34E1D" w14:textId="77777777" w:rsidR="00F03C93" w:rsidRPr="00690CFD" w:rsidRDefault="00F03C93" w:rsidP="00973AA3">
            <w:pPr>
              <w:ind w:firstLine="0"/>
              <w:jc w:val="center"/>
            </w:pPr>
          </w:p>
        </w:tc>
      </w:tr>
      <w:tr w:rsidR="00F03C93" w:rsidRPr="00D15BD8" w14:paraId="2A1A842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4E897856" w14:textId="2C6EC554" w:rsidR="00F03C93" w:rsidRPr="00690CFD" w:rsidRDefault="00F03C93" w:rsidP="00973AA3">
            <w:pPr>
              <w:ind w:firstLine="0"/>
            </w:pPr>
            <w:r w:rsidRPr="00690CFD">
              <w:t xml:space="preserve">Номинальный ток входа </w:t>
            </w:r>
            <w:r w:rsidR="00D32CC9">
              <w:br/>
            </w:r>
            <w:r w:rsidRPr="00690CFD">
              <w:t>I4 вторичный, А</w:t>
            </w:r>
          </w:p>
        </w:tc>
        <w:tc>
          <w:tcPr>
            <w:tcW w:w="2268" w:type="dxa"/>
            <w:vAlign w:val="center"/>
          </w:tcPr>
          <w:p w14:paraId="0ADA51CA" w14:textId="77777777" w:rsidR="00F03C93" w:rsidRPr="00690CFD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690CFD">
              <w:t>1</w:t>
            </w:r>
            <w:r w:rsidRPr="00690CFD">
              <w:rPr>
                <w:vertAlign w:val="superscript"/>
              </w:rPr>
              <w:t>1</w:t>
            </w:r>
          </w:p>
          <w:p w14:paraId="74805DFD" w14:textId="77777777" w:rsidR="00F03C93" w:rsidRPr="00690CFD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690CFD">
              <w:t>5</w:t>
            </w:r>
            <w:r w:rsidRPr="00690CFD">
              <w:rPr>
                <w:vertAlign w:val="superscript"/>
              </w:rPr>
              <w:t>2</w:t>
            </w:r>
          </w:p>
        </w:tc>
        <w:tc>
          <w:tcPr>
            <w:tcW w:w="4253" w:type="dxa"/>
            <w:gridSpan w:val="2"/>
          </w:tcPr>
          <w:p w14:paraId="7BA2A82B" w14:textId="77777777" w:rsidR="00F03C93" w:rsidRPr="00690CFD" w:rsidRDefault="00F03C93" w:rsidP="00973AA3">
            <w:pPr>
              <w:ind w:firstLine="0"/>
              <w:jc w:val="center"/>
            </w:pPr>
            <w:r w:rsidRPr="00690CFD">
              <w:t>Опр</w:t>
            </w:r>
            <w:r>
              <w:t>еделяется на основе типа модуля</w:t>
            </w:r>
            <w:r w:rsidRPr="00690CFD">
              <w:t xml:space="preserve"> </w:t>
            </w:r>
            <w:r>
              <w:t>(не редактируется)</w:t>
            </w:r>
          </w:p>
        </w:tc>
      </w:tr>
      <w:tr w:rsidR="00F03C93" w:rsidRPr="00D15BD8" w14:paraId="1FBC4042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564D138D" w14:textId="77777777" w:rsidR="00F03C93" w:rsidRDefault="00F03C93" w:rsidP="00973AA3">
            <w:pPr>
              <w:ind w:firstLine="0"/>
            </w:pPr>
            <w:r w:rsidRPr="00A576DF">
              <w:t>Нижн</w:t>
            </w:r>
            <w:r>
              <w:t>ий предел измерения входа</w:t>
            </w:r>
          </w:p>
          <w:p w14:paraId="65F3EF52" w14:textId="77777777" w:rsidR="00F03C93" w:rsidRPr="00D15BD8" w:rsidRDefault="00F03C93" w:rsidP="00973AA3">
            <w:pPr>
              <w:ind w:firstLine="0"/>
            </w:pPr>
            <w:r>
              <w:t>I4, А</w:t>
            </w:r>
          </w:p>
        </w:tc>
        <w:tc>
          <w:tcPr>
            <w:tcW w:w="2268" w:type="dxa"/>
            <w:vAlign w:val="center"/>
          </w:tcPr>
          <w:p w14:paraId="5A311A98" w14:textId="77777777" w:rsidR="00F03C93" w:rsidRPr="00690CFD" w:rsidRDefault="00F03C93" w:rsidP="00973AA3">
            <w:pPr>
              <w:ind w:right="-79" w:firstLine="0"/>
              <w:jc w:val="center"/>
              <w:rPr>
                <w:vertAlign w:val="subscript"/>
              </w:rPr>
            </w:pPr>
            <w:r>
              <w:t>(0,</w:t>
            </w:r>
            <w:r w:rsidRPr="00690CFD">
              <w:t>02</w:t>
            </w:r>
            <w:r>
              <w:t xml:space="preserve"> – 0,</w:t>
            </w:r>
            <w:proofErr w:type="gramStart"/>
            <w:r>
              <w:t>1</w:t>
            </w:r>
            <w:r w:rsidRPr="00690CFD">
              <w:t>)</w:t>
            </w:r>
            <w:r w:rsidRPr="00690CFD">
              <w:rPr>
                <w:rFonts w:ascii="Calibri" w:hAnsi="Calibri"/>
              </w:rPr>
              <w:t>·</w:t>
            </w:r>
            <w:proofErr w:type="gramEnd"/>
            <w:r w:rsidRPr="00690CFD">
              <w:rPr>
                <w:lang w:val="en-US"/>
              </w:rPr>
              <w:t>I</w:t>
            </w:r>
            <w:r w:rsidRPr="00690CFD">
              <w:rPr>
                <w:vertAlign w:val="subscript"/>
              </w:rPr>
              <w:t>н.втор</w:t>
            </w:r>
          </w:p>
          <w:p w14:paraId="28D61216" w14:textId="77777777" w:rsidR="00F03C93" w:rsidRPr="00D15BD8" w:rsidRDefault="00F03C93" w:rsidP="00973AA3">
            <w:pPr>
              <w:ind w:firstLine="0"/>
              <w:jc w:val="center"/>
            </w:pPr>
            <w:r w:rsidRPr="00690CFD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690CFD">
              <w:rPr>
                <w:sz w:val="20"/>
                <w:szCs w:val="20"/>
              </w:rPr>
              <w:t>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8099CE" w14:textId="77777777" w:rsidR="00F03C93" w:rsidRPr="00D15BD8" w:rsidRDefault="00F03C93" w:rsidP="00973AA3">
            <w:pPr>
              <w:ind w:firstLine="0"/>
              <w:jc w:val="center"/>
            </w:pPr>
            <w:r>
              <w:t>0,</w:t>
            </w:r>
            <w:r w:rsidRPr="005C35F1">
              <w:t>02</w:t>
            </w:r>
            <w:r w:rsidRPr="005C35F1">
              <w:rPr>
                <w:rFonts w:ascii="Calibri" w:hAnsi="Calibri"/>
              </w:rPr>
              <w:t>·</w:t>
            </w:r>
            <w:r w:rsidRPr="005C35F1">
              <w:rPr>
                <w:lang w:val="en-US"/>
              </w:rPr>
              <w:t>I</w:t>
            </w:r>
            <w:r w:rsidRPr="005C35F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B993612" w14:textId="77777777" w:rsidR="00F03C93" w:rsidRPr="00D15BD8" w:rsidRDefault="00F03C93" w:rsidP="00973AA3">
            <w:pPr>
              <w:ind w:firstLine="0"/>
              <w:jc w:val="center"/>
            </w:pPr>
          </w:p>
        </w:tc>
      </w:tr>
    </w:tbl>
    <w:p w14:paraId="13F9F726" w14:textId="77777777" w:rsidR="00F03C93" w:rsidRDefault="00F03C93" w:rsidP="00F03C93">
      <w:r>
        <w:br w:type="page"/>
      </w:r>
    </w:p>
    <w:p w14:paraId="778B381B" w14:textId="159C2E74" w:rsidR="00F03C93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>
        <w:lastRenderedPageBreak/>
        <w:t>Параметры входов напряжения (</w:t>
      </w:r>
      <w:r w:rsidRPr="00B134EB">
        <w:t>U</w:t>
      </w:r>
      <w:r w:rsidRPr="005B0897">
        <w:t xml:space="preserve">1, </w:t>
      </w:r>
      <w:r w:rsidRPr="00B134EB">
        <w:t>U</w:t>
      </w:r>
      <w:r w:rsidRPr="005B0897">
        <w:t xml:space="preserve">2, </w:t>
      </w:r>
      <w:r w:rsidRPr="00B134EB">
        <w:t>U</w:t>
      </w:r>
      <w:r w:rsidRPr="005B0897">
        <w:t xml:space="preserve">3, </w:t>
      </w:r>
      <w:r w:rsidRPr="00B134EB">
        <w:t>U</w:t>
      </w:r>
      <w:r w:rsidRPr="005B0897">
        <w:t>4)</w:t>
      </w:r>
      <w:r w:rsidR="000E7C1F" w:rsidRPr="000E7C1F">
        <w:t xml:space="preserve"> </w:t>
      </w:r>
      <w:r w:rsidR="000E7C1F" w:rsidRPr="00E23FF5">
        <w:t>(п</w:t>
      </w:r>
      <w:r w:rsidR="00E93A98" w:rsidRPr="00E23FF5">
        <w:t>п</w:t>
      </w:r>
      <w:r w:rsidR="000E7C1F" w:rsidRPr="00E23FF5">
        <w:t>.</w:t>
      </w:r>
      <w:r w:rsidR="00573A15" w:rsidRPr="00E23FF5">
        <w:t xml:space="preserve"> 3</w:t>
      </w:r>
      <w:r w:rsidR="00E93A98" w:rsidRPr="00E23FF5">
        <w:t xml:space="preserve">.7, </w:t>
      </w:r>
      <w:r w:rsidR="000E7C1F" w:rsidRPr="00E23FF5">
        <w:t>1</w:t>
      </w:r>
      <w:r w:rsidR="00573A15" w:rsidRPr="00E23FF5">
        <w:t>2</w:t>
      </w:r>
      <w:r w:rsidR="000E7C1F" w:rsidRPr="00E23FF5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F03C93" w:rsidRPr="00D15BD8" w14:paraId="5CD4D3FC" w14:textId="77777777" w:rsidTr="00973AA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2F452B4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21596A2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  <w:p w14:paraId="7140BD7C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5BB228D1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F03C93" w:rsidRPr="00D15BD8" w14:paraId="7F8FFCFC" w14:textId="77777777" w:rsidTr="00973AA3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D54043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F42BF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8095B2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B8E53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F03C93" w:rsidRPr="00D15BD8" w14:paraId="64D39B31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51E952E5" w14:textId="77777777" w:rsidR="00F03C93" w:rsidRPr="002C7B8B" w:rsidRDefault="00F03C93" w:rsidP="00973AA3">
            <w:pPr>
              <w:ind w:firstLine="0"/>
            </w:pPr>
            <w:r w:rsidRPr="002C7B8B">
              <w:t xml:space="preserve">Способ подключения напряжений к входам </w:t>
            </w:r>
            <w:r w:rsidRPr="002C7B8B">
              <w:rPr>
                <w:lang w:val="en-US"/>
              </w:rPr>
              <w:t>U</w:t>
            </w:r>
            <w:r w:rsidRPr="002C7B8B">
              <w:t xml:space="preserve">1, </w:t>
            </w:r>
            <w:r w:rsidRPr="002C7B8B">
              <w:rPr>
                <w:lang w:val="en-US"/>
              </w:rPr>
              <w:t>U</w:t>
            </w:r>
            <w:r w:rsidRPr="002C7B8B">
              <w:t xml:space="preserve">2, </w:t>
            </w:r>
            <w:r w:rsidRPr="002C7B8B">
              <w:rPr>
                <w:lang w:val="en-US"/>
              </w:rPr>
              <w:t>U</w:t>
            </w:r>
            <w:r w:rsidRPr="002C7B8B">
              <w:t>3</w:t>
            </w:r>
          </w:p>
        </w:tc>
        <w:tc>
          <w:tcPr>
            <w:tcW w:w="2268" w:type="dxa"/>
            <w:vAlign w:val="center"/>
          </w:tcPr>
          <w:p w14:paraId="7F1E0510" w14:textId="77777777" w:rsidR="00F03C93" w:rsidRPr="002C7B8B" w:rsidRDefault="00F03C93" w:rsidP="00973AA3">
            <w:pPr>
              <w:ind w:firstLine="0"/>
              <w:jc w:val="center"/>
            </w:pPr>
            <w:r w:rsidRPr="002C7B8B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DB529E7" w14:textId="77777777" w:rsidR="00F03C93" w:rsidRDefault="00F03C93" w:rsidP="00973AA3">
            <w:pPr>
              <w:ind w:firstLine="0"/>
              <w:jc w:val="center"/>
            </w:pPr>
            <w:r>
              <w:t>Фазные</w:t>
            </w:r>
          </w:p>
          <w:p w14:paraId="6A155CC1" w14:textId="77777777" w:rsidR="00F03C93" w:rsidRPr="002C7B8B" w:rsidRDefault="00F03C93" w:rsidP="00973AA3">
            <w:pPr>
              <w:ind w:firstLine="0"/>
              <w:jc w:val="center"/>
            </w:pPr>
            <w:r w:rsidRPr="002C7B8B">
              <w:t>напряжения</w:t>
            </w:r>
          </w:p>
        </w:tc>
        <w:tc>
          <w:tcPr>
            <w:tcW w:w="2127" w:type="dxa"/>
            <w:vAlign w:val="center"/>
          </w:tcPr>
          <w:p w14:paraId="50945026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D15BD8" w14:paraId="45BC9E37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24F59B64" w14:textId="77777777" w:rsidR="00F03C93" w:rsidRPr="00A576DF" w:rsidRDefault="00F03C93" w:rsidP="00973AA3">
            <w:pPr>
              <w:ind w:firstLine="0"/>
            </w:pPr>
            <w:r w:rsidRPr="00102792">
              <w:t>Номинальное напряжение вход</w:t>
            </w:r>
            <w:r>
              <w:t>ов U1, U2, U3, U4 первичное, кВ</w:t>
            </w:r>
          </w:p>
        </w:tc>
        <w:tc>
          <w:tcPr>
            <w:tcW w:w="2268" w:type="dxa"/>
            <w:vAlign w:val="center"/>
          </w:tcPr>
          <w:p w14:paraId="7D571714" w14:textId="77777777" w:rsidR="00F03C93" w:rsidRPr="002C7B8B" w:rsidRDefault="00F03C93" w:rsidP="00973AA3">
            <w:pPr>
              <w:ind w:firstLine="0"/>
              <w:jc w:val="center"/>
            </w:pPr>
            <w:r w:rsidRPr="002C7B8B">
              <w:t>35 – 220</w:t>
            </w:r>
          </w:p>
          <w:p w14:paraId="111D4C9C" w14:textId="77777777" w:rsidR="00F03C93" w:rsidRPr="0022416B" w:rsidRDefault="00F03C93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2C7B8B">
              <w:rPr>
                <w:sz w:val="20"/>
                <w:szCs w:val="20"/>
              </w:rPr>
              <w:t>(шаг 0,01)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10B758" w14:textId="77777777" w:rsidR="00F03C93" w:rsidRPr="00D15BD8" w:rsidRDefault="00F03C93" w:rsidP="00973AA3">
            <w:pPr>
              <w:ind w:firstLine="0"/>
              <w:jc w:val="center"/>
            </w:pPr>
            <w:r>
              <w:t>220</w:t>
            </w:r>
          </w:p>
        </w:tc>
        <w:tc>
          <w:tcPr>
            <w:tcW w:w="2127" w:type="dxa"/>
            <w:vAlign w:val="center"/>
          </w:tcPr>
          <w:p w14:paraId="18566710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5AD47CF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700E6FCE" w14:textId="77777777" w:rsidR="00F03C93" w:rsidRPr="00BA274C" w:rsidRDefault="00F03C93" w:rsidP="00973AA3">
            <w:pPr>
              <w:ind w:firstLine="0"/>
            </w:pPr>
            <w:r w:rsidRPr="00BA274C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74E42B24" w14:textId="77777777" w:rsidR="00F03C93" w:rsidRPr="00BA274C" w:rsidRDefault="00F03C93" w:rsidP="00973AA3">
            <w:pPr>
              <w:ind w:firstLine="0"/>
              <w:jc w:val="center"/>
            </w:pPr>
            <w:r w:rsidRPr="00BA274C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0580746" w14:textId="77777777" w:rsidR="00F03C93" w:rsidRPr="00BA274C" w:rsidRDefault="00F03C93" w:rsidP="00973AA3">
            <w:pPr>
              <w:ind w:firstLine="0"/>
              <w:jc w:val="center"/>
            </w:pPr>
            <w:r w:rsidRPr="00BA274C">
              <w:t>100</w:t>
            </w:r>
          </w:p>
        </w:tc>
        <w:tc>
          <w:tcPr>
            <w:tcW w:w="2127" w:type="dxa"/>
            <w:vAlign w:val="center"/>
          </w:tcPr>
          <w:p w14:paraId="7C1C0ABA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6B18CD9A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24CB62F5" w14:textId="77777777" w:rsidR="00F03C93" w:rsidRPr="005C056E" w:rsidRDefault="00F03C93" w:rsidP="00973AA3">
            <w:pPr>
              <w:ind w:firstLine="0"/>
              <w:rPr>
                <w:highlight w:val="lightGray"/>
              </w:rPr>
            </w:pPr>
            <w:r w:rsidRPr="00BA274C">
              <w:t>Нижний предел измерения входов U1, U2, U3, В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9A00634" w14:textId="77777777" w:rsidR="00F03C93" w:rsidRPr="00BA274C" w:rsidRDefault="00F03C93" w:rsidP="00973AA3">
            <w:pPr>
              <w:ind w:firstLine="0"/>
              <w:jc w:val="center"/>
            </w:pPr>
            <w:r>
              <w:t>(</w:t>
            </w:r>
            <w:r w:rsidRPr="00BA274C">
              <w:t xml:space="preserve">0,01 – </w:t>
            </w:r>
            <w:r w:rsidRPr="00BA274C">
              <w:rPr>
                <w:lang w:val="en-US"/>
              </w:rPr>
              <w:t>0,</w:t>
            </w:r>
            <w:proofErr w:type="gramStart"/>
            <w:r w:rsidRPr="00BA274C">
              <w:rPr>
                <w:lang w:val="en-US"/>
              </w:rPr>
              <w:t>03</w:t>
            </w:r>
            <w:r>
              <w:t>)·</w:t>
            </w:r>
            <w:proofErr w:type="gramEnd"/>
            <w:r>
              <w:rPr>
                <w:lang w:val="en-US"/>
              </w:rPr>
              <w:t>U</w:t>
            </w:r>
            <w:r w:rsidRPr="00BA274C">
              <w:rPr>
                <w:vertAlign w:val="subscript"/>
              </w:rPr>
              <w:t>н.втор</w:t>
            </w:r>
          </w:p>
          <w:p w14:paraId="7B1AD161" w14:textId="77777777" w:rsidR="00F03C93" w:rsidRPr="00BA274C" w:rsidRDefault="00F03C93" w:rsidP="00973AA3">
            <w:pPr>
              <w:ind w:firstLine="0"/>
              <w:jc w:val="center"/>
            </w:pPr>
            <w:r w:rsidRPr="00BA274C">
              <w:rPr>
                <w:sz w:val="20"/>
                <w:szCs w:val="20"/>
              </w:rPr>
              <w:t>(шаг 0,01)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DF63EF" w14:textId="77777777" w:rsidR="00F03C93" w:rsidRPr="00BA274C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BA274C">
              <w:t>0,0</w:t>
            </w:r>
            <w:r w:rsidRPr="00BA274C">
              <w:rPr>
                <w:lang w:val="en-US"/>
              </w:rPr>
              <w:t>3</w:t>
            </w:r>
            <w:r>
              <w:t>·</w:t>
            </w:r>
            <w:r>
              <w:rPr>
                <w:lang w:val="en-US"/>
              </w:rPr>
              <w:t>U</w:t>
            </w:r>
            <w:r w:rsidRPr="00BA274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6B099EAA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3DBFEA9C" w14:textId="77777777" w:rsidTr="00973AA3">
        <w:trPr>
          <w:trHeight w:val="680"/>
        </w:trPr>
        <w:tc>
          <w:tcPr>
            <w:tcW w:w="3970" w:type="dxa"/>
            <w:vMerge w:val="restart"/>
            <w:vAlign w:val="center"/>
          </w:tcPr>
          <w:p w14:paraId="319471E0" w14:textId="77777777" w:rsidR="00F03C93" w:rsidRPr="009D2B1D" w:rsidRDefault="00F03C93" w:rsidP="00973AA3">
            <w:pPr>
              <w:ind w:firstLine="0"/>
              <w:rPr>
                <w:lang w:val="en-US"/>
              </w:rPr>
            </w:pPr>
            <w:r>
              <w:t>Тип входа U4</w:t>
            </w: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14:paraId="26E16BA1" w14:textId="77777777" w:rsidR="00F03C93" w:rsidRPr="003D5E1F" w:rsidRDefault="00F03C93" w:rsidP="00973AA3">
            <w:pPr>
              <w:ind w:firstLine="0"/>
              <w:jc w:val="center"/>
            </w:pPr>
            <w:r w:rsidRPr="003D5E1F">
              <w:t>3</w:t>
            </w:r>
            <w:r w:rsidRPr="003D5E1F">
              <w:rPr>
                <w:lang w:val="en-US"/>
              </w:rPr>
              <w:t>U</w:t>
            </w:r>
            <w:r w:rsidRPr="003D5E1F">
              <w:t>0 / Напряжение ввода (линии)</w:t>
            </w:r>
            <w:r w:rsidRPr="003D5E1F">
              <w:rPr>
                <w:rStyle w:val="ac"/>
              </w:rPr>
              <w:footnoteReference w:id="4"/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30EABD61" w14:textId="77777777" w:rsidR="00F03C93" w:rsidRPr="003D5E1F" w:rsidRDefault="00F03C93" w:rsidP="00973AA3">
            <w:pPr>
              <w:ind w:firstLine="0"/>
              <w:jc w:val="center"/>
              <w:rPr>
                <w:vertAlign w:val="superscript"/>
              </w:rPr>
            </w:pPr>
            <w:r w:rsidRPr="003D5E1F">
              <w:t>3</w:t>
            </w:r>
            <w:r w:rsidRPr="003D5E1F">
              <w:rPr>
                <w:lang w:val="en-US"/>
              </w:rPr>
              <w:t>U0</w:t>
            </w:r>
            <w:r w:rsidRPr="003D5E1F">
              <w:rPr>
                <w:vertAlign w:val="superscript"/>
              </w:rPr>
              <w:t>1</w:t>
            </w:r>
          </w:p>
        </w:tc>
        <w:tc>
          <w:tcPr>
            <w:tcW w:w="2127" w:type="dxa"/>
            <w:tcBorders>
              <w:bottom w:val="nil"/>
            </w:tcBorders>
            <w:vAlign w:val="center"/>
          </w:tcPr>
          <w:p w14:paraId="38700D6D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166DF8FB" w14:textId="77777777" w:rsidTr="00973AA3">
        <w:trPr>
          <w:trHeight w:val="680"/>
        </w:trPr>
        <w:tc>
          <w:tcPr>
            <w:tcW w:w="3970" w:type="dxa"/>
            <w:vMerge/>
            <w:vAlign w:val="center"/>
          </w:tcPr>
          <w:p w14:paraId="06983E9D" w14:textId="77777777" w:rsidR="00F03C93" w:rsidRDefault="00F03C93" w:rsidP="00973AA3">
            <w:pPr>
              <w:ind w:firstLine="0"/>
            </w:pP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19A6BBA5" w14:textId="77777777" w:rsidR="00F03C93" w:rsidRPr="003D5E1F" w:rsidRDefault="00F03C93" w:rsidP="00973AA3">
            <w:pPr>
              <w:ind w:firstLine="0"/>
              <w:jc w:val="center"/>
            </w:pPr>
            <w:r w:rsidRPr="003D5E1F">
              <w:t>Ток отбора</w:t>
            </w:r>
            <w:r w:rsidRPr="003D5E1F">
              <w:rPr>
                <w:rStyle w:val="ac"/>
              </w:rPr>
              <w:footnoteReference w:id="5"/>
            </w:r>
          </w:p>
        </w:tc>
        <w:tc>
          <w:tcPr>
            <w:tcW w:w="2126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2C795BAB" w14:textId="77777777" w:rsidR="00F03C93" w:rsidRPr="003D5E1F" w:rsidRDefault="00F03C93" w:rsidP="00973AA3">
            <w:pPr>
              <w:ind w:firstLine="0"/>
              <w:jc w:val="center"/>
            </w:pPr>
            <w:r w:rsidRPr="003D5E1F">
              <w:t>Ток отбора</w:t>
            </w:r>
            <w:r w:rsidRPr="003D5E1F">
              <w:rPr>
                <w:vertAlign w:val="superscript"/>
              </w:rPr>
              <w:t>2</w:t>
            </w:r>
          </w:p>
        </w:tc>
        <w:tc>
          <w:tcPr>
            <w:tcW w:w="2127" w:type="dxa"/>
            <w:tcBorders>
              <w:top w:val="nil"/>
            </w:tcBorders>
            <w:vAlign w:val="center"/>
          </w:tcPr>
          <w:p w14:paraId="46BE87D6" w14:textId="77777777" w:rsidR="00F03C93" w:rsidRPr="00BC2065" w:rsidRDefault="00F03C93" w:rsidP="00973AA3">
            <w:pPr>
              <w:ind w:firstLine="0"/>
              <w:jc w:val="center"/>
              <w:rPr>
                <w:highlight w:val="lightGray"/>
              </w:rPr>
            </w:pPr>
          </w:p>
        </w:tc>
      </w:tr>
      <w:tr w:rsidR="00F03C93" w:rsidRPr="00D15BD8" w14:paraId="5D4D05F3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13F57FAA" w14:textId="77777777" w:rsidR="00F03C93" w:rsidRPr="004C1978" w:rsidRDefault="00F03C93" w:rsidP="00973AA3">
            <w:pPr>
              <w:ind w:firstLine="0"/>
              <w:rPr>
                <w:vertAlign w:val="superscript"/>
              </w:rPr>
            </w:pPr>
            <w:r w:rsidRPr="004C1978">
              <w:t>Номинальное напряжение входа U4 вторичное, В</w:t>
            </w:r>
            <w:r w:rsidRPr="004C1978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4C2F655D" w14:textId="77777777" w:rsidR="00F03C93" w:rsidRPr="004C1978" w:rsidRDefault="00F03C93" w:rsidP="00973AA3">
            <w:pPr>
              <w:ind w:firstLine="0"/>
              <w:jc w:val="center"/>
            </w:pPr>
            <w:r w:rsidRPr="004C1978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1507B00" w14:textId="77777777" w:rsidR="00F03C93" w:rsidRPr="004C1978" w:rsidRDefault="00F03C93" w:rsidP="00973AA3">
            <w:pPr>
              <w:ind w:firstLine="0"/>
              <w:jc w:val="center"/>
            </w:pPr>
            <w:r w:rsidRPr="004C1978">
              <w:t>100</w:t>
            </w:r>
          </w:p>
        </w:tc>
        <w:tc>
          <w:tcPr>
            <w:tcW w:w="2127" w:type="dxa"/>
            <w:vAlign w:val="center"/>
          </w:tcPr>
          <w:p w14:paraId="178B7D27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748F6009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6EEA31BD" w14:textId="77777777" w:rsidR="00F03C93" w:rsidRPr="00C9745F" w:rsidRDefault="00F03C93" w:rsidP="00973AA3">
            <w:pPr>
              <w:ind w:firstLine="0"/>
            </w:pPr>
            <w:r>
              <w:t xml:space="preserve">Коэффициент согласования </w:t>
            </w:r>
            <w:r>
              <w:rPr>
                <w:lang w:val="en-US"/>
              </w:rPr>
              <w:t>U</w:t>
            </w:r>
            <w:r w:rsidRPr="00C9745F">
              <w:t xml:space="preserve">1, </w:t>
            </w:r>
            <w:r>
              <w:rPr>
                <w:lang w:val="en-US"/>
              </w:rPr>
              <w:t>U</w:t>
            </w:r>
            <w:r w:rsidRPr="00C9745F">
              <w:t xml:space="preserve">2, </w:t>
            </w:r>
            <w:r>
              <w:rPr>
                <w:lang w:val="en-US"/>
              </w:rPr>
              <w:t>U</w:t>
            </w:r>
            <w:r w:rsidRPr="00C9745F">
              <w:t xml:space="preserve">3 </w:t>
            </w:r>
            <w:r>
              <w:t xml:space="preserve">и </w:t>
            </w:r>
            <w:r>
              <w:rPr>
                <w:lang w:val="en-US"/>
              </w:rPr>
              <w:t>U</w:t>
            </w:r>
            <w:r>
              <w:t>4, о.е.</w:t>
            </w:r>
            <w:r w:rsidRPr="004C1978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2983002B" w14:textId="77777777" w:rsidR="00F03C93" w:rsidRDefault="00F03C93" w:rsidP="00973AA3">
            <w:pPr>
              <w:ind w:firstLine="0"/>
              <w:jc w:val="center"/>
            </w:pPr>
            <w:r>
              <w:t>0,01 – 100</w:t>
            </w:r>
          </w:p>
          <w:p w14:paraId="21AA49AA" w14:textId="77777777" w:rsidR="00F03C93" w:rsidRPr="004C1978" w:rsidRDefault="00F03C93" w:rsidP="00973AA3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</w:t>
            </w:r>
            <w:r w:rsidRPr="003B3B9F">
              <w:rPr>
                <w:sz w:val="20"/>
                <w:szCs w:val="20"/>
              </w:rPr>
              <w:t>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D8C2A5" w14:textId="77777777" w:rsidR="00F03C93" w:rsidRPr="004C1978" w:rsidRDefault="00F03C93" w:rsidP="00973AA3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42AFFD26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0A6C8EB2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3B64332E" w14:textId="77777777" w:rsidR="00F03C93" w:rsidRPr="00C9745F" w:rsidRDefault="00F03C93" w:rsidP="00973AA3">
            <w:pPr>
              <w:ind w:firstLine="0"/>
            </w:pPr>
            <w:r>
              <w:t xml:space="preserve">Угол корректировки </w:t>
            </w:r>
            <w:r>
              <w:rPr>
                <w:lang w:val="en-US"/>
              </w:rPr>
              <w:t>U</w:t>
            </w:r>
            <w:r w:rsidRPr="00C9745F">
              <w:rPr>
                <w:vertAlign w:val="subscript"/>
                <w:lang w:val="en-US"/>
              </w:rPr>
              <w:t>4</w:t>
            </w:r>
            <w:r>
              <w:rPr>
                <w:lang w:val="en-US"/>
              </w:rPr>
              <w:t xml:space="preserve">, </w:t>
            </w:r>
            <w:r>
              <w:t>град</w:t>
            </w:r>
            <w:r w:rsidRPr="004C1978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0E0C3392" w14:textId="77777777" w:rsidR="00F03C93" w:rsidRPr="004C1978" w:rsidRDefault="00F03C93" w:rsidP="00973AA3">
            <w:pPr>
              <w:ind w:firstLine="0"/>
              <w:jc w:val="center"/>
            </w:pPr>
            <w:r w:rsidRPr="006623B5">
              <w:rPr>
                <w:lang w:val="en-US"/>
              </w:rPr>
              <w:t>-180</w:t>
            </w:r>
            <w:r w:rsidRPr="006623B5">
              <w:t xml:space="preserve"> – 18</w:t>
            </w:r>
            <w:r w:rsidRPr="006623B5">
              <w:rPr>
                <w:lang w:val="en-US"/>
              </w:rPr>
              <w:t>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52322F0" w14:textId="77777777" w:rsidR="00F03C93" w:rsidRPr="004C1978" w:rsidRDefault="00F03C93" w:rsidP="00973AA3">
            <w:pPr>
              <w:ind w:firstLine="0"/>
              <w:jc w:val="center"/>
            </w:pPr>
            <w:r w:rsidRPr="006623B5">
              <w:rPr>
                <w:lang w:val="en-US"/>
              </w:rPr>
              <w:t>0</w:t>
            </w:r>
          </w:p>
        </w:tc>
        <w:tc>
          <w:tcPr>
            <w:tcW w:w="2127" w:type="dxa"/>
            <w:vAlign w:val="center"/>
          </w:tcPr>
          <w:p w14:paraId="2FFFFBD3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7F984CDB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01AAE942" w14:textId="77777777" w:rsidR="00F03C93" w:rsidRPr="008758E2" w:rsidRDefault="00F03C93" w:rsidP="00973AA3">
            <w:pPr>
              <w:ind w:firstLine="0"/>
              <w:rPr>
                <w:highlight w:val="lightGray"/>
                <w:vertAlign w:val="superscript"/>
              </w:rPr>
            </w:pPr>
            <w:r w:rsidRPr="004C1978">
              <w:t>Нижний предел измерения входа U4, В</w:t>
            </w:r>
            <w:r w:rsidRPr="004C1978">
              <w:rPr>
                <w:vertAlign w:val="superscript"/>
              </w:rPr>
              <w:t>1</w:t>
            </w:r>
          </w:p>
        </w:tc>
        <w:tc>
          <w:tcPr>
            <w:tcW w:w="2268" w:type="dxa"/>
            <w:vAlign w:val="center"/>
          </w:tcPr>
          <w:p w14:paraId="14C32AFF" w14:textId="77777777" w:rsidR="00F03C93" w:rsidRPr="00BA274C" w:rsidRDefault="00F03C93" w:rsidP="00973AA3">
            <w:pPr>
              <w:ind w:firstLine="0"/>
              <w:jc w:val="center"/>
            </w:pPr>
            <w:r>
              <w:t>(</w:t>
            </w:r>
            <w:r w:rsidRPr="00BA274C">
              <w:t xml:space="preserve">0,01 – </w:t>
            </w:r>
            <w:r w:rsidRPr="00C9745F">
              <w:t>0,</w:t>
            </w:r>
            <w:proofErr w:type="gramStart"/>
            <w:r w:rsidRPr="00C9745F">
              <w:t>03</w:t>
            </w:r>
            <w:r>
              <w:t>)·</w:t>
            </w:r>
            <w:proofErr w:type="gramEnd"/>
            <w:r>
              <w:rPr>
                <w:lang w:val="en-US"/>
              </w:rPr>
              <w:t>U</w:t>
            </w:r>
            <w:r w:rsidRPr="00BA274C">
              <w:rPr>
                <w:vertAlign w:val="subscript"/>
              </w:rPr>
              <w:t>н.втор</w:t>
            </w:r>
          </w:p>
          <w:p w14:paraId="1E553DF3" w14:textId="77777777" w:rsidR="00F03C93" w:rsidRPr="004A712C" w:rsidRDefault="00F03C93" w:rsidP="00973AA3">
            <w:pPr>
              <w:ind w:firstLine="0"/>
              <w:jc w:val="center"/>
              <w:rPr>
                <w:highlight w:val="green"/>
              </w:rPr>
            </w:pPr>
            <w:r w:rsidRPr="00BA274C">
              <w:rPr>
                <w:sz w:val="20"/>
                <w:szCs w:val="20"/>
              </w:rPr>
              <w:t>(шаг 0,01)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7365E6E" w14:textId="77777777" w:rsidR="00F03C93" w:rsidRPr="00C9745F" w:rsidRDefault="00F03C93" w:rsidP="00973AA3">
            <w:pPr>
              <w:ind w:firstLine="0"/>
              <w:jc w:val="center"/>
              <w:rPr>
                <w:highlight w:val="green"/>
              </w:rPr>
            </w:pPr>
            <w:r w:rsidRPr="00BA274C">
              <w:t>0,0</w:t>
            </w:r>
            <w:r w:rsidRPr="00C9745F">
              <w:t>3</w:t>
            </w:r>
            <w:r>
              <w:t>·</w:t>
            </w:r>
            <w:r>
              <w:rPr>
                <w:lang w:val="en-US"/>
              </w:rPr>
              <w:t>U</w:t>
            </w:r>
            <w:r w:rsidRPr="00BA274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0BD182EC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0DA4C3EC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10C96572" w14:textId="77777777" w:rsidR="00F03C93" w:rsidRPr="008758E2" w:rsidRDefault="00F03C93" w:rsidP="00973AA3">
            <w:pPr>
              <w:ind w:firstLine="0"/>
              <w:rPr>
                <w:highlight w:val="lightGray"/>
                <w:vertAlign w:val="superscript"/>
              </w:rPr>
            </w:pPr>
            <w:r>
              <w:t>Коэффициент перевода Iотб в U, В/А</w:t>
            </w:r>
            <w:r w:rsidRPr="008758E2">
              <w:rPr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194591DF" w14:textId="77777777" w:rsidR="00F03C93" w:rsidRDefault="00F03C93" w:rsidP="00973AA3">
            <w:pPr>
              <w:ind w:firstLine="0"/>
              <w:jc w:val="center"/>
            </w:pPr>
            <w:r>
              <w:t>250 – 1000</w:t>
            </w:r>
          </w:p>
          <w:p w14:paraId="1CF9C81E" w14:textId="77777777" w:rsidR="00F03C93" w:rsidRPr="008758E2" w:rsidRDefault="00F03C93" w:rsidP="00973AA3">
            <w:pPr>
              <w:ind w:firstLine="0"/>
              <w:jc w:val="center"/>
              <w:rPr>
                <w:sz w:val="20"/>
                <w:szCs w:val="20"/>
                <w:highlight w:val="lightGray"/>
              </w:rPr>
            </w:pPr>
            <w:r w:rsidRPr="008758E2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57EF1E7" w14:textId="77777777" w:rsidR="00F03C93" w:rsidRPr="002A5FCD" w:rsidRDefault="00F03C93" w:rsidP="00973AA3">
            <w:pPr>
              <w:ind w:firstLine="0"/>
              <w:jc w:val="center"/>
              <w:rPr>
                <w:highlight w:val="lightGray"/>
                <w:lang w:val="en-US"/>
              </w:rPr>
            </w:pPr>
            <w:r w:rsidRPr="004C1978">
              <w:rPr>
                <w:lang w:val="en-US"/>
              </w:rPr>
              <w:t>770</w:t>
            </w:r>
          </w:p>
        </w:tc>
        <w:tc>
          <w:tcPr>
            <w:tcW w:w="2127" w:type="dxa"/>
            <w:vAlign w:val="center"/>
          </w:tcPr>
          <w:p w14:paraId="6212FDF0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03F5D124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04FCDF26" w14:textId="77777777" w:rsidR="00F03C93" w:rsidRPr="008758E2" w:rsidRDefault="00F03C93" w:rsidP="00973AA3">
            <w:pPr>
              <w:ind w:firstLine="0"/>
              <w:rPr>
                <w:highlight w:val="lightGray"/>
                <w:vertAlign w:val="superscript"/>
                <w:lang w:val="en-US"/>
              </w:rPr>
            </w:pPr>
            <w:r>
              <w:t>Угол корректировки Iотб, град</w:t>
            </w:r>
            <w:r>
              <w:rPr>
                <w:vertAlign w:val="superscript"/>
                <w:lang w:val="en-US"/>
              </w:rPr>
              <w:t>2</w:t>
            </w:r>
          </w:p>
        </w:tc>
        <w:tc>
          <w:tcPr>
            <w:tcW w:w="2268" w:type="dxa"/>
            <w:vAlign w:val="center"/>
          </w:tcPr>
          <w:p w14:paraId="740960EF" w14:textId="77777777" w:rsidR="00F03C93" w:rsidRPr="006623B5" w:rsidRDefault="00F03C93" w:rsidP="00973AA3">
            <w:pPr>
              <w:ind w:firstLine="0"/>
              <w:jc w:val="center"/>
            </w:pPr>
            <w:r w:rsidRPr="006623B5">
              <w:rPr>
                <w:lang w:val="en-US"/>
              </w:rPr>
              <w:t>-180</w:t>
            </w:r>
            <w:r w:rsidRPr="006623B5">
              <w:t xml:space="preserve"> – 18</w:t>
            </w:r>
            <w:r w:rsidRPr="006623B5">
              <w:rPr>
                <w:lang w:val="en-US"/>
              </w:rPr>
              <w:t>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6D8B081" w14:textId="77777777" w:rsidR="00F03C93" w:rsidRPr="006623B5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6623B5">
              <w:rPr>
                <w:lang w:val="en-US"/>
              </w:rPr>
              <w:t>-90</w:t>
            </w:r>
          </w:p>
        </w:tc>
        <w:tc>
          <w:tcPr>
            <w:tcW w:w="2127" w:type="dxa"/>
            <w:vAlign w:val="center"/>
          </w:tcPr>
          <w:p w14:paraId="61F80C1E" w14:textId="77777777" w:rsidR="00F03C93" w:rsidRPr="00D15BD8" w:rsidRDefault="00F03C93" w:rsidP="00973AA3">
            <w:pPr>
              <w:ind w:firstLine="0"/>
              <w:jc w:val="center"/>
            </w:pPr>
          </w:p>
        </w:tc>
      </w:tr>
      <w:tr w:rsidR="00F03C93" w:rsidRPr="00D15BD8" w14:paraId="6B94B93D" w14:textId="77777777" w:rsidTr="00973AA3">
        <w:trPr>
          <w:trHeight w:val="567"/>
        </w:trPr>
        <w:tc>
          <w:tcPr>
            <w:tcW w:w="3970" w:type="dxa"/>
            <w:vAlign w:val="center"/>
          </w:tcPr>
          <w:p w14:paraId="0864F752" w14:textId="77777777" w:rsidR="00F03C93" w:rsidRPr="003B3B9F" w:rsidRDefault="00F03C93" w:rsidP="00973AA3">
            <w:pPr>
              <w:ind w:firstLine="0"/>
              <w:rPr>
                <w:vertAlign w:val="superscript"/>
              </w:rPr>
            </w:pPr>
            <w:r w:rsidRPr="003B3B9F">
              <w:t>Нижний предел измерения входа Iотб, А</w:t>
            </w:r>
            <w:r w:rsidRPr="003B3B9F">
              <w:rPr>
                <w:vertAlign w:val="superscript"/>
              </w:rPr>
              <w:t>2</w:t>
            </w:r>
          </w:p>
        </w:tc>
        <w:tc>
          <w:tcPr>
            <w:tcW w:w="2268" w:type="dxa"/>
            <w:vAlign w:val="center"/>
          </w:tcPr>
          <w:p w14:paraId="2470C2D5" w14:textId="77777777" w:rsidR="00F03C93" w:rsidRPr="003B3B9F" w:rsidRDefault="00F03C93" w:rsidP="00973AA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  <w:r>
              <w:t>,</w:t>
            </w:r>
            <w:r w:rsidRPr="003B3B9F">
              <w:rPr>
                <w:lang w:val="en-US"/>
              </w:rPr>
              <w:t xml:space="preserve">001 </w:t>
            </w:r>
            <w:r w:rsidRPr="003B3B9F">
              <w:t>–</w:t>
            </w:r>
            <w:r w:rsidRPr="003B3B9F">
              <w:rPr>
                <w:lang w:val="en-US"/>
              </w:rPr>
              <w:t xml:space="preserve"> </w:t>
            </w:r>
            <w:r w:rsidRPr="003B3B9F">
              <w:t>0,0</w:t>
            </w:r>
            <w:r w:rsidRPr="003B3B9F">
              <w:rPr>
                <w:lang w:val="en-US"/>
              </w:rPr>
              <w:t>1</w:t>
            </w:r>
          </w:p>
          <w:p w14:paraId="14EF2825" w14:textId="77777777" w:rsidR="00F03C93" w:rsidRPr="003B3B9F" w:rsidRDefault="00F03C93" w:rsidP="00973AA3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0,</w:t>
            </w:r>
            <w:r w:rsidRPr="003B3B9F">
              <w:rPr>
                <w:sz w:val="20"/>
                <w:szCs w:val="20"/>
              </w:rPr>
              <w:t>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5E3C0D9" w14:textId="77777777" w:rsidR="00F03C93" w:rsidRPr="003B3B9F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3B3B9F">
              <w:rPr>
                <w:lang w:val="en-US"/>
              </w:rPr>
              <w:t>0</w:t>
            </w:r>
            <w:r>
              <w:t>,</w:t>
            </w:r>
            <w:r w:rsidRPr="003B3B9F">
              <w:rPr>
                <w:lang w:val="en-US"/>
              </w:rPr>
              <w:t>001</w:t>
            </w:r>
          </w:p>
        </w:tc>
        <w:tc>
          <w:tcPr>
            <w:tcW w:w="2127" w:type="dxa"/>
            <w:vAlign w:val="center"/>
          </w:tcPr>
          <w:p w14:paraId="7D6A2184" w14:textId="77777777" w:rsidR="00F03C93" w:rsidRPr="00D15BD8" w:rsidRDefault="00F03C93" w:rsidP="00973AA3">
            <w:pPr>
              <w:ind w:firstLine="0"/>
              <w:jc w:val="center"/>
            </w:pPr>
          </w:p>
        </w:tc>
      </w:tr>
    </w:tbl>
    <w:p w14:paraId="439355C4" w14:textId="4725C845" w:rsidR="00F03C93" w:rsidRDefault="00F03C93" w:rsidP="00F03C93">
      <w:pPr>
        <w:pStyle w:val="1"/>
        <w:spacing w:before="120"/>
        <w:ind w:left="357" w:hanging="357"/>
      </w:pPr>
      <w:r>
        <w:lastRenderedPageBreak/>
        <w:t>Система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Настройка модулей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 xml:space="preserve">Модуль </w:t>
      </w:r>
      <w:r w:rsidR="00C53E1B">
        <w:t>9</w:t>
      </w:r>
      <w:r w:rsidRPr="00EE0174">
        <w:t xml:space="preserve"> (</w:t>
      </w:r>
      <w:r>
        <w:t xml:space="preserve">Тип </w:t>
      </w:r>
      <w:r>
        <w:rPr>
          <w:lang w:val="en-US"/>
        </w:rPr>
        <w:t>C</w:t>
      </w:r>
      <w:r w:rsidR="00C53E1B">
        <w:t>3.4</w:t>
      </w:r>
      <w:r w:rsidRPr="00EE0174">
        <w:t>)</w:t>
      </w:r>
      <w:r w:rsidR="00956AD7">
        <w:t xml:space="preserve"> </w:t>
      </w:r>
      <w:r w:rsidR="00956AD7">
        <w:rPr>
          <w:rFonts w:cs="Times New Roman"/>
        </w:rPr>
        <w:t>→</w:t>
      </w:r>
    </w:p>
    <w:p w14:paraId="064E1CBE" w14:textId="023E074E" w:rsidR="00F03C93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>
        <w:t>Параметры датчиков тока (</w:t>
      </w:r>
      <w:r>
        <w:rPr>
          <w:lang w:val="en-US"/>
        </w:rPr>
        <w:t>I</w:t>
      </w:r>
      <w:r w:rsidRPr="005B0897">
        <w:t xml:space="preserve">1, </w:t>
      </w:r>
      <w:r>
        <w:rPr>
          <w:lang w:val="en-US"/>
        </w:rPr>
        <w:t>I</w:t>
      </w:r>
      <w:r w:rsidRPr="005B0897">
        <w:t xml:space="preserve">2, </w:t>
      </w:r>
      <w:r>
        <w:rPr>
          <w:lang w:val="en-US"/>
        </w:rPr>
        <w:t>I</w:t>
      </w:r>
      <w:r w:rsidRPr="005B0897">
        <w:t>3)</w:t>
      </w:r>
      <w:r w:rsidR="00B00D46">
        <w:t xml:space="preserve"> </w:t>
      </w:r>
      <w:r w:rsidR="00B00D46" w:rsidRPr="00BD5FA5">
        <w:t>(п. 5</w:t>
      </w:r>
      <w:r w:rsidRPr="00BD5FA5">
        <w:t>.2)</w:t>
      </w:r>
      <w:r w:rsidR="00C80C04" w:rsidRPr="00C80C04">
        <w:rPr>
          <w:rStyle w:val="30"/>
        </w:rPr>
        <w:t xml:space="preserve">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94"/>
        <w:gridCol w:w="1276"/>
        <w:gridCol w:w="2268"/>
        <w:gridCol w:w="2126"/>
        <w:gridCol w:w="2127"/>
      </w:tblGrid>
      <w:tr w:rsidR="00F03C93" w:rsidRPr="00D15BD8" w14:paraId="29EBF7B6" w14:textId="77777777" w:rsidTr="00973AA3">
        <w:trPr>
          <w:trHeight w:val="465"/>
          <w:tblHeader/>
        </w:trPr>
        <w:tc>
          <w:tcPr>
            <w:tcW w:w="3970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7DB16502" w14:textId="77777777" w:rsidR="00F03C93" w:rsidRPr="005B0897" w:rsidRDefault="00F03C93" w:rsidP="00C41AB4">
            <w:pPr>
              <w:keepNext/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97D0294" w14:textId="77777777" w:rsidR="00F03C93" w:rsidRDefault="00F03C93" w:rsidP="00C41AB4">
            <w:pPr>
              <w:keepNext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  <w:p w14:paraId="6BD89D30" w14:textId="77777777" w:rsidR="00F03C93" w:rsidRPr="005B0897" w:rsidRDefault="00F03C93" w:rsidP="00C41AB4">
            <w:pPr>
              <w:keepNext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701327D5" w14:textId="77777777" w:rsidR="00F03C93" w:rsidRPr="00D15BD8" w:rsidRDefault="00F03C93" w:rsidP="00C41AB4">
            <w:pPr>
              <w:keepNext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F03C93" w:rsidRPr="00D15BD8" w14:paraId="3DD572DD" w14:textId="77777777" w:rsidTr="00973AA3">
        <w:trPr>
          <w:trHeight w:val="465"/>
          <w:tblHeader/>
        </w:trPr>
        <w:tc>
          <w:tcPr>
            <w:tcW w:w="3970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8AD928" w14:textId="77777777" w:rsidR="00F03C93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B9BDC7" w14:textId="77777777" w:rsidR="00F03C93" w:rsidRPr="00D15BD8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B26ADC" w14:textId="77777777" w:rsidR="00F03C93" w:rsidRPr="00D15BD8" w:rsidRDefault="00F03C93" w:rsidP="00C41AB4">
            <w:pPr>
              <w:keepNext/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BA6585" w14:textId="77777777" w:rsidR="00F03C93" w:rsidRPr="00D15BD8" w:rsidRDefault="00F03C93" w:rsidP="00C41AB4">
            <w:pPr>
              <w:keepNext/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F03C93" w:rsidRPr="00D15BD8" w14:paraId="6B3E9FC3" w14:textId="77777777" w:rsidTr="00973AA3">
        <w:trPr>
          <w:trHeight w:val="454"/>
        </w:trPr>
        <w:tc>
          <w:tcPr>
            <w:tcW w:w="2694" w:type="dxa"/>
            <w:vMerge w:val="restart"/>
            <w:vAlign w:val="center"/>
          </w:tcPr>
          <w:p w14:paraId="40A45011" w14:textId="77777777" w:rsidR="00F03C93" w:rsidRPr="0060674D" w:rsidRDefault="00F03C93" w:rsidP="00C41AB4">
            <w:pPr>
              <w:keepNext/>
              <w:ind w:firstLine="0"/>
            </w:pPr>
            <w:r w:rsidRPr="0060674D">
              <w:t>Задержка</w:t>
            </w:r>
          </w:p>
          <w:p w14:paraId="7AA07676" w14:textId="77777777" w:rsidR="00F03C93" w:rsidRPr="0060674D" w:rsidRDefault="00F03C93" w:rsidP="00C41AB4">
            <w:pPr>
              <w:keepNext/>
              <w:ind w:firstLine="0"/>
            </w:pPr>
            <w:r>
              <w:t>срабатывания, мс</w:t>
            </w:r>
            <w:r w:rsidRPr="0060674D">
              <w:t xml:space="preserve"> </w:t>
            </w:r>
          </w:p>
        </w:tc>
        <w:tc>
          <w:tcPr>
            <w:tcW w:w="1276" w:type="dxa"/>
            <w:vAlign w:val="center"/>
          </w:tcPr>
          <w:p w14:paraId="78ED8859" w14:textId="77777777" w:rsidR="00F03C93" w:rsidRPr="0060674D" w:rsidRDefault="00F03C93" w:rsidP="00C41AB4">
            <w:pPr>
              <w:keepNext/>
              <w:ind w:firstLine="0"/>
              <w:jc w:val="center"/>
            </w:pPr>
            <w:r w:rsidRPr="0060674D">
              <w:rPr>
                <w:lang w:val="en-US"/>
              </w:rPr>
              <w:t>I</w:t>
            </w:r>
            <w:r w:rsidRPr="0060674D">
              <w:t>1</w:t>
            </w:r>
          </w:p>
        </w:tc>
        <w:tc>
          <w:tcPr>
            <w:tcW w:w="2268" w:type="dxa"/>
            <w:vMerge w:val="restart"/>
            <w:vAlign w:val="center"/>
          </w:tcPr>
          <w:p w14:paraId="4B94A55C" w14:textId="77777777" w:rsidR="00F03C93" w:rsidRDefault="00F03C93" w:rsidP="00C41AB4">
            <w:pPr>
              <w:keepNext/>
              <w:ind w:firstLine="0"/>
              <w:jc w:val="center"/>
            </w:pPr>
            <w:r w:rsidRPr="0060674D">
              <w:t>0 – 20</w:t>
            </w:r>
          </w:p>
          <w:p w14:paraId="20988AF9" w14:textId="77777777" w:rsidR="00F03C93" w:rsidRPr="0060674D" w:rsidRDefault="00F03C93" w:rsidP="00C41AB4">
            <w:pPr>
              <w:keepNext/>
              <w:ind w:firstLine="0"/>
              <w:jc w:val="center"/>
            </w:pPr>
            <w:r>
              <w:t xml:space="preserve">(шаг </w:t>
            </w:r>
            <w:r>
              <w:rPr>
                <w:lang w:val="en-US"/>
              </w:rPr>
              <w:t>4</w:t>
            </w:r>
            <w:r>
              <w:t>)</w:t>
            </w:r>
            <w:r w:rsidRPr="0060674D">
              <w:t xml:space="preserve">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18300D" w14:textId="77777777" w:rsidR="00F03C93" w:rsidRPr="0060674D" w:rsidRDefault="00F03C93" w:rsidP="00C41AB4">
            <w:pPr>
              <w:keepNext/>
              <w:ind w:firstLine="0"/>
              <w:jc w:val="center"/>
            </w:pPr>
            <w:r>
              <w:t>8</w:t>
            </w:r>
          </w:p>
        </w:tc>
        <w:tc>
          <w:tcPr>
            <w:tcW w:w="2127" w:type="dxa"/>
            <w:vAlign w:val="center"/>
          </w:tcPr>
          <w:p w14:paraId="15F8220A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54F14DCF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5C83FCA4" w14:textId="77777777" w:rsidR="00F03C93" w:rsidRPr="0060674D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4E8002B5" w14:textId="77777777" w:rsidR="00F03C93" w:rsidRPr="0060674D" w:rsidRDefault="00F03C93" w:rsidP="00C41AB4">
            <w:pPr>
              <w:keepNext/>
              <w:ind w:firstLine="0"/>
              <w:jc w:val="center"/>
            </w:pPr>
            <w:r w:rsidRPr="0060674D">
              <w:rPr>
                <w:lang w:val="en-US"/>
              </w:rPr>
              <w:t>I</w:t>
            </w:r>
            <w:r w:rsidRPr="0060674D">
              <w:t>2</w:t>
            </w:r>
          </w:p>
        </w:tc>
        <w:tc>
          <w:tcPr>
            <w:tcW w:w="2268" w:type="dxa"/>
            <w:vMerge/>
            <w:vAlign w:val="center"/>
          </w:tcPr>
          <w:p w14:paraId="1FF4BF82" w14:textId="77777777" w:rsidR="00F03C93" w:rsidRPr="0060674D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B63AB55" w14:textId="77777777" w:rsidR="00F03C93" w:rsidRPr="0060674D" w:rsidRDefault="00F03C93" w:rsidP="00C41AB4">
            <w:pPr>
              <w:keepNext/>
              <w:ind w:firstLine="0"/>
              <w:jc w:val="center"/>
            </w:pPr>
            <w:r>
              <w:t>8</w:t>
            </w:r>
          </w:p>
        </w:tc>
        <w:tc>
          <w:tcPr>
            <w:tcW w:w="2127" w:type="dxa"/>
            <w:vAlign w:val="center"/>
          </w:tcPr>
          <w:p w14:paraId="09B08BD6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1A4B255C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4842D976" w14:textId="77777777" w:rsidR="00F03C93" w:rsidRPr="0060674D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479D66D9" w14:textId="77777777" w:rsidR="00F03C93" w:rsidRPr="0060674D" w:rsidRDefault="00F03C93" w:rsidP="00C41AB4">
            <w:pPr>
              <w:keepNext/>
              <w:ind w:firstLine="0"/>
              <w:jc w:val="center"/>
            </w:pPr>
            <w:r w:rsidRPr="0060674D">
              <w:rPr>
                <w:lang w:val="en-US"/>
              </w:rPr>
              <w:t>I</w:t>
            </w:r>
            <w:r w:rsidRPr="0060674D">
              <w:t>3</w:t>
            </w:r>
          </w:p>
        </w:tc>
        <w:tc>
          <w:tcPr>
            <w:tcW w:w="2268" w:type="dxa"/>
            <w:vMerge/>
            <w:vAlign w:val="center"/>
          </w:tcPr>
          <w:p w14:paraId="7C7F6AA5" w14:textId="77777777" w:rsidR="00F03C93" w:rsidRPr="0060674D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F2B37A6" w14:textId="77777777" w:rsidR="00F03C93" w:rsidRPr="0060674D" w:rsidRDefault="00F03C93" w:rsidP="00C41AB4">
            <w:pPr>
              <w:keepNext/>
              <w:ind w:firstLine="0"/>
              <w:jc w:val="center"/>
            </w:pPr>
            <w:r>
              <w:t>8</w:t>
            </w:r>
          </w:p>
        </w:tc>
        <w:tc>
          <w:tcPr>
            <w:tcW w:w="2127" w:type="dxa"/>
            <w:vAlign w:val="center"/>
          </w:tcPr>
          <w:p w14:paraId="7802B0F2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474A2453" w14:textId="77777777" w:rsidTr="00973AA3">
        <w:trPr>
          <w:trHeight w:val="454"/>
        </w:trPr>
        <w:tc>
          <w:tcPr>
            <w:tcW w:w="2694" w:type="dxa"/>
            <w:vMerge w:val="restart"/>
            <w:vAlign w:val="center"/>
          </w:tcPr>
          <w:p w14:paraId="4FE4EE32" w14:textId="77777777" w:rsidR="00F03C93" w:rsidRPr="0060674D" w:rsidRDefault="00F03C93" w:rsidP="00C41AB4">
            <w:pPr>
              <w:keepNext/>
              <w:ind w:firstLine="0"/>
            </w:pPr>
            <w:r>
              <w:t>Ток срабатывания, А</w:t>
            </w:r>
          </w:p>
        </w:tc>
        <w:tc>
          <w:tcPr>
            <w:tcW w:w="1276" w:type="dxa"/>
            <w:vAlign w:val="center"/>
          </w:tcPr>
          <w:p w14:paraId="1C92E1B6" w14:textId="77777777" w:rsidR="00F03C93" w:rsidRPr="0060674D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I</w:t>
            </w:r>
            <w:r w:rsidRPr="0060674D">
              <w:t>1</w:t>
            </w:r>
          </w:p>
        </w:tc>
        <w:tc>
          <w:tcPr>
            <w:tcW w:w="2268" w:type="dxa"/>
            <w:vMerge w:val="restart"/>
            <w:vAlign w:val="center"/>
          </w:tcPr>
          <w:p w14:paraId="49E9CC06" w14:textId="77777777" w:rsidR="00F03C93" w:rsidRDefault="00F03C93" w:rsidP="00C41AB4">
            <w:pPr>
              <w:keepNext/>
              <w:ind w:firstLine="0"/>
              <w:jc w:val="center"/>
            </w:pPr>
            <w:r>
              <w:t>0,1 – 10</w:t>
            </w:r>
          </w:p>
          <w:p w14:paraId="2944D1E8" w14:textId="77777777" w:rsidR="00F03C93" w:rsidRPr="0060674D" w:rsidRDefault="00F03C93" w:rsidP="00C41AB4">
            <w:pPr>
              <w:keepNext/>
              <w:ind w:firstLine="0"/>
              <w:jc w:val="center"/>
            </w:pPr>
            <w:r>
              <w:t xml:space="preserve">(шаг 0,1)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0356EF2" w14:textId="77777777" w:rsidR="00F03C93" w:rsidRDefault="00F03C93" w:rsidP="00C41AB4">
            <w:pPr>
              <w:keepNext/>
              <w:ind w:firstLine="0"/>
              <w:jc w:val="center"/>
            </w:pPr>
            <w:r>
              <w:t>3,5</w:t>
            </w:r>
          </w:p>
        </w:tc>
        <w:tc>
          <w:tcPr>
            <w:tcW w:w="2127" w:type="dxa"/>
            <w:vAlign w:val="center"/>
          </w:tcPr>
          <w:p w14:paraId="2CEE2690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21DFE35F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02605EF8" w14:textId="77777777" w:rsidR="00F03C93" w:rsidRPr="0060674D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46280944" w14:textId="77777777" w:rsidR="00F03C93" w:rsidRPr="0060674D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I</w:t>
            </w:r>
            <w:r w:rsidRPr="0060674D">
              <w:t>2</w:t>
            </w:r>
          </w:p>
        </w:tc>
        <w:tc>
          <w:tcPr>
            <w:tcW w:w="2268" w:type="dxa"/>
            <w:vMerge/>
            <w:vAlign w:val="center"/>
          </w:tcPr>
          <w:p w14:paraId="08F83FE3" w14:textId="77777777" w:rsidR="00F03C93" w:rsidRPr="0060674D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6B7AB33" w14:textId="77777777" w:rsidR="00F03C93" w:rsidRDefault="00F03C93" w:rsidP="00C41AB4">
            <w:pPr>
              <w:keepNext/>
              <w:ind w:firstLine="0"/>
              <w:jc w:val="center"/>
            </w:pPr>
            <w:r>
              <w:t>3,5</w:t>
            </w:r>
          </w:p>
        </w:tc>
        <w:tc>
          <w:tcPr>
            <w:tcW w:w="2127" w:type="dxa"/>
            <w:vAlign w:val="center"/>
          </w:tcPr>
          <w:p w14:paraId="3F2FA529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75C6581E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2522864F" w14:textId="77777777" w:rsidR="00F03C93" w:rsidRPr="0060674D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38875386" w14:textId="77777777" w:rsidR="00F03C93" w:rsidRPr="0060674D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I</w:t>
            </w:r>
            <w:r w:rsidRPr="0060674D">
              <w:t>3</w:t>
            </w:r>
          </w:p>
        </w:tc>
        <w:tc>
          <w:tcPr>
            <w:tcW w:w="2268" w:type="dxa"/>
            <w:vMerge/>
            <w:vAlign w:val="center"/>
          </w:tcPr>
          <w:p w14:paraId="3A9C18D1" w14:textId="77777777" w:rsidR="00F03C93" w:rsidRPr="0060674D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170DB4D" w14:textId="77777777" w:rsidR="00F03C93" w:rsidRDefault="00F03C93" w:rsidP="00C41AB4">
            <w:pPr>
              <w:keepNext/>
              <w:ind w:firstLine="0"/>
              <w:jc w:val="center"/>
            </w:pPr>
            <w:r>
              <w:t>3,5</w:t>
            </w:r>
          </w:p>
        </w:tc>
        <w:tc>
          <w:tcPr>
            <w:tcW w:w="2127" w:type="dxa"/>
            <w:vAlign w:val="center"/>
          </w:tcPr>
          <w:p w14:paraId="3199D67D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6E46EC90" w14:textId="77777777" w:rsidTr="00973AA3">
        <w:trPr>
          <w:trHeight w:val="454"/>
        </w:trPr>
        <w:tc>
          <w:tcPr>
            <w:tcW w:w="2694" w:type="dxa"/>
            <w:vMerge w:val="restart"/>
            <w:vAlign w:val="center"/>
          </w:tcPr>
          <w:p w14:paraId="552F6784" w14:textId="77777777" w:rsidR="00F03C93" w:rsidRPr="0060674D" w:rsidRDefault="00F03C93" w:rsidP="00C41AB4">
            <w:pPr>
              <w:keepNext/>
              <w:ind w:firstLine="0"/>
            </w:pPr>
            <w:r>
              <w:t>Ток возврата, А</w:t>
            </w:r>
          </w:p>
        </w:tc>
        <w:tc>
          <w:tcPr>
            <w:tcW w:w="1276" w:type="dxa"/>
            <w:vAlign w:val="center"/>
          </w:tcPr>
          <w:p w14:paraId="16A30D18" w14:textId="77777777" w:rsidR="00F03C93" w:rsidRPr="0060674D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I</w:t>
            </w:r>
            <w:r w:rsidRPr="0060674D">
              <w:t>1</w:t>
            </w:r>
          </w:p>
        </w:tc>
        <w:tc>
          <w:tcPr>
            <w:tcW w:w="2268" w:type="dxa"/>
            <w:vMerge w:val="restart"/>
            <w:vAlign w:val="center"/>
          </w:tcPr>
          <w:p w14:paraId="083A18E8" w14:textId="77777777" w:rsidR="00F03C93" w:rsidRDefault="00F03C93" w:rsidP="00C41AB4">
            <w:pPr>
              <w:keepNext/>
              <w:ind w:firstLine="0"/>
              <w:jc w:val="center"/>
            </w:pPr>
            <w:r>
              <w:t>0,1 – 10</w:t>
            </w:r>
          </w:p>
          <w:p w14:paraId="37DA1ED3" w14:textId="77777777" w:rsidR="00F03C93" w:rsidRPr="0060674D" w:rsidRDefault="00F03C93" w:rsidP="00C41AB4">
            <w:pPr>
              <w:keepNext/>
              <w:ind w:firstLine="0"/>
              <w:jc w:val="center"/>
            </w:pPr>
            <w:r>
              <w:t>(шаг 0,1)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DD5460" w14:textId="77777777" w:rsidR="00F03C93" w:rsidRDefault="00F03C93" w:rsidP="00C41AB4">
            <w:pPr>
              <w:keepNext/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56FACAE7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6F6F2A53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31EE38B0" w14:textId="77777777" w:rsidR="00F03C93" w:rsidRPr="0060674D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1B0192D4" w14:textId="77777777" w:rsidR="00F03C93" w:rsidRPr="0060674D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I</w:t>
            </w:r>
            <w:r w:rsidRPr="0060674D">
              <w:t>2</w:t>
            </w:r>
          </w:p>
        </w:tc>
        <w:tc>
          <w:tcPr>
            <w:tcW w:w="2268" w:type="dxa"/>
            <w:vMerge/>
            <w:vAlign w:val="center"/>
          </w:tcPr>
          <w:p w14:paraId="266A8F28" w14:textId="77777777" w:rsidR="00F03C93" w:rsidRPr="0060674D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102B796" w14:textId="77777777" w:rsidR="00F03C93" w:rsidRDefault="00F03C93" w:rsidP="00C41AB4">
            <w:pPr>
              <w:keepNext/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4049EF53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  <w:tr w:rsidR="00F03C93" w:rsidRPr="00D15BD8" w14:paraId="619ED88B" w14:textId="77777777" w:rsidTr="00973AA3">
        <w:trPr>
          <w:trHeight w:val="454"/>
        </w:trPr>
        <w:tc>
          <w:tcPr>
            <w:tcW w:w="2694" w:type="dxa"/>
            <w:vMerge/>
            <w:vAlign w:val="center"/>
          </w:tcPr>
          <w:p w14:paraId="16B7B6EE" w14:textId="77777777" w:rsidR="00F03C93" w:rsidRPr="0060674D" w:rsidRDefault="00F03C93" w:rsidP="00C41AB4">
            <w:pPr>
              <w:keepNext/>
              <w:ind w:firstLine="0"/>
            </w:pPr>
          </w:p>
        </w:tc>
        <w:tc>
          <w:tcPr>
            <w:tcW w:w="1276" w:type="dxa"/>
            <w:vAlign w:val="center"/>
          </w:tcPr>
          <w:p w14:paraId="20F176D8" w14:textId="77777777" w:rsidR="00F03C93" w:rsidRPr="0060674D" w:rsidRDefault="00F03C93" w:rsidP="00C41AB4">
            <w:pPr>
              <w:keepNext/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I</w:t>
            </w:r>
            <w:r w:rsidRPr="0060674D">
              <w:t>3</w:t>
            </w:r>
          </w:p>
        </w:tc>
        <w:tc>
          <w:tcPr>
            <w:tcW w:w="2268" w:type="dxa"/>
            <w:vMerge/>
            <w:vAlign w:val="center"/>
          </w:tcPr>
          <w:p w14:paraId="6A6900A7" w14:textId="77777777" w:rsidR="00F03C93" w:rsidRPr="0060674D" w:rsidRDefault="00F03C93" w:rsidP="00C41AB4">
            <w:pPr>
              <w:keepNext/>
              <w:ind w:firstLine="0"/>
              <w:jc w:val="center"/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94AEBBF" w14:textId="77777777" w:rsidR="00F03C93" w:rsidRDefault="00F03C93" w:rsidP="00C41AB4">
            <w:pPr>
              <w:keepNext/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2A42D980" w14:textId="77777777" w:rsidR="00F03C93" w:rsidRPr="0060674D" w:rsidRDefault="00F03C93" w:rsidP="00C41AB4">
            <w:pPr>
              <w:keepNext/>
              <w:ind w:firstLine="0"/>
              <w:jc w:val="center"/>
              <w:rPr>
                <w:b/>
              </w:rPr>
            </w:pPr>
          </w:p>
        </w:tc>
      </w:tr>
    </w:tbl>
    <w:p w14:paraId="25E62C8E" w14:textId="77777777" w:rsidR="00F03C93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>
        <w:t>Параметры датчиков напряжения (</w:t>
      </w:r>
      <w:r>
        <w:rPr>
          <w:lang w:val="en-US"/>
        </w:rPr>
        <w:t>V</w:t>
      </w:r>
      <w:r w:rsidRPr="005B0897">
        <w:t xml:space="preserve">1, </w:t>
      </w:r>
      <w:r>
        <w:rPr>
          <w:lang w:val="en-US"/>
        </w:rPr>
        <w:t>V</w:t>
      </w:r>
      <w:r w:rsidRPr="005B0897">
        <w:t xml:space="preserve">2, </w:t>
      </w:r>
      <w:r>
        <w:rPr>
          <w:lang w:val="en-US"/>
        </w:rPr>
        <w:t>V</w:t>
      </w:r>
      <w:r w:rsidRPr="005B0897">
        <w:t>3)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55"/>
        <w:gridCol w:w="1315"/>
        <w:gridCol w:w="2268"/>
        <w:gridCol w:w="2126"/>
        <w:gridCol w:w="2127"/>
      </w:tblGrid>
      <w:tr w:rsidR="00F03C93" w:rsidRPr="00D15BD8" w14:paraId="55304BDB" w14:textId="77777777" w:rsidTr="00973AA3">
        <w:trPr>
          <w:trHeight w:val="491"/>
        </w:trPr>
        <w:tc>
          <w:tcPr>
            <w:tcW w:w="3970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0A48182F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AD47953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  <w:p w14:paraId="143F2C1D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568C0889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F03C93" w:rsidRPr="00D15BD8" w14:paraId="5122819E" w14:textId="77777777" w:rsidTr="00973AA3">
        <w:trPr>
          <w:trHeight w:val="491"/>
        </w:trPr>
        <w:tc>
          <w:tcPr>
            <w:tcW w:w="3970" w:type="dxa"/>
            <w:gridSpan w:val="2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DAF377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BAED14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25F1BC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B76822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F03C93" w:rsidRPr="00D15BD8" w14:paraId="0879BF15" w14:textId="77777777" w:rsidTr="00973AA3">
        <w:trPr>
          <w:trHeight w:val="454"/>
        </w:trPr>
        <w:tc>
          <w:tcPr>
            <w:tcW w:w="2655" w:type="dxa"/>
            <w:vMerge w:val="restart"/>
            <w:vAlign w:val="center"/>
          </w:tcPr>
          <w:p w14:paraId="33D37D1E" w14:textId="77777777" w:rsidR="00F03C93" w:rsidRDefault="00F03C93" w:rsidP="00973AA3">
            <w:pPr>
              <w:ind w:firstLine="0"/>
            </w:pPr>
            <w:r w:rsidRPr="0060674D">
              <w:t xml:space="preserve">Задержка </w:t>
            </w:r>
          </w:p>
          <w:p w14:paraId="5373B5E6" w14:textId="77777777" w:rsidR="00F03C93" w:rsidRPr="0060674D" w:rsidRDefault="00F03C93" w:rsidP="00973AA3">
            <w:pPr>
              <w:ind w:firstLine="0"/>
              <w:rPr>
                <w:highlight w:val="yellow"/>
              </w:rPr>
            </w:pPr>
            <w:r w:rsidRPr="0060674D">
              <w:t>срабатывания, мс</w:t>
            </w:r>
          </w:p>
        </w:tc>
        <w:tc>
          <w:tcPr>
            <w:tcW w:w="1315" w:type="dxa"/>
            <w:vAlign w:val="center"/>
          </w:tcPr>
          <w:p w14:paraId="191615C5" w14:textId="77777777" w:rsidR="00F03C93" w:rsidRPr="0060674D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V1</w:t>
            </w:r>
          </w:p>
        </w:tc>
        <w:tc>
          <w:tcPr>
            <w:tcW w:w="2268" w:type="dxa"/>
            <w:vMerge w:val="restart"/>
            <w:vAlign w:val="center"/>
          </w:tcPr>
          <w:p w14:paraId="7F4DD88A" w14:textId="77777777" w:rsidR="00F03C93" w:rsidRDefault="00F03C93" w:rsidP="00973AA3">
            <w:pPr>
              <w:ind w:firstLine="0"/>
              <w:jc w:val="center"/>
            </w:pPr>
            <w:r w:rsidRPr="0060674D">
              <w:t>0 – 20</w:t>
            </w:r>
          </w:p>
          <w:p w14:paraId="68792C41" w14:textId="77777777" w:rsidR="00F03C93" w:rsidRPr="0060674D" w:rsidRDefault="00F03C93" w:rsidP="00973AA3">
            <w:pPr>
              <w:ind w:firstLine="0"/>
              <w:jc w:val="center"/>
              <w:rPr>
                <w:highlight w:val="yellow"/>
              </w:rPr>
            </w:pPr>
            <w: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BA398DA" w14:textId="77777777" w:rsidR="00F03C93" w:rsidRPr="007C72D1" w:rsidRDefault="00F03C93" w:rsidP="00973AA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127" w:type="dxa"/>
            <w:vAlign w:val="center"/>
          </w:tcPr>
          <w:p w14:paraId="1E2B9181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D15BD8" w14:paraId="6DC901D2" w14:textId="77777777" w:rsidTr="00973AA3">
        <w:trPr>
          <w:trHeight w:val="454"/>
        </w:trPr>
        <w:tc>
          <w:tcPr>
            <w:tcW w:w="2655" w:type="dxa"/>
            <w:vMerge/>
            <w:vAlign w:val="center"/>
          </w:tcPr>
          <w:p w14:paraId="41A44B77" w14:textId="77777777" w:rsidR="00F03C93" w:rsidRPr="0060674D" w:rsidRDefault="00F03C93" w:rsidP="00973AA3">
            <w:pPr>
              <w:ind w:firstLine="0"/>
              <w:rPr>
                <w:highlight w:val="yellow"/>
              </w:rPr>
            </w:pPr>
          </w:p>
        </w:tc>
        <w:tc>
          <w:tcPr>
            <w:tcW w:w="1315" w:type="dxa"/>
            <w:vAlign w:val="center"/>
          </w:tcPr>
          <w:p w14:paraId="56EFEEF8" w14:textId="77777777" w:rsidR="00F03C93" w:rsidRPr="0060674D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V2</w:t>
            </w:r>
          </w:p>
        </w:tc>
        <w:tc>
          <w:tcPr>
            <w:tcW w:w="2268" w:type="dxa"/>
            <w:vMerge/>
            <w:vAlign w:val="center"/>
          </w:tcPr>
          <w:p w14:paraId="4DAF78A9" w14:textId="77777777" w:rsidR="00F03C93" w:rsidRPr="0060674D" w:rsidRDefault="00F03C93" w:rsidP="00973AA3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B4B9B1" w14:textId="77777777" w:rsidR="00F03C93" w:rsidRPr="007C72D1" w:rsidRDefault="00F03C93" w:rsidP="00973AA3">
            <w:pPr>
              <w:ind w:firstLine="0"/>
              <w:jc w:val="center"/>
              <w:rPr>
                <w:highlight w:val="yellow"/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127" w:type="dxa"/>
            <w:vAlign w:val="center"/>
          </w:tcPr>
          <w:p w14:paraId="3344B463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D15BD8" w14:paraId="6063C0FA" w14:textId="77777777" w:rsidTr="00973AA3">
        <w:trPr>
          <w:trHeight w:val="454"/>
        </w:trPr>
        <w:tc>
          <w:tcPr>
            <w:tcW w:w="2655" w:type="dxa"/>
            <w:vMerge/>
            <w:vAlign w:val="center"/>
          </w:tcPr>
          <w:p w14:paraId="5357B68C" w14:textId="77777777" w:rsidR="00F03C93" w:rsidRPr="0060674D" w:rsidRDefault="00F03C93" w:rsidP="00973AA3">
            <w:pPr>
              <w:ind w:firstLine="0"/>
              <w:rPr>
                <w:highlight w:val="yellow"/>
              </w:rPr>
            </w:pPr>
          </w:p>
        </w:tc>
        <w:tc>
          <w:tcPr>
            <w:tcW w:w="1315" w:type="dxa"/>
            <w:vAlign w:val="center"/>
          </w:tcPr>
          <w:p w14:paraId="6702EA01" w14:textId="77777777" w:rsidR="00F03C93" w:rsidRPr="0060674D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60674D">
              <w:rPr>
                <w:lang w:val="en-US"/>
              </w:rPr>
              <w:t>V3</w:t>
            </w:r>
          </w:p>
        </w:tc>
        <w:tc>
          <w:tcPr>
            <w:tcW w:w="2268" w:type="dxa"/>
            <w:vMerge/>
            <w:vAlign w:val="center"/>
          </w:tcPr>
          <w:p w14:paraId="75D81DB3" w14:textId="77777777" w:rsidR="00F03C93" w:rsidRPr="0060674D" w:rsidRDefault="00F03C93" w:rsidP="00973AA3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F84719" w14:textId="77777777" w:rsidR="00F03C93" w:rsidRPr="007C72D1" w:rsidRDefault="00F03C93" w:rsidP="00973AA3">
            <w:pPr>
              <w:ind w:firstLine="0"/>
              <w:jc w:val="center"/>
              <w:rPr>
                <w:highlight w:val="yellow"/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127" w:type="dxa"/>
            <w:vAlign w:val="center"/>
          </w:tcPr>
          <w:p w14:paraId="15CC79A7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</w:tbl>
    <w:p w14:paraId="6DEF1155" w14:textId="3034F06C" w:rsidR="00F03C93" w:rsidRDefault="00F03C93" w:rsidP="00F03C93">
      <w:pPr>
        <w:pStyle w:val="2"/>
        <w:tabs>
          <w:tab w:val="clear" w:pos="993"/>
          <w:tab w:val="left" w:pos="426"/>
        </w:tabs>
        <w:ind w:left="0" w:firstLine="0"/>
      </w:pPr>
      <w:r>
        <w:t>Параметры двухпозиционных каналов</w:t>
      </w:r>
      <w:r w:rsidR="00F77E28">
        <w:t xml:space="preserve"> </w:t>
      </w:r>
      <w:r w:rsidR="00F77E28" w:rsidRPr="00200636">
        <w:t>(п.</w:t>
      </w:r>
      <w:r w:rsidR="00D32CC9">
        <w:t xml:space="preserve"> </w:t>
      </w:r>
      <w:r w:rsidR="00F77E28" w:rsidRPr="00200636">
        <w:t>1</w:t>
      </w:r>
      <w:r w:rsidR="00573A15" w:rsidRPr="00200636">
        <w:rPr>
          <w:lang w:val="en-US"/>
        </w:rPr>
        <w:t>2</w:t>
      </w:r>
      <w:r w:rsidR="00F77E28" w:rsidRPr="00200636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F03C93" w:rsidRPr="00D15BD8" w14:paraId="7EAD27D2" w14:textId="77777777" w:rsidTr="00973AA3">
        <w:trPr>
          <w:trHeight w:val="49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778D3E8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1661FA8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  <w:p w14:paraId="05D9489A" w14:textId="77777777" w:rsidR="00F03C93" w:rsidRPr="005B0897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7BC2E3E1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F03C93" w:rsidRPr="00D15BD8" w14:paraId="1056A1F4" w14:textId="77777777" w:rsidTr="00973AA3">
        <w:trPr>
          <w:trHeight w:val="490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DD9182" w14:textId="77777777" w:rsidR="00F03C93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24098E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8F8AEA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D11671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F03C93" w:rsidRPr="00D15BD8" w14:paraId="5DCAAD35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668FCA41" w14:textId="77777777" w:rsidR="00F03C93" w:rsidRPr="006F6855" w:rsidRDefault="00F03C93" w:rsidP="00973AA3">
            <w:pPr>
              <w:ind w:firstLine="0"/>
            </w:pPr>
            <w:r w:rsidRPr="006F6855">
              <w:t>Дискретный вход «Вкл.»</w:t>
            </w:r>
          </w:p>
        </w:tc>
        <w:tc>
          <w:tcPr>
            <w:tcW w:w="2268" w:type="dxa"/>
            <w:vAlign w:val="center"/>
          </w:tcPr>
          <w:p w14:paraId="354F1DCB" w14:textId="77777777" w:rsidR="00F03C93" w:rsidRPr="006F6855" w:rsidRDefault="00F03C93" w:rsidP="00973AA3">
            <w:pPr>
              <w:ind w:firstLine="0"/>
              <w:jc w:val="center"/>
            </w:pPr>
            <w:r w:rsidRPr="006F6855">
              <w:t>1(</w:t>
            </w:r>
            <w:r w:rsidRPr="006F6855">
              <w:rPr>
                <w:lang w:val="en-US"/>
              </w:rPr>
              <w:t>V1</w:t>
            </w:r>
            <w:r w:rsidRPr="006F6855">
              <w:t>)</w:t>
            </w:r>
            <w:r w:rsidRPr="006F6855">
              <w:rPr>
                <w:lang w:val="en-US"/>
              </w:rPr>
              <w:t>/</w:t>
            </w:r>
            <w:r w:rsidRPr="006F6855">
              <w:t>2(</w:t>
            </w:r>
            <w:r w:rsidRPr="006F6855">
              <w:rPr>
                <w:lang w:val="en-US"/>
              </w:rPr>
              <w:t>V2</w:t>
            </w:r>
            <w:r w:rsidRPr="006F6855">
              <w:t>)</w:t>
            </w:r>
            <w:r w:rsidRPr="006F6855">
              <w:rPr>
                <w:lang w:val="en-US"/>
              </w:rPr>
              <w:t>/</w:t>
            </w:r>
            <w:r w:rsidRPr="006F6855">
              <w:t>3(</w:t>
            </w:r>
            <w:r w:rsidRPr="006F6855">
              <w:rPr>
                <w:lang w:val="en-US"/>
              </w:rPr>
              <w:t>V3</w:t>
            </w:r>
            <w:r w:rsidRPr="006F6855">
              <w:t>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36CA17" w14:textId="77777777" w:rsidR="00F03C93" w:rsidRPr="006F6855" w:rsidRDefault="00F03C93" w:rsidP="00973AA3">
            <w:pPr>
              <w:ind w:firstLine="0"/>
              <w:jc w:val="center"/>
            </w:pPr>
            <w:r w:rsidRPr="006F6855">
              <w:t>2(</w:t>
            </w:r>
            <w:r w:rsidRPr="006F6855">
              <w:rPr>
                <w:lang w:val="en-US"/>
              </w:rPr>
              <w:t>V2</w:t>
            </w:r>
            <w:r w:rsidRPr="006F6855">
              <w:t>)</w:t>
            </w:r>
          </w:p>
        </w:tc>
        <w:tc>
          <w:tcPr>
            <w:tcW w:w="2127" w:type="dxa"/>
            <w:vAlign w:val="center"/>
          </w:tcPr>
          <w:p w14:paraId="4BF3A9EC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D15BD8" w14:paraId="0482E254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4363A85D" w14:textId="77777777" w:rsidR="00F03C93" w:rsidRPr="006F6855" w:rsidRDefault="00F03C93" w:rsidP="00973AA3">
            <w:pPr>
              <w:ind w:firstLine="0"/>
            </w:pPr>
            <w:r w:rsidRPr="006F6855">
              <w:t>Дискретный вход «Откл.»</w:t>
            </w:r>
          </w:p>
        </w:tc>
        <w:tc>
          <w:tcPr>
            <w:tcW w:w="2268" w:type="dxa"/>
            <w:vAlign w:val="center"/>
          </w:tcPr>
          <w:p w14:paraId="613ED704" w14:textId="77777777" w:rsidR="00F03C93" w:rsidRPr="00B62989" w:rsidRDefault="00F03C93" w:rsidP="00973AA3">
            <w:pPr>
              <w:ind w:firstLine="0"/>
              <w:jc w:val="center"/>
              <w:rPr>
                <w:highlight w:val="yellow"/>
              </w:rPr>
            </w:pPr>
            <w:r w:rsidRPr="006F6855">
              <w:t>1(</w:t>
            </w:r>
            <w:r w:rsidRPr="006F6855">
              <w:rPr>
                <w:lang w:val="en-US"/>
              </w:rPr>
              <w:t>V1</w:t>
            </w:r>
            <w:r w:rsidRPr="006F6855">
              <w:t>)</w:t>
            </w:r>
            <w:r w:rsidRPr="006F6855">
              <w:rPr>
                <w:lang w:val="en-US"/>
              </w:rPr>
              <w:t>/</w:t>
            </w:r>
            <w:r w:rsidRPr="006F6855">
              <w:t>2(</w:t>
            </w:r>
            <w:r w:rsidRPr="006F6855">
              <w:rPr>
                <w:lang w:val="en-US"/>
              </w:rPr>
              <w:t>V2</w:t>
            </w:r>
            <w:r w:rsidRPr="006F6855">
              <w:t>)</w:t>
            </w:r>
            <w:r w:rsidRPr="006F6855">
              <w:rPr>
                <w:lang w:val="en-US"/>
              </w:rPr>
              <w:t>/</w:t>
            </w:r>
            <w:r w:rsidRPr="006F6855">
              <w:t>3(</w:t>
            </w:r>
            <w:r w:rsidRPr="006F6855">
              <w:rPr>
                <w:lang w:val="en-US"/>
              </w:rPr>
              <w:t>V3</w:t>
            </w:r>
            <w:r w:rsidRPr="006F6855">
              <w:t>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2CBAF7C" w14:textId="77777777" w:rsidR="00F03C93" w:rsidRPr="006F6855" w:rsidRDefault="00F03C93" w:rsidP="00973AA3">
            <w:pPr>
              <w:ind w:firstLine="0"/>
              <w:jc w:val="center"/>
            </w:pPr>
            <w:r w:rsidRPr="006F6855">
              <w:t>1(</w:t>
            </w:r>
            <w:r w:rsidRPr="006F6855">
              <w:rPr>
                <w:lang w:val="en-US"/>
              </w:rPr>
              <w:t>V1</w:t>
            </w:r>
            <w:r w:rsidRPr="006F6855">
              <w:t>)</w:t>
            </w:r>
          </w:p>
        </w:tc>
        <w:tc>
          <w:tcPr>
            <w:tcW w:w="2127" w:type="dxa"/>
            <w:vAlign w:val="center"/>
          </w:tcPr>
          <w:p w14:paraId="1B180BA1" w14:textId="77777777" w:rsidR="00F03C93" w:rsidRPr="00D15BD8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  <w:tr w:rsidR="00F03C93" w:rsidRPr="00D15BD8" w14:paraId="54399BEC" w14:textId="77777777" w:rsidTr="00973AA3">
        <w:trPr>
          <w:trHeight w:val="454"/>
        </w:trPr>
        <w:tc>
          <w:tcPr>
            <w:tcW w:w="3970" w:type="dxa"/>
            <w:vAlign w:val="center"/>
          </w:tcPr>
          <w:p w14:paraId="2C3164E4" w14:textId="77777777" w:rsidR="00F03C93" w:rsidRPr="00FA6F3E" w:rsidRDefault="00F03C93" w:rsidP="00973AA3">
            <w:pPr>
              <w:ind w:firstLine="0"/>
            </w:pPr>
            <w:r w:rsidRPr="00FA6F3E">
              <w:t>Фильтр неопределенного</w:t>
            </w:r>
          </w:p>
          <w:p w14:paraId="7DF85764" w14:textId="77777777" w:rsidR="00F03C93" w:rsidRPr="00FA6F3E" w:rsidRDefault="00F03C93" w:rsidP="00973AA3">
            <w:pPr>
              <w:ind w:firstLine="0"/>
            </w:pPr>
            <w:r w:rsidRPr="00FA6F3E">
              <w:t>состояния, мс</w:t>
            </w:r>
          </w:p>
        </w:tc>
        <w:tc>
          <w:tcPr>
            <w:tcW w:w="2268" w:type="dxa"/>
            <w:vAlign w:val="center"/>
          </w:tcPr>
          <w:p w14:paraId="3B3D8BFE" w14:textId="77777777" w:rsidR="00F03C93" w:rsidRPr="00FA6F3E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FA6F3E">
              <w:rPr>
                <w:lang w:val="en-US"/>
              </w:rPr>
              <w:t>0 - 60000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3306212" w14:textId="77777777" w:rsidR="00F03C93" w:rsidRPr="00FA6F3E" w:rsidRDefault="00F03C93" w:rsidP="00973AA3">
            <w:pPr>
              <w:ind w:firstLine="0"/>
              <w:jc w:val="center"/>
              <w:rPr>
                <w:lang w:val="en-US"/>
              </w:rPr>
            </w:pPr>
            <w:r w:rsidRPr="00FA6F3E">
              <w:rPr>
                <w:lang w:val="en-US"/>
              </w:rPr>
              <w:t>250</w:t>
            </w:r>
          </w:p>
        </w:tc>
        <w:tc>
          <w:tcPr>
            <w:tcW w:w="2127" w:type="dxa"/>
            <w:vAlign w:val="center"/>
          </w:tcPr>
          <w:p w14:paraId="322F1B5D" w14:textId="77777777" w:rsidR="00F03C93" w:rsidRPr="00FA6F3E" w:rsidRDefault="00F03C93" w:rsidP="00973AA3">
            <w:pPr>
              <w:ind w:firstLine="0"/>
              <w:jc w:val="center"/>
              <w:rPr>
                <w:b/>
              </w:rPr>
            </w:pPr>
          </w:p>
        </w:tc>
      </w:tr>
    </w:tbl>
    <w:p w14:paraId="1A2CE4D3" w14:textId="47532707" w:rsidR="007E6F15" w:rsidRDefault="007E6F15" w:rsidP="007E6F15"/>
    <w:p w14:paraId="5C0D101B" w14:textId="77777777" w:rsidR="007E6F15" w:rsidRPr="007E6F15" w:rsidRDefault="007E6F15" w:rsidP="007E6F15">
      <w:pPr>
        <w:sectPr w:rsidR="007E6F15" w:rsidRPr="007E6F15" w:rsidSect="00955303">
          <w:headerReference w:type="default" r:id="rId15"/>
          <w:footerReference w:type="default" r:id="rId16"/>
          <w:headerReference w:type="first" r:id="rId17"/>
          <w:footerReference w:type="first" r:id="rId18"/>
          <w:footnotePr>
            <w:numRestart w:val="eachPage"/>
          </w:footnotePr>
          <w:pgSz w:w="11906" w:h="16838"/>
          <w:pgMar w:top="536" w:right="567" w:bottom="1134" w:left="1418" w:header="283" w:footer="424" w:gutter="0"/>
          <w:cols w:space="708"/>
          <w:titlePg/>
          <w:docGrid w:linePitch="360"/>
        </w:sectPr>
      </w:pPr>
    </w:p>
    <w:p w14:paraId="5275C857" w14:textId="309409C3" w:rsidR="00304D09" w:rsidRDefault="00304D09" w:rsidP="00304D09">
      <w:pPr>
        <w:pStyle w:val="1"/>
        <w:spacing w:before="120"/>
        <w:ind w:left="357" w:hanging="357"/>
      </w:pPr>
      <w:r>
        <w:lastRenderedPageBreak/>
        <w:t>РЗА</w:t>
      </w:r>
      <w:r w:rsidRPr="00304D09">
        <w:t xml:space="preserve"> </w:t>
      </w:r>
      <w:r>
        <w:rPr>
          <w:rFonts w:cs="Times New Roman"/>
        </w:rPr>
        <w:t>→</w:t>
      </w:r>
      <w:r w:rsidRPr="00F46400">
        <w:t xml:space="preserve"> </w:t>
      </w:r>
      <w:r>
        <w:t>Уставки</w:t>
      </w:r>
      <w:r w:rsidRPr="00304D09">
        <w:t xml:space="preserve"> </w:t>
      </w:r>
      <w:r>
        <w:rPr>
          <w:rFonts w:cs="Times New Roman"/>
        </w:rPr>
        <w:t>→</w:t>
      </w:r>
      <w:r>
        <w:t xml:space="preserve"> </w:t>
      </w:r>
      <w:r w:rsidRPr="00533E5C">
        <w:t xml:space="preserve">ДЗ </w:t>
      </w:r>
      <w:r w:rsidR="00EB76F8">
        <w:t>1</w:t>
      </w:r>
      <w:r w:rsidRPr="00533E5C">
        <w:t xml:space="preserve"> ступень</w:t>
      </w:r>
      <w:r>
        <w:t xml:space="preserve"> </w:t>
      </w:r>
      <w:r w:rsidRPr="00BB4DAB">
        <w:t xml:space="preserve">(п. </w:t>
      </w:r>
      <w:r w:rsidR="00BB4DAB" w:rsidRPr="00BB4DAB">
        <w:t>13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955"/>
        <w:gridCol w:w="1701"/>
        <w:gridCol w:w="2268"/>
        <w:gridCol w:w="1842"/>
        <w:gridCol w:w="993"/>
        <w:gridCol w:w="992"/>
        <w:gridCol w:w="992"/>
        <w:gridCol w:w="964"/>
      </w:tblGrid>
      <w:tr w:rsidR="00304D09" w:rsidRPr="00D15BD8" w14:paraId="05D7BB66" w14:textId="77777777" w:rsidTr="00EB76F8">
        <w:trPr>
          <w:cantSplit/>
          <w:trHeight w:val="340"/>
          <w:tblHeader/>
        </w:trPr>
        <w:tc>
          <w:tcPr>
            <w:tcW w:w="5955" w:type="dxa"/>
            <w:vMerge w:val="restart"/>
            <w:shd w:val="clear" w:color="auto" w:fill="F2F2F2" w:themeFill="background1" w:themeFillShade="F2"/>
            <w:vAlign w:val="center"/>
          </w:tcPr>
          <w:p w14:paraId="48D90DA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49EE3C7A" w14:textId="77777777" w:rsidR="00304D09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5392E89D" w14:textId="77777777" w:rsidR="00304D09" w:rsidRPr="00D15BD8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5F2B62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0B423429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04D09" w:rsidRPr="00D15BD8" w14:paraId="01CA3A26" w14:textId="77777777" w:rsidTr="00EB76F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403CFBD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E9735E2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9FB0ED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7F746188" w14:textId="77777777" w:rsidR="00304D09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2ECE970B" w14:textId="77777777" w:rsidR="00304D09" w:rsidRPr="00D15BD8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4685458E" w14:textId="77777777" w:rsidR="00304D09" w:rsidRPr="00B06D37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04D09" w:rsidRPr="00D15BD8" w14:paraId="648A6048" w14:textId="77777777" w:rsidTr="00EB76F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462563F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2378383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610BB9E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5AFA73F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54097B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A09030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6C6CCB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03A8246F" w14:textId="3A3D48C8" w:rsidR="00304D09" w:rsidRPr="00C80C04" w:rsidRDefault="00304D09" w:rsidP="00304D09">
            <w:pPr>
              <w:ind w:firstLine="0"/>
              <w:jc w:val="center"/>
              <w:rPr>
                <w:b/>
                <w:lang w:val="en-US"/>
              </w:rPr>
            </w:pPr>
            <w:r w:rsidRPr="00B06D37">
              <w:rPr>
                <w:b/>
              </w:rPr>
              <w:t>4</w:t>
            </w:r>
          </w:p>
        </w:tc>
      </w:tr>
      <w:tr w:rsidR="00304D09" w:rsidRPr="00D15BD8" w14:paraId="7D89894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B9C9F92" w14:textId="77777777" w:rsidR="00304D09" w:rsidRPr="00F0346B" w:rsidRDefault="00304D09" w:rsidP="00304D09">
            <w:pPr>
              <w:ind w:firstLine="0"/>
            </w:pPr>
            <w:r w:rsidRPr="000F3D1B">
              <w:t>Режим работы ступени</w:t>
            </w:r>
          </w:p>
        </w:tc>
        <w:tc>
          <w:tcPr>
            <w:tcW w:w="1701" w:type="dxa"/>
            <w:vAlign w:val="center"/>
          </w:tcPr>
          <w:p w14:paraId="32A26FB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CA4AADB" w14:textId="77777777" w:rsidR="00304D09" w:rsidRDefault="00304D09" w:rsidP="00304D09">
            <w:pPr>
              <w:ind w:firstLine="0"/>
              <w:jc w:val="center"/>
            </w:pPr>
            <w:r>
              <w:t xml:space="preserve">выведена / </w:t>
            </w:r>
          </w:p>
          <w:p w14:paraId="378399BA" w14:textId="61FFB925" w:rsidR="00304D09" w:rsidRPr="00D15BD8" w:rsidRDefault="00304D09" w:rsidP="00D32CC9">
            <w:pPr>
              <w:ind w:firstLine="0"/>
              <w:jc w:val="center"/>
              <w:rPr>
                <w:sz w:val="20"/>
                <w:szCs w:val="20"/>
              </w:rPr>
            </w:pPr>
            <w:r>
              <w:t>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AD34DC" w14:textId="77777777" w:rsidR="00304D09" w:rsidRPr="00D15BD8" w:rsidRDefault="00304D09" w:rsidP="00304D09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65D1AFEA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56959A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B5F681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BBEB098" w14:textId="77777777" w:rsidR="00304D09" w:rsidRPr="00D15BD8" w:rsidRDefault="00304D09" w:rsidP="00304D09">
            <w:pPr>
              <w:ind w:firstLine="0"/>
              <w:jc w:val="center"/>
            </w:pPr>
          </w:p>
        </w:tc>
      </w:tr>
      <w:tr w:rsidR="00304D09" w:rsidRPr="00D15BD8" w14:paraId="0C86A9F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063CB93" w14:textId="77777777" w:rsidR="00304D09" w:rsidRPr="00CA67E7" w:rsidRDefault="00304D09" w:rsidP="00304D09">
            <w:pPr>
              <w:ind w:firstLine="0"/>
            </w:pPr>
            <w:r w:rsidRPr="00642AA4">
              <w:t>Контроль КЗ на землю</w:t>
            </w:r>
          </w:p>
        </w:tc>
        <w:tc>
          <w:tcPr>
            <w:tcW w:w="1701" w:type="dxa"/>
            <w:vAlign w:val="center"/>
          </w:tcPr>
          <w:p w14:paraId="2F85802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F92F38C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33961A5A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7DB608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1BD016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EAFA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96CC3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B24596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FB3066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532877A" w14:textId="77777777" w:rsidR="00304D09" w:rsidRPr="00B74F5B" w:rsidRDefault="00304D09" w:rsidP="00304D09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701" w:type="dxa"/>
            <w:vAlign w:val="center"/>
          </w:tcPr>
          <w:p w14:paraId="1E840FA4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3</w:t>
            </w:r>
          </w:p>
        </w:tc>
        <w:tc>
          <w:tcPr>
            <w:tcW w:w="2268" w:type="dxa"/>
            <w:vAlign w:val="center"/>
          </w:tcPr>
          <w:p w14:paraId="4B58C285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  <w:r w:rsidRPr="00CA67E7">
              <w:t xml:space="preserve"> / </w:t>
            </w:r>
          </w:p>
          <w:p w14:paraId="4361B583" w14:textId="60BE9CFB" w:rsidR="00304D09" w:rsidRPr="00CA67E7" w:rsidRDefault="00304D09" w:rsidP="00D32CC9">
            <w:pPr>
              <w:ind w:firstLine="0"/>
              <w:jc w:val="center"/>
            </w:pPr>
            <w:r>
              <w:t>прямонаправленная / обратнонаправленная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7D34CA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</w:p>
        </w:tc>
        <w:tc>
          <w:tcPr>
            <w:tcW w:w="993" w:type="dxa"/>
            <w:vAlign w:val="center"/>
          </w:tcPr>
          <w:p w14:paraId="5C5EE6D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CA046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17651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08D16D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74AF3D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49D2E46" w14:textId="6F723802" w:rsidR="00304D09" w:rsidRPr="00B74F5B" w:rsidRDefault="00304D09" w:rsidP="00EB76F8">
            <w:pPr>
              <w:ind w:firstLine="0"/>
            </w:pPr>
            <w:r w:rsidRPr="00621CC9">
              <w:t>Подхват ненаправленной зоной</w:t>
            </w:r>
            <w:r w:rsidR="00EB76F8">
              <w:t xml:space="preserve"> </w:t>
            </w:r>
            <w:r w:rsidRPr="00621CC9">
              <w:t>ступени</w:t>
            </w:r>
          </w:p>
        </w:tc>
        <w:tc>
          <w:tcPr>
            <w:tcW w:w="1701" w:type="dxa"/>
            <w:vAlign w:val="center"/>
          </w:tcPr>
          <w:p w14:paraId="5D050639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4</w:t>
            </w:r>
          </w:p>
        </w:tc>
        <w:tc>
          <w:tcPr>
            <w:tcW w:w="2268" w:type="dxa"/>
            <w:vAlign w:val="center"/>
          </w:tcPr>
          <w:p w14:paraId="24CCADE6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5B380753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F7DF2E4" w14:textId="36D37963" w:rsidR="00304D09" w:rsidRDefault="00304D09" w:rsidP="00304D09">
            <w:pPr>
              <w:ind w:firstLine="0"/>
              <w:jc w:val="center"/>
            </w:pPr>
            <w:r w:rsidRPr="00CA67E7">
              <w:t xml:space="preserve">не </w:t>
            </w:r>
            <w:r w:rsidR="00D32CC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DDBD25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52158A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53D5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A3110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A71FB76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E6B8C90" w14:textId="03ACDD19" w:rsidR="00304D09" w:rsidRPr="00B74F5B" w:rsidRDefault="00304D09" w:rsidP="00EB76F8">
            <w:pPr>
              <w:ind w:firstLine="0"/>
            </w:pPr>
            <w:r w:rsidRPr="00642AA4">
              <w:t>Учет взаимоиндукции</w:t>
            </w:r>
            <w:r w:rsidR="00EB76F8">
              <w:t xml:space="preserve"> </w:t>
            </w:r>
            <w:r w:rsidRPr="00642AA4">
              <w:t>параллельной линии</w:t>
            </w:r>
          </w:p>
        </w:tc>
        <w:tc>
          <w:tcPr>
            <w:tcW w:w="1701" w:type="dxa"/>
            <w:vAlign w:val="center"/>
          </w:tcPr>
          <w:p w14:paraId="1EFC318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4C03D663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4A447A77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01B13A7" w14:textId="741A502A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D32CC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9CDC12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7742E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4E033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ADF0FE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5C97F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1C8E950" w14:textId="77777777" w:rsidR="00304D09" w:rsidRPr="00B74F5B" w:rsidRDefault="00304D09" w:rsidP="00304D09">
            <w:pPr>
              <w:ind w:firstLine="0"/>
            </w:pPr>
            <w:r w:rsidRPr="00642AA4">
              <w:t>Автоматическое ускорение ступени</w:t>
            </w:r>
          </w:p>
        </w:tc>
        <w:tc>
          <w:tcPr>
            <w:tcW w:w="1701" w:type="dxa"/>
            <w:vAlign w:val="center"/>
          </w:tcPr>
          <w:p w14:paraId="13AB56E4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2F311E7B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0A6B214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E7D33E" w14:textId="52DA40D1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D32CC9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3A9FCB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F4C605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184BC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F202C9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00414B6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B3FC903" w14:textId="77777777" w:rsidR="00304D09" w:rsidRPr="00B74F5B" w:rsidRDefault="00304D09" w:rsidP="00304D09">
            <w:pPr>
              <w:ind w:firstLine="0"/>
            </w:pPr>
            <w:r w:rsidRPr="00642AA4">
              <w:t>Вывод направленности при АУ</w:t>
            </w:r>
          </w:p>
        </w:tc>
        <w:tc>
          <w:tcPr>
            <w:tcW w:w="1701" w:type="dxa"/>
            <w:vAlign w:val="center"/>
          </w:tcPr>
          <w:p w14:paraId="790F347B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7</w:t>
            </w:r>
          </w:p>
        </w:tc>
        <w:tc>
          <w:tcPr>
            <w:tcW w:w="2268" w:type="dxa"/>
            <w:vAlign w:val="center"/>
          </w:tcPr>
          <w:p w14:paraId="575D3BF5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ED207C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81856F" w14:textId="19C5AD31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D32CC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5E8BD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C930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D4F432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D0240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2BEC0E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79B6BFA" w14:textId="77777777" w:rsidR="00304D09" w:rsidRPr="00B74F5B" w:rsidRDefault="00304D09" w:rsidP="00304D09">
            <w:pPr>
              <w:ind w:firstLine="0"/>
            </w:pPr>
            <w:r w:rsidRPr="00642AA4">
              <w:t>Оперативное ускорение ступени</w:t>
            </w:r>
          </w:p>
        </w:tc>
        <w:tc>
          <w:tcPr>
            <w:tcW w:w="1701" w:type="dxa"/>
            <w:vAlign w:val="center"/>
          </w:tcPr>
          <w:p w14:paraId="408A11D7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8</w:t>
            </w:r>
          </w:p>
        </w:tc>
        <w:tc>
          <w:tcPr>
            <w:tcW w:w="2268" w:type="dxa"/>
            <w:vAlign w:val="center"/>
          </w:tcPr>
          <w:p w14:paraId="0BDB2B8B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72221D1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1C28134" w14:textId="7014867C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D32CC9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3DE361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31EB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22160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3B5064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526F3D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03B6205" w14:textId="4577BD0F" w:rsidR="00304D09" w:rsidRPr="00297CF7" w:rsidRDefault="00304D09" w:rsidP="00EB76F8">
            <w:pPr>
              <w:ind w:firstLine="0"/>
            </w:pPr>
            <w:r w:rsidRPr="00297CF7">
              <w:t>Оперативное ускорение ступени</w:t>
            </w:r>
            <w:r w:rsidR="00EB76F8">
              <w:t xml:space="preserve"> </w:t>
            </w:r>
            <w:r w:rsidRPr="00297CF7">
              <w:t>без выдержки времени</w:t>
            </w:r>
          </w:p>
        </w:tc>
        <w:tc>
          <w:tcPr>
            <w:tcW w:w="1701" w:type="dxa"/>
            <w:vAlign w:val="center"/>
          </w:tcPr>
          <w:p w14:paraId="212C1F6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34BE689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предусмотрено / </w:t>
            </w:r>
          </w:p>
          <w:p w14:paraId="07C0754E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D60E722" w14:textId="26C3E6F4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</w:t>
            </w:r>
            <w:r w:rsidR="00D32CC9">
              <w:br/>
            </w:r>
            <w:r w:rsidRPr="00297CF7">
              <w:t>предусмотрено</w:t>
            </w:r>
          </w:p>
        </w:tc>
        <w:tc>
          <w:tcPr>
            <w:tcW w:w="993" w:type="dxa"/>
            <w:vAlign w:val="center"/>
          </w:tcPr>
          <w:p w14:paraId="098FED3B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18C96DE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984C9D2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63F4AD7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505E5A0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0CB55FE" w14:textId="2D846FED" w:rsidR="00304D09" w:rsidRPr="00B74F5B" w:rsidRDefault="00304D09" w:rsidP="00EB76F8">
            <w:pPr>
              <w:ind w:firstLine="0"/>
            </w:pPr>
            <w:r w:rsidRPr="00642AA4">
              <w:t>Автоматический ввод</w:t>
            </w:r>
            <w:r w:rsidR="00EB76F8">
              <w:t xml:space="preserve"> </w:t>
            </w:r>
            <w:r w:rsidRPr="00642AA4">
              <w:t>оперативного ускорения</w:t>
            </w:r>
          </w:p>
        </w:tc>
        <w:tc>
          <w:tcPr>
            <w:tcW w:w="1701" w:type="dxa"/>
            <w:vAlign w:val="center"/>
          </w:tcPr>
          <w:p w14:paraId="33AEBF20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10</w:t>
            </w:r>
          </w:p>
        </w:tc>
        <w:tc>
          <w:tcPr>
            <w:tcW w:w="2268" w:type="dxa"/>
            <w:vAlign w:val="center"/>
          </w:tcPr>
          <w:p w14:paraId="51E6FDE6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5A7412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C7ABABA" w14:textId="668A184A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D32CC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B5A315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E2379D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05555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1A8B61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30260D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E417FBF" w14:textId="076E2880" w:rsidR="00304D09" w:rsidRPr="00B74F5B" w:rsidRDefault="00304D09" w:rsidP="008E477C">
            <w:pPr>
              <w:ind w:firstLine="0"/>
            </w:pPr>
            <w:r w:rsidRPr="00642AA4">
              <w:t>Блокировка ступени при</w:t>
            </w:r>
            <w:r w:rsidR="00EB76F8">
              <w:t xml:space="preserve"> </w:t>
            </w:r>
            <w:r w:rsidRPr="00642AA4">
              <w:t>неисправности в цепях</w:t>
            </w:r>
            <w:r w:rsidR="008E477C">
              <w:br/>
            </w:r>
            <w:r w:rsidRPr="00642AA4">
              <w:t>напряжения</w:t>
            </w:r>
          </w:p>
        </w:tc>
        <w:tc>
          <w:tcPr>
            <w:tcW w:w="1701" w:type="dxa"/>
            <w:vAlign w:val="center"/>
          </w:tcPr>
          <w:p w14:paraId="41CEB2C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11</w:t>
            </w:r>
          </w:p>
        </w:tc>
        <w:tc>
          <w:tcPr>
            <w:tcW w:w="2268" w:type="dxa"/>
            <w:vAlign w:val="center"/>
          </w:tcPr>
          <w:p w14:paraId="31AD67D1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6474898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5CBE5C3" w14:textId="77777777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A3A6A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05D98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177586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A8736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2FB3C26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2307818" w14:textId="77777777" w:rsidR="00304D09" w:rsidRPr="00B74F5B" w:rsidRDefault="00304D09" w:rsidP="00304D09">
            <w:pPr>
              <w:ind w:firstLine="0"/>
            </w:pPr>
            <w:r w:rsidRPr="00642AA4">
              <w:t>Блокировка от качаний</w:t>
            </w:r>
          </w:p>
        </w:tc>
        <w:tc>
          <w:tcPr>
            <w:tcW w:w="1701" w:type="dxa"/>
            <w:vAlign w:val="center"/>
          </w:tcPr>
          <w:p w14:paraId="487C1379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12</w:t>
            </w:r>
          </w:p>
        </w:tc>
        <w:tc>
          <w:tcPr>
            <w:tcW w:w="2268" w:type="dxa"/>
            <w:vAlign w:val="center"/>
          </w:tcPr>
          <w:p w14:paraId="5B03F261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417662E2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5BC444D" w14:textId="48ACD2A9" w:rsidR="00304D09" w:rsidRDefault="00304D09" w:rsidP="00D32CC9">
            <w:pPr>
              <w:ind w:firstLine="0"/>
              <w:jc w:val="center"/>
            </w:pPr>
            <w:r>
              <w:t>не</w:t>
            </w:r>
            <w:r w:rsidR="00D32CC9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29533C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EF87F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41186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C520E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6134D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407552B" w14:textId="79A3A082" w:rsidR="00304D09" w:rsidRPr="00B74F5B" w:rsidRDefault="00304D09" w:rsidP="00EB76F8">
            <w:pPr>
              <w:ind w:firstLine="0"/>
            </w:pPr>
            <w:r w:rsidRPr="00642AA4">
              <w:t>Блокировка при броске тока намагничивания</w:t>
            </w:r>
          </w:p>
        </w:tc>
        <w:tc>
          <w:tcPr>
            <w:tcW w:w="1701" w:type="dxa"/>
            <w:vAlign w:val="center"/>
          </w:tcPr>
          <w:p w14:paraId="385B45C9" w14:textId="77777777" w:rsidR="00304D09" w:rsidRPr="00D32CC9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13</w:t>
            </w:r>
          </w:p>
        </w:tc>
        <w:tc>
          <w:tcPr>
            <w:tcW w:w="2268" w:type="dxa"/>
            <w:vAlign w:val="center"/>
          </w:tcPr>
          <w:p w14:paraId="209110D4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783F629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B52E71" w14:textId="24C3CFB4" w:rsidR="00304D09" w:rsidRDefault="00304D09" w:rsidP="00D32CC9">
            <w:pPr>
              <w:ind w:firstLine="0"/>
              <w:jc w:val="center"/>
            </w:pPr>
            <w:r>
              <w:t>не</w:t>
            </w:r>
            <w:r w:rsidR="00D32CC9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6BC36FE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A8DC5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1AC7E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E73ED3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F4012A0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A833C5D" w14:textId="6A9DA73A" w:rsidR="00304D09" w:rsidRPr="00B74F5B" w:rsidRDefault="00304D09" w:rsidP="00EB76F8">
            <w:pPr>
              <w:ind w:firstLine="0"/>
            </w:pPr>
            <w:r w:rsidRPr="00642AA4">
              <w:lastRenderedPageBreak/>
              <w:t>Торможение ПО I0 по максимальному фазному току</w:t>
            </w:r>
          </w:p>
        </w:tc>
        <w:tc>
          <w:tcPr>
            <w:tcW w:w="1701" w:type="dxa"/>
            <w:vAlign w:val="center"/>
          </w:tcPr>
          <w:p w14:paraId="67AF5F4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14</w:t>
            </w:r>
          </w:p>
        </w:tc>
        <w:tc>
          <w:tcPr>
            <w:tcW w:w="2268" w:type="dxa"/>
            <w:vAlign w:val="center"/>
          </w:tcPr>
          <w:p w14:paraId="4DE7EA8F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551E44C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54104B9" w14:textId="77777777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2A5EE7C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EF7EF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FE674E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71F1A4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EC1B5D5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1437802" w14:textId="051FA1B3" w:rsidR="00304D09" w:rsidRPr="006F7633" w:rsidRDefault="00304D09" w:rsidP="00EB76F8">
            <w:pPr>
              <w:ind w:firstLine="0"/>
            </w:pPr>
            <w:r w:rsidRPr="002570BD">
              <w:t>Запрет АПВ</w:t>
            </w:r>
          </w:p>
        </w:tc>
        <w:tc>
          <w:tcPr>
            <w:tcW w:w="1701" w:type="dxa"/>
            <w:vAlign w:val="center"/>
          </w:tcPr>
          <w:p w14:paraId="545FC87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15</w:t>
            </w:r>
          </w:p>
        </w:tc>
        <w:tc>
          <w:tcPr>
            <w:tcW w:w="2268" w:type="dxa"/>
            <w:vAlign w:val="center"/>
          </w:tcPr>
          <w:p w14:paraId="799A014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42FD34B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9C99745" w14:textId="77777777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5BD26A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80C6C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56D8F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DCF8F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2EB8CC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869A863" w14:textId="77777777" w:rsidR="00304D09" w:rsidRPr="00B74F5B" w:rsidRDefault="00304D09" w:rsidP="00304D09">
            <w:pPr>
              <w:ind w:firstLine="0"/>
            </w:pPr>
            <w:r w:rsidRPr="002570BD">
              <w:t>Запрет АПВ от АУ</w:t>
            </w:r>
          </w:p>
        </w:tc>
        <w:tc>
          <w:tcPr>
            <w:tcW w:w="1701" w:type="dxa"/>
            <w:vAlign w:val="center"/>
          </w:tcPr>
          <w:p w14:paraId="286DA91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16</w:t>
            </w:r>
          </w:p>
        </w:tc>
        <w:tc>
          <w:tcPr>
            <w:tcW w:w="2268" w:type="dxa"/>
            <w:vAlign w:val="center"/>
          </w:tcPr>
          <w:p w14:paraId="11FDC4DC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F75E10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8475AE1" w14:textId="77777777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4765B8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A32D2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071C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1EED84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62868B1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185AE73" w14:textId="77777777" w:rsidR="00304D09" w:rsidRPr="00B74F5B" w:rsidRDefault="00304D09" w:rsidP="00304D09">
            <w:pPr>
              <w:ind w:firstLine="0"/>
            </w:pPr>
            <w:r w:rsidRPr="002570BD">
              <w:t>Запрет АПВ от ОУ</w:t>
            </w:r>
          </w:p>
        </w:tc>
        <w:tc>
          <w:tcPr>
            <w:tcW w:w="1701" w:type="dxa"/>
            <w:vAlign w:val="center"/>
          </w:tcPr>
          <w:p w14:paraId="4082560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17</w:t>
            </w:r>
          </w:p>
        </w:tc>
        <w:tc>
          <w:tcPr>
            <w:tcW w:w="2268" w:type="dxa"/>
            <w:vAlign w:val="center"/>
          </w:tcPr>
          <w:p w14:paraId="632B4C18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0F1310B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75B1DE" w14:textId="77777777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3358CF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86E524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B57202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87907A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EBF391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08C9C7F" w14:textId="633B45C8" w:rsidR="00304D09" w:rsidRPr="00B74F5B" w:rsidRDefault="00304D09" w:rsidP="00EB76F8">
            <w:pPr>
              <w:ind w:firstLine="0"/>
            </w:pPr>
            <w:r w:rsidRPr="002570BD">
              <w:t>Коэффициент охвата ненаправленной ступени, о.е.</w:t>
            </w:r>
          </w:p>
        </w:tc>
        <w:tc>
          <w:tcPr>
            <w:tcW w:w="1701" w:type="dxa"/>
            <w:vAlign w:val="center"/>
          </w:tcPr>
          <w:p w14:paraId="4D5C824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70FF15AA" w14:textId="77777777" w:rsidR="00304D09" w:rsidRDefault="00304D09" w:rsidP="00304D09">
            <w:pPr>
              <w:ind w:left="-74" w:firstLine="0"/>
              <w:jc w:val="center"/>
            </w:pPr>
            <w:r>
              <w:t>0,05 – 1</w:t>
            </w:r>
          </w:p>
          <w:p w14:paraId="04EF113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27471ED" w14:textId="77777777" w:rsidR="00304D09" w:rsidRDefault="00304D09" w:rsidP="00304D09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2843701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E30A1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C13DC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6B704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7B5117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8FE3DBC" w14:textId="77777777" w:rsidR="00304D09" w:rsidRPr="00B74F5B" w:rsidRDefault="00304D09" w:rsidP="00304D09">
            <w:pPr>
              <w:ind w:firstLine="0"/>
            </w:pPr>
            <w:r w:rsidRPr="002570BD">
              <w:t>Ток точной работы, А</w:t>
            </w:r>
          </w:p>
        </w:tc>
        <w:tc>
          <w:tcPr>
            <w:tcW w:w="1701" w:type="dxa"/>
            <w:vAlign w:val="center"/>
          </w:tcPr>
          <w:p w14:paraId="5C93445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18B19ECA" w14:textId="1C3387B6" w:rsidR="00304D09" w:rsidRPr="00CA67E7" w:rsidRDefault="00304D09" w:rsidP="00EB76F8">
            <w:pPr>
              <w:pStyle w:val="ae"/>
              <w:ind w:left="-74" w:firstLine="0"/>
              <w:jc w:val="center"/>
            </w:pPr>
            <w:r>
              <w:t>(0,1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257569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451628A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22F4C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E1522C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BE4E86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2EA1355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86BA55F" w14:textId="77777777" w:rsidR="00304D09" w:rsidRPr="00B74F5B" w:rsidRDefault="00304D09" w:rsidP="00304D09">
            <w:pPr>
              <w:ind w:firstLine="0"/>
            </w:pPr>
            <w:r w:rsidRPr="002570BD">
              <w:t>Ток пуска ДЗ от КЗ на землю, А</w:t>
            </w:r>
          </w:p>
        </w:tc>
        <w:tc>
          <w:tcPr>
            <w:tcW w:w="1701" w:type="dxa"/>
            <w:vAlign w:val="center"/>
          </w:tcPr>
          <w:p w14:paraId="64B40E9E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I</w:t>
            </w:r>
            <w:r w:rsidRPr="00EB76F8">
              <w:t>0_</w:t>
            </w:r>
            <w:r w:rsidRPr="00297CF7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6AA1ACD2" w14:textId="4261DE1C" w:rsidR="00304D09" w:rsidRPr="00CA67E7" w:rsidRDefault="00304D09" w:rsidP="00EB76F8">
            <w:pPr>
              <w:pStyle w:val="ae"/>
              <w:ind w:left="-74" w:firstLine="0"/>
              <w:jc w:val="center"/>
            </w:pPr>
            <w:r>
              <w:t>(0,03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6FE3EE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7A88140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751FF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58354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3FFAF0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152BB6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330CB59C" w14:textId="1DE8CBD8" w:rsidR="00304D09" w:rsidRPr="00B74F5B" w:rsidRDefault="00304D09" w:rsidP="00EB76F8">
            <w:pPr>
              <w:ind w:firstLine="0"/>
            </w:pPr>
            <w:r w:rsidRPr="002570BD">
              <w:t>Напряжение пуска ДЗ от КЗ на землю, В</w:t>
            </w:r>
          </w:p>
        </w:tc>
        <w:tc>
          <w:tcPr>
            <w:tcW w:w="1701" w:type="dxa"/>
            <w:vAlign w:val="center"/>
          </w:tcPr>
          <w:p w14:paraId="099FE03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556A5156" w14:textId="77777777" w:rsidR="00304D09" w:rsidRDefault="00304D09" w:rsidP="00304D09">
            <w:pPr>
              <w:ind w:left="-74" w:firstLine="0"/>
              <w:jc w:val="center"/>
            </w:pPr>
            <w:r>
              <w:t>1 – 100</w:t>
            </w:r>
          </w:p>
          <w:p w14:paraId="6ABF2D8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42735A" w14:textId="77777777" w:rsidR="00304D09" w:rsidRDefault="00304D09" w:rsidP="00304D09">
            <w:pPr>
              <w:ind w:firstLine="0"/>
              <w:jc w:val="center"/>
            </w:pPr>
            <w:r>
              <w:t>1,67</w:t>
            </w:r>
          </w:p>
        </w:tc>
        <w:tc>
          <w:tcPr>
            <w:tcW w:w="993" w:type="dxa"/>
            <w:vAlign w:val="center"/>
          </w:tcPr>
          <w:p w14:paraId="67501F5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CEDF5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5ACFD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4E35C2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C4F9B5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8C43E54" w14:textId="5E591545" w:rsidR="00304D09" w:rsidRDefault="00304D09" w:rsidP="00304D09">
            <w:pPr>
              <w:ind w:firstLine="0"/>
            </w:pPr>
            <w:r w:rsidRPr="002570BD">
              <w:t>Активное сопротивление срабатывания ступени ДЗ</w:t>
            </w:r>
          </w:p>
          <w:p w14:paraId="4B9816E0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24B25A9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R_set</w:t>
            </w:r>
          </w:p>
        </w:tc>
        <w:tc>
          <w:tcPr>
            <w:tcW w:w="2268" w:type="dxa"/>
            <w:vAlign w:val="center"/>
          </w:tcPr>
          <w:p w14:paraId="694AADDE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0FD1B60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39102A23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C2D48B9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04BAA0A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61C70A6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E660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0224C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D4ADEB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3CBB71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1F8E3D9" w14:textId="6D750994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EB76F8">
              <w:t xml:space="preserve"> </w:t>
            </w:r>
            <w:r w:rsidRPr="002570BD">
              <w:t>срабатывания ступени ДЗ</w:t>
            </w:r>
          </w:p>
          <w:p w14:paraId="1449C2DE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6CC5799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X_set</w:t>
            </w:r>
          </w:p>
        </w:tc>
        <w:tc>
          <w:tcPr>
            <w:tcW w:w="2268" w:type="dxa"/>
            <w:vAlign w:val="center"/>
          </w:tcPr>
          <w:p w14:paraId="6ED77A5D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5B7E2537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11668A52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5D52F60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E874991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271E3BC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E753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E7C118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8BA07D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EFDD99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C1DCCBA" w14:textId="1BC0A171" w:rsidR="00304D09" w:rsidRDefault="00304D09" w:rsidP="00304D09">
            <w:pPr>
              <w:ind w:firstLine="0"/>
            </w:pPr>
            <w:r w:rsidRPr="002570BD">
              <w:t>Активное сопротивление</w:t>
            </w:r>
            <w:r w:rsidR="00EB76F8">
              <w:t xml:space="preserve"> </w:t>
            </w:r>
            <w:r w:rsidRPr="002570BD">
              <w:t>срабатывания ступени ДЗ</w:t>
            </w:r>
          </w:p>
          <w:p w14:paraId="3E43B318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463A6A0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R0_set</w:t>
            </w:r>
          </w:p>
        </w:tc>
        <w:tc>
          <w:tcPr>
            <w:tcW w:w="2268" w:type="dxa"/>
            <w:vAlign w:val="center"/>
          </w:tcPr>
          <w:p w14:paraId="4A032F64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73DF1C8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1E71796C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24BF024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64848A1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0E17212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5EDB4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0E5ED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45A806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2E1D07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3EF99BFF" w14:textId="1727C2DD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EB76F8">
              <w:t xml:space="preserve"> </w:t>
            </w:r>
            <w:r w:rsidRPr="002570BD">
              <w:t xml:space="preserve">срабатывания ступени ДЗ </w:t>
            </w:r>
          </w:p>
          <w:p w14:paraId="08E25EE1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6F5E9E06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X0_set</w:t>
            </w:r>
          </w:p>
        </w:tc>
        <w:tc>
          <w:tcPr>
            <w:tcW w:w="2268" w:type="dxa"/>
            <w:vAlign w:val="center"/>
          </w:tcPr>
          <w:p w14:paraId="1BE1468A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2C5BE770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CCA7C37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F0C4396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489CA20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651C186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1E0D4C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94E9F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84890A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B80DC4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C06A2B2" w14:textId="4E4D9CC8" w:rsidR="00304D09" w:rsidRPr="00B74F5B" w:rsidRDefault="00304D09" w:rsidP="008E477C">
            <w:pPr>
              <w:ind w:firstLine="0"/>
            </w:pPr>
            <w:r w:rsidRPr="002570BD">
              <w:t>Наклон правой стороны многоугольника зоны</w:t>
            </w:r>
            <w:r w:rsidR="008E477C">
              <w:br/>
            </w:r>
            <w:r w:rsidRPr="002570BD">
              <w:t>срабатывания, град.</w:t>
            </w:r>
          </w:p>
        </w:tc>
        <w:tc>
          <w:tcPr>
            <w:tcW w:w="1701" w:type="dxa"/>
            <w:vAlign w:val="center"/>
          </w:tcPr>
          <w:p w14:paraId="359C551D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ang</w:t>
            </w:r>
            <w:r w:rsidRPr="008E477C">
              <w:t>1</w:t>
            </w:r>
          </w:p>
        </w:tc>
        <w:tc>
          <w:tcPr>
            <w:tcW w:w="2268" w:type="dxa"/>
            <w:vAlign w:val="center"/>
          </w:tcPr>
          <w:p w14:paraId="497A1A31" w14:textId="77777777" w:rsidR="00304D09" w:rsidRDefault="00304D09" w:rsidP="00304D09">
            <w:pPr>
              <w:ind w:left="-74" w:firstLine="0"/>
              <w:jc w:val="center"/>
            </w:pPr>
            <w:r>
              <w:t>10 – 90</w:t>
            </w:r>
          </w:p>
          <w:p w14:paraId="6C4BAFC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EA3474D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48F31EE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F64EA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342D5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9BD3AA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34ACEA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98FA367" w14:textId="35261E1A" w:rsidR="00304D09" w:rsidRPr="00B74F5B" w:rsidRDefault="00304D09" w:rsidP="008E477C">
            <w:pPr>
              <w:ind w:firstLine="0"/>
            </w:pPr>
            <w:r w:rsidRPr="002570BD">
              <w:t>Наклон нижней стороны многоугольника зоны</w:t>
            </w:r>
            <w:r w:rsidR="008E477C">
              <w:br/>
            </w:r>
            <w:r w:rsidRPr="002570BD">
              <w:t>срабатывания, град.</w:t>
            </w:r>
          </w:p>
        </w:tc>
        <w:tc>
          <w:tcPr>
            <w:tcW w:w="1701" w:type="dxa"/>
            <w:vAlign w:val="center"/>
          </w:tcPr>
          <w:p w14:paraId="067C79D1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ang</w:t>
            </w:r>
            <w:r w:rsidRPr="008E477C">
              <w:t>2</w:t>
            </w:r>
          </w:p>
        </w:tc>
        <w:tc>
          <w:tcPr>
            <w:tcW w:w="2268" w:type="dxa"/>
            <w:vAlign w:val="center"/>
          </w:tcPr>
          <w:p w14:paraId="705A00C5" w14:textId="77777777" w:rsidR="00304D09" w:rsidRDefault="00304D09" w:rsidP="00304D09">
            <w:pPr>
              <w:ind w:left="-74" w:firstLine="0"/>
              <w:jc w:val="center"/>
            </w:pPr>
            <w:r>
              <w:t>- 90 – 0</w:t>
            </w:r>
          </w:p>
          <w:p w14:paraId="47DC681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D925B86" w14:textId="77777777" w:rsidR="00304D09" w:rsidRDefault="00304D09" w:rsidP="00304D09">
            <w:pPr>
              <w:ind w:firstLine="0"/>
              <w:jc w:val="center"/>
            </w:pPr>
            <w:r>
              <w:t>- 20</w:t>
            </w:r>
          </w:p>
        </w:tc>
        <w:tc>
          <w:tcPr>
            <w:tcW w:w="993" w:type="dxa"/>
            <w:vAlign w:val="center"/>
          </w:tcPr>
          <w:p w14:paraId="22CE18B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971A3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D4B15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CA4A4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731DAF6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7E5E2E9" w14:textId="7B315004" w:rsidR="00304D09" w:rsidRPr="00B74F5B" w:rsidRDefault="00304D09" w:rsidP="008E477C">
            <w:pPr>
              <w:ind w:firstLine="0"/>
            </w:pPr>
            <w:r w:rsidRPr="002570BD">
              <w:t>Наклон левой стороны многоугольника зоны</w:t>
            </w:r>
            <w:r w:rsidR="008E477C">
              <w:br/>
            </w:r>
            <w:r w:rsidRPr="002570BD">
              <w:t>срабатывания, град.</w:t>
            </w:r>
          </w:p>
        </w:tc>
        <w:tc>
          <w:tcPr>
            <w:tcW w:w="1701" w:type="dxa"/>
            <w:vAlign w:val="center"/>
          </w:tcPr>
          <w:p w14:paraId="393ED81E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ang</w:t>
            </w:r>
            <w:r w:rsidRPr="008E477C">
              <w:t>3</w:t>
            </w:r>
          </w:p>
        </w:tc>
        <w:tc>
          <w:tcPr>
            <w:tcW w:w="2268" w:type="dxa"/>
            <w:vAlign w:val="center"/>
          </w:tcPr>
          <w:p w14:paraId="3AF5B7B6" w14:textId="77777777" w:rsidR="00304D09" w:rsidRDefault="00304D09" w:rsidP="00304D09">
            <w:pPr>
              <w:ind w:left="-74" w:firstLine="0"/>
              <w:jc w:val="center"/>
            </w:pPr>
            <w:r>
              <w:t>90 – 180</w:t>
            </w:r>
          </w:p>
          <w:p w14:paraId="7F959F86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15D2CA" w14:textId="77777777" w:rsidR="00304D09" w:rsidRDefault="00304D09" w:rsidP="00304D09">
            <w:pPr>
              <w:ind w:firstLine="0"/>
              <w:jc w:val="center"/>
            </w:pPr>
            <w:r>
              <w:t>115</w:t>
            </w:r>
          </w:p>
        </w:tc>
        <w:tc>
          <w:tcPr>
            <w:tcW w:w="993" w:type="dxa"/>
            <w:vAlign w:val="center"/>
          </w:tcPr>
          <w:p w14:paraId="224453A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49A6A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8A1F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D8975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7F60EF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EA9F5B8" w14:textId="2D49CF6C" w:rsidR="00304D09" w:rsidRPr="00B74F5B" w:rsidRDefault="00304D09" w:rsidP="008E477C">
            <w:pPr>
              <w:ind w:firstLine="0"/>
            </w:pPr>
            <w:r w:rsidRPr="002570BD">
              <w:lastRenderedPageBreak/>
              <w:t>Наклон верхней стороны многоугольника зоны</w:t>
            </w:r>
            <w:r w:rsidR="008E477C">
              <w:br/>
            </w:r>
            <w:r w:rsidRPr="002570BD">
              <w:t>срабатывания, град.</w:t>
            </w:r>
          </w:p>
        </w:tc>
        <w:tc>
          <w:tcPr>
            <w:tcW w:w="1701" w:type="dxa"/>
            <w:vAlign w:val="center"/>
          </w:tcPr>
          <w:p w14:paraId="39447254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ang</w:t>
            </w:r>
            <w:r w:rsidRPr="008E477C">
              <w:t>4</w:t>
            </w:r>
          </w:p>
        </w:tc>
        <w:tc>
          <w:tcPr>
            <w:tcW w:w="2268" w:type="dxa"/>
            <w:vAlign w:val="center"/>
          </w:tcPr>
          <w:p w14:paraId="11E2DC3B" w14:textId="77777777" w:rsidR="00304D09" w:rsidRDefault="00304D09" w:rsidP="00304D09">
            <w:pPr>
              <w:ind w:left="-74" w:firstLine="0"/>
              <w:jc w:val="center"/>
            </w:pPr>
            <w:r>
              <w:t>- 45 – 0</w:t>
            </w:r>
          </w:p>
          <w:p w14:paraId="4727837F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1EC8497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9A76C7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F8383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9177E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6B20EF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93B4F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5A85099" w14:textId="4E64954F" w:rsidR="00304D09" w:rsidRPr="00B74F5B" w:rsidRDefault="00304D09" w:rsidP="008E477C">
            <w:pPr>
              <w:ind w:firstLine="0"/>
            </w:pPr>
            <w:r w:rsidRPr="002570BD">
              <w:t>Наклон правой стороны многоугольника зоны</w:t>
            </w:r>
            <w:r w:rsidR="008E477C">
              <w:br/>
            </w:r>
            <w:r w:rsidRPr="002570BD">
              <w:t>срабатывания ступени от КЗ на землю, град.</w:t>
            </w:r>
          </w:p>
        </w:tc>
        <w:tc>
          <w:tcPr>
            <w:tcW w:w="1701" w:type="dxa"/>
            <w:vAlign w:val="center"/>
          </w:tcPr>
          <w:p w14:paraId="0528F30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ang1g</w:t>
            </w:r>
          </w:p>
        </w:tc>
        <w:tc>
          <w:tcPr>
            <w:tcW w:w="2268" w:type="dxa"/>
            <w:vAlign w:val="center"/>
          </w:tcPr>
          <w:p w14:paraId="0EFEEC51" w14:textId="77777777" w:rsidR="00304D09" w:rsidRDefault="00304D09" w:rsidP="00304D09">
            <w:pPr>
              <w:ind w:left="-74" w:firstLine="0"/>
              <w:jc w:val="center"/>
            </w:pPr>
            <w:r>
              <w:t>0 – 90</w:t>
            </w:r>
          </w:p>
          <w:p w14:paraId="64BCA46F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FD1B54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100E39A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CC6E19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C80AA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94CC0F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530FDA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D91935C" w14:textId="77777777" w:rsidR="00304D09" w:rsidRPr="00B74F5B" w:rsidRDefault="00304D09" w:rsidP="00304D09">
            <w:pPr>
              <w:ind w:firstLine="0"/>
            </w:pPr>
            <w:r w:rsidRPr="002570BD">
              <w:t>Активное сопротивление нагрузки, Ом</w:t>
            </w:r>
          </w:p>
        </w:tc>
        <w:tc>
          <w:tcPr>
            <w:tcW w:w="1701" w:type="dxa"/>
            <w:vAlign w:val="center"/>
          </w:tcPr>
          <w:p w14:paraId="34CF1C6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R_load</w:t>
            </w:r>
          </w:p>
        </w:tc>
        <w:tc>
          <w:tcPr>
            <w:tcW w:w="2268" w:type="dxa"/>
            <w:vAlign w:val="center"/>
          </w:tcPr>
          <w:p w14:paraId="08811EB8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5C842C05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59997FA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683BB3" w14:textId="77777777" w:rsidR="00304D09" w:rsidRDefault="00304D09" w:rsidP="00304D09">
            <w:pPr>
              <w:ind w:firstLine="0"/>
              <w:jc w:val="center"/>
            </w:pPr>
            <w:r>
              <w:t>80 (</w:t>
            </w:r>
            <w:r w:rsidRPr="00E05B34">
              <w:t>I</w:t>
            </w:r>
            <w:r w:rsidRPr="00E45D26">
              <w:t>н</w:t>
            </w:r>
            <w:r>
              <w:t xml:space="preserve"> =5А)</w:t>
            </w:r>
          </w:p>
          <w:p w14:paraId="1ECE1E2C" w14:textId="1279B0E6" w:rsidR="00304D09" w:rsidRDefault="00304D09" w:rsidP="00EB76F8">
            <w:pPr>
              <w:ind w:firstLine="0"/>
              <w:jc w:val="center"/>
            </w:pPr>
            <w:r>
              <w:t>400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646837A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2CE2C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05D5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DA63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E1A4E1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380187B" w14:textId="77777777" w:rsidR="00304D09" w:rsidRPr="00B74F5B" w:rsidRDefault="00304D09" w:rsidP="00304D09">
            <w:pPr>
              <w:ind w:firstLine="0"/>
            </w:pPr>
            <w:r w:rsidRPr="002570BD">
              <w:t>Угол нагрузки, град.</w:t>
            </w:r>
          </w:p>
        </w:tc>
        <w:tc>
          <w:tcPr>
            <w:tcW w:w="1701" w:type="dxa"/>
            <w:vAlign w:val="center"/>
          </w:tcPr>
          <w:p w14:paraId="4438099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ang_load</w:t>
            </w:r>
          </w:p>
        </w:tc>
        <w:tc>
          <w:tcPr>
            <w:tcW w:w="2268" w:type="dxa"/>
            <w:vAlign w:val="center"/>
          </w:tcPr>
          <w:p w14:paraId="34D4B6B4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60 </w:t>
            </w: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F71F0DA" w14:textId="77777777" w:rsidR="00304D09" w:rsidRDefault="00304D09" w:rsidP="00304D09">
            <w:pPr>
              <w:ind w:firstLine="0"/>
              <w:jc w:val="center"/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3131D6C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0871B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0078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24C80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5BD975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232C63D" w14:textId="7C267E41" w:rsidR="00304D09" w:rsidRPr="00B74F5B" w:rsidRDefault="00304D09" w:rsidP="008E477C">
            <w:pPr>
              <w:ind w:firstLine="0"/>
            </w:pPr>
            <w:r w:rsidRPr="002570BD">
              <w:t>Коэффициент компенсации тока нулевой</w:t>
            </w:r>
            <w:r w:rsidR="008E477C">
              <w:br/>
            </w:r>
            <w:r w:rsidRPr="002570BD">
              <w:t>последовательности по оси R, о.е.</w:t>
            </w:r>
          </w:p>
        </w:tc>
        <w:tc>
          <w:tcPr>
            <w:tcW w:w="1701" w:type="dxa"/>
            <w:vAlign w:val="center"/>
          </w:tcPr>
          <w:p w14:paraId="70EBCBA1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K</w:t>
            </w:r>
            <w:r w:rsidRPr="008E477C">
              <w:t>0</w:t>
            </w:r>
            <w:r w:rsidRPr="00297CF7">
              <w:rPr>
                <w:lang w:val="en-US"/>
              </w:rPr>
              <w:t>r</w:t>
            </w:r>
          </w:p>
        </w:tc>
        <w:tc>
          <w:tcPr>
            <w:tcW w:w="2268" w:type="dxa"/>
            <w:vAlign w:val="center"/>
          </w:tcPr>
          <w:p w14:paraId="20EFC58C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297A3F30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1D6D82C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A2FF19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C5507D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1BEF2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BB339C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BC3167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5638F9D" w14:textId="61576A31" w:rsidR="00304D09" w:rsidRPr="00B74F5B" w:rsidRDefault="00304D09" w:rsidP="008E477C">
            <w:pPr>
              <w:ind w:firstLine="0"/>
            </w:pPr>
            <w:r w:rsidRPr="002570BD">
              <w:t>Коэффициент компенсации тока нулевой</w:t>
            </w:r>
            <w:r w:rsidR="008E477C">
              <w:br/>
            </w:r>
            <w:r w:rsidRPr="002570BD">
              <w:t>последовательности по оси X, о.е.</w:t>
            </w:r>
          </w:p>
        </w:tc>
        <w:tc>
          <w:tcPr>
            <w:tcW w:w="1701" w:type="dxa"/>
            <w:vAlign w:val="center"/>
          </w:tcPr>
          <w:p w14:paraId="67895DEA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K</w:t>
            </w:r>
            <w:r w:rsidRPr="008E477C">
              <w:t>0</w:t>
            </w:r>
            <w:r w:rsidRPr="00297CF7">
              <w:rPr>
                <w:lang w:val="en-US"/>
              </w:rPr>
              <w:t>x</w:t>
            </w:r>
          </w:p>
        </w:tc>
        <w:tc>
          <w:tcPr>
            <w:tcW w:w="2268" w:type="dxa"/>
            <w:vAlign w:val="center"/>
          </w:tcPr>
          <w:p w14:paraId="1BE4B8B8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308F351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F4DA26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C61A4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8DE20D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C9ED94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5027EB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D56715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6423FC7" w14:textId="76E3A037" w:rsidR="00304D09" w:rsidRPr="00B74F5B" w:rsidRDefault="00304D09" w:rsidP="00304D09">
            <w:pPr>
              <w:ind w:firstLine="0"/>
            </w:pPr>
            <w:r w:rsidRPr="002570BD">
              <w:t xml:space="preserve">Коэффициент компенсации тока нулевой </w:t>
            </w:r>
            <w:r w:rsidR="008E477C">
              <w:br/>
            </w:r>
            <w:r w:rsidRPr="002570BD">
              <w:t>последовательности параллельной линии по оси R, о.е.</w:t>
            </w:r>
          </w:p>
        </w:tc>
        <w:tc>
          <w:tcPr>
            <w:tcW w:w="1701" w:type="dxa"/>
            <w:vAlign w:val="center"/>
          </w:tcPr>
          <w:p w14:paraId="16959FFE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K</w:t>
            </w:r>
            <w:r w:rsidRPr="008E477C">
              <w:t>0</w:t>
            </w:r>
            <w:r w:rsidRPr="00297CF7">
              <w:rPr>
                <w:lang w:val="en-US"/>
              </w:rPr>
              <w:t>mr</w:t>
            </w:r>
          </w:p>
        </w:tc>
        <w:tc>
          <w:tcPr>
            <w:tcW w:w="2268" w:type="dxa"/>
            <w:vAlign w:val="center"/>
          </w:tcPr>
          <w:p w14:paraId="05279FEE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5C2F19F8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0414E4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5A2217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EB3D6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A085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2764E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EBD5CF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8461F3F" w14:textId="1B29B706" w:rsidR="00304D09" w:rsidRPr="00B74F5B" w:rsidRDefault="00304D09" w:rsidP="008E477C">
            <w:pPr>
              <w:ind w:firstLine="0"/>
            </w:pPr>
            <w:r w:rsidRPr="002570BD">
              <w:t>Коэффициент компенсации тока нулевой</w:t>
            </w:r>
            <w:r w:rsidR="008E477C">
              <w:br/>
            </w:r>
            <w:r w:rsidRPr="002570BD">
              <w:t>последовательности параллельной линии по оси X, о.е.</w:t>
            </w:r>
          </w:p>
        </w:tc>
        <w:tc>
          <w:tcPr>
            <w:tcW w:w="1701" w:type="dxa"/>
            <w:vAlign w:val="center"/>
          </w:tcPr>
          <w:p w14:paraId="5529802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</w:t>
            </w:r>
            <w:r w:rsidRPr="008E477C">
              <w:t>0</w:t>
            </w:r>
            <w:r w:rsidRPr="00297CF7">
              <w:rPr>
                <w:lang w:val="en-US"/>
              </w:rPr>
              <w:t>mx</w:t>
            </w:r>
          </w:p>
        </w:tc>
        <w:tc>
          <w:tcPr>
            <w:tcW w:w="2268" w:type="dxa"/>
            <w:vAlign w:val="center"/>
          </w:tcPr>
          <w:p w14:paraId="3426A1A7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491447B4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0F9B89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3CE93C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07742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3FF237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DFFF0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822FA9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1580C04" w14:textId="4CA3BB25" w:rsidR="00304D09" w:rsidRPr="00B74F5B" w:rsidRDefault="00304D09" w:rsidP="00EB76F8">
            <w:pPr>
              <w:ind w:firstLine="0"/>
            </w:pPr>
            <w:r w:rsidRPr="002570BD">
              <w:t>Задержка на срабатывание для многофазных КЗ, с</w:t>
            </w:r>
          </w:p>
        </w:tc>
        <w:tc>
          <w:tcPr>
            <w:tcW w:w="1701" w:type="dxa"/>
            <w:vAlign w:val="center"/>
          </w:tcPr>
          <w:p w14:paraId="49D1BEC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0E91DE5F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0D0CADD1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A74F375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3ACA2C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EC720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DF149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E25B87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F2247D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C16F266" w14:textId="3BE5364C" w:rsidR="00304D09" w:rsidRPr="00B74F5B" w:rsidRDefault="00304D09" w:rsidP="00EB76F8">
            <w:pPr>
              <w:ind w:firstLine="0"/>
            </w:pPr>
            <w:r w:rsidRPr="002570BD">
              <w:t>Задержка на срабатывание для однофазных КЗ на землю, с</w:t>
            </w:r>
          </w:p>
        </w:tc>
        <w:tc>
          <w:tcPr>
            <w:tcW w:w="1701" w:type="dxa"/>
            <w:vAlign w:val="center"/>
          </w:tcPr>
          <w:p w14:paraId="475E1476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7F43D1CC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67D484A1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EF108B3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FE7B0A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6714A5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3DCA9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492CF2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6068ED0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0CD6B3A" w14:textId="61803A71" w:rsidR="00304D09" w:rsidRPr="00B74F5B" w:rsidRDefault="00304D09" w:rsidP="008E477C">
            <w:pPr>
              <w:ind w:firstLine="0"/>
            </w:pPr>
            <w:r w:rsidRPr="002570BD">
              <w:t>Задержка на срабатывание</w:t>
            </w:r>
            <w:r w:rsidR="00EB76F8">
              <w:t xml:space="preserve"> </w:t>
            </w:r>
            <w:r w:rsidRPr="002570BD">
              <w:t>при автоматическом</w:t>
            </w:r>
            <w:r w:rsidR="008E477C">
              <w:br/>
            </w:r>
            <w:r w:rsidRPr="002570BD">
              <w:t>ускорении, с</w:t>
            </w:r>
          </w:p>
        </w:tc>
        <w:tc>
          <w:tcPr>
            <w:tcW w:w="1701" w:type="dxa"/>
            <w:vAlign w:val="center"/>
          </w:tcPr>
          <w:p w14:paraId="73978016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8E477C">
              <w:t>3</w:t>
            </w:r>
          </w:p>
        </w:tc>
        <w:tc>
          <w:tcPr>
            <w:tcW w:w="2268" w:type="dxa"/>
            <w:vAlign w:val="center"/>
          </w:tcPr>
          <w:p w14:paraId="1619BB0A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7429299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A2DD0E9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7AB45E1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489DA2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83606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6159BC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F1BB8C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B6E1B23" w14:textId="0112841D" w:rsidR="00304D09" w:rsidRPr="00B74F5B" w:rsidRDefault="00304D09" w:rsidP="008E477C">
            <w:pPr>
              <w:ind w:firstLine="0"/>
            </w:pPr>
            <w:r w:rsidRPr="002570BD">
              <w:t>Задержка на срабатывание при оперативном</w:t>
            </w:r>
            <w:r w:rsidR="008E477C">
              <w:br/>
            </w:r>
            <w:r w:rsidRPr="002570BD">
              <w:t>ускорении, с</w:t>
            </w:r>
          </w:p>
        </w:tc>
        <w:tc>
          <w:tcPr>
            <w:tcW w:w="1701" w:type="dxa"/>
            <w:vAlign w:val="center"/>
          </w:tcPr>
          <w:p w14:paraId="4A1412DD" w14:textId="77777777" w:rsidR="00304D09" w:rsidRPr="008E477C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8E477C">
              <w:t>4</w:t>
            </w:r>
          </w:p>
        </w:tc>
        <w:tc>
          <w:tcPr>
            <w:tcW w:w="2268" w:type="dxa"/>
            <w:vAlign w:val="center"/>
          </w:tcPr>
          <w:p w14:paraId="7F247994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3559260A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8153077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FF10F1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DDD82C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EE21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B802BC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CA67E7" w14:paraId="259105C0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8436743" w14:textId="46921C30" w:rsidR="00304D09" w:rsidRPr="00297CF7" w:rsidRDefault="00304D09" w:rsidP="008E477C">
            <w:pPr>
              <w:ind w:firstLine="0"/>
            </w:pPr>
            <w:r w:rsidRPr="00297CF7">
              <w:t>Задержка на срабатывание</w:t>
            </w:r>
            <w:r w:rsidR="00EB76F8">
              <w:t xml:space="preserve"> </w:t>
            </w:r>
            <w:r w:rsidRPr="00297CF7">
              <w:t>при оперативном</w:t>
            </w:r>
            <w:r w:rsidR="008E477C">
              <w:br/>
            </w:r>
            <w:r w:rsidRPr="00297CF7">
              <w:t>ускорении без выдержки времени, с</w:t>
            </w:r>
          </w:p>
        </w:tc>
        <w:tc>
          <w:tcPr>
            <w:tcW w:w="1701" w:type="dxa"/>
            <w:vAlign w:val="center"/>
          </w:tcPr>
          <w:p w14:paraId="2CDD4BC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40B20F34" w14:textId="77777777" w:rsidR="00304D09" w:rsidRPr="00297CF7" w:rsidRDefault="00304D09" w:rsidP="00304D09">
            <w:pPr>
              <w:ind w:left="-74" w:firstLine="0"/>
              <w:jc w:val="center"/>
            </w:pPr>
            <w:r w:rsidRPr="00297CF7">
              <w:t>0 – 10</w:t>
            </w:r>
          </w:p>
          <w:p w14:paraId="09FE10E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2DB9E5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0,1</w:t>
            </w:r>
          </w:p>
        </w:tc>
        <w:tc>
          <w:tcPr>
            <w:tcW w:w="993" w:type="dxa"/>
            <w:vAlign w:val="center"/>
          </w:tcPr>
          <w:p w14:paraId="6E5799A5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AE47F4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60B1C9B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3552C4A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11F11C65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7965BC2" w14:textId="77777777" w:rsidR="00304D09" w:rsidRPr="00B74F5B" w:rsidRDefault="00304D09" w:rsidP="00304D09">
            <w:pPr>
              <w:ind w:firstLine="0"/>
            </w:pPr>
            <w:r w:rsidRPr="002570BD">
              <w:t>Интервал работы по 'памяти', с</w:t>
            </w:r>
          </w:p>
        </w:tc>
        <w:tc>
          <w:tcPr>
            <w:tcW w:w="1701" w:type="dxa"/>
            <w:vAlign w:val="center"/>
          </w:tcPr>
          <w:p w14:paraId="6E4B067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4F4470D4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10 </w:t>
            </w: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FA94E42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6D2BFA4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2CD6B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355C5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23F16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69DAFA99" w14:textId="77777777" w:rsidR="00304D09" w:rsidRDefault="00304D09" w:rsidP="00304D09">
      <w:r>
        <w:br w:type="page"/>
      </w:r>
    </w:p>
    <w:p w14:paraId="10CCAA5C" w14:textId="013A59BB" w:rsidR="00304D09" w:rsidRDefault="00304D09" w:rsidP="00304D09">
      <w:pPr>
        <w:pStyle w:val="1"/>
        <w:spacing w:before="120"/>
        <w:ind w:left="357" w:hanging="357"/>
      </w:pPr>
      <w:r>
        <w:lastRenderedPageBreak/>
        <w:t>РЗА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Уставки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 w:rsidRPr="00533E5C">
        <w:t xml:space="preserve">ДЗ </w:t>
      </w:r>
      <w:r>
        <w:t>2</w:t>
      </w:r>
      <w:r w:rsidRPr="00533E5C">
        <w:t xml:space="preserve"> ступень</w:t>
      </w:r>
      <w:r>
        <w:t xml:space="preserve"> </w:t>
      </w:r>
      <w:r w:rsidRPr="00BB4DAB">
        <w:t xml:space="preserve">(п. </w:t>
      </w:r>
      <w:r w:rsidR="00BB4DAB" w:rsidRPr="00BB4DAB">
        <w:t>13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955"/>
        <w:gridCol w:w="1701"/>
        <w:gridCol w:w="2268"/>
        <w:gridCol w:w="1842"/>
        <w:gridCol w:w="993"/>
        <w:gridCol w:w="992"/>
        <w:gridCol w:w="992"/>
        <w:gridCol w:w="964"/>
      </w:tblGrid>
      <w:tr w:rsidR="00304D09" w:rsidRPr="00D15BD8" w14:paraId="7BA0F2A7" w14:textId="77777777" w:rsidTr="00EB76F8">
        <w:trPr>
          <w:cantSplit/>
          <w:trHeight w:val="340"/>
          <w:tblHeader/>
        </w:trPr>
        <w:tc>
          <w:tcPr>
            <w:tcW w:w="5955" w:type="dxa"/>
            <w:vMerge w:val="restart"/>
            <w:shd w:val="clear" w:color="auto" w:fill="F2F2F2" w:themeFill="background1" w:themeFillShade="F2"/>
            <w:vAlign w:val="center"/>
          </w:tcPr>
          <w:p w14:paraId="16B038AE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017B39F7" w14:textId="77777777" w:rsidR="00304D09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F6B6888" w14:textId="77777777" w:rsidR="00304D09" w:rsidRPr="00D15BD8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6962545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9206A75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04D09" w:rsidRPr="00D15BD8" w14:paraId="31B257D8" w14:textId="77777777" w:rsidTr="00EB76F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6889DCF0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BEDCF2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D3127E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1D53BEA" w14:textId="77777777" w:rsidR="00304D09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C6835CF" w14:textId="77777777" w:rsidR="00304D09" w:rsidRPr="00D15BD8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14E509B6" w14:textId="77777777" w:rsidR="00304D09" w:rsidRPr="00B06D37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04D09" w:rsidRPr="00D15BD8" w14:paraId="34A24D8B" w14:textId="77777777" w:rsidTr="00EB76F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21E0D34F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49174F5F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E4CC8E7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2C4142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7459B32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45F992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282F1F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54895C2F" w14:textId="6285A855" w:rsidR="00304D09" w:rsidRPr="00C80C04" w:rsidRDefault="00304D09" w:rsidP="00304D09">
            <w:pPr>
              <w:ind w:firstLine="0"/>
              <w:jc w:val="center"/>
              <w:rPr>
                <w:b/>
                <w:lang w:val="en-US"/>
              </w:rPr>
            </w:pPr>
            <w:r w:rsidRPr="00B06D37">
              <w:rPr>
                <w:b/>
              </w:rPr>
              <w:t>4</w:t>
            </w:r>
          </w:p>
        </w:tc>
      </w:tr>
      <w:tr w:rsidR="00304D09" w:rsidRPr="00D15BD8" w14:paraId="29C8407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1859880" w14:textId="77777777" w:rsidR="00304D09" w:rsidRPr="00F0346B" w:rsidRDefault="00304D09" w:rsidP="00304D09">
            <w:pPr>
              <w:ind w:firstLine="0"/>
            </w:pPr>
            <w:r w:rsidRPr="000F3D1B">
              <w:t>Режим работы ступени</w:t>
            </w:r>
          </w:p>
        </w:tc>
        <w:tc>
          <w:tcPr>
            <w:tcW w:w="1701" w:type="dxa"/>
            <w:vAlign w:val="center"/>
          </w:tcPr>
          <w:p w14:paraId="0D383986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4103870C" w14:textId="77777777" w:rsidR="00304D09" w:rsidRDefault="00304D09" w:rsidP="00304D09">
            <w:pPr>
              <w:ind w:firstLine="0"/>
              <w:jc w:val="center"/>
            </w:pPr>
            <w:r>
              <w:t xml:space="preserve">выведена / </w:t>
            </w:r>
          </w:p>
          <w:p w14:paraId="10574826" w14:textId="368DD84F" w:rsidR="00304D09" w:rsidRPr="00D15BD8" w:rsidRDefault="00304D09" w:rsidP="00EB76F8">
            <w:pPr>
              <w:ind w:firstLine="0"/>
              <w:jc w:val="center"/>
              <w:rPr>
                <w:sz w:val="20"/>
                <w:szCs w:val="20"/>
              </w:rPr>
            </w:pPr>
            <w:r>
              <w:t>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F77A10F" w14:textId="77777777" w:rsidR="00304D09" w:rsidRPr="00D15BD8" w:rsidRDefault="00304D09" w:rsidP="00304D09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2B6AB2B0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55D5B1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F3B346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318BAE" w14:textId="77777777" w:rsidR="00304D09" w:rsidRPr="00D15BD8" w:rsidRDefault="00304D09" w:rsidP="00304D09">
            <w:pPr>
              <w:ind w:firstLine="0"/>
              <w:jc w:val="center"/>
            </w:pPr>
          </w:p>
        </w:tc>
      </w:tr>
      <w:tr w:rsidR="00304D09" w:rsidRPr="00D15BD8" w14:paraId="2C460904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25D0BAB" w14:textId="77777777" w:rsidR="00304D09" w:rsidRPr="00CA67E7" w:rsidRDefault="00304D09" w:rsidP="00304D09">
            <w:pPr>
              <w:ind w:firstLine="0"/>
            </w:pPr>
            <w:r w:rsidRPr="00642AA4">
              <w:t>Контроль КЗ на землю</w:t>
            </w:r>
          </w:p>
        </w:tc>
        <w:tc>
          <w:tcPr>
            <w:tcW w:w="1701" w:type="dxa"/>
            <w:vAlign w:val="center"/>
          </w:tcPr>
          <w:p w14:paraId="46953FB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6BA29D8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0EE4369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40DE5C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435480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1A1A7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76888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5612E9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1FD0ED1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5D49920" w14:textId="77777777" w:rsidR="00304D09" w:rsidRPr="00B74F5B" w:rsidRDefault="00304D09" w:rsidP="00304D09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701" w:type="dxa"/>
            <w:vAlign w:val="center"/>
          </w:tcPr>
          <w:p w14:paraId="18031CB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3</w:t>
            </w:r>
          </w:p>
        </w:tc>
        <w:tc>
          <w:tcPr>
            <w:tcW w:w="2268" w:type="dxa"/>
            <w:vAlign w:val="center"/>
          </w:tcPr>
          <w:p w14:paraId="4A718C3F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  <w:r w:rsidRPr="00CA67E7">
              <w:t xml:space="preserve"> / </w:t>
            </w:r>
          </w:p>
          <w:p w14:paraId="7AA6F76C" w14:textId="2290A4FD" w:rsidR="00304D09" w:rsidRPr="00CA67E7" w:rsidRDefault="00304D09" w:rsidP="00EB76F8">
            <w:pPr>
              <w:ind w:firstLine="0"/>
              <w:jc w:val="center"/>
            </w:pPr>
            <w:r>
              <w:t>прямонаправленная / обратнонаправленная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26EED5B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</w:p>
        </w:tc>
        <w:tc>
          <w:tcPr>
            <w:tcW w:w="993" w:type="dxa"/>
            <w:vAlign w:val="center"/>
          </w:tcPr>
          <w:p w14:paraId="2494C2D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041C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ACE1AB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FE43CC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9409E8B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83FCBB1" w14:textId="3D57FB8E" w:rsidR="00304D09" w:rsidRPr="00B74F5B" w:rsidRDefault="00304D09" w:rsidP="00EB76F8">
            <w:pPr>
              <w:ind w:firstLine="0"/>
            </w:pPr>
            <w:r w:rsidRPr="00621CC9">
              <w:t>Подхват ненаправленной зоной</w:t>
            </w:r>
            <w:r w:rsidR="00EB76F8">
              <w:t xml:space="preserve"> </w:t>
            </w:r>
            <w:r w:rsidRPr="00621CC9">
              <w:t>ступени</w:t>
            </w:r>
          </w:p>
        </w:tc>
        <w:tc>
          <w:tcPr>
            <w:tcW w:w="1701" w:type="dxa"/>
            <w:vAlign w:val="center"/>
          </w:tcPr>
          <w:p w14:paraId="72762C06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4</w:t>
            </w:r>
          </w:p>
        </w:tc>
        <w:tc>
          <w:tcPr>
            <w:tcW w:w="2268" w:type="dxa"/>
            <w:vAlign w:val="center"/>
          </w:tcPr>
          <w:p w14:paraId="3A83E382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0BBB97B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CC799EB" w14:textId="14B4A27F" w:rsidR="00304D09" w:rsidRDefault="00304D09" w:rsidP="00EB76F8">
            <w:pPr>
              <w:ind w:firstLine="0"/>
              <w:jc w:val="center"/>
            </w:pPr>
            <w:r w:rsidRPr="00CA67E7">
              <w:t>не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068BE7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608D7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1FCFB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B70963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54F1B8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DCE9878" w14:textId="6C3D63CE" w:rsidR="00304D09" w:rsidRPr="00B74F5B" w:rsidRDefault="00304D09" w:rsidP="00EB76F8">
            <w:pPr>
              <w:ind w:firstLine="0"/>
            </w:pPr>
            <w:r w:rsidRPr="00642AA4">
              <w:t>Учет взаимоиндукции</w:t>
            </w:r>
            <w:r w:rsidR="00EB76F8">
              <w:t xml:space="preserve"> </w:t>
            </w:r>
            <w:r w:rsidRPr="00642AA4">
              <w:t>параллельной линии</w:t>
            </w:r>
          </w:p>
        </w:tc>
        <w:tc>
          <w:tcPr>
            <w:tcW w:w="1701" w:type="dxa"/>
            <w:vAlign w:val="center"/>
          </w:tcPr>
          <w:p w14:paraId="29BC1514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2F815FE2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11481CBF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839558" w14:textId="0B1AA680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1050F2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A23689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705AB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0562ED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A43A0CD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6E02A29" w14:textId="77777777" w:rsidR="00304D09" w:rsidRPr="00B74F5B" w:rsidRDefault="00304D09" w:rsidP="00304D09">
            <w:pPr>
              <w:ind w:firstLine="0"/>
            </w:pPr>
            <w:r w:rsidRPr="00642AA4">
              <w:t>Автоматическое ускорение ступени</w:t>
            </w:r>
          </w:p>
        </w:tc>
        <w:tc>
          <w:tcPr>
            <w:tcW w:w="1701" w:type="dxa"/>
            <w:vAlign w:val="center"/>
          </w:tcPr>
          <w:p w14:paraId="10BE6D8B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747D30B4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01C266F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9F5226B" w14:textId="58D2AB11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6C3633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512B7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2FDB22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9A92D8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21C8CD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3F7CCAE3" w14:textId="77777777" w:rsidR="00304D09" w:rsidRPr="00B74F5B" w:rsidRDefault="00304D09" w:rsidP="00304D09">
            <w:pPr>
              <w:ind w:firstLine="0"/>
            </w:pPr>
            <w:r w:rsidRPr="00642AA4">
              <w:t>Вывод направленности при АУ</w:t>
            </w:r>
          </w:p>
        </w:tc>
        <w:tc>
          <w:tcPr>
            <w:tcW w:w="1701" w:type="dxa"/>
            <w:vAlign w:val="center"/>
          </w:tcPr>
          <w:p w14:paraId="31804E5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7</w:t>
            </w:r>
          </w:p>
        </w:tc>
        <w:tc>
          <w:tcPr>
            <w:tcW w:w="2268" w:type="dxa"/>
            <w:vAlign w:val="center"/>
          </w:tcPr>
          <w:p w14:paraId="224949D3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70A1F9AB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F4030B" w14:textId="1B90C55F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C25827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0A849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C8D76C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A12E65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756FE9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C534B0D" w14:textId="77777777" w:rsidR="00304D09" w:rsidRPr="00B74F5B" w:rsidRDefault="00304D09" w:rsidP="00304D09">
            <w:pPr>
              <w:ind w:firstLine="0"/>
            </w:pPr>
            <w:r w:rsidRPr="00642AA4">
              <w:t>Оперативное ускорение ступени</w:t>
            </w:r>
          </w:p>
        </w:tc>
        <w:tc>
          <w:tcPr>
            <w:tcW w:w="1701" w:type="dxa"/>
            <w:vAlign w:val="center"/>
          </w:tcPr>
          <w:p w14:paraId="027307B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8</w:t>
            </w:r>
          </w:p>
        </w:tc>
        <w:tc>
          <w:tcPr>
            <w:tcW w:w="2268" w:type="dxa"/>
            <w:vAlign w:val="center"/>
          </w:tcPr>
          <w:p w14:paraId="11FCCB95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2A1AD88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2F11213" w14:textId="7125760B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554F3F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C4D118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3A60FA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4B4636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04D251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3DE5D22" w14:textId="1055E5D8" w:rsidR="00304D09" w:rsidRPr="00297CF7" w:rsidRDefault="00304D09" w:rsidP="00EB76F8">
            <w:pPr>
              <w:ind w:firstLine="0"/>
            </w:pPr>
            <w:r w:rsidRPr="00297CF7">
              <w:t>Оперативное ускорение ступени</w:t>
            </w:r>
            <w:r w:rsidR="00EB76F8">
              <w:t xml:space="preserve"> </w:t>
            </w:r>
            <w:r w:rsidRPr="00297CF7">
              <w:t>без выдержки времени</w:t>
            </w:r>
          </w:p>
        </w:tc>
        <w:tc>
          <w:tcPr>
            <w:tcW w:w="1701" w:type="dxa"/>
            <w:vAlign w:val="center"/>
          </w:tcPr>
          <w:p w14:paraId="54A78FA8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EB76F8">
              <w:t>9</w:t>
            </w:r>
          </w:p>
        </w:tc>
        <w:tc>
          <w:tcPr>
            <w:tcW w:w="2268" w:type="dxa"/>
            <w:vAlign w:val="center"/>
          </w:tcPr>
          <w:p w14:paraId="3B3F039D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предусмотрено / </w:t>
            </w:r>
          </w:p>
          <w:p w14:paraId="7B7A60DE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E325C1" w14:textId="136B6D67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</w:t>
            </w:r>
            <w:r w:rsidR="00EB76F8">
              <w:br/>
            </w:r>
            <w:r w:rsidRPr="00297CF7">
              <w:t>предусмотрено</w:t>
            </w:r>
          </w:p>
        </w:tc>
        <w:tc>
          <w:tcPr>
            <w:tcW w:w="993" w:type="dxa"/>
            <w:vAlign w:val="center"/>
          </w:tcPr>
          <w:p w14:paraId="452C0F64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574499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EF702F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8AF834F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707E6BF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BC254AB" w14:textId="116F73B6" w:rsidR="00304D09" w:rsidRPr="00B74F5B" w:rsidRDefault="00304D09" w:rsidP="00EB76F8">
            <w:pPr>
              <w:ind w:firstLine="0"/>
            </w:pPr>
            <w:r w:rsidRPr="00642AA4">
              <w:t>Автоматический ввод</w:t>
            </w:r>
            <w:r w:rsidR="00EB76F8">
              <w:t xml:space="preserve"> </w:t>
            </w:r>
            <w:r w:rsidRPr="00642AA4">
              <w:t>оперативного ускорения</w:t>
            </w:r>
          </w:p>
        </w:tc>
        <w:tc>
          <w:tcPr>
            <w:tcW w:w="1701" w:type="dxa"/>
            <w:vAlign w:val="center"/>
          </w:tcPr>
          <w:p w14:paraId="693713C3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10</w:t>
            </w:r>
          </w:p>
        </w:tc>
        <w:tc>
          <w:tcPr>
            <w:tcW w:w="2268" w:type="dxa"/>
            <w:vAlign w:val="center"/>
          </w:tcPr>
          <w:p w14:paraId="00FE128F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E1AAEF3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0B66031" w14:textId="07B8D58E" w:rsidR="00304D09" w:rsidRDefault="00304D09" w:rsidP="00EB76F8">
            <w:pPr>
              <w:ind w:firstLine="0"/>
              <w:jc w:val="center"/>
            </w:pPr>
            <w:r>
              <w:t>не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F951AD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32B25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F1B67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0F19F7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7DDBD84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8678177" w14:textId="2B59D776" w:rsidR="00304D09" w:rsidRPr="00B74F5B" w:rsidRDefault="00304D09" w:rsidP="00EB76F8">
            <w:pPr>
              <w:ind w:firstLine="0"/>
            </w:pPr>
            <w:r w:rsidRPr="00642AA4">
              <w:t>Блокировка ступени при</w:t>
            </w:r>
            <w:r w:rsidR="00EB76F8">
              <w:t xml:space="preserve"> </w:t>
            </w:r>
            <w:r w:rsidRPr="00642AA4">
              <w:t>неисправности в цепях напряжения</w:t>
            </w:r>
          </w:p>
        </w:tc>
        <w:tc>
          <w:tcPr>
            <w:tcW w:w="1701" w:type="dxa"/>
            <w:vAlign w:val="center"/>
          </w:tcPr>
          <w:p w14:paraId="65DEA0AC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11</w:t>
            </w:r>
          </w:p>
        </w:tc>
        <w:tc>
          <w:tcPr>
            <w:tcW w:w="2268" w:type="dxa"/>
            <w:vAlign w:val="center"/>
          </w:tcPr>
          <w:p w14:paraId="28C6DCA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700B90F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C42FB7" w14:textId="77777777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2F6741F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5998D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482A5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28E4A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EB930E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0BC532E" w14:textId="77777777" w:rsidR="00304D09" w:rsidRPr="00B74F5B" w:rsidRDefault="00304D09" w:rsidP="00304D09">
            <w:pPr>
              <w:ind w:firstLine="0"/>
            </w:pPr>
            <w:r w:rsidRPr="00642AA4">
              <w:t>Блокировка от качаний</w:t>
            </w:r>
          </w:p>
        </w:tc>
        <w:tc>
          <w:tcPr>
            <w:tcW w:w="1701" w:type="dxa"/>
            <w:vAlign w:val="center"/>
          </w:tcPr>
          <w:p w14:paraId="03D010F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12</w:t>
            </w:r>
          </w:p>
        </w:tc>
        <w:tc>
          <w:tcPr>
            <w:tcW w:w="2268" w:type="dxa"/>
            <w:vAlign w:val="center"/>
          </w:tcPr>
          <w:p w14:paraId="6026792A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3F03200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5F01889" w14:textId="7999066B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16EA2CD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0C8061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49F224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7F21FC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64E689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B5F302D" w14:textId="2A69C2BA" w:rsidR="00304D09" w:rsidRPr="00B74F5B" w:rsidRDefault="00304D09" w:rsidP="00EB76F8">
            <w:pPr>
              <w:ind w:firstLine="0"/>
            </w:pPr>
            <w:r w:rsidRPr="00642AA4">
              <w:t>Блокировка при броске тока намагничивания</w:t>
            </w:r>
          </w:p>
        </w:tc>
        <w:tc>
          <w:tcPr>
            <w:tcW w:w="1701" w:type="dxa"/>
            <w:vAlign w:val="center"/>
          </w:tcPr>
          <w:p w14:paraId="1DC80471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13</w:t>
            </w:r>
          </w:p>
        </w:tc>
        <w:tc>
          <w:tcPr>
            <w:tcW w:w="2268" w:type="dxa"/>
            <w:vAlign w:val="center"/>
          </w:tcPr>
          <w:p w14:paraId="1D5F3194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67FDBC07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C233A67" w14:textId="17CC8AD0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3E843D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35B8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1E54D3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CFE34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7D7D3B6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B39246B" w14:textId="0B8ED824" w:rsidR="00304D09" w:rsidRPr="00B74F5B" w:rsidRDefault="00304D09" w:rsidP="00EB76F8">
            <w:pPr>
              <w:ind w:firstLine="0"/>
            </w:pPr>
            <w:r w:rsidRPr="00642AA4">
              <w:lastRenderedPageBreak/>
              <w:t>Торможение ПО I0 по максимальному фазному току</w:t>
            </w:r>
          </w:p>
        </w:tc>
        <w:tc>
          <w:tcPr>
            <w:tcW w:w="1701" w:type="dxa"/>
            <w:vAlign w:val="center"/>
          </w:tcPr>
          <w:p w14:paraId="5A3707C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14</w:t>
            </w:r>
          </w:p>
        </w:tc>
        <w:tc>
          <w:tcPr>
            <w:tcW w:w="2268" w:type="dxa"/>
            <w:vAlign w:val="center"/>
          </w:tcPr>
          <w:p w14:paraId="0C32D862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15A3CEB8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3E1547" w14:textId="367C3418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10C3139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D4718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14662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C9F56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018252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DE1DDBD" w14:textId="77777777" w:rsidR="00304D09" w:rsidRDefault="00304D09" w:rsidP="00304D09">
            <w:pPr>
              <w:ind w:firstLine="0"/>
            </w:pPr>
            <w:r w:rsidRPr="002570BD">
              <w:t>Запрет АПВ</w:t>
            </w:r>
          </w:p>
          <w:p w14:paraId="2D044F5D" w14:textId="77777777" w:rsidR="00304D09" w:rsidRPr="006F7633" w:rsidRDefault="00304D09" w:rsidP="00304D09"/>
        </w:tc>
        <w:tc>
          <w:tcPr>
            <w:tcW w:w="1701" w:type="dxa"/>
            <w:vAlign w:val="center"/>
          </w:tcPr>
          <w:p w14:paraId="19656300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15</w:t>
            </w:r>
          </w:p>
        </w:tc>
        <w:tc>
          <w:tcPr>
            <w:tcW w:w="2268" w:type="dxa"/>
            <w:vAlign w:val="center"/>
          </w:tcPr>
          <w:p w14:paraId="6193C40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7CD40FE3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E728560" w14:textId="624802CD" w:rsidR="00304D09" w:rsidRDefault="00304D09" w:rsidP="00EB76F8">
            <w:pPr>
              <w:ind w:firstLine="0"/>
              <w:jc w:val="center"/>
            </w:pPr>
            <w:r>
              <w:t>не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A73B54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FE32F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9F532B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EA6CD2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85D53C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9556164" w14:textId="77777777" w:rsidR="00304D09" w:rsidRPr="00B74F5B" w:rsidRDefault="00304D09" w:rsidP="00304D09">
            <w:pPr>
              <w:ind w:firstLine="0"/>
            </w:pPr>
            <w:r w:rsidRPr="002570BD">
              <w:t>Запрет АПВ от АУ</w:t>
            </w:r>
          </w:p>
        </w:tc>
        <w:tc>
          <w:tcPr>
            <w:tcW w:w="1701" w:type="dxa"/>
            <w:vAlign w:val="center"/>
          </w:tcPr>
          <w:p w14:paraId="5B862393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16</w:t>
            </w:r>
          </w:p>
        </w:tc>
        <w:tc>
          <w:tcPr>
            <w:tcW w:w="2268" w:type="dxa"/>
            <w:vAlign w:val="center"/>
          </w:tcPr>
          <w:p w14:paraId="440FAE1F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897AE6F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E0BA3A0" w14:textId="32AE56C4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F91200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D86330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61BF2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0EF535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6C42A9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F64AA7B" w14:textId="77777777" w:rsidR="00304D09" w:rsidRPr="00B74F5B" w:rsidRDefault="00304D09" w:rsidP="00304D09">
            <w:pPr>
              <w:ind w:firstLine="0"/>
            </w:pPr>
            <w:r w:rsidRPr="002570BD">
              <w:t>Запрет АПВ от ОУ</w:t>
            </w:r>
          </w:p>
        </w:tc>
        <w:tc>
          <w:tcPr>
            <w:tcW w:w="1701" w:type="dxa"/>
            <w:vAlign w:val="center"/>
          </w:tcPr>
          <w:p w14:paraId="23ECDD58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17</w:t>
            </w:r>
          </w:p>
        </w:tc>
        <w:tc>
          <w:tcPr>
            <w:tcW w:w="2268" w:type="dxa"/>
            <w:vAlign w:val="center"/>
          </w:tcPr>
          <w:p w14:paraId="50F4365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3D55204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B835F2" w14:textId="3AB396E9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EB76F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AFA849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BD827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C43523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B513C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5E29FA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D772718" w14:textId="4BC65C26" w:rsidR="00304D09" w:rsidRPr="00B74F5B" w:rsidRDefault="00304D09" w:rsidP="00EB76F8">
            <w:pPr>
              <w:ind w:firstLine="0"/>
            </w:pPr>
            <w:r w:rsidRPr="002570BD">
              <w:t>Коэффициент охвата ненаправленной ступени, о.е.</w:t>
            </w:r>
          </w:p>
        </w:tc>
        <w:tc>
          <w:tcPr>
            <w:tcW w:w="1701" w:type="dxa"/>
            <w:vAlign w:val="center"/>
          </w:tcPr>
          <w:p w14:paraId="6F23A06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44CD83B5" w14:textId="77777777" w:rsidR="00304D09" w:rsidRDefault="00304D09" w:rsidP="00304D09">
            <w:pPr>
              <w:ind w:left="-74" w:firstLine="0"/>
              <w:jc w:val="center"/>
            </w:pPr>
            <w:r>
              <w:t>0,05 – 1</w:t>
            </w:r>
          </w:p>
          <w:p w14:paraId="1B428D00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327EF19" w14:textId="77777777" w:rsidR="00304D09" w:rsidRDefault="00304D09" w:rsidP="00304D09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0E0C71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69C4D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AB1211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84EE63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35C7D3B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32148591" w14:textId="77777777" w:rsidR="00304D09" w:rsidRPr="00B74F5B" w:rsidRDefault="00304D09" w:rsidP="00304D09">
            <w:pPr>
              <w:ind w:firstLine="0"/>
            </w:pPr>
            <w:r w:rsidRPr="002570BD">
              <w:t>Ток точной работы, А</w:t>
            </w:r>
          </w:p>
        </w:tc>
        <w:tc>
          <w:tcPr>
            <w:tcW w:w="1701" w:type="dxa"/>
            <w:vAlign w:val="center"/>
          </w:tcPr>
          <w:p w14:paraId="5854DDB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4ACAD813" w14:textId="51214237" w:rsidR="00304D09" w:rsidRPr="00CA67E7" w:rsidRDefault="00304D09" w:rsidP="00EB76F8">
            <w:pPr>
              <w:pStyle w:val="ae"/>
              <w:ind w:left="-74" w:firstLine="0"/>
              <w:jc w:val="center"/>
            </w:pPr>
            <w:r>
              <w:t>(0,1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2D030E2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67F0421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244D1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AE31F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3BEA2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5F9075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E3D2176" w14:textId="77777777" w:rsidR="00304D09" w:rsidRPr="00B74F5B" w:rsidRDefault="00304D09" w:rsidP="00304D09">
            <w:pPr>
              <w:ind w:firstLine="0"/>
            </w:pPr>
            <w:r w:rsidRPr="002570BD">
              <w:t>Ток пуска ДЗ от КЗ на землю, А</w:t>
            </w:r>
          </w:p>
        </w:tc>
        <w:tc>
          <w:tcPr>
            <w:tcW w:w="1701" w:type="dxa"/>
            <w:vAlign w:val="center"/>
          </w:tcPr>
          <w:p w14:paraId="0A39B4B1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I</w:t>
            </w:r>
            <w:r w:rsidRPr="00EB76F8">
              <w:t>0_</w:t>
            </w:r>
            <w:r w:rsidRPr="00297CF7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62D5917D" w14:textId="4E555D1C" w:rsidR="00304D09" w:rsidRPr="00CA67E7" w:rsidRDefault="00304D09" w:rsidP="00EB76F8">
            <w:pPr>
              <w:pStyle w:val="ae"/>
              <w:ind w:left="-74" w:firstLine="0"/>
              <w:jc w:val="center"/>
            </w:pPr>
            <w:r>
              <w:t>(0,03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63B422D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1A66830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BE673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8B36A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FBC4D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E97499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B2EAFBC" w14:textId="4EC1AF87" w:rsidR="00304D09" w:rsidRPr="00B74F5B" w:rsidRDefault="00304D09" w:rsidP="00EB76F8">
            <w:pPr>
              <w:ind w:firstLine="0"/>
            </w:pPr>
            <w:r w:rsidRPr="002570BD">
              <w:t>Напряжение пуска ДЗ от КЗ на землю, В</w:t>
            </w:r>
          </w:p>
        </w:tc>
        <w:tc>
          <w:tcPr>
            <w:tcW w:w="1701" w:type="dxa"/>
            <w:vAlign w:val="center"/>
          </w:tcPr>
          <w:p w14:paraId="391888E1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7D47E172" w14:textId="77777777" w:rsidR="00304D09" w:rsidRDefault="00304D09" w:rsidP="00304D09">
            <w:pPr>
              <w:ind w:left="-74" w:firstLine="0"/>
              <w:jc w:val="center"/>
            </w:pPr>
            <w:r>
              <w:t>1 – 100</w:t>
            </w:r>
          </w:p>
          <w:p w14:paraId="49A0DE15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B749549" w14:textId="77777777" w:rsidR="00304D09" w:rsidRDefault="00304D09" w:rsidP="00304D09">
            <w:pPr>
              <w:ind w:firstLine="0"/>
              <w:jc w:val="center"/>
            </w:pPr>
            <w:r>
              <w:t>1,67</w:t>
            </w:r>
          </w:p>
        </w:tc>
        <w:tc>
          <w:tcPr>
            <w:tcW w:w="993" w:type="dxa"/>
            <w:vAlign w:val="center"/>
          </w:tcPr>
          <w:p w14:paraId="028FDA3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B2B7B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3E8B2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C6D0CF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133309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CDC0F1C" w14:textId="665DE892" w:rsidR="00304D09" w:rsidRDefault="00304D09" w:rsidP="00304D09">
            <w:pPr>
              <w:ind w:firstLine="0"/>
            </w:pPr>
            <w:r w:rsidRPr="002570BD">
              <w:t>Активное сопротивление срабатывания ступени ДЗ</w:t>
            </w:r>
          </w:p>
          <w:p w14:paraId="313C76D8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77A815D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R_set</w:t>
            </w:r>
          </w:p>
        </w:tc>
        <w:tc>
          <w:tcPr>
            <w:tcW w:w="2268" w:type="dxa"/>
            <w:vAlign w:val="center"/>
          </w:tcPr>
          <w:p w14:paraId="065B6727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B90E88E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013681EE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3234222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1AACCE73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7278C4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E1031E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E573E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FE634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3AB4D9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175257F" w14:textId="12ABFB17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EB76F8">
              <w:t xml:space="preserve"> </w:t>
            </w:r>
            <w:r w:rsidRPr="002570BD">
              <w:t>срабатывания ступени ДЗ</w:t>
            </w:r>
          </w:p>
          <w:p w14:paraId="462C5A65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2E94A5B1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X_set</w:t>
            </w:r>
          </w:p>
        </w:tc>
        <w:tc>
          <w:tcPr>
            <w:tcW w:w="2268" w:type="dxa"/>
            <w:vAlign w:val="center"/>
          </w:tcPr>
          <w:p w14:paraId="17A53857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86F2E8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1C59EC55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0CC3E30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67A91F3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573E014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C4C1B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483BA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92676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3B652E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27D66B9" w14:textId="69F8055F" w:rsidR="00304D09" w:rsidRDefault="00304D09" w:rsidP="00304D09">
            <w:pPr>
              <w:ind w:firstLine="0"/>
            </w:pPr>
            <w:r w:rsidRPr="002570BD">
              <w:t>Активное сопротивление</w:t>
            </w:r>
            <w:r w:rsidR="00EB76F8">
              <w:t xml:space="preserve"> </w:t>
            </w:r>
            <w:r w:rsidRPr="002570BD">
              <w:t>срабатывания ступени ДЗ</w:t>
            </w:r>
          </w:p>
          <w:p w14:paraId="4FDAC097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161B449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R0_set</w:t>
            </w:r>
          </w:p>
        </w:tc>
        <w:tc>
          <w:tcPr>
            <w:tcW w:w="2268" w:type="dxa"/>
            <w:vAlign w:val="center"/>
          </w:tcPr>
          <w:p w14:paraId="2F22FF44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6CA7A632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769FCBD7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B5BE4B9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F628385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15C57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A75F9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0C15C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8AC43E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FE4BF8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328C453" w14:textId="43ECB576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EB76F8">
              <w:t xml:space="preserve"> </w:t>
            </w:r>
            <w:r w:rsidRPr="002570BD">
              <w:t xml:space="preserve">срабатывания ступени ДЗ </w:t>
            </w:r>
          </w:p>
          <w:p w14:paraId="0E007B13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437E2FF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X0_set</w:t>
            </w:r>
          </w:p>
        </w:tc>
        <w:tc>
          <w:tcPr>
            <w:tcW w:w="2268" w:type="dxa"/>
            <w:vAlign w:val="center"/>
          </w:tcPr>
          <w:p w14:paraId="5B03DD91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E57E9A7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4DAB8DAC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66EFCD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0D0A7008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64788D3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CF4F0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18832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A6C82D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F61925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595AD2F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0A21D4E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</w:t>
            </w:r>
          </w:p>
        </w:tc>
        <w:tc>
          <w:tcPr>
            <w:tcW w:w="2268" w:type="dxa"/>
            <w:vAlign w:val="center"/>
          </w:tcPr>
          <w:p w14:paraId="4EF20420" w14:textId="77777777" w:rsidR="00304D09" w:rsidRDefault="00304D09" w:rsidP="00304D09">
            <w:pPr>
              <w:ind w:left="-74" w:firstLine="0"/>
              <w:jc w:val="center"/>
            </w:pPr>
            <w:r>
              <w:t>10 – 90</w:t>
            </w:r>
          </w:p>
          <w:p w14:paraId="359527C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623C334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1504676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0089A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ADA95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45D74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A189F6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D39017C" w14:textId="77777777" w:rsidR="00304D09" w:rsidRPr="00B74F5B" w:rsidRDefault="00304D09" w:rsidP="00304D09">
            <w:pPr>
              <w:ind w:firstLine="0"/>
            </w:pPr>
            <w:r w:rsidRPr="002570BD">
              <w:t>Наклон нижней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5EFAAF4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ang2</w:t>
            </w:r>
          </w:p>
        </w:tc>
        <w:tc>
          <w:tcPr>
            <w:tcW w:w="2268" w:type="dxa"/>
            <w:vAlign w:val="center"/>
          </w:tcPr>
          <w:p w14:paraId="5222868A" w14:textId="77777777" w:rsidR="00304D09" w:rsidRDefault="00304D09" w:rsidP="00304D09">
            <w:pPr>
              <w:ind w:left="-74" w:firstLine="0"/>
              <w:jc w:val="center"/>
            </w:pPr>
            <w:r>
              <w:t>- 90 – 0</w:t>
            </w:r>
          </w:p>
          <w:p w14:paraId="119036E0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495E193" w14:textId="77777777" w:rsidR="00304D09" w:rsidRDefault="00304D09" w:rsidP="00304D09">
            <w:pPr>
              <w:ind w:firstLine="0"/>
              <w:jc w:val="center"/>
            </w:pPr>
            <w:r>
              <w:t>- 20</w:t>
            </w:r>
          </w:p>
        </w:tc>
        <w:tc>
          <w:tcPr>
            <w:tcW w:w="993" w:type="dxa"/>
            <w:vAlign w:val="center"/>
          </w:tcPr>
          <w:p w14:paraId="64FBB91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F793E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F1A66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489EB6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BFBED2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DA88CE9" w14:textId="77777777" w:rsidR="00304D09" w:rsidRPr="00B74F5B" w:rsidRDefault="00304D09" w:rsidP="00304D09">
            <w:pPr>
              <w:ind w:firstLine="0"/>
            </w:pPr>
            <w:r w:rsidRPr="002570BD">
              <w:t>Наклон левой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3632939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ang3</w:t>
            </w:r>
          </w:p>
        </w:tc>
        <w:tc>
          <w:tcPr>
            <w:tcW w:w="2268" w:type="dxa"/>
            <w:vAlign w:val="center"/>
          </w:tcPr>
          <w:p w14:paraId="4D551CF6" w14:textId="77777777" w:rsidR="00304D09" w:rsidRDefault="00304D09" w:rsidP="00304D09">
            <w:pPr>
              <w:ind w:left="-74" w:firstLine="0"/>
              <w:jc w:val="center"/>
            </w:pPr>
            <w:r>
              <w:t>90 – 180</w:t>
            </w:r>
          </w:p>
          <w:p w14:paraId="5544F50A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1795B25" w14:textId="77777777" w:rsidR="00304D09" w:rsidRDefault="00304D09" w:rsidP="00304D09">
            <w:pPr>
              <w:ind w:firstLine="0"/>
              <w:jc w:val="center"/>
            </w:pPr>
            <w:r>
              <w:t>115</w:t>
            </w:r>
          </w:p>
        </w:tc>
        <w:tc>
          <w:tcPr>
            <w:tcW w:w="993" w:type="dxa"/>
            <w:vAlign w:val="center"/>
          </w:tcPr>
          <w:p w14:paraId="37AA847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A8A3E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A459C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7156CC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6E6AC6B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AC6EF73" w14:textId="77777777" w:rsidR="00304D09" w:rsidRPr="00B74F5B" w:rsidRDefault="00304D09" w:rsidP="00304D09">
            <w:pPr>
              <w:ind w:firstLine="0"/>
            </w:pPr>
            <w:r w:rsidRPr="002570BD">
              <w:lastRenderedPageBreak/>
              <w:t>Наклон верхней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3CDD04A4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ang4</w:t>
            </w:r>
          </w:p>
        </w:tc>
        <w:tc>
          <w:tcPr>
            <w:tcW w:w="2268" w:type="dxa"/>
            <w:vAlign w:val="center"/>
          </w:tcPr>
          <w:p w14:paraId="0607D6C8" w14:textId="77777777" w:rsidR="00304D09" w:rsidRDefault="00304D09" w:rsidP="00304D09">
            <w:pPr>
              <w:ind w:left="-74" w:firstLine="0"/>
              <w:jc w:val="center"/>
            </w:pPr>
            <w:r>
              <w:t>- 45 – 0</w:t>
            </w:r>
          </w:p>
          <w:p w14:paraId="75C769E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E36CC68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74CBDF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20CD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7C661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666200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BDE082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A71477B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 ступени от КЗ на землю, град.</w:t>
            </w:r>
          </w:p>
        </w:tc>
        <w:tc>
          <w:tcPr>
            <w:tcW w:w="1701" w:type="dxa"/>
            <w:vAlign w:val="center"/>
          </w:tcPr>
          <w:p w14:paraId="46D025E1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ang1g</w:t>
            </w:r>
          </w:p>
        </w:tc>
        <w:tc>
          <w:tcPr>
            <w:tcW w:w="2268" w:type="dxa"/>
            <w:vAlign w:val="center"/>
          </w:tcPr>
          <w:p w14:paraId="3A4A0DAB" w14:textId="77777777" w:rsidR="00304D09" w:rsidRDefault="00304D09" w:rsidP="00304D09">
            <w:pPr>
              <w:ind w:left="-74" w:firstLine="0"/>
              <w:jc w:val="center"/>
            </w:pPr>
            <w:r>
              <w:t>0 – 90</w:t>
            </w:r>
          </w:p>
          <w:p w14:paraId="45FB264C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F90EE5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43BD468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46782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7BB62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E089F8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44ADC0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FEC1D94" w14:textId="77777777" w:rsidR="00304D09" w:rsidRPr="00B74F5B" w:rsidRDefault="00304D09" w:rsidP="00304D09">
            <w:pPr>
              <w:ind w:firstLine="0"/>
            </w:pPr>
            <w:r w:rsidRPr="002570BD">
              <w:t>Активное сопротивление нагрузки, Ом</w:t>
            </w:r>
          </w:p>
        </w:tc>
        <w:tc>
          <w:tcPr>
            <w:tcW w:w="1701" w:type="dxa"/>
            <w:vAlign w:val="center"/>
          </w:tcPr>
          <w:p w14:paraId="5037AD4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R_load</w:t>
            </w:r>
          </w:p>
        </w:tc>
        <w:tc>
          <w:tcPr>
            <w:tcW w:w="2268" w:type="dxa"/>
            <w:vAlign w:val="center"/>
          </w:tcPr>
          <w:p w14:paraId="03004A9A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D3AB170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0FB5F813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2FAA7F9" w14:textId="77777777" w:rsidR="00304D09" w:rsidRDefault="00304D09" w:rsidP="00304D09">
            <w:pPr>
              <w:ind w:firstLine="0"/>
              <w:jc w:val="center"/>
            </w:pPr>
            <w:r>
              <w:t>80 (</w:t>
            </w:r>
            <w:r w:rsidRPr="00E05B34">
              <w:t>I</w:t>
            </w:r>
            <w:r w:rsidRPr="00E45D26">
              <w:t>н</w:t>
            </w:r>
            <w:r>
              <w:t xml:space="preserve"> =5А)</w:t>
            </w:r>
          </w:p>
          <w:p w14:paraId="3E8E14C9" w14:textId="12D9641A" w:rsidR="00304D09" w:rsidRDefault="00304D09" w:rsidP="00EB76F8">
            <w:pPr>
              <w:ind w:firstLine="0"/>
              <w:jc w:val="center"/>
            </w:pPr>
            <w:r>
              <w:t>400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6BC0434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9E2CA7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C7E543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5713D5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9E71D4D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6E856A1" w14:textId="77777777" w:rsidR="00304D09" w:rsidRPr="00B74F5B" w:rsidRDefault="00304D09" w:rsidP="00304D09">
            <w:pPr>
              <w:ind w:firstLine="0"/>
            </w:pPr>
            <w:r w:rsidRPr="002570BD">
              <w:t>Угол нагрузки, град.</w:t>
            </w:r>
          </w:p>
        </w:tc>
        <w:tc>
          <w:tcPr>
            <w:tcW w:w="1701" w:type="dxa"/>
            <w:vAlign w:val="center"/>
          </w:tcPr>
          <w:p w14:paraId="2A504704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ang_load</w:t>
            </w:r>
          </w:p>
        </w:tc>
        <w:tc>
          <w:tcPr>
            <w:tcW w:w="2268" w:type="dxa"/>
            <w:vAlign w:val="center"/>
          </w:tcPr>
          <w:p w14:paraId="64C126D6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60 </w:t>
            </w: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FBDD65" w14:textId="77777777" w:rsidR="00304D09" w:rsidRDefault="00304D09" w:rsidP="00304D09">
            <w:pPr>
              <w:ind w:firstLine="0"/>
              <w:jc w:val="center"/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39695CF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20FB9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61046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AF3E6B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FC2A6E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25BE193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R, о.е.</w:t>
            </w:r>
          </w:p>
        </w:tc>
        <w:tc>
          <w:tcPr>
            <w:tcW w:w="1701" w:type="dxa"/>
            <w:vAlign w:val="center"/>
          </w:tcPr>
          <w:p w14:paraId="39E98CA2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K0r</w:t>
            </w:r>
          </w:p>
        </w:tc>
        <w:tc>
          <w:tcPr>
            <w:tcW w:w="2268" w:type="dxa"/>
            <w:vAlign w:val="center"/>
          </w:tcPr>
          <w:p w14:paraId="4FC50096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53B45D3F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6A2329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7D3BD9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1D916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5F780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8B8D9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9558B0D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98AB53B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X, о.е.</w:t>
            </w:r>
          </w:p>
        </w:tc>
        <w:tc>
          <w:tcPr>
            <w:tcW w:w="1701" w:type="dxa"/>
            <w:vAlign w:val="center"/>
          </w:tcPr>
          <w:p w14:paraId="295757D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K0x</w:t>
            </w:r>
          </w:p>
        </w:tc>
        <w:tc>
          <w:tcPr>
            <w:tcW w:w="2268" w:type="dxa"/>
            <w:vAlign w:val="center"/>
          </w:tcPr>
          <w:p w14:paraId="16D106C2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6BFCF06E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1A08F64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7A9CAA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D0C5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F3D84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60F059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07C0A75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1C469D5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R, о.е.</w:t>
            </w:r>
          </w:p>
        </w:tc>
        <w:tc>
          <w:tcPr>
            <w:tcW w:w="1701" w:type="dxa"/>
            <w:vAlign w:val="center"/>
          </w:tcPr>
          <w:p w14:paraId="271CF0B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K0mr</w:t>
            </w:r>
          </w:p>
        </w:tc>
        <w:tc>
          <w:tcPr>
            <w:tcW w:w="2268" w:type="dxa"/>
            <w:vAlign w:val="center"/>
          </w:tcPr>
          <w:p w14:paraId="1C4C4CC4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3629C755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BD0D055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4D53F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F2A7D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F1E74E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E77441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2365CF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1AA1E1E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X, о.е.</w:t>
            </w:r>
          </w:p>
        </w:tc>
        <w:tc>
          <w:tcPr>
            <w:tcW w:w="1701" w:type="dxa"/>
            <w:vAlign w:val="center"/>
          </w:tcPr>
          <w:p w14:paraId="5652493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K0mx</w:t>
            </w:r>
          </w:p>
        </w:tc>
        <w:tc>
          <w:tcPr>
            <w:tcW w:w="2268" w:type="dxa"/>
            <w:vAlign w:val="center"/>
          </w:tcPr>
          <w:p w14:paraId="2DD0183A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233E40F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64EF9AE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ECD59A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6F56C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5ECE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01E372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98ABBB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139289B" w14:textId="1E73D4E4" w:rsidR="00304D09" w:rsidRPr="00B74F5B" w:rsidRDefault="00304D09" w:rsidP="00EB76F8">
            <w:pPr>
              <w:ind w:firstLine="0"/>
            </w:pPr>
            <w:r w:rsidRPr="002570BD">
              <w:t>Задержка на срабатывание для многофазных КЗ, с</w:t>
            </w:r>
          </w:p>
        </w:tc>
        <w:tc>
          <w:tcPr>
            <w:tcW w:w="1701" w:type="dxa"/>
            <w:vAlign w:val="center"/>
          </w:tcPr>
          <w:p w14:paraId="28D77B41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6DA04840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39009EB6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D56F7A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222807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A784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81448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B2FF30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F4E6A3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3790CB0" w14:textId="3B183B0D" w:rsidR="00304D09" w:rsidRPr="00B74F5B" w:rsidRDefault="00304D09" w:rsidP="00EB76F8">
            <w:pPr>
              <w:ind w:firstLine="0"/>
            </w:pPr>
            <w:r w:rsidRPr="002570BD">
              <w:t>Задержка на срабатывание для однофазных КЗ на землю, с</w:t>
            </w:r>
          </w:p>
        </w:tc>
        <w:tc>
          <w:tcPr>
            <w:tcW w:w="1701" w:type="dxa"/>
            <w:vAlign w:val="center"/>
          </w:tcPr>
          <w:p w14:paraId="25E86AE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605A8EF0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0D2A77AA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13D6C81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C78701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7143C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41005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7B67FB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272D20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7A1BEF2" w14:textId="2392C0FE" w:rsidR="00304D09" w:rsidRPr="00B74F5B" w:rsidRDefault="00304D09" w:rsidP="00EB76F8">
            <w:pPr>
              <w:ind w:firstLine="0"/>
            </w:pPr>
            <w:r w:rsidRPr="002570BD">
              <w:t>Задержка на срабатывание</w:t>
            </w:r>
            <w:r w:rsidR="00EB76F8">
              <w:t xml:space="preserve"> </w:t>
            </w:r>
            <w:r w:rsidRPr="002570BD">
              <w:t>при автоматическом ускорении, с</w:t>
            </w:r>
          </w:p>
        </w:tc>
        <w:tc>
          <w:tcPr>
            <w:tcW w:w="1701" w:type="dxa"/>
            <w:vAlign w:val="center"/>
          </w:tcPr>
          <w:p w14:paraId="23271CA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T3</w:t>
            </w:r>
          </w:p>
        </w:tc>
        <w:tc>
          <w:tcPr>
            <w:tcW w:w="2268" w:type="dxa"/>
            <w:vAlign w:val="center"/>
          </w:tcPr>
          <w:p w14:paraId="2E826113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5AD2D0CB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4A0F31B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D9B3A3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14F69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44076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EDD7F8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81D32A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42B206B" w14:textId="16206F97" w:rsidR="00304D09" w:rsidRPr="00B74F5B" w:rsidRDefault="00304D09" w:rsidP="00EB76F8">
            <w:pPr>
              <w:ind w:firstLine="0"/>
            </w:pPr>
            <w:r w:rsidRPr="002570BD">
              <w:t>Задержка на срабатывание при оперативном ускорении, с</w:t>
            </w:r>
          </w:p>
        </w:tc>
        <w:tc>
          <w:tcPr>
            <w:tcW w:w="1701" w:type="dxa"/>
            <w:vAlign w:val="center"/>
          </w:tcPr>
          <w:p w14:paraId="5587541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T4</w:t>
            </w:r>
          </w:p>
        </w:tc>
        <w:tc>
          <w:tcPr>
            <w:tcW w:w="2268" w:type="dxa"/>
            <w:vAlign w:val="center"/>
          </w:tcPr>
          <w:p w14:paraId="43B2623B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2D6F43C8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881B09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081F7C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0B0FB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465CBF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04DEA2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CA67E7" w14:paraId="618535F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99867AB" w14:textId="0B0EDD4E" w:rsidR="00304D09" w:rsidRDefault="00304D09" w:rsidP="00304D09">
            <w:pPr>
              <w:ind w:firstLine="0"/>
            </w:pPr>
            <w:r w:rsidRPr="00297CF7">
              <w:t>Задержка на срабатывание</w:t>
            </w:r>
            <w:r w:rsidR="00EB76F8">
              <w:t xml:space="preserve"> </w:t>
            </w:r>
            <w:r w:rsidRPr="00297CF7">
              <w:t xml:space="preserve">при оперативном ускорении </w:t>
            </w:r>
          </w:p>
          <w:p w14:paraId="36CDC664" w14:textId="77777777" w:rsidR="00304D09" w:rsidRPr="00297CF7" w:rsidRDefault="00304D09" w:rsidP="00304D09">
            <w:pPr>
              <w:ind w:firstLine="0"/>
            </w:pPr>
            <w:r w:rsidRPr="00297CF7">
              <w:t>без выдержки времени, с</w:t>
            </w:r>
          </w:p>
        </w:tc>
        <w:tc>
          <w:tcPr>
            <w:tcW w:w="1701" w:type="dxa"/>
            <w:vAlign w:val="center"/>
          </w:tcPr>
          <w:p w14:paraId="0F40B7C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40D82CA2" w14:textId="77777777" w:rsidR="00304D09" w:rsidRPr="00297CF7" w:rsidRDefault="00304D09" w:rsidP="00304D09">
            <w:pPr>
              <w:ind w:left="-74" w:firstLine="0"/>
              <w:jc w:val="center"/>
            </w:pPr>
            <w:r w:rsidRPr="00297CF7">
              <w:t>0 – 10</w:t>
            </w:r>
          </w:p>
          <w:p w14:paraId="403511AD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F3F6FC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0,1</w:t>
            </w:r>
          </w:p>
        </w:tc>
        <w:tc>
          <w:tcPr>
            <w:tcW w:w="993" w:type="dxa"/>
            <w:vAlign w:val="center"/>
          </w:tcPr>
          <w:p w14:paraId="0056F2EC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2B20541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28046F7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2F2402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18D99CA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E75463C" w14:textId="77777777" w:rsidR="00304D09" w:rsidRPr="00B74F5B" w:rsidRDefault="00304D09" w:rsidP="00304D09">
            <w:pPr>
              <w:ind w:firstLine="0"/>
            </w:pPr>
            <w:r w:rsidRPr="002570BD">
              <w:t>Интервал работы по 'памяти', с</w:t>
            </w:r>
          </w:p>
        </w:tc>
        <w:tc>
          <w:tcPr>
            <w:tcW w:w="1701" w:type="dxa"/>
            <w:vAlign w:val="center"/>
          </w:tcPr>
          <w:p w14:paraId="04145A65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1BDC8C11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10 </w:t>
            </w: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6F62491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BE5B7F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CEC71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B765D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7CB99D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6F5C954D" w14:textId="77777777" w:rsidR="00304D09" w:rsidRDefault="00304D09" w:rsidP="00304D09">
      <w:r>
        <w:br w:type="page"/>
      </w:r>
    </w:p>
    <w:p w14:paraId="4DD89FDC" w14:textId="628FD982" w:rsidR="00304D09" w:rsidRDefault="00304D09" w:rsidP="00304D09">
      <w:pPr>
        <w:pStyle w:val="1"/>
        <w:spacing w:before="120"/>
        <w:ind w:left="357" w:hanging="357"/>
      </w:pPr>
      <w:r>
        <w:lastRenderedPageBreak/>
        <w:t xml:space="preserve"> РЗА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>
        <w:t>Уставки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 w:rsidRPr="00533E5C">
        <w:t xml:space="preserve">ДЗ </w:t>
      </w:r>
      <w:r>
        <w:t>3</w:t>
      </w:r>
      <w:r w:rsidRPr="00533E5C">
        <w:t xml:space="preserve"> ступень</w:t>
      </w:r>
      <w:r>
        <w:t xml:space="preserve"> </w:t>
      </w:r>
      <w:r w:rsidRPr="00BB4DAB">
        <w:t xml:space="preserve">(п. </w:t>
      </w:r>
      <w:r w:rsidR="00BB4DAB" w:rsidRPr="00BB4DAB">
        <w:t>13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955"/>
        <w:gridCol w:w="1701"/>
        <w:gridCol w:w="2268"/>
        <w:gridCol w:w="1842"/>
        <w:gridCol w:w="993"/>
        <w:gridCol w:w="992"/>
        <w:gridCol w:w="992"/>
        <w:gridCol w:w="964"/>
      </w:tblGrid>
      <w:tr w:rsidR="00304D09" w:rsidRPr="00D15BD8" w14:paraId="707A6235" w14:textId="77777777" w:rsidTr="00C75D08">
        <w:trPr>
          <w:cantSplit/>
          <w:trHeight w:val="340"/>
          <w:tblHeader/>
        </w:trPr>
        <w:tc>
          <w:tcPr>
            <w:tcW w:w="5955" w:type="dxa"/>
            <w:vMerge w:val="restart"/>
            <w:shd w:val="clear" w:color="auto" w:fill="F2F2F2" w:themeFill="background1" w:themeFillShade="F2"/>
            <w:vAlign w:val="center"/>
          </w:tcPr>
          <w:p w14:paraId="0A79A28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775DB6B6" w14:textId="77777777" w:rsidR="00304D09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1376CDC" w14:textId="77777777" w:rsidR="00304D09" w:rsidRPr="00D15BD8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5820C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1DEEE2A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04D09" w:rsidRPr="00D15BD8" w14:paraId="28CB3B76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22166BE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136AFC5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A02088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7B0D4B4C" w14:textId="77777777" w:rsidR="00304D09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480EAE47" w14:textId="77777777" w:rsidR="00304D09" w:rsidRPr="00D15BD8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640A372" w14:textId="77777777" w:rsidR="00304D09" w:rsidRPr="00B06D37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04D09" w:rsidRPr="00D15BD8" w14:paraId="5B46878D" w14:textId="77777777" w:rsidTr="00EB76F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17B4D8D7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FEF61B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D844008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5996699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6901C070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340861F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D660949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2E7F0DF0" w14:textId="46C6D75C" w:rsidR="00304D09" w:rsidRPr="00C80C04" w:rsidRDefault="00304D09" w:rsidP="00304D09">
            <w:pPr>
              <w:ind w:firstLine="0"/>
              <w:jc w:val="center"/>
              <w:rPr>
                <w:b/>
                <w:lang w:val="en-US"/>
              </w:rPr>
            </w:pPr>
            <w:r w:rsidRPr="00B06D37">
              <w:rPr>
                <w:b/>
              </w:rPr>
              <w:t>4</w:t>
            </w:r>
          </w:p>
        </w:tc>
      </w:tr>
      <w:tr w:rsidR="00304D09" w:rsidRPr="00D15BD8" w14:paraId="442C832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3BCB247C" w14:textId="77777777" w:rsidR="00304D09" w:rsidRPr="00F0346B" w:rsidRDefault="00304D09" w:rsidP="00304D09">
            <w:pPr>
              <w:ind w:firstLine="0"/>
            </w:pPr>
            <w:r w:rsidRPr="000F3D1B">
              <w:t>Режим работы ступени</w:t>
            </w:r>
          </w:p>
        </w:tc>
        <w:tc>
          <w:tcPr>
            <w:tcW w:w="1701" w:type="dxa"/>
            <w:vAlign w:val="center"/>
          </w:tcPr>
          <w:p w14:paraId="7B4370F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5520F0B" w14:textId="77777777" w:rsidR="00304D09" w:rsidRDefault="00304D09" w:rsidP="00304D09">
            <w:pPr>
              <w:ind w:firstLine="0"/>
              <w:jc w:val="center"/>
            </w:pPr>
            <w:r>
              <w:t xml:space="preserve">выведена / </w:t>
            </w:r>
          </w:p>
          <w:p w14:paraId="4018D7B9" w14:textId="63269548" w:rsidR="00304D09" w:rsidRPr="00D15BD8" w:rsidRDefault="00304D09" w:rsidP="00C75D08">
            <w:pPr>
              <w:ind w:firstLine="0"/>
              <w:jc w:val="center"/>
              <w:rPr>
                <w:sz w:val="20"/>
                <w:szCs w:val="20"/>
              </w:rPr>
            </w:pPr>
            <w:r>
              <w:t>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418AECC" w14:textId="77777777" w:rsidR="00304D09" w:rsidRPr="00D15BD8" w:rsidRDefault="00304D09" w:rsidP="00304D09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11F692BE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B683334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8123DD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049A430" w14:textId="77777777" w:rsidR="00304D09" w:rsidRPr="00D15BD8" w:rsidRDefault="00304D09" w:rsidP="00304D09">
            <w:pPr>
              <w:ind w:firstLine="0"/>
              <w:jc w:val="center"/>
            </w:pPr>
          </w:p>
        </w:tc>
      </w:tr>
      <w:tr w:rsidR="00304D09" w:rsidRPr="00D15BD8" w14:paraId="2645BCA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AB148F5" w14:textId="77777777" w:rsidR="00304D09" w:rsidRPr="00CA67E7" w:rsidRDefault="00304D09" w:rsidP="00304D09">
            <w:pPr>
              <w:ind w:firstLine="0"/>
            </w:pPr>
            <w:r w:rsidRPr="00642AA4">
              <w:t>Контроль КЗ на землю</w:t>
            </w:r>
          </w:p>
        </w:tc>
        <w:tc>
          <w:tcPr>
            <w:tcW w:w="1701" w:type="dxa"/>
            <w:vAlign w:val="center"/>
          </w:tcPr>
          <w:p w14:paraId="7E48E99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4E375419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3BA22D1B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A93F7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2F4D68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5D7D80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486971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A5E7F4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5476BA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C634827" w14:textId="77777777" w:rsidR="00304D09" w:rsidRPr="00B74F5B" w:rsidRDefault="00304D09" w:rsidP="00304D09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701" w:type="dxa"/>
            <w:vAlign w:val="center"/>
          </w:tcPr>
          <w:p w14:paraId="67D3F92D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3</w:t>
            </w:r>
          </w:p>
        </w:tc>
        <w:tc>
          <w:tcPr>
            <w:tcW w:w="2268" w:type="dxa"/>
            <w:vAlign w:val="center"/>
          </w:tcPr>
          <w:p w14:paraId="4A0B1A99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  <w:r w:rsidRPr="00CA67E7">
              <w:t xml:space="preserve"> / </w:t>
            </w:r>
          </w:p>
          <w:p w14:paraId="034A61FE" w14:textId="783E808D" w:rsidR="00304D09" w:rsidRPr="00CA67E7" w:rsidRDefault="00304D09" w:rsidP="00C75D08">
            <w:pPr>
              <w:ind w:firstLine="0"/>
              <w:jc w:val="center"/>
            </w:pPr>
            <w:r>
              <w:t>прямонаправленная / обратнонаправленная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9E11D5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</w:p>
        </w:tc>
        <w:tc>
          <w:tcPr>
            <w:tcW w:w="993" w:type="dxa"/>
            <w:vAlign w:val="center"/>
          </w:tcPr>
          <w:p w14:paraId="661EF9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6749B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8325E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850F80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305C4A4E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8B9BBE7" w14:textId="73454A4F" w:rsidR="00C75D08" w:rsidRPr="00B74F5B" w:rsidRDefault="00C75D08" w:rsidP="00C75D08">
            <w:pPr>
              <w:ind w:firstLine="0"/>
            </w:pPr>
            <w:r w:rsidRPr="00621CC9">
              <w:t>Подхват ненаправленной зоной</w:t>
            </w:r>
            <w:r>
              <w:rPr>
                <w:lang w:val="en-US"/>
              </w:rPr>
              <w:t xml:space="preserve"> </w:t>
            </w:r>
            <w:r w:rsidRPr="00621CC9">
              <w:t>ступени</w:t>
            </w:r>
          </w:p>
        </w:tc>
        <w:tc>
          <w:tcPr>
            <w:tcW w:w="1701" w:type="dxa"/>
            <w:vAlign w:val="center"/>
          </w:tcPr>
          <w:p w14:paraId="286A5680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4</w:t>
            </w:r>
          </w:p>
        </w:tc>
        <w:tc>
          <w:tcPr>
            <w:tcW w:w="2268" w:type="dxa"/>
            <w:vAlign w:val="center"/>
          </w:tcPr>
          <w:p w14:paraId="12852E37" w14:textId="77777777" w:rsidR="00C75D08" w:rsidRDefault="00C75D08" w:rsidP="00C75D08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1A4AB2EC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3EBED164" w14:textId="2AF6E3E1" w:rsidR="00C75D08" w:rsidRDefault="00C75D08" w:rsidP="00C75D08">
            <w:pPr>
              <w:ind w:firstLine="0"/>
              <w:jc w:val="center"/>
            </w:pPr>
            <w:r w:rsidRPr="0060519C">
              <w:t>не</w:t>
            </w:r>
            <w:r w:rsidRPr="0060519C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3973B202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80D7E9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E7CFAD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316E501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5AABEFA6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67B2412" w14:textId="4B7F4952" w:rsidR="00C75D08" w:rsidRPr="00B74F5B" w:rsidRDefault="00C75D08" w:rsidP="00C75D08">
            <w:pPr>
              <w:ind w:firstLine="0"/>
            </w:pPr>
            <w:r w:rsidRPr="00642AA4">
              <w:t>Учет взаимоиндукции</w:t>
            </w:r>
            <w:r>
              <w:rPr>
                <w:lang w:val="en-US"/>
              </w:rPr>
              <w:t xml:space="preserve"> </w:t>
            </w:r>
            <w:r w:rsidRPr="00642AA4">
              <w:t>параллельной линии</w:t>
            </w:r>
          </w:p>
        </w:tc>
        <w:tc>
          <w:tcPr>
            <w:tcW w:w="1701" w:type="dxa"/>
            <w:vAlign w:val="center"/>
          </w:tcPr>
          <w:p w14:paraId="1D23C58C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005E3AC5" w14:textId="77777777" w:rsidR="00C75D08" w:rsidRDefault="00C75D08" w:rsidP="00C75D08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3A013FCE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5CF98A11" w14:textId="4170798B" w:rsidR="00C75D08" w:rsidRDefault="00C75D08" w:rsidP="00C75D08">
            <w:pPr>
              <w:ind w:firstLine="0"/>
              <w:jc w:val="center"/>
            </w:pPr>
            <w:r w:rsidRPr="0060519C">
              <w:t>не</w:t>
            </w:r>
            <w:r w:rsidRPr="0060519C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6C329A4C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C563391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05397C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7B34F8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E1526C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115A02E" w14:textId="77777777" w:rsidR="00304D09" w:rsidRPr="00B74F5B" w:rsidRDefault="00304D09" w:rsidP="00304D09">
            <w:pPr>
              <w:ind w:firstLine="0"/>
            </w:pPr>
            <w:r w:rsidRPr="00642AA4">
              <w:t>Автоматическое ускорение ступени</w:t>
            </w:r>
          </w:p>
        </w:tc>
        <w:tc>
          <w:tcPr>
            <w:tcW w:w="1701" w:type="dxa"/>
            <w:vAlign w:val="center"/>
          </w:tcPr>
          <w:p w14:paraId="05AEB545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1A6CC028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591478D3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16C1CA2" w14:textId="1CC46505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2B932E7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6B881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50CA6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671FD7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695BE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C7D7FC0" w14:textId="77777777" w:rsidR="00304D09" w:rsidRPr="00B74F5B" w:rsidRDefault="00304D09" w:rsidP="00304D09">
            <w:pPr>
              <w:ind w:firstLine="0"/>
            </w:pPr>
            <w:r w:rsidRPr="00642AA4">
              <w:t>Вывод направленности при АУ</w:t>
            </w:r>
          </w:p>
        </w:tc>
        <w:tc>
          <w:tcPr>
            <w:tcW w:w="1701" w:type="dxa"/>
            <w:vAlign w:val="center"/>
          </w:tcPr>
          <w:p w14:paraId="759AD252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7</w:t>
            </w:r>
          </w:p>
        </w:tc>
        <w:tc>
          <w:tcPr>
            <w:tcW w:w="2268" w:type="dxa"/>
            <w:vAlign w:val="center"/>
          </w:tcPr>
          <w:p w14:paraId="4F839171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056F8D6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39114E5" w14:textId="396E0FDD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FDB529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BFB08B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88A73B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8599C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F6D66F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6F6B8DB" w14:textId="77777777" w:rsidR="00304D09" w:rsidRPr="00B74F5B" w:rsidRDefault="00304D09" w:rsidP="00304D09">
            <w:pPr>
              <w:ind w:firstLine="0"/>
            </w:pPr>
            <w:r w:rsidRPr="00642AA4">
              <w:t>Оперативное ускорение ступени</w:t>
            </w:r>
          </w:p>
        </w:tc>
        <w:tc>
          <w:tcPr>
            <w:tcW w:w="1701" w:type="dxa"/>
            <w:vAlign w:val="center"/>
          </w:tcPr>
          <w:p w14:paraId="621E7589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8</w:t>
            </w:r>
          </w:p>
        </w:tc>
        <w:tc>
          <w:tcPr>
            <w:tcW w:w="2268" w:type="dxa"/>
            <w:vAlign w:val="center"/>
          </w:tcPr>
          <w:p w14:paraId="458FE9A7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3D03803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598715" w14:textId="2C482716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679FFB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8828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58FE0A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BA9780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0C9FDBA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C55AF8A" w14:textId="58459701" w:rsidR="00304D09" w:rsidRPr="00297CF7" w:rsidRDefault="00304D09" w:rsidP="00C75D08">
            <w:pPr>
              <w:ind w:firstLine="0"/>
            </w:pPr>
            <w:r w:rsidRPr="00297CF7">
              <w:t>Оперативное ускорение ступени</w:t>
            </w:r>
            <w:r w:rsidR="00C75D08" w:rsidRPr="00C75D08">
              <w:t xml:space="preserve"> </w:t>
            </w:r>
            <w:r w:rsidRPr="00297CF7">
              <w:t>без выдержки времени</w:t>
            </w:r>
          </w:p>
        </w:tc>
        <w:tc>
          <w:tcPr>
            <w:tcW w:w="1701" w:type="dxa"/>
            <w:vAlign w:val="center"/>
          </w:tcPr>
          <w:p w14:paraId="6E3BFF6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0EC1C3B9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предусмотрено / </w:t>
            </w:r>
          </w:p>
          <w:p w14:paraId="3A7E57C4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F9BF97" w14:textId="3BB57F62" w:rsidR="00304D09" w:rsidRPr="00297CF7" w:rsidRDefault="00304D09" w:rsidP="00C75D08">
            <w:pPr>
              <w:ind w:firstLine="0"/>
              <w:jc w:val="center"/>
            </w:pPr>
            <w:r w:rsidRPr="00297CF7">
              <w:t>не</w:t>
            </w:r>
            <w:r w:rsidR="00C75D08">
              <w:br/>
            </w:r>
            <w:r w:rsidRPr="00297CF7">
              <w:t>предусмотрено</w:t>
            </w:r>
          </w:p>
        </w:tc>
        <w:tc>
          <w:tcPr>
            <w:tcW w:w="993" w:type="dxa"/>
            <w:vAlign w:val="center"/>
          </w:tcPr>
          <w:p w14:paraId="5737BEF9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0A63C5D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4667075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8F52CF0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2FFA0540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AA96F3E" w14:textId="65B2A277" w:rsidR="00304D09" w:rsidRPr="00B74F5B" w:rsidRDefault="00304D09" w:rsidP="00C75D08">
            <w:pPr>
              <w:ind w:firstLine="0"/>
            </w:pPr>
            <w:r w:rsidRPr="00642AA4">
              <w:t>Автоматический ввод</w:t>
            </w:r>
            <w:r w:rsidR="00C75D08">
              <w:rPr>
                <w:lang w:val="en-US"/>
              </w:rPr>
              <w:t xml:space="preserve"> </w:t>
            </w:r>
            <w:r w:rsidRPr="00642AA4">
              <w:t>оперативного ускорения</w:t>
            </w:r>
          </w:p>
        </w:tc>
        <w:tc>
          <w:tcPr>
            <w:tcW w:w="1701" w:type="dxa"/>
            <w:vAlign w:val="center"/>
          </w:tcPr>
          <w:p w14:paraId="511DA24C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10</w:t>
            </w:r>
          </w:p>
        </w:tc>
        <w:tc>
          <w:tcPr>
            <w:tcW w:w="2268" w:type="dxa"/>
            <w:vAlign w:val="center"/>
          </w:tcPr>
          <w:p w14:paraId="78E8125A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A14F13D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77BCC1" w14:textId="7A9730E2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C90FAD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F5372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51632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F54B6E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9F88F7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360D980" w14:textId="500C9F56" w:rsidR="00304D09" w:rsidRPr="00B74F5B" w:rsidRDefault="00304D09" w:rsidP="00C75D08">
            <w:pPr>
              <w:ind w:firstLine="0"/>
            </w:pPr>
            <w:r w:rsidRPr="00642AA4">
              <w:t>Блокировка ступени при</w:t>
            </w:r>
            <w:r w:rsidR="00C75D08" w:rsidRPr="00C75D08">
              <w:t xml:space="preserve"> </w:t>
            </w:r>
            <w:r w:rsidRPr="00642AA4">
              <w:t>неисправности в цепях напряжения</w:t>
            </w:r>
          </w:p>
        </w:tc>
        <w:tc>
          <w:tcPr>
            <w:tcW w:w="1701" w:type="dxa"/>
            <w:vAlign w:val="center"/>
          </w:tcPr>
          <w:p w14:paraId="7584E61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11</w:t>
            </w:r>
          </w:p>
        </w:tc>
        <w:tc>
          <w:tcPr>
            <w:tcW w:w="2268" w:type="dxa"/>
            <w:vAlign w:val="center"/>
          </w:tcPr>
          <w:p w14:paraId="067C752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6FA6F676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34A0DE4" w14:textId="77777777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7B03DBE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19669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82B2E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16639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E09407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FA4DE17" w14:textId="77777777" w:rsidR="00304D09" w:rsidRPr="00B74F5B" w:rsidRDefault="00304D09" w:rsidP="00304D09">
            <w:pPr>
              <w:ind w:firstLine="0"/>
            </w:pPr>
            <w:r w:rsidRPr="00642AA4">
              <w:t>Блокировка от качаний</w:t>
            </w:r>
          </w:p>
        </w:tc>
        <w:tc>
          <w:tcPr>
            <w:tcW w:w="1701" w:type="dxa"/>
            <w:vAlign w:val="center"/>
          </w:tcPr>
          <w:p w14:paraId="12E8D6A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12</w:t>
            </w:r>
          </w:p>
        </w:tc>
        <w:tc>
          <w:tcPr>
            <w:tcW w:w="2268" w:type="dxa"/>
            <w:vAlign w:val="center"/>
          </w:tcPr>
          <w:p w14:paraId="097E696E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519F685E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B73BBF5" w14:textId="3A25DE7A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1FE8FB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DDCB7C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83F62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C874FB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3F8C0B5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365A67FE" w14:textId="512B8ED7" w:rsidR="00304D09" w:rsidRPr="00B74F5B" w:rsidRDefault="00304D09" w:rsidP="00C75D08">
            <w:pPr>
              <w:ind w:firstLine="0"/>
            </w:pPr>
            <w:r w:rsidRPr="00642AA4">
              <w:t>Блокировка при броске тока намагничивания</w:t>
            </w:r>
          </w:p>
        </w:tc>
        <w:tc>
          <w:tcPr>
            <w:tcW w:w="1701" w:type="dxa"/>
            <w:vAlign w:val="center"/>
          </w:tcPr>
          <w:p w14:paraId="455445F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13</w:t>
            </w:r>
          </w:p>
        </w:tc>
        <w:tc>
          <w:tcPr>
            <w:tcW w:w="2268" w:type="dxa"/>
            <w:vAlign w:val="center"/>
          </w:tcPr>
          <w:p w14:paraId="4D0D6555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15F53BBB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C014434" w14:textId="1371B147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7A285D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0F541D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EB28C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787133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76EE8B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7248223" w14:textId="673E6EA7" w:rsidR="00304D09" w:rsidRPr="00B74F5B" w:rsidRDefault="00304D09" w:rsidP="00EB76F8">
            <w:pPr>
              <w:ind w:firstLine="0"/>
            </w:pPr>
            <w:r w:rsidRPr="00642AA4">
              <w:lastRenderedPageBreak/>
              <w:t>Торможение ПО I0 по максимальному фазному току</w:t>
            </w:r>
          </w:p>
        </w:tc>
        <w:tc>
          <w:tcPr>
            <w:tcW w:w="1701" w:type="dxa"/>
            <w:vAlign w:val="center"/>
          </w:tcPr>
          <w:p w14:paraId="4EA16164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14</w:t>
            </w:r>
          </w:p>
        </w:tc>
        <w:tc>
          <w:tcPr>
            <w:tcW w:w="2268" w:type="dxa"/>
            <w:vAlign w:val="center"/>
          </w:tcPr>
          <w:p w14:paraId="202209BA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54DBFA96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293A6A" w14:textId="19F69D36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46B2B9E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92414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E059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DA43F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A5397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2853FEAA" w14:textId="21503F1C" w:rsidR="00304D09" w:rsidRPr="006F7633" w:rsidRDefault="00304D09" w:rsidP="00EB76F8">
            <w:pPr>
              <w:ind w:firstLine="0"/>
            </w:pPr>
            <w:r w:rsidRPr="002570BD">
              <w:t>Запрет АПВ</w:t>
            </w:r>
          </w:p>
        </w:tc>
        <w:tc>
          <w:tcPr>
            <w:tcW w:w="1701" w:type="dxa"/>
            <w:vAlign w:val="center"/>
          </w:tcPr>
          <w:p w14:paraId="395D79E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15</w:t>
            </w:r>
          </w:p>
        </w:tc>
        <w:tc>
          <w:tcPr>
            <w:tcW w:w="2268" w:type="dxa"/>
            <w:vAlign w:val="center"/>
          </w:tcPr>
          <w:p w14:paraId="521A6AF5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5A86234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033DD1" w14:textId="2A7512BA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267668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D4F63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F6D6D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79D5A7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E274AF5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F9A4BB8" w14:textId="77777777" w:rsidR="00304D09" w:rsidRPr="00B74F5B" w:rsidRDefault="00304D09" w:rsidP="00304D09">
            <w:pPr>
              <w:ind w:firstLine="0"/>
            </w:pPr>
            <w:r w:rsidRPr="002570BD">
              <w:t>Запрет АПВ от АУ</w:t>
            </w:r>
          </w:p>
        </w:tc>
        <w:tc>
          <w:tcPr>
            <w:tcW w:w="1701" w:type="dxa"/>
            <w:vAlign w:val="center"/>
          </w:tcPr>
          <w:p w14:paraId="7D57A23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16</w:t>
            </w:r>
          </w:p>
        </w:tc>
        <w:tc>
          <w:tcPr>
            <w:tcW w:w="2268" w:type="dxa"/>
            <w:vAlign w:val="center"/>
          </w:tcPr>
          <w:p w14:paraId="25F7FA8B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35536E0E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B1D478" w14:textId="632EA3F1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D30E11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377BC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69568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CE5277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E90C07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4736D39" w14:textId="77777777" w:rsidR="00304D09" w:rsidRPr="00B74F5B" w:rsidRDefault="00304D09" w:rsidP="00304D09">
            <w:pPr>
              <w:ind w:firstLine="0"/>
            </w:pPr>
            <w:r w:rsidRPr="002570BD">
              <w:t>Запрет АПВ от ОУ</w:t>
            </w:r>
          </w:p>
        </w:tc>
        <w:tc>
          <w:tcPr>
            <w:tcW w:w="1701" w:type="dxa"/>
            <w:vAlign w:val="center"/>
          </w:tcPr>
          <w:p w14:paraId="3B3203D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17</w:t>
            </w:r>
          </w:p>
        </w:tc>
        <w:tc>
          <w:tcPr>
            <w:tcW w:w="2268" w:type="dxa"/>
            <w:vAlign w:val="center"/>
          </w:tcPr>
          <w:p w14:paraId="08CA2AAC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ED3BA9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BAAE05E" w14:textId="69E1768B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56E4CF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8C73C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E4197E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56CEB6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3210EF4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3CC41B9" w14:textId="438A6F5F" w:rsidR="00304D09" w:rsidRPr="00B74F5B" w:rsidRDefault="00304D09" w:rsidP="00EB76F8">
            <w:pPr>
              <w:ind w:firstLine="0"/>
            </w:pPr>
            <w:r w:rsidRPr="002570BD">
              <w:t>Коэффициент охвата ненаправленной ступени, о.е.</w:t>
            </w:r>
          </w:p>
        </w:tc>
        <w:tc>
          <w:tcPr>
            <w:tcW w:w="1701" w:type="dxa"/>
            <w:vAlign w:val="center"/>
          </w:tcPr>
          <w:p w14:paraId="1E02150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50EC5CB8" w14:textId="77777777" w:rsidR="00304D09" w:rsidRDefault="00304D09" w:rsidP="00304D09">
            <w:pPr>
              <w:ind w:left="-74" w:firstLine="0"/>
              <w:jc w:val="center"/>
            </w:pPr>
            <w:r>
              <w:t>0,05 – 1</w:t>
            </w:r>
          </w:p>
          <w:p w14:paraId="16ADCFC5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50872A3" w14:textId="77777777" w:rsidR="00304D09" w:rsidRDefault="00304D09" w:rsidP="00304D09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5022A84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C9EE6E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0C81A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5D6F92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981D8F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64792E9" w14:textId="77777777" w:rsidR="00304D09" w:rsidRPr="00B74F5B" w:rsidRDefault="00304D09" w:rsidP="00304D09">
            <w:pPr>
              <w:ind w:firstLine="0"/>
            </w:pPr>
            <w:r w:rsidRPr="002570BD">
              <w:t>Ток точной работы, А</w:t>
            </w:r>
          </w:p>
        </w:tc>
        <w:tc>
          <w:tcPr>
            <w:tcW w:w="1701" w:type="dxa"/>
            <w:vAlign w:val="center"/>
          </w:tcPr>
          <w:p w14:paraId="12DBE09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1844DD6D" w14:textId="4995C323" w:rsidR="00304D09" w:rsidRPr="00CA67E7" w:rsidRDefault="00304D09" w:rsidP="00304D09">
            <w:pPr>
              <w:pStyle w:val="ae"/>
              <w:ind w:left="-74" w:firstLine="0"/>
              <w:jc w:val="center"/>
            </w:pPr>
            <w:r>
              <w:t>(0,1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>
              <w:t xml:space="preserve"> 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4EF51C7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0C20F51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675D3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706D2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B1897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D60FAF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56D7B7C" w14:textId="77777777" w:rsidR="00304D09" w:rsidRPr="00B74F5B" w:rsidRDefault="00304D09" w:rsidP="00304D09">
            <w:pPr>
              <w:ind w:firstLine="0"/>
            </w:pPr>
            <w:r w:rsidRPr="002570BD">
              <w:t>Ток пуска ДЗ от КЗ на землю, А</w:t>
            </w:r>
          </w:p>
        </w:tc>
        <w:tc>
          <w:tcPr>
            <w:tcW w:w="1701" w:type="dxa"/>
            <w:vAlign w:val="center"/>
          </w:tcPr>
          <w:p w14:paraId="24271246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I</w:t>
            </w:r>
            <w:r w:rsidRPr="00EB76F8">
              <w:t>0_</w:t>
            </w:r>
            <w:r w:rsidRPr="00297CF7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09F4D330" w14:textId="3B26D9A3" w:rsidR="00304D09" w:rsidRPr="00CA67E7" w:rsidRDefault="00304D09" w:rsidP="00EB76F8">
            <w:pPr>
              <w:pStyle w:val="ae"/>
              <w:ind w:left="-74" w:firstLine="0"/>
              <w:jc w:val="center"/>
            </w:pPr>
            <w:r>
              <w:t>(0,03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567E0E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612E999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C7A3D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E4D1A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14C0B7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34BE33B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6E2E6D4" w14:textId="2A46679D" w:rsidR="00304D09" w:rsidRPr="00B74F5B" w:rsidRDefault="00304D09" w:rsidP="00EB76F8">
            <w:pPr>
              <w:ind w:firstLine="0"/>
            </w:pPr>
            <w:r w:rsidRPr="002570BD">
              <w:t>Напряжение пуска ДЗ от</w:t>
            </w:r>
            <w:r w:rsidR="00EB76F8">
              <w:t xml:space="preserve"> </w:t>
            </w:r>
            <w:r w:rsidRPr="002570BD">
              <w:t>КЗ на землю, В</w:t>
            </w:r>
          </w:p>
        </w:tc>
        <w:tc>
          <w:tcPr>
            <w:tcW w:w="1701" w:type="dxa"/>
            <w:vAlign w:val="center"/>
          </w:tcPr>
          <w:p w14:paraId="19BE21F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2E2AD1FC" w14:textId="77777777" w:rsidR="00304D09" w:rsidRDefault="00304D09" w:rsidP="00304D09">
            <w:pPr>
              <w:ind w:left="-74" w:firstLine="0"/>
              <w:jc w:val="center"/>
            </w:pPr>
            <w:r>
              <w:t>1 – 100</w:t>
            </w:r>
          </w:p>
          <w:p w14:paraId="3BC679A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36C67A" w14:textId="77777777" w:rsidR="00304D09" w:rsidRDefault="00304D09" w:rsidP="00304D09">
            <w:pPr>
              <w:ind w:firstLine="0"/>
              <w:jc w:val="center"/>
            </w:pPr>
            <w:r>
              <w:t>1,67</w:t>
            </w:r>
          </w:p>
        </w:tc>
        <w:tc>
          <w:tcPr>
            <w:tcW w:w="993" w:type="dxa"/>
            <w:vAlign w:val="center"/>
          </w:tcPr>
          <w:p w14:paraId="78690DF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4A6A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DD834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035E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0207E74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5174F57" w14:textId="5A2E945C" w:rsidR="00304D09" w:rsidRDefault="00304D09" w:rsidP="00304D09">
            <w:pPr>
              <w:ind w:firstLine="0"/>
            </w:pPr>
            <w:r w:rsidRPr="002570BD">
              <w:t>Активное сопротивление срабатывания ступени ДЗ</w:t>
            </w:r>
          </w:p>
          <w:p w14:paraId="1A4BAB47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63F6813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R_set</w:t>
            </w:r>
          </w:p>
        </w:tc>
        <w:tc>
          <w:tcPr>
            <w:tcW w:w="2268" w:type="dxa"/>
            <w:vAlign w:val="center"/>
          </w:tcPr>
          <w:p w14:paraId="02C7B3DC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424BBE16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6EC8308D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FB8AE9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1D0CBF86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0D1C37F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9BF91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0AFB2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F62E60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2F5A3CB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59481990" w14:textId="0BF15C6C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EB76F8">
              <w:t xml:space="preserve"> </w:t>
            </w:r>
            <w:r w:rsidRPr="002570BD">
              <w:t>срабатывания ступени ДЗ</w:t>
            </w:r>
          </w:p>
          <w:p w14:paraId="3E09918A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1021280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X_set</w:t>
            </w:r>
          </w:p>
        </w:tc>
        <w:tc>
          <w:tcPr>
            <w:tcW w:w="2268" w:type="dxa"/>
            <w:vAlign w:val="center"/>
          </w:tcPr>
          <w:p w14:paraId="6308BC80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61346A4B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32DE9963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AF3226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C23A4B5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7E72A9D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EA812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68E2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CB5BBE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41BF80D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0390D90" w14:textId="583692B4" w:rsidR="00304D09" w:rsidRDefault="00304D09" w:rsidP="00304D09">
            <w:pPr>
              <w:ind w:firstLine="0"/>
            </w:pPr>
            <w:r w:rsidRPr="002570BD">
              <w:t>Активное сопротивление</w:t>
            </w:r>
            <w:r w:rsidR="00EB76F8">
              <w:t xml:space="preserve"> </w:t>
            </w:r>
            <w:r w:rsidRPr="002570BD">
              <w:t>срабатывания ступени ДЗ</w:t>
            </w:r>
          </w:p>
          <w:p w14:paraId="77CA07AE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1C958B2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R0_set</w:t>
            </w:r>
          </w:p>
        </w:tc>
        <w:tc>
          <w:tcPr>
            <w:tcW w:w="2268" w:type="dxa"/>
            <w:vAlign w:val="center"/>
          </w:tcPr>
          <w:p w14:paraId="30085B91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4BADA1F1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F2A7357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A97B3CF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28D9F8EC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D2F3EC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88A90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DC9E6C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5A7740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7726BD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F501B00" w14:textId="7C7AE5A7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EB76F8">
              <w:t xml:space="preserve"> </w:t>
            </w:r>
            <w:r w:rsidRPr="002570BD">
              <w:t xml:space="preserve">срабатывания ступени ДЗ </w:t>
            </w:r>
          </w:p>
          <w:p w14:paraId="6F28C2B0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09C1C52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X0_set</w:t>
            </w:r>
          </w:p>
        </w:tc>
        <w:tc>
          <w:tcPr>
            <w:tcW w:w="2268" w:type="dxa"/>
            <w:vAlign w:val="center"/>
          </w:tcPr>
          <w:p w14:paraId="69B58D09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4F0759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47DD4F6B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3CA30D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0147E1C6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3DAD17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641C4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9C8D6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3EA880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9E6206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BA0AA8C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2DBB653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</w:t>
            </w:r>
          </w:p>
        </w:tc>
        <w:tc>
          <w:tcPr>
            <w:tcW w:w="2268" w:type="dxa"/>
            <w:vAlign w:val="center"/>
          </w:tcPr>
          <w:p w14:paraId="0927F80F" w14:textId="77777777" w:rsidR="00304D09" w:rsidRDefault="00304D09" w:rsidP="00304D09">
            <w:pPr>
              <w:ind w:left="-74" w:firstLine="0"/>
              <w:jc w:val="center"/>
            </w:pPr>
            <w:r>
              <w:t>10 – 90</w:t>
            </w:r>
          </w:p>
          <w:p w14:paraId="5D640694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15D3F45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51511C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FB76E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15C9C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DEAF5D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1A327A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4C770862" w14:textId="77777777" w:rsidR="00304D09" w:rsidRPr="00B74F5B" w:rsidRDefault="00304D09" w:rsidP="00304D09">
            <w:pPr>
              <w:ind w:firstLine="0"/>
            </w:pPr>
            <w:r w:rsidRPr="002570BD">
              <w:t>Наклон нижней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0D896B1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ang2</w:t>
            </w:r>
          </w:p>
        </w:tc>
        <w:tc>
          <w:tcPr>
            <w:tcW w:w="2268" w:type="dxa"/>
            <w:vAlign w:val="center"/>
          </w:tcPr>
          <w:p w14:paraId="6BDD78B7" w14:textId="77777777" w:rsidR="00304D09" w:rsidRDefault="00304D09" w:rsidP="00304D09">
            <w:pPr>
              <w:ind w:left="-74" w:firstLine="0"/>
              <w:jc w:val="center"/>
            </w:pPr>
            <w:r>
              <w:t>- 90 – 0</w:t>
            </w:r>
          </w:p>
          <w:p w14:paraId="2A6CE2E4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E491993" w14:textId="77777777" w:rsidR="00304D09" w:rsidRDefault="00304D09" w:rsidP="00304D09">
            <w:pPr>
              <w:ind w:firstLine="0"/>
              <w:jc w:val="center"/>
            </w:pPr>
            <w:r>
              <w:t>- 20</w:t>
            </w:r>
          </w:p>
        </w:tc>
        <w:tc>
          <w:tcPr>
            <w:tcW w:w="993" w:type="dxa"/>
            <w:vAlign w:val="center"/>
          </w:tcPr>
          <w:p w14:paraId="4566E0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C2BF9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3C1F2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583F03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D0A82D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B35EC72" w14:textId="77777777" w:rsidR="00304D09" w:rsidRPr="00B74F5B" w:rsidRDefault="00304D09" w:rsidP="00304D09">
            <w:pPr>
              <w:ind w:firstLine="0"/>
            </w:pPr>
            <w:r w:rsidRPr="002570BD">
              <w:t>Наклон левой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7EBC87B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ang3</w:t>
            </w:r>
          </w:p>
        </w:tc>
        <w:tc>
          <w:tcPr>
            <w:tcW w:w="2268" w:type="dxa"/>
            <w:vAlign w:val="center"/>
          </w:tcPr>
          <w:p w14:paraId="21B02B96" w14:textId="77777777" w:rsidR="00304D09" w:rsidRDefault="00304D09" w:rsidP="00304D09">
            <w:pPr>
              <w:ind w:left="-74" w:firstLine="0"/>
              <w:jc w:val="center"/>
            </w:pPr>
            <w:r>
              <w:t>90 – 180</w:t>
            </w:r>
          </w:p>
          <w:p w14:paraId="7E84EFBB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CEDDBC2" w14:textId="77777777" w:rsidR="00304D09" w:rsidRDefault="00304D09" w:rsidP="00304D09">
            <w:pPr>
              <w:ind w:firstLine="0"/>
              <w:jc w:val="center"/>
            </w:pPr>
            <w:r>
              <w:t>115</w:t>
            </w:r>
          </w:p>
        </w:tc>
        <w:tc>
          <w:tcPr>
            <w:tcW w:w="993" w:type="dxa"/>
            <w:vAlign w:val="center"/>
          </w:tcPr>
          <w:p w14:paraId="5C14810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9A61A4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44A9C2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D55BB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B516CE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74B77E3" w14:textId="77777777" w:rsidR="00304D09" w:rsidRPr="00B74F5B" w:rsidRDefault="00304D09" w:rsidP="00304D09">
            <w:pPr>
              <w:ind w:firstLine="0"/>
            </w:pPr>
            <w:r w:rsidRPr="002570BD">
              <w:lastRenderedPageBreak/>
              <w:t>Наклон верхней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7542EEE4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ang4</w:t>
            </w:r>
          </w:p>
        </w:tc>
        <w:tc>
          <w:tcPr>
            <w:tcW w:w="2268" w:type="dxa"/>
            <w:vAlign w:val="center"/>
          </w:tcPr>
          <w:p w14:paraId="23D3A035" w14:textId="77777777" w:rsidR="00304D09" w:rsidRDefault="00304D09" w:rsidP="00304D09">
            <w:pPr>
              <w:ind w:left="-74" w:firstLine="0"/>
              <w:jc w:val="center"/>
            </w:pPr>
            <w:r>
              <w:t>- 45 – 0</w:t>
            </w:r>
          </w:p>
          <w:p w14:paraId="08B5E301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4D2575C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46E2E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FBBD2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9509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98005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18E6FC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DCBEAAD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 ступени от КЗ на землю, град.</w:t>
            </w:r>
          </w:p>
        </w:tc>
        <w:tc>
          <w:tcPr>
            <w:tcW w:w="1701" w:type="dxa"/>
            <w:vAlign w:val="center"/>
          </w:tcPr>
          <w:p w14:paraId="42F6EC5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ang1g</w:t>
            </w:r>
          </w:p>
        </w:tc>
        <w:tc>
          <w:tcPr>
            <w:tcW w:w="2268" w:type="dxa"/>
            <w:vAlign w:val="center"/>
          </w:tcPr>
          <w:p w14:paraId="15D61C21" w14:textId="77777777" w:rsidR="00304D09" w:rsidRDefault="00304D09" w:rsidP="00304D09">
            <w:pPr>
              <w:ind w:left="-74" w:firstLine="0"/>
              <w:jc w:val="center"/>
            </w:pPr>
            <w:r>
              <w:t>0 – 90</w:t>
            </w:r>
          </w:p>
          <w:p w14:paraId="5201D2E3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B043172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5AE9BA3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9A3EC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672DD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4573B6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81C3931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063EAB6" w14:textId="77777777" w:rsidR="00304D09" w:rsidRPr="00B74F5B" w:rsidRDefault="00304D09" w:rsidP="00304D09">
            <w:pPr>
              <w:ind w:firstLine="0"/>
            </w:pPr>
            <w:r w:rsidRPr="002570BD">
              <w:t>Активное сопротивление нагрузки, Ом</w:t>
            </w:r>
          </w:p>
        </w:tc>
        <w:tc>
          <w:tcPr>
            <w:tcW w:w="1701" w:type="dxa"/>
            <w:vAlign w:val="center"/>
          </w:tcPr>
          <w:p w14:paraId="142FF68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R_load</w:t>
            </w:r>
          </w:p>
        </w:tc>
        <w:tc>
          <w:tcPr>
            <w:tcW w:w="2268" w:type="dxa"/>
            <w:vAlign w:val="center"/>
          </w:tcPr>
          <w:p w14:paraId="0F1050B1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FF43D04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7D5C6FB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F3F7941" w14:textId="77777777" w:rsidR="00304D09" w:rsidRDefault="00304D09" w:rsidP="00304D09">
            <w:pPr>
              <w:ind w:firstLine="0"/>
              <w:jc w:val="center"/>
            </w:pPr>
            <w:r>
              <w:t>80 (</w:t>
            </w:r>
            <w:r w:rsidRPr="00E05B34">
              <w:t>I</w:t>
            </w:r>
            <w:r w:rsidRPr="00E45D26">
              <w:t>н</w:t>
            </w:r>
            <w:r>
              <w:t xml:space="preserve"> =5А)</w:t>
            </w:r>
          </w:p>
          <w:p w14:paraId="17EDFB11" w14:textId="2F70844E" w:rsidR="00304D09" w:rsidRDefault="00304D09" w:rsidP="00C75D08">
            <w:pPr>
              <w:ind w:firstLine="0"/>
              <w:jc w:val="center"/>
            </w:pPr>
            <w:r>
              <w:t>400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1FC57B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1E63B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E4B0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E51EDC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3C86FC3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DCB12B2" w14:textId="77777777" w:rsidR="00304D09" w:rsidRPr="00B74F5B" w:rsidRDefault="00304D09" w:rsidP="00304D09">
            <w:pPr>
              <w:ind w:firstLine="0"/>
            </w:pPr>
            <w:r w:rsidRPr="002570BD">
              <w:t>Угол нагрузки, град.</w:t>
            </w:r>
          </w:p>
        </w:tc>
        <w:tc>
          <w:tcPr>
            <w:tcW w:w="1701" w:type="dxa"/>
            <w:vAlign w:val="center"/>
          </w:tcPr>
          <w:p w14:paraId="2299274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ang_load</w:t>
            </w:r>
          </w:p>
        </w:tc>
        <w:tc>
          <w:tcPr>
            <w:tcW w:w="2268" w:type="dxa"/>
            <w:vAlign w:val="center"/>
          </w:tcPr>
          <w:p w14:paraId="6884CF4B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60 </w:t>
            </w: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115DCA" w14:textId="77777777" w:rsidR="00304D09" w:rsidRDefault="00304D09" w:rsidP="00304D09">
            <w:pPr>
              <w:ind w:firstLine="0"/>
              <w:jc w:val="center"/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1747FDA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DABF6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ED435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3DE6B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1340D4D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6B748D04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R, о.е.</w:t>
            </w:r>
          </w:p>
        </w:tc>
        <w:tc>
          <w:tcPr>
            <w:tcW w:w="1701" w:type="dxa"/>
            <w:vAlign w:val="center"/>
          </w:tcPr>
          <w:p w14:paraId="7152B1F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K0r</w:t>
            </w:r>
          </w:p>
        </w:tc>
        <w:tc>
          <w:tcPr>
            <w:tcW w:w="2268" w:type="dxa"/>
            <w:vAlign w:val="center"/>
          </w:tcPr>
          <w:p w14:paraId="0C83012B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18D08266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274A3D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857CF1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AF8EE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09F1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85CDC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DBCE8C1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4EF4425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X, о.е.</w:t>
            </w:r>
          </w:p>
        </w:tc>
        <w:tc>
          <w:tcPr>
            <w:tcW w:w="1701" w:type="dxa"/>
            <w:vAlign w:val="center"/>
          </w:tcPr>
          <w:p w14:paraId="1A16455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K0x</w:t>
            </w:r>
          </w:p>
        </w:tc>
        <w:tc>
          <w:tcPr>
            <w:tcW w:w="2268" w:type="dxa"/>
            <w:vAlign w:val="center"/>
          </w:tcPr>
          <w:p w14:paraId="636EE4DC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304EA5F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4429B1F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A45E7A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D4C1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FD9E0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EA3674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A2F8787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339FA2D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R, о.е.</w:t>
            </w:r>
          </w:p>
        </w:tc>
        <w:tc>
          <w:tcPr>
            <w:tcW w:w="1701" w:type="dxa"/>
            <w:vAlign w:val="center"/>
          </w:tcPr>
          <w:p w14:paraId="323F3D7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K0mr</w:t>
            </w:r>
          </w:p>
        </w:tc>
        <w:tc>
          <w:tcPr>
            <w:tcW w:w="2268" w:type="dxa"/>
            <w:vAlign w:val="center"/>
          </w:tcPr>
          <w:p w14:paraId="3F257251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1A9F6BD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0F8C57C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2BD10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327C7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DDD0A7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E7442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BDC45A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C6F38B0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X, о.е.</w:t>
            </w:r>
          </w:p>
        </w:tc>
        <w:tc>
          <w:tcPr>
            <w:tcW w:w="1701" w:type="dxa"/>
            <w:vAlign w:val="center"/>
          </w:tcPr>
          <w:p w14:paraId="21DE681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K0mx</w:t>
            </w:r>
          </w:p>
        </w:tc>
        <w:tc>
          <w:tcPr>
            <w:tcW w:w="2268" w:type="dxa"/>
            <w:vAlign w:val="center"/>
          </w:tcPr>
          <w:p w14:paraId="6C4D18DE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64BFF1E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B05BD3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2BF81D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E6282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9EEF0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343D20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46EF7EF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297F860" w14:textId="7EC35ABC" w:rsidR="00304D09" w:rsidRPr="00B74F5B" w:rsidRDefault="00304D09" w:rsidP="00EB76F8">
            <w:pPr>
              <w:ind w:firstLine="0"/>
            </w:pPr>
            <w:r w:rsidRPr="002570BD">
              <w:t>Задержка на срабатывание для многофазных КЗ, с</w:t>
            </w:r>
          </w:p>
        </w:tc>
        <w:tc>
          <w:tcPr>
            <w:tcW w:w="1701" w:type="dxa"/>
            <w:vAlign w:val="center"/>
          </w:tcPr>
          <w:p w14:paraId="1B20324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3D347DA5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21C4FCDC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D253634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79D17C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A6BBB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7BFD5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AB31D1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72AAD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21B6402" w14:textId="34B0D416" w:rsidR="00304D09" w:rsidRPr="00B74F5B" w:rsidRDefault="00304D09" w:rsidP="00EB76F8">
            <w:pPr>
              <w:ind w:firstLine="0"/>
            </w:pPr>
            <w:r w:rsidRPr="002570BD">
              <w:t>Задержка на срабатывание для однофазных КЗ на землю, с</w:t>
            </w:r>
          </w:p>
        </w:tc>
        <w:tc>
          <w:tcPr>
            <w:tcW w:w="1701" w:type="dxa"/>
            <w:vAlign w:val="center"/>
          </w:tcPr>
          <w:p w14:paraId="3FD84EC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685429DF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7FD7459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94F205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D1566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0D47E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D8B81B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BFD2B4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ABF0118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57BB68D" w14:textId="18437259" w:rsidR="00304D09" w:rsidRPr="00B74F5B" w:rsidRDefault="00304D09" w:rsidP="00EB76F8">
            <w:pPr>
              <w:ind w:firstLine="0"/>
            </w:pPr>
            <w:r w:rsidRPr="002570BD">
              <w:t>Задержка на срабатывание</w:t>
            </w:r>
            <w:r w:rsidR="00EB76F8">
              <w:t xml:space="preserve"> </w:t>
            </w:r>
            <w:r w:rsidRPr="002570BD">
              <w:t>при автоматическом ускорении, с</w:t>
            </w:r>
          </w:p>
        </w:tc>
        <w:tc>
          <w:tcPr>
            <w:tcW w:w="1701" w:type="dxa"/>
            <w:vAlign w:val="center"/>
          </w:tcPr>
          <w:p w14:paraId="7616FB9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T3</w:t>
            </w:r>
          </w:p>
        </w:tc>
        <w:tc>
          <w:tcPr>
            <w:tcW w:w="2268" w:type="dxa"/>
            <w:vAlign w:val="center"/>
          </w:tcPr>
          <w:p w14:paraId="6ABF9F4F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544F7B7B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840F91A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3FA0FEA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E5582C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87557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FE6F7D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01C5D39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74F004C8" w14:textId="5E8E21E3" w:rsidR="00304D09" w:rsidRPr="00B74F5B" w:rsidRDefault="00304D09" w:rsidP="00EB76F8">
            <w:pPr>
              <w:ind w:firstLine="0"/>
            </w:pPr>
            <w:r w:rsidRPr="002570BD">
              <w:t>Задержка на срабатывание при оперативном ускорении, с</w:t>
            </w:r>
          </w:p>
        </w:tc>
        <w:tc>
          <w:tcPr>
            <w:tcW w:w="1701" w:type="dxa"/>
            <w:vAlign w:val="center"/>
          </w:tcPr>
          <w:p w14:paraId="36F45974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T4</w:t>
            </w:r>
          </w:p>
        </w:tc>
        <w:tc>
          <w:tcPr>
            <w:tcW w:w="2268" w:type="dxa"/>
            <w:vAlign w:val="center"/>
          </w:tcPr>
          <w:p w14:paraId="57188717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63034FE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1E1762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A73CD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A89BE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7201B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2B90C5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CA67E7" w14:paraId="611C236C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162C3960" w14:textId="0ED1F5D6" w:rsidR="00304D09" w:rsidRDefault="00304D09" w:rsidP="00304D09">
            <w:pPr>
              <w:ind w:firstLine="0"/>
            </w:pPr>
            <w:r w:rsidRPr="00297CF7">
              <w:t>Задержка на срабатывание</w:t>
            </w:r>
            <w:r w:rsidR="00EB76F8">
              <w:t xml:space="preserve"> </w:t>
            </w:r>
            <w:r w:rsidRPr="00297CF7">
              <w:t xml:space="preserve">при оперативном ускорении </w:t>
            </w:r>
          </w:p>
          <w:p w14:paraId="39A1E67A" w14:textId="77777777" w:rsidR="00304D09" w:rsidRPr="00297CF7" w:rsidRDefault="00304D09" w:rsidP="00304D09">
            <w:pPr>
              <w:ind w:firstLine="0"/>
            </w:pPr>
            <w:r w:rsidRPr="00297CF7">
              <w:t>без выдержки времени, с</w:t>
            </w:r>
          </w:p>
        </w:tc>
        <w:tc>
          <w:tcPr>
            <w:tcW w:w="1701" w:type="dxa"/>
            <w:vAlign w:val="center"/>
          </w:tcPr>
          <w:p w14:paraId="13139E8E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72B664F5" w14:textId="77777777" w:rsidR="00304D09" w:rsidRPr="00297CF7" w:rsidRDefault="00304D09" w:rsidP="00304D09">
            <w:pPr>
              <w:ind w:left="-74" w:firstLine="0"/>
              <w:jc w:val="center"/>
            </w:pPr>
            <w:r w:rsidRPr="00297CF7">
              <w:t>0 – 10</w:t>
            </w:r>
          </w:p>
          <w:p w14:paraId="5A4BEDC2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DED14E7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0,1</w:t>
            </w:r>
          </w:p>
        </w:tc>
        <w:tc>
          <w:tcPr>
            <w:tcW w:w="993" w:type="dxa"/>
            <w:vAlign w:val="center"/>
          </w:tcPr>
          <w:p w14:paraId="7B47AB32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7F8FBC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B9C86F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94B1973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590A4642" w14:textId="77777777" w:rsidTr="00EB76F8">
        <w:trPr>
          <w:cantSplit/>
          <w:trHeight w:val="340"/>
        </w:trPr>
        <w:tc>
          <w:tcPr>
            <w:tcW w:w="5955" w:type="dxa"/>
            <w:vAlign w:val="center"/>
          </w:tcPr>
          <w:p w14:paraId="0F87CD7D" w14:textId="77777777" w:rsidR="00304D09" w:rsidRPr="00B74F5B" w:rsidRDefault="00304D09" w:rsidP="00304D09">
            <w:pPr>
              <w:ind w:firstLine="0"/>
            </w:pPr>
            <w:r w:rsidRPr="002570BD">
              <w:t>Интервал работы по 'памяти', с</w:t>
            </w:r>
          </w:p>
        </w:tc>
        <w:tc>
          <w:tcPr>
            <w:tcW w:w="1701" w:type="dxa"/>
            <w:vAlign w:val="center"/>
          </w:tcPr>
          <w:p w14:paraId="67E2F36C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08A16D39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10 </w:t>
            </w: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E7E844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62C65A4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E8182D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98595B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4CEB53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7A363EEB" w14:textId="77777777" w:rsidR="00304D09" w:rsidRDefault="00304D09" w:rsidP="00304D09">
      <w:r>
        <w:br w:type="page"/>
      </w:r>
    </w:p>
    <w:p w14:paraId="0E18C19F" w14:textId="58077793" w:rsidR="00304D09" w:rsidRDefault="00304D09" w:rsidP="00304D09">
      <w:pPr>
        <w:pStyle w:val="1"/>
        <w:spacing w:before="120"/>
        <w:ind w:left="357" w:hanging="357"/>
      </w:pPr>
      <w:r>
        <w:lastRenderedPageBreak/>
        <w:t>РЗА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>
        <w:t>Уставки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 w:rsidRPr="00533E5C">
        <w:t xml:space="preserve">ДЗ </w:t>
      </w:r>
      <w:r>
        <w:t>4</w:t>
      </w:r>
      <w:r w:rsidRPr="00533E5C">
        <w:t xml:space="preserve"> </w:t>
      </w:r>
      <w:r w:rsidRPr="00BB4DAB">
        <w:t>ступень (</w:t>
      </w:r>
      <w:r w:rsidR="00BB4DAB" w:rsidRPr="00BB4DAB">
        <w:t>п. 13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955"/>
        <w:gridCol w:w="1701"/>
        <w:gridCol w:w="2268"/>
        <w:gridCol w:w="1842"/>
        <w:gridCol w:w="993"/>
        <w:gridCol w:w="992"/>
        <w:gridCol w:w="992"/>
        <w:gridCol w:w="964"/>
      </w:tblGrid>
      <w:tr w:rsidR="00304D09" w:rsidRPr="00D15BD8" w14:paraId="066AC6DA" w14:textId="77777777" w:rsidTr="00C75D08">
        <w:trPr>
          <w:cantSplit/>
          <w:trHeight w:val="340"/>
          <w:tblHeader/>
        </w:trPr>
        <w:tc>
          <w:tcPr>
            <w:tcW w:w="5955" w:type="dxa"/>
            <w:vMerge w:val="restart"/>
            <w:shd w:val="clear" w:color="auto" w:fill="F2F2F2" w:themeFill="background1" w:themeFillShade="F2"/>
            <w:vAlign w:val="center"/>
          </w:tcPr>
          <w:p w14:paraId="66C8BB2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3DC12242" w14:textId="77777777" w:rsidR="00304D09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354C1C50" w14:textId="77777777" w:rsidR="00304D09" w:rsidRPr="00D15BD8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3E6F6D7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0E985E6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04D09" w:rsidRPr="00D15BD8" w14:paraId="2E954F14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495B5177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4F512BE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80D34EC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DB427F0" w14:textId="77777777" w:rsidR="00304D09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736CF2BC" w14:textId="77777777" w:rsidR="00304D09" w:rsidRPr="00D15BD8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35A8FA41" w14:textId="77777777" w:rsidR="00304D09" w:rsidRPr="00B06D37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04D09" w:rsidRPr="00D15BD8" w14:paraId="4F0B2B60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3107865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8B9637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B28A37E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7114F08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B5BC654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AD45E5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0349AB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5D20D152" w14:textId="3B1DE3C3" w:rsidR="00304D09" w:rsidRPr="00BB4DAB" w:rsidRDefault="00304D09" w:rsidP="00C75D08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4</w:t>
            </w:r>
          </w:p>
        </w:tc>
      </w:tr>
      <w:tr w:rsidR="00304D09" w:rsidRPr="00D15BD8" w14:paraId="5F4714E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A8BF3FD" w14:textId="77777777" w:rsidR="00304D09" w:rsidRPr="00F0346B" w:rsidRDefault="00304D09" w:rsidP="00304D09">
            <w:pPr>
              <w:ind w:firstLine="0"/>
            </w:pPr>
            <w:r w:rsidRPr="000F3D1B">
              <w:t>Режим работы ступени</w:t>
            </w:r>
          </w:p>
        </w:tc>
        <w:tc>
          <w:tcPr>
            <w:tcW w:w="1701" w:type="dxa"/>
            <w:vAlign w:val="center"/>
          </w:tcPr>
          <w:p w14:paraId="661C2340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0812F48" w14:textId="77777777" w:rsidR="00304D09" w:rsidRDefault="00304D09" w:rsidP="00304D09">
            <w:pPr>
              <w:ind w:firstLine="0"/>
              <w:jc w:val="center"/>
            </w:pPr>
            <w:r>
              <w:t xml:space="preserve">выведена / </w:t>
            </w:r>
          </w:p>
          <w:p w14:paraId="7B980F83" w14:textId="4B183721" w:rsidR="00304D09" w:rsidRPr="00D15BD8" w:rsidRDefault="00304D09" w:rsidP="00C75D08">
            <w:pPr>
              <w:ind w:firstLine="0"/>
              <w:jc w:val="center"/>
              <w:rPr>
                <w:sz w:val="20"/>
                <w:szCs w:val="20"/>
              </w:rPr>
            </w:pPr>
            <w:r>
              <w:t>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3980DE7" w14:textId="77777777" w:rsidR="00304D09" w:rsidRPr="00D15BD8" w:rsidRDefault="00304D09" w:rsidP="00304D09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4B5A0D64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8C09130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8ED2CC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839DFAE" w14:textId="77777777" w:rsidR="00304D09" w:rsidRPr="00D15BD8" w:rsidRDefault="00304D09" w:rsidP="00304D09">
            <w:pPr>
              <w:ind w:firstLine="0"/>
              <w:jc w:val="center"/>
            </w:pPr>
          </w:p>
        </w:tc>
      </w:tr>
      <w:tr w:rsidR="00304D09" w:rsidRPr="00D15BD8" w14:paraId="1A7BCA0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4FA34D7" w14:textId="77777777" w:rsidR="00304D09" w:rsidRPr="00CA67E7" w:rsidRDefault="00304D09" w:rsidP="00304D09">
            <w:pPr>
              <w:ind w:firstLine="0"/>
            </w:pPr>
            <w:r w:rsidRPr="00642AA4">
              <w:t>Контроль КЗ на землю</w:t>
            </w:r>
          </w:p>
        </w:tc>
        <w:tc>
          <w:tcPr>
            <w:tcW w:w="1701" w:type="dxa"/>
            <w:vAlign w:val="center"/>
          </w:tcPr>
          <w:p w14:paraId="4DCA022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59C1A181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45DBE0F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B512A61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3D3987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8DD7A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976FF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7AE72E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EE72E1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A02903E" w14:textId="77777777" w:rsidR="00304D09" w:rsidRPr="00B74F5B" w:rsidRDefault="00304D09" w:rsidP="00304D09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701" w:type="dxa"/>
            <w:vAlign w:val="center"/>
          </w:tcPr>
          <w:p w14:paraId="6F644D3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3</w:t>
            </w:r>
          </w:p>
        </w:tc>
        <w:tc>
          <w:tcPr>
            <w:tcW w:w="2268" w:type="dxa"/>
            <w:vAlign w:val="center"/>
          </w:tcPr>
          <w:p w14:paraId="75F468F6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  <w:r w:rsidRPr="00CA67E7">
              <w:t xml:space="preserve"> / </w:t>
            </w:r>
          </w:p>
          <w:p w14:paraId="09179FA7" w14:textId="3846C890" w:rsidR="00304D09" w:rsidRPr="00CA67E7" w:rsidRDefault="00304D09" w:rsidP="00C75D08">
            <w:pPr>
              <w:ind w:firstLine="0"/>
              <w:jc w:val="center"/>
            </w:pPr>
            <w:r>
              <w:t>прямонаправленная / обратнонаправленная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A5472E0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</w:p>
        </w:tc>
        <w:tc>
          <w:tcPr>
            <w:tcW w:w="993" w:type="dxa"/>
            <w:vAlign w:val="center"/>
          </w:tcPr>
          <w:p w14:paraId="44C7F7D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7B74E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40A98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B51B5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300C2B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99951F9" w14:textId="0B7729C4" w:rsidR="00304D09" w:rsidRPr="00B74F5B" w:rsidRDefault="00304D09" w:rsidP="00C75D08">
            <w:pPr>
              <w:ind w:firstLine="0"/>
            </w:pPr>
            <w:r w:rsidRPr="00621CC9">
              <w:t>Подхват ненаправленной зоной</w:t>
            </w:r>
            <w:r w:rsidR="00C75D08">
              <w:rPr>
                <w:lang w:val="en-US"/>
              </w:rPr>
              <w:t xml:space="preserve"> </w:t>
            </w:r>
            <w:r w:rsidRPr="00621CC9">
              <w:t>ступени</w:t>
            </w:r>
          </w:p>
        </w:tc>
        <w:tc>
          <w:tcPr>
            <w:tcW w:w="1701" w:type="dxa"/>
            <w:vAlign w:val="center"/>
          </w:tcPr>
          <w:p w14:paraId="09EAB665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4</w:t>
            </w:r>
          </w:p>
        </w:tc>
        <w:tc>
          <w:tcPr>
            <w:tcW w:w="2268" w:type="dxa"/>
            <w:vAlign w:val="center"/>
          </w:tcPr>
          <w:p w14:paraId="0C63FAC4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297DBE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DC6804" w14:textId="5FE686E6" w:rsidR="00304D09" w:rsidRDefault="00304D09" w:rsidP="00C75D08">
            <w:pPr>
              <w:ind w:firstLine="0"/>
              <w:jc w:val="center"/>
            </w:pPr>
            <w:r w:rsidRPr="00CA67E7"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08F2A5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58DB2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EDBFE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8BE2E3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4597E03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02EF372" w14:textId="1CD436EE" w:rsidR="00C75D08" w:rsidRPr="00B74F5B" w:rsidRDefault="00C75D08" w:rsidP="00C75D08">
            <w:pPr>
              <w:ind w:firstLine="0"/>
            </w:pPr>
            <w:r w:rsidRPr="00642AA4">
              <w:t>Учет взаимоиндукции</w:t>
            </w:r>
            <w:r>
              <w:rPr>
                <w:lang w:val="en-US"/>
              </w:rPr>
              <w:t xml:space="preserve"> </w:t>
            </w:r>
            <w:r w:rsidRPr="00642AA4">
              <w:t>параллельной линии</w:t>
            </w:r>
          </w:p>
        </w:tc>
        <w:tc>
          <w:tcPr>
            <w:tcW w:w="1701" w:type="dxa"/>
            <w:vAlign w:val="center"/>
          </w:tcPr>
          <w:p w14:paraId="543E3E58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72EA9F64" w14:textId="77777777" w:rsidR="00C75D08" w:rsidRDefault="00C75D08" w:rsidP="00C75D08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DF1AEF9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2BD252CF" w14:textId="7E0020F2" w:rsidR="00C75D08" w:rsidRDefault="00C75D08" w:rsidP="00C75D08">
            <w:pPr>
              <w:ind w:firstLine="0"/>
              <w:jc w:val="center"/>
            </w:pPr>
            <w:r w:rsidRPr="00470B5C">
              <w:t>не</w:t>
            </w:r>
            <w:r w:rsidRPr="00470B5C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3EBFAC8F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4BD03A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9801897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23C1254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6CA5040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E8113DD" w14:textId="77777777" w:rsidR="00C75D08" w:rsidRPr="00B74F5B" w:rsidRDefault="00C75D08" w:rsidP="00C75D08">
            <w:pPr>
              <w:ind w:firstLine="0"/>
            </w:pPr>
            <w:r w:rsidRPr="00642AA4">
              <w:t>Автоматическое ускорение ступени</w:t>
            </w:r>
          </w:p>
        </w:tc>
        <w:tc>
          <w:tcPr>
            <w:tcW w:w="1701" w:type="dxa"/>
            <w:vAlign w:val="center"/>
          </w:tcPr>
          <w:p w14:paraId="68E3F17B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0BB3E09E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0EBCB437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785A58E6" w14:textId="71F86386" w:rsidR="00C75D08" w:rsidRPr="00C75D08" w:rsidRDefault="00C75D08" w:rsidP="00C75D08">
            <w:pPr>
              <w:ind w:firstLine="0"/>
              <w:jc w:val="center"/>
            </w:pPr>
            <w:r w:rsidRPr="00470B5C">
              <w:t>не</w:t>
            </w:r>
            <w:r w:rsidRPr="00470B5C">
              <w:br/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3D11753A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CB0DB5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D9B836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C7CD931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7B586AA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197F7C8" w14:textId="77777777" w:rsidR="00C75D08" w:rsidRPr="00B74F5B" w:rsidRDefault="00C75D08" w:rsidP="00C75D08">
            <w:pPr>
              <w:ind w:firstLine="0"/>
            </w:pPr>
            <w:r w:rsidRPr="00642AA4">
              <w:t>Вывод направленности при АУ</w:t>
            </w:r>
          </w:p>
        </w:tc>
        <w:tc>
          <w:tcPr>
            <w:tcW w:w="1701" w:type="dxa"/>
            <w:vAlign w:val="center"/>
          </w:tcPr>
          <w:p w14:paraId="0E095D8B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7</w:t>
            </w:r>
          </w:p>
        </w:tc>
        <w:tc>
          <w:tcPr>
            <w:tcW w:w="2268" w:type="dxa"/>
            <w:vAlign w:val="center"/>
          </w:tcPr>
          <w:p w14:paraId="18566594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583AE90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67CCB54F" w14:textId="11ED2225" w:rsidR="00C75D08" w:rsidRDefault="00C75D08" w:rsidP="00C75D08">
            <w:pPr>
              <w:ind w:firstLine="0"/>
              <w:jc w:val="center"/>
            </w:pPr>
            <w:r w:rsidRPr="00470B5C">
              <w:t>не</w:t>
            </w:r>
            <w:r w:rsidRPr="00470B5C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3354803A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C7F375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D3A6CB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2B2AB09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3781252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A01A36E" w14:textId="77777777" w:rsidR="00C75D08" w:rsidRPr="00B74F5B" w:rsidRDefault="00C75D08" w:rsidP="00C75D08">
            <w:pPr>
              <w:ind w:firstLine="0"/>
            </w:pPr>
            <w:r w:rsidRPr="00642AA4">
              <w:t>Оперативное ускорение ступени</w:t>
            </w:r>
          </w:p>
        </w:tc>
        <w:tc>
          <w:tcPr>
            <w:tcW w:w="1701" w:type="dxa"/>
            <w:vAlign w:val="center"/>
          </w:tcPr>
          <w:p w14:paraId="7BE75D24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8</w:t>
            </w:r>
          </w:p>
        </w:tc>
        <w:tc>
          <w:tcPr>
            <w:tcW w:w="2268" w:type="dxa"/>
            <w:vAlign w:val="center"/>
          </w:tcPr>
          <w:p w14:paraId="75ED3865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28996085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1F18A277" w14:textId="1BB5A1BE" w:rsidR="00C75D08" w:rsidRDefault="00C75D08" w:rsidP="00C75D08">
            <w:pPr>
              <w:ind w:firstLine="0"/>
              <w:jc w:val="center"/>
            </w:pPr>
            <w:r w:rsidRPr="00470B5C">
              <w:t>не</w:t>
            </w:r>
            <w:r w:rsidRPr="00470B5C">
              <w:br/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0F1D6209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46AC96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57F4F9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05DBF4F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5D28222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632FA88" w14:textId="7F3483F3" w:rsidR="00C75D08" w:rsidRPr="00297CF7" w:rsidRDefault="00C75D08" w:rsidP="00C75D08">
            <w:pPr>
              <w:ind w:firstLine="0"/>
            </w:pPr>
            <w:r w:rsidRPr="00297CF7">
              <w:t>Оперативное ускорение ступени</w:t>
            </w:r>
            <w:r w:rsidRPr="00C75D08">
              <w:t xml:space="preserve"> </w:t>
            </w:r>
            <w:r w:rsidRPr="00297CF7">
              <w:t>без выдержки времени</w:t>
            </w:r>
          </w:p>
        </w:tc>
        <w:tc>
          <w:tcPr>
            <w:tcW w:w="1701" w:type="dxa"/>
            <w:vAlign w:val="center"/>
          </w:tcPr>
          <w:p w14:paraId="5CC20CF2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1B777C14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t xml:space="preserve">не предусмотрено / </w:t>
            </w:r>
          </w:p>
          <w:p w14:paraId="51DFCEC6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120C7506" w14:textId="394504D9" w:rsidR="00C75D08" w:rsidRPr="00297CF7" w:rsidRDefault="00C75D08" w:rsidP="00C75D08">
            <w:pPr>
              <w:ind w:firstLine="0"/>
              <w:jc w:val="center"/>
            </w:pPr>
            <w:r w:rsidRPr="00470B5C">
              <w:t>не</w:t>
            </w:r>
            <w:r w:rsidRPr="00470B5C">
              <w:br/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02F21AA9" w14:textId="77777777" w:rsidR="00C75D08" w:rsidRPr="00297CF7" w:rsidRDefault="00C75D08" w:rsidP="00C75D08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F570B5" w14:textId="77777777" w:rsidR="00C75D08" w:rsidRPr="00297CF7" w:rsidRDefault="00C75D08" w:rsidP="00C75D08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F182C9" w14:textId="77777777" w:rsidR="00C75D08" w:rsidRPr="00297CF7" w:rsidRDefault="00C75D08" w:rsidP="00C75D08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23317E2" w14:textId="77777777" w:rsidR="00C75D08" w:rsidRPr="00297CF7" w:rsidRDefault="00C75D08" w:rsidP="00C75D08">
            <w:pPr>
              <w:ind w:firstLine="0"/>
              <w:jc w:val="center"/>
            </w:pPr>
          </w:p>
        </w:tc>
      </w:tr>
      <w:tr w:rsidR="00C75D08" w:rsidRPr="00D15BD8" w14:paraId="76D6900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8EC50E6" w14:textId="775E4443" w:rsidR="00C75D08" w:rsidRPr="00B74F5B" w:rsidRDefault="00C75D08" w:rsidP="00C75D08">
            <w:pPr>
              <w:ind w:firstLine="0"/>
            </w:pPr>
            <w:r w:rsidRPr="00642AA4">
              <w:t>Автоматический ввод</w:t>
            </w:r>
            <w:r>
              <w:rPr>
                <w:lang w:val="en-US"/>
              </w:rPr>
              <w:t xml:space="preserve"> </w:t>
            </w:r>
            <w:r w:rsidRPr="00642AA4">
              <w:t>оперативного ускорения</w:t>
            </w:r>
          </w:p>
        </w:tc>
        <w:tc>
          <w:tcPr>
            <w:tcW w:w="1701" w:type="dxa"/>
            <w:vAlign w:val="center"/>
          </w:tcPr>
          <w:p w14:paraId="7CE87B77" w14:textId="77777777" w:rsidR="00C75D08" w:rsidRPr="00297CF7" w:rsidRDefault="00C75D08" w:rsidP="00C75D08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10</w:t>
            </w:r>
          </w:p>
        </w:tc>
        <w:tc>
          <w:tcPr>
            <w:tcW w:w="2268" w:type="dxa"/>
            <w:vAlign w:val="center"/>
          </w:tcPr>
          <w:p w14:paraId="7DD5845B" w14:textId="77777777" w:rsidR="00C75D08" w:rsidRDefault="00C75D08" w:rsidP="00C75D08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03438847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50CFD0F3" w14:textId="21D522A5" w:rsidR="00C75D08" w:rsidRDefault="00C75D08" w:rsidP="00C75D08">
            <w:pPr>
              <w:ind w:firstLine="0"/>
              <w:jc w:val="center"/>
            </w:pPr>
            <w:r w:rsidRPr="00470B5C">
              <w:t>не</w:t>
            </w:r>
            <w:r w:rsidRPr="00470B5C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4F8FED38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8C603F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554819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DBBC08D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41DF8B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B96CF32" w14:textId="203D37B9" w:rsidR="00304D09" w:rsidRPr="00B74F5B" w:rsidRDefault="00304D09" w:rsidP="00C75D08">
            <w:pPr>
              <w:ind w:firstLine="0"/>
            </w:pPr>
            <w:r w:rsidRPr="00642AA4">
              <w:t>Блокировка ступени при</w:t>
            </w:r>
            <w:r w:rsidR="00C75D08" w:rsidRPr="00C75D08">
              <w:t xml:space="preserve"> </w:t>
            </w:r>
            <w:r w:rsidRPr="00642AA4">
              <w:t>неисправности в цепях напряжения</w:t>
            </w:r>
          </w:p>
        </w:tc>
        <w:tc>
          <w:tcPr>
            <w:tcW w:w="1701" w:type="dxa"/>
            <w:vAlign w:val="center"/>
          </w:tcPr>
          <w:p w14:paraId="73978E86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11</w:t>
            </w:r>
          </w:p>
        </w:tc>
        <w:tc>
          <w:tcPr>
            <w:tcW w:w="2268" w:type="dxa"/>
            <w:vAlign w:val="center"/>
          </w:tcPr>
          <w:p w14:paraId="184390F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731CDE98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945405" w14:textId="77777777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166825C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7CF9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8589F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30AE5C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0B72836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CDB036E" w14:textId="77777777" w:rsidR="00C75D08" w:rsidRPr="00B74F5B" w:rsidRDefault="00C75D08" w:rsidP="00C75D08">
            <w:pPr>
              <w:ind w:firstLine="0"/>
            </w:pPr>
            <w:r w:rsidRPr="00642AA4">
              <w:t>Блокировка от качаний</w:t>
            </w:r>
          </w:p>
        </w:tc>
        <w:tc>
          <w:tcPr>
            <w:tcW w:w="1701" w:type="dxa"/>
            <w:vAlign w:val="center"/>
          </w:tcPr>
          <w:p w14:paraId="291F7E56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12</w:t>
            </w:r>
          </w:p>
        </w:tc>
        <w:tc>
          <w:tcPr>
            <w:tcW w:w="2268" w:type="dxa"/>
            <w:vAlign w:val="center"/>
          </w:tcPr>
          <w:p w14:paraId="383E67F5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4D26FD1E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6BC93CF1" w14:textId="2FC0CB8D" w:rsidR="00C75D08" w:rsidRDefault="00C75D08" w:rsidP="00C75D08">
            <w:pPr>
              <w:ind w:firstLine="0"/>
              <w:jc w:val="center"/>
            </w:pPr>
            <w:r w:rsidRPr="005D62C4">
              <w:t>не</w:t>
            </w:r>
            <w:r w:rsidRPr="005D62C4">
              <w:br/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2233C99C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CA3A6B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2FDF0E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B8D012B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53178EC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D1D2FA5" w14:textId="3BBF6615" w:rsidR="00C75D08" w:rsidRPr="00B74F5B" w:rsidRDefault="00C75D08" w:rsidP="00C75D08">
            <w:pPr>
              <w:ind w:firstLine="0"/>
            </w:pPr>
            <w:r w:rsidRPr="00642AA4">
              <w:t>Блокировка при броске тока намагничивания</w:t>
            </w:r>
          </w:p>
        </w:tc>
        <w:tc>
          <w:tcPr>
            <w:tcW w:w="1701" w:type="dxa"/>
            <w:vAlign w:val="center"/>
          </w:tcPr>
          <w:p w14:paraId="23B9A18A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13</w:t>
            </w:r>
          </w:p>
        </w:tc>
        <w:tc>
          <w:tcPr>
            <w:tcW w:w="2268" w:type="dxa"/>
            <w:vAlign w:val="center"/>
          </w:tcPr>
          <w:p w14:paraId="2376E162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22B13390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0313CF51" w14:textId="6CC9F7B3" w:rsidR="00C75D08" w:rsidRDefault="00C75D08" w:rsidP="00C75D08">
            <w:pPr>
              <w:ind w:firstLine="0"/>
              <w:jc w:val="center"/>
            </w:pPr>
            <w:r w:rsidRPr="005D62C4">
              <w:t>не</w:t>
            </w:r>
            <w:r w:rsidRPr="005D62C4">
              <w:br/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2A050C27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EAFF0B7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B25DF7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BCBC37D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562B97D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6B07AB7" w14:textId="0B5D62AB" w:rsidR="00C75D08" w:rsidRPr="00B74F5B" w:rsidRDefault="00C75D08" w:rsidP="00C75D08">
            <w:pPr>
              <w:ind w:firstLine="0"/>
            </w:pPr>
            <w:r w:rsidRPr="00642AA4">
              <w:lastRenderedPageBreak/>
              <w:t>Торможение ПО I0 по максимальному фазному току</w:t>
            </w:r>
          </w:p>
        </w:tc>
        <w:tc>
          <w:tcPr>
            <w:tcW w:w="1701" w:type="dxa"/>
            <w:vAlign w:val="center"/>
          </w:tcPr>
          <w:p w14:paraId="6B60C653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14</w:t>
            </w:r>
          </w:p>
        </w:tc>
        <w:tc>
          <w:tcPr>
            <w:tcW w:w="2268" w:type="dxa"/>
            <w:vAlign w:val="center"/>
          </w:tcPr>
          <w:p w14:paraId="7AA54420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31338812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20F7EB8A" w14:textId="7B9FCB8F" w:rsidR="00C75D08" w:rsidRDefault="00C75D08" w:rsidP="00C75D08">
            <w:pPr>
              <w:ind w:firstLine="0"/>
              <w:jc w:val="center"/>
            </w:pPr>
            <w:r w:rsidRPr="000F70F5">
              <w:t>не</w:t>
            </w:r>
            <w:r w:rsidRPr="000F70F5">
              <w:br/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6213CE2B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D93AF0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4B6D192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492935A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623B9CC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2F77370" w14:textId="7E81F95E" w:rsidR="00C75D08" w:rsidRPr="006F7633" w:rsidRDefault="00C75D08" w:rsidP="00C75D08">
            <w:pPr>
              <w:ind w:firstLine="0"/>
            </w:pPr>
            <w:r w:rsidRPr="002570BD">
              <w:t>Запрет АПВ</w:t>
            </w:r>
          </w:p>
        </w:tc>
        <w:tc>
          <w:tcPr>
            <w:tcW w:w="1701" w:type="dxa"/>
            <w:vAlign w:val="center"/>
          </w:tcPr>
          <w:p w14:paraId="5A146148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15</w:t>
            </w:r>
          </w:p>
        </w:tc>
        <w:tc>
          <w:tcPr>
            <w:tcW w:w="2268" w:type="dxa"/>
            <w:vAlign w:val="center"/>
          </w:tcPr>
          <w:p w14:paraId="5AE4FFF0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 /</w:t>
            </w:r>
          </w:p>
          <w:p w14:paraId="1E3B92E6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6E7F4CEE" w14:textId="7375E0FD" w:rsidR="00C75D08" w:rsidRDefault="00C75D08" w:rsidP="00C75D08">
            <w:pPr>
              <w:ind w:firstLine="0"/>
              <w:jc w:val="center"/>
            </w:pPr>
            <w:r w:rsidRPr="000F70F5">
              <w:t>не</w:t>
            </w:r>
            <w:r w:rsidRPr="000F70F5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24B73C53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4920B5B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1CA5550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A379AD5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30EB3AD2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3F9FEAB" w14:textId="77777777" w:rsidR="00C75D08" w:rsidRPr="00B74F5B" w:rsidRDefault="00C75D08" w:rsidP="00C75D08">
            <w:pPr>
              <w:ind w:firstLine="0"/>
            </w:pPr>
            <w:r w:rsidRPr="002570BD">
              <w:t>Запрет АПВ от АУ</w:t>
            </w:r>
          </w:p>
        </w:tc>
        <w:tc>
          <w:tcPr>
            <w:tcW w:w="1701" w:type="dxa"/>
            <w:vAlign w:val="center"/>
          </w:tcPr>
          <w:p w14:paraId="48ABBC70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16</w:t>
            </w:r>
          </w:p>
        </w:tc>
        <w:tc>
          <w:tcPr>
            <w:tcW w:w="2268" w:type="dxa"/>
            <w:vAlign w:val="center"/>
          </w:tcPr>
          <w:p w14:paraId="7F68F81D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 /</w:t>
            </w:r>
          </w:p>
          <w:p w14:paraId="79037228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143F7207" w14:textId="56BAE8FE" w:rsidR="00C75D08" w:rsidRDefault="00C75D08" w:rsidP="00C75D08">
            <w:pPr>
              <w:ind w:firstLine="0"/>
              <w:jc w:val="center"/>
            </w:pPr>
            <w:r w:rsidRPr="000F70F5">
              <w:t>не</w:t>
            </w:r>
            <w:r w:rsidRPr="000F70F5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61063601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52BECC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6E6A4E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9F11623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75D08" w:rsidRPr="00D15BD8" w14:paraId="3AB8689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B3C58BD" w14:textId="77777777" w:rsidR="00C75D08" w:rsidRPr="00B74F5B" w:rsidRDefault="00C75D08" w:rsidP="00C75D08">
            <w:pPr>
              <w:ind w:firstLine="0"/>
            </w:pPr>
            <w:r w:rsidRPr="002570BD">
              <w:t>Запрет АПВ от ОУ</w:t>
            </w:r>
          </w:p>
        </w:tc>
        <w:tc>
          <w:tcPr>
            <w:tcW w:w="1701" w:type="dxa"/>
            <w:vAlign w:val="center"/>
          </w:tcPr>
          <w:p w14:paraId="65252B51" w14:textId="77777777" w:rsidR="00C75D08" w:rsidRPr="00297CF7" w:rsidRDefault="00C75D08" w:rsidP="00C75D08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17</w:t>
            </w:r>
          </w:p>
        </w:tc>
        <w:tc>
          <w:tcPr>
            <w:tcW w:w="2268" w:type="dxa"/>
            <w:vAlign w:val="center"/>
          </w:tcPr>
          <w:p w14:paraId="5DFBA867" w14:textId="77777777" w:rsidR="00C75D08" w:rsidRDefault="00C75D08" w:rsidP="00C75D08">
            <w:pPr>
              <w:ind w:firstLine="0"/>
              <w:jc w:val="center"/>
            </w:pPr>
            <w:r w:rsidRPr="00CA67E7">
              <w:t>не предусмотрен /</w:t>
            </w:r>
          </w:p>
          <w:p w14:paraId="1A78596D" w14:textId="77777777" w:rsidR="00C75D08" w:rsidRPr="00CA67E7" w:rsidRDefault="00C75D08" w:rsidP="00C75D08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160B748E" w14:textId="396E330B" w:rsidR="00C75D08" w:rsidRDefault="00C75D08" w:rsidP="00C75D08">
            <w:pPr>
              <w:ind w:firstLine="0"/>
              <w:jc w:val="center"/>
            </w:pPr>
            <w:r w:rsidRPr="000F70F5">
              <w:t>не</w:t>
            </w:r>
            <w:r w:rsidRPr="000F70F5">
              <w:br/>
              <w:t>предусмотрен</w:t>
            </w:r>
          </w:p>
        </w:tc>
        <w:tc>
          <w:tcPr>
            <w:tcW w:w="993" w:type="dxa"/>
            <w:vAlign w:val="center"/>
          </w:tcPr>
          <w:p w14:paraId="508329C7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2E687FD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FBE6CC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AD223E9" w14:textId="77777777" w:rsidR="00C75D08" w:rsidRPr="00CA67E7" w:rsidRDefault="00C75D08" w:rsidP="00C75D08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ACBB45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40BD0CA" w14:textId="05283BD5" w:rsidR="00304D09" w:rsidRPr="00B74F5B" w:rsidRDefault="00304D09" w:rsidP="00C75D08">
            <w:pPr>
              <w:ind w:firstLine="0"/>
            </w:pPr>
            <w:r w:rsidRPr="002570BD">
              <w:t>Коэффициент охвата ненаправленной ступени, о.е.</w:t>
            </w:r>
          </w:p>
        </w:tc>
        <w:tc>
          <w:tcPr>
            <w:tcW w:w="1701" w:type="dxa"/>
            <w:vAlign w:val="center"/>
          </w:tcPr>
          <w:p w14:paraId="745591E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11CC01F3" w14:textId="77777777" w:rsidR="00304D09" w:rsidRDefault="00304D09" w:rsidP="00304D09">
            <w:pPr>
              <w:ind w:left="-74" w:firstLine="0"/>
              <w:jc w:val="center"/>
            </w:pPr>
            <w:r>
              <w:t>0,05 – 1</w:t>
            </w:r>
          </w:p>
          <w:p w14:paraId="5A737A74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2D904E" w14:textId="77777777" w:rsidR="00304D09" w:rsidRDefault="00304D09" w:rsidP="00304D09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3E05C3D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37288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51BCFC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6FF4A2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C21429C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3D2846F" w14:textId="77777777" w:rsidR="00304D09" w:rsidRPr="00B74F5B" w:rsidRDefault="00304D09" w:rsidP="00304D09">
            <w:pPr>
              <w:ind w:firstLine="0"/>
            </w:pPr>
            <w:r w:rsidRPr="002570BD">
              <w:t>Ток точной работы, А</w:t>
            </w:r>
          </w:p>
        </w:tc>
        <w:tc>
          <w:tcPr>
            <w:tcW w:w="1701" w:type="dxa"/>
            <w:vAlign w:val="center"/>
          </w:tcPr>
          <w:p w14:paraId="6E2F88E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30A36254" w14:textId="58349729" w:rsidR="00304D09" w:rsidRPr="00CA67E7" w:rsidRDefault="00304D09" w:rsidP="00304D09">
            <w:pPr>
              <w:pStyle w:val="ae"/>
              <w:ind w:left="-74" w:firstLine="0"/>
              <w:jc w:val="center"/>
            </w:pPr>
            <w:r>
              <w:t>(0,1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>
              <w:t xml:space="preserve"> 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FFFFB8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2601E91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5820D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9F10A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F2FE99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1060AB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3054513" w14:textId="77777777" w:rsidR="00304D09" w:rsidRPr="00B74F5B" w:rsidRDefault="00304D09" w:rsidP="00304D09">
            <w:pPr>
              <w:ind w:firstLine="0"/>
            </w:pPr>
            <w:r w:rsidRPr="002570BD">
              <w:t>Ток пуска ДЗ от КЗ на землю, А</w:t>
            </w:r>
          </w:p>
        </w:tc>
        <w:tc>
          <w:tcPr>
            <w:tcW w:w="1701" w:type="dxa"/>
            <w:vAlign w:val="center"/>
          </w:tcPr>
          <w:p w14:paraId="7C379AAD" w14:textId="77777777" w:rsidR="00304D09" w:rsidRPr="00EB76F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I</w:t>
            </w:r>
            <w:r w:rsidRPr="00EB76F8">
              <w:t>0_</w:t>
            </w:r>
            <w:r w:rsidRPr="00297CF7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7C35E891" w14:textId="7AA7130B" w:rsidR="00304D09" w:rsidRPr="00CA67E7" w:rsidRDefault="00304D09" w:rsidP="00EB76F8">
            <w:pPr>
              <w:pStyle w:val="ae"/>
              <w:ind w:left="-74" w:firstLine="0"/>
              <w:jc w:val="center"/>
            </w:pPr>
            <w:r>
              <w:t>(0,03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EB76F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B27EE0C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05E4277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CC9CEC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0F638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699F0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01AF2D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EAAD064" w14:textId="3360773B" w:rsidR="00304D09" w:rsidRPr="00B74F5B" w:rsidRDefault="00304D09" w:rsidP="00C75D08">
            <w:pPr>
              <w:ind w:firstLine="0"/>
            </w:pPr>
            <w:r w:rsidRPr="002570BD">
              <w:t>Напряжение пуска ДЗ от</w:t>
            </w:r>
            <w:r w:rsidR="00C75D08" w:rsidRPr="00C75D08">
              <w:t xml:space="preserve"> </w:t>
            </w:r>
            <w:r w:rsidRPr="002570BD">
              <w:t xml:space="preserve"> КЗ на землю, В</w:t>
            </w:r>
          </w:p>
        </w:tc>
        <w:tc>
          <w:tcPr>
            <w:tcW w:w="1701" w:type="dxa"/>
            <w:vAlign w:val="center"/>
          </w:tcPr>
          <w:p w14:paraId="7A099884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5D2CFA76" w14:textId="77777777" w:rsidR="00304D09" w:rsidRDefault="00304D09" w:rsidP="00304D09">
            <w:pPr>
              <w:ind w:left="-74" w:firstLine="0"/>
              <w:jc w:val="center"/>
            </w:pPr>
            <w:r>
              <w:t>1 – 100</w:t>
            </w:r>
          </w:p>
          <w:p w14:paraId="21915A1C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3AA475" w14:textId="77777777" w:rsidR="00304D09" w:rsidRDefault="00304D09" w:rsidP="00304D09">
            <w:pPr>
              <w:ind w:firstLine="0"/>
              <w:jc w:val="center"/>
            </w:pPr>
            <w:r>
              <w:t>1,67</w:t>
            </w:r>
          </w:p>
        </w:tc>
        <w:tc>
          <w:tcPr>
            <w:tcW w:w="993" w:type="dxa"/>
            <w:vAlign w:val="center"/>
          </w:tcPr>
          <w:p w14:paraId="44C416D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ADE78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97748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85DC3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46BEA4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C902DA8" w14:textId="5005C565" w:rsidR="00304D09" w:rsidRDefault="00304D09" w:rsidP="00304D09">
            <w:pPr>
              <w:ind w:firstLine="0"/>
            </w:pPr>
            <w:r w:rsidRPr="002570BD">
              <w:t>Активное сопротивление срабатывания ступени ДЗ</w:t>
            </w:r>
          </w:p>
          <w:p w14:paraId="023453BC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2C7D14A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R_set</w:t>
            </w:r>
          </w:p>
        </w:tc>
        <w:tc>
          <w:tcPr>
            <w:tcW w:w="2268" w:type="dxa"/>
            <w:vAlign w:val="center"/>
          </w:tcPr>
          <w:p w14:paraId="558D73AD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2E9BA91D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24B37B47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48D200C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05132A41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B48B4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3F08B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3D96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5D556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319C6E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A648C0D" w14:textId="6BF900B2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C75D08" w:rsidRPr="00E23FF5">
              <w:t xml:space="preserve"> </w:t>
            </w:r>
            <w:r w:rsidRPr="002570BD">
              <w:t>срабатывания ступени ДЗ</w:t>
            </w:r>
          </w:p>
          <w:p w14:paraId="7E5DC04F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6DA7A4F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X_set</w:t>
            </w:r>
          </w:p>
        </w:tc>
        <w:tc>
          <w:tcPr>
            <w:tcW w:w="2268" w:type="dxa"/>
            <w:vAlign w:val="center"/>
          </w:tcPr>
          <w:p w14:paraId="5371555A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DE436A3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7710D5FE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BEE55C0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615C96EA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38168BF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40541D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BC12F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30BE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E7D8A6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CF49DF4" w14:textId="0B2407A5" w:rsidR="00304D09" w:rsidRDefault="00304D09" w:rsidP="00304D09">
            <w:pPr>
              <w:ind w:firstLine="0"/>
            </w:pPr>
            <w:r w:rsidRPr="002570BD">
              <w:t>Активное сопротивление</w:t>
            </w:r>
            <w:r w:rsidR="00C75D08" w:rsidRPr="00E23FF5">
              <w:t xml:space="preserve"> </w:t>
            </w:r>
            <w:r w:rsidRPr="002570BD">
              <w:t>срабатывания ступени ДЗ</w:t>
            </w:r>
          </w:p>
          <w:p w14:paraId="0F5C6B04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678235F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R0_set</w:t>
            </w:r>
          </w:p>
        </w:tc>
        <w:tc>
          <w:tcPr>
            <w:tcW w:w="2268" w:type="dxa"/>
            <w:vAlign w:val="center"/>
          </w:tcPr>
          <w:p w14:paraId="095D49C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5AE52E17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2526026C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E37A973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86C6DCD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72BD472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260BDB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5A5D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9D3695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9BDAB4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D3B96CA" w14:textId="55F05A0C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C75D08" w:rsidRPr="00E23FF5">
              <w:t xml:space="preserve"> </w:t>
            </w:r>
            <w:r w:rsidRPr="002570BD">
              <w:t xml:space="preserve">срабатывания ступени ДЗ </w:t>
            </w:r>
          </w:p>
          <w:p w14:paraId="7214B56C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1F80E726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X0_set</w:t>
            </w:r>
          </w:p>
        </w:tc>
        <w:tc>
          <w:tcPr>
            <w:tcW w:w="2268" w:type="dxa"/>
            <w:vAlign w:val="center"/>
          </w:tcPr>
          <w:p w14:paraId="2F305A79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6D0B9A3D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7128FE88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CB9A8A8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09881B9D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597FCB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C62E6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EE006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09330A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EA8EAF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C611A10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2431AC0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</w:t>
            </w:r>
          </w:p>
        </w:tc>
        <w:tc>
          <w:tcPr>
            <w:tcW w:w="2268" w:type="dxa"/>
            <w:vAlign w:val="center"/>
          </w:tcPr>
          <w:p w14:paraId="20A18F0B" w14:textId="77777777" w:rsidR="00304D09" w:rsidRDefault="00304D09" w:rsidP="00304D09">
            <w:pPr>
              <w:ind w:left="-74" w:firstLine="0"/>
              <w:jc w:val="center"/>
            </w:pPr>
            <w:r>
              <w:t>10 – 90</w:t>
            </w:r>
          </w:p>
          <w:p w14:paraId="70F94E31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739ACA8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6AA170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63567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FA2FD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00AF0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269265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14B9678" w14:textId="77777777" w:rsidR="00304D09" w:rsidRPr="00B74F5B" w:rsidRDefault="00304D09" w:rsidP="00304D09">
            <w:pPr>
              <w:ind w:firstLine="0"/>
            </w:pPr>
            <w:r w:rsidRPr="002570BD">
              <w:t>Наклон нижней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3BD85A0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ang2</w:t>
            </w:r>
          </w:p>
        </w:tc>
        <w:tc>
          <w:tcPr>
            <w:tcW w:w="2268" w:type="dxa"/>
            <w:vAlign w:val="center"/>
          </w:tcPr>
          <w:p w14:paraId="76028F9D" w14:textId="77777777" w:rsidR="00304D09" w:rsidRDefault="00304D09" w:rsidP="00304D09">
            <w:pPr>
              <w:ind w:left="-74" w:firstLine="0"/>
              <w:jc w:val="center"/>
            </w:pPr>
            <w:r>
              <w:t>- 90 – 0</w:t>
            </w:r>
          </w:p>
          <w:p w14:paraId="5B4C686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D4E26B0" w14:textId="77777777" w:rsidR="00304D09" w:rsidRDefault="00304D09" w:rsidP="00304D09">
            <w:pPr>
              <w:ind w:firstLine="0"/>
              <w:jc w:val="center"/>
            </w:pPr>
            <w:r>
              <w:t>- 20</w:t>
            </w:r>
          </w:p>
        </w:tc>
        <w:tc>
          <w:tcPr>
            <w:tcW w:w="993" w:type="dxa"/>
            <w:vAlign w:val="center"/>
          </w:tcPr>
          <w:p w14:paraId="5A2EFDA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C6206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6D6BBE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6F28F1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6D9444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6F103DF" w14:textId="77777777" w:rsidR="00304D09" w:rsidRPr="00B74F5B" w:rsidRDefault="00304D09" w:rsidP="00304D09">
            <w:pPr>
              <w:ind w:firstLine="0"/>
            </w:pPr>
            <w:r w:rsidRPr="002570BD">
              <w:t>Наклон левой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672E25D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ang3</w:t>
            </w:r>
          </w:p>
        </w:tc>
        <w:tc>
          <w:tcPr>
            <w:tcW w:w="2268" w:type="dxa"/>
            <w:vAlign w:val="center"/>
          </w:tcPr>
          <w:p w14:paraId="706E091C" w14:textId="77777777" w:rsidR="00304D09" w:rsidRDefault="00304D09" w:rsidP="00304D09">
            <w:pPr>
              <w:ind w:left="-74" w:firstLine="0"/>
              <w:jc w:val="center"/>
            </w:pPr>
            <w:r>
              <w:t>90 – 180</w:t>
            </w:r>
          </w:p>
          <w:p w14:paraId="486061DF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49774AA" w14:textId="77777777" w:rsidR="00304D09" w:rsidRDefault="00304D09" w:rsidP="00304D09">
            <w:pPr>
              <w:ind w:firstLine="0"/>
              <w:jc w:val="center"/>
            </w:pPr>
            <w:r>
              <w:t>115</w:t>
            </w:r>
          </w:p>
        </w:tc>
        <w:tc>
          <w:tcPr>
            <w:tcW w:w="993" w:type="dxa"/>
            <w:vAlign w:val="center"/>
          </w:tcPr>
          <w:p w14:paraId="316370A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E4A64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CBF12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EEFF6B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B63D29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81DBB59" w14:textId="77777777" w:rsidR="00304D09" w:rsidRPr="00B74F5B" w:rsidRDefault="00304D09" w:rsidP="00304D09">
            <w:pPr>
              <w:ind w:firstLine="0"/>
            </w:pPr>
            <w:r w:rsidRPr="002570BD">
              <w:lastRenderedPageBreak/>
              <w:t>Наклон верхней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27A937D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ang4</w:t>
            </w:r>
          </w:p>
        </w:tc>
        <w:tc>
          <w:tcPr>
            <w:tcW w:w="2268" w:type="dxa"/>
            <w:vAlign w:val="center"/>
          </w:tcPr>
          <w:p w14:paraId="21CF621C" w14:textId="77777777" w:rsidR="00304D09" w:rsidRDefault="00304D09" w:rsidP="00304D09">
            <w:pPr>
              <w:ind w:left="-74" w:firstLine="0"/>
              <w:jc w:val="center"/>
            </w:pPr>
            <w:r>
              <w:t>- 45 – 0</w:t>
            </w:r>
          </w:p>
          <w:p w14:paraId="2BF39873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B2C4A2C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D263E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F261C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31C65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4938BB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32A963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F927593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 ступени от КЗ на землю, град.</w:t>
            </w:r>
          </w:p>
        </w:tc>
        <w:tc>
          <w:tcPr>
            <w:tcW w:w="1701" w:type="dxa"/>
            <w:vAlign w:val="center"/>
          </w:tcPr>
          <w:p w14:paraId="00B53AE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ang1g</w:t>
            </w:r>
          </w:p>
        </w:tc>
        <w:tc>
          <w:tcPr>
            <w:tcW w:w="2268" w:type="dxa"/>
            <w:vAlign w:val="center"/>
          </w:tcPr>
          <w:p w14:paraId="43A19A17" w14:textId="77777777" w:rsidR="00304D09" w:rsidRDefault="00304D09" w:rsidP="00304D09">
            <w:pPr>
              <w:ind w:left="-74" w:firstLine="0"/>
              <w:jc w:val="center"/>
            </w:pPr>
            <w:r>
              <w:t>0 – 90</w:t>
            </w:r>
          </w:p>
          <w:p w14:paraId="29A14CF5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1227D3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4F8E94C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EF83C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E9FDE3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61D755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647887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3D29F10" w14:textId="77777777" w:rsidR="00304D09" w:rsidRPr="00B74F5B" w:rsidRDefault="00304D09" w:rsidP="00304D09">
            <w:pPr>
              <w:ind w:firstLine="0"/>
            </w:pPr>
            <w:r w:rsidRPr="002570BD">
              <w:t>Активное сопротивление нагрузки, Ом</w:t>
            </w:r>
          </w:p>
        </w:tc>
        <w:tc>
          <w:tcPr>
            <w:tcW w:w="1701" w:type="dxa"/>
            <w:vAlign w:val="center"/>
          </w:tcPr>
          <w:p w14:paraId="722D212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R_load</w:t>
            </w:r>
          </w:p>
        </w:tc>
        <w:tc>
          <w:tcPr>
            <w:tcW w:w="2268" w:type="dxa"/>
            <w:vAlign w:val="center"/>
          </w:tcPr>
          <w:p w14:paraId="485D7DDB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45B20650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9A8F70A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21A1B84" w14:textId="77777777" w:rsidR="00304D09" w:rsidRDefault="00304D09" w:rsidP="00304D09">
            <w:pPr>
              <w:ind w:firstLine="0"/>
              <w:jc w:val="center"/>
            </w:pPr>
            <w:r>
              <w:t>80 (</w:t>
            </w:r>
            <w:r w:rsidRPr="00E05B34">
              <w:t>I</w:t>
            </w:r>
            <w:r w:rsidRPr="00E45D26">
              <w:t>н</w:t>
            </w:r>
            <w:r>
              <w:t xml:space="preserve"> =5А)</w:t>
            </w:r>
          </w:p>
          <w:p w14:paraId="1E8DD69A" w14:textId="769F4282" w:rsidR="00304D09" w:rsidRDefault="00304D09" w:rsidP="00C75D08">
            <w:pPr>
              <w:ind w:firstLine="0"/>
              <w:jc w:val="center"/>
            </w:pPr>
            <w:r>
              <w:t>400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26E9D1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8DA90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9AC0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4C936C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0AA8FB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14B606E" w14:textId="77777777" w:rsidR="00304D09" w:rsidRPr="00B74F5B" w:rsidRDefault="00304D09" w:rsidP="00304D09">
            <w:pPr>
              <w:ind w:firstLine="0"/>
            </w:pPr>
            <w:r w:rsidRPr="002570BD">
              <w:t>Угол нагрузки, град.</w:t>
            </w:r>
          </w:p>
        </w:tc>
        <w:tc>
          <w:tcPr>
            <w:tcW w:w="1701" w:type="dxa"/>
            <w:vAlign w:val="center"/>
          </w:tcPr>
          <w:p w14:paraId="43BF009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ang_load</w:t>
            </w:r>
          </w:p>
        </w:tc>
        <w:tc>
          <w:tcPr>
            <w:tcW w:w="2268" w:type="dxa"/>
            <w:vAlign w:val="center"/>
          </w:tcPr>
          <w:p w14:paraId="1186E6F8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60 </w:t>
            </w: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F5780EC" w14:textId="77777777" w:rsidR="00304D09" w:rsidRDefault="00304D09" w:rsidP="00304D09">
            <w:pPr>
              <w:ind w:firstLine="0"/>
              <w:jc w:val="center"/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5AF9CCD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C34AF6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3A8F1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D910CF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1C7968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A57ECE4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R, о.е.</w:t>
            </w:r>
          </w:p>
        </w:tc>
        <w:tc>
          <w:tcPr>
            <w:tcW w:w="1701" w:type="dxa"/>
            <w:vAlign w:val="center"/>
          </w:tcPr>
          <w:p w14:paraId="4A27D45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K0r</w:t>
            </w:r>
          </w:p>
        </w:tc>
        <w:tc>
          <w:tcPr>
            <w:tcW w:w="2268" w:type="dxa"/>
            <w:vAlign w:val="center"/>
          </w:tcPr>
          <w:p w14:paraId="750B2FC7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4934DB61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BD0FC45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B6AA95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EFA3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6831A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945472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52F08D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0E7BB4D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X, о.е.</w:t>
            </w:r>
          </w:p>
        </w:tc>
        <w:tc>
          <w:tcPr>
            <w:tcW w:w="1701" w:type="dxa"/>
            <w:vAlign w:val="center"/>
          </w:tcPr>
          <w:p w14:paraId="75093A2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K0x</w:t>
            </w:r>
          </w:p>
        </w:tc>
        <w:tc>
          <w:tcPr>
            <w:tcW w:w="2268" w:type="dxa"/>
            <w:vAlign w:val="center"/>
          </w:tcPr>
          <w:p w14:paraId="7E0911C7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3CFC0C3C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6E26E6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8D71B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551D7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5753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424070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ADD7B72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871E8E9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R, о.е.</w:t>
            </w:r>
          </w:p>
        </w:tc>
        <w:tc>
          <w:tcPr>
            <w:tcW w:w="1701" w:type="dxa"/>
            <w:vAlign w:val="center"/>
          </w:tcPr>
          <w:p w14:paraId="1500E1D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K0mr</w:t>
            </w:r>
          </w:p>
        </w:tc>
        <w:tc>
          <w:tcPr>
            <w:tcW w:w="2268" w:type="dxa"/>
            <w:vAlign w:val="center"/>
          </w:tcPr>
          <w:p w14:paraId="5DE52C4E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3BE18A7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68916A6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436B2F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7CDE0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5EE87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A091E5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9B5313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DD592B6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X, о.е.</w:t>
            </w:r>
          </w:p>
        </w:tc>
        <w:tc>
          <w:tcPr>
            <w:tcW w:w="1701" w:type="dxa"/>
            <w:vAlign w:val="center"/>
          </w:tcPr>
          <w:p w14:paraId="656A493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K0mx</w:t>
            </w:r>
          </w:p>
        </w:tc>
        <w:tc>
          <w:tcPr>
            <w:tcW w:w="2268" w:type="dxa"/>
            <w:vAlign w:val="center"/>
          </w:tcPr>
          <w:p w14:paraId="398717BF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0EA6DBA6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4519F1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000F39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8DB4C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5E319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AA0E66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8C7D39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21E0AE3" w14:textId="73AFE1CA" w:rsidR="00304D09" w:rsidRPr="00B74F5B" w:rsidRDefault="00304D09" w:rsidP="00C75D08">
            <w:pPr>
              <w:ind w:firstLine="0"/>
            </w:pPr>
            <w:r w:rsidRPr="002570BD">
              <w:t>Задержка на срабатывание для многофазных КЗ, с</w:t>
            </w:r>
          </w:p>
        </w:tc>
        <w:tc>
          <w:tcPr>
            <w:tcW w:w="1701" w:type="dxa"/>
            <w:vAlign w:val="center"/>
          </w:tcPr>
          <w:p w14:paraId="7594783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5BD48FF9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04A43414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6E96F8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FA2684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886BB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998DE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E657E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C27EE0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3B633C3" w14:textId="401AD557" w:rsidR="00304D09" w:rsidRPr="00B74F5B" w:rsidRDefault="00304D09" w:rsidP="00C75D08">
            <w:pPr>
              <w:ind w:firstLine="0"/>
            </w:pPr>
            <w:r w:rsidRPr="002570BD">
              <w:t>Задержка на срабатывание для однофазных КЗ на землю, с</w:t>
            </w:r>
          </w:p>
        </w:tc>
        <w:tc>
          <w:tcPr>
            <w:tcW w:w="1701" w:type="dxa"/>
            <w:vAlign w:val="center"/>
          </w:tcPr>
          <w:p w14:paraId="1FEC935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51DC24E0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057F83CA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7EF8AC4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BAB456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91CC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4D9D1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491103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41D383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7D1EFAF" w14:textId="3404A5D0" w:rsidR="00304D09" w:rsidRPr="00B74F5B" w:rsidRDefault="00304D09" w:rsidP="00C75D08">
            <w:pPr>
              <w:ind w:firstLine="0"/>
            </w:pPr>
            <w:r w:rsidRPr="002570BD">
              <w:t>Задержка на срабатывание</w:t>
            </w:r>
            <w:r w:rsidR="00C75D08" w:rsidRPr="00C75D08">
              <w:t xml:space="preserve"> </w:t>
            </w:r>
            <w:r w:rsidRPr="002570BD">
              <w:t>при автоматическом ускорении, с</w:t>
            </w:r>
          </w:p>
        </w:tc>
        <w:tc>
          <w:tcPr>
            <w:tcW w:w="1701" w:type="dxa"/>
            <w:vAlign w:val="center"/>
          </w:tcPr>
          <w:p w14:paraId="3BE4D38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T3</w:t>
            </w:r>
          </w:p>
        </w:tc>
        <w:tc>
          <w:tcPr>
            <w:tcW w:w="2268" w:type="dxa"/>
            <w:vAlign w:val="center"/>
          </w:tcPr>
          <w:p w14:paraId="5493E2C5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486F7BA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E79892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AD5104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DD40C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0B618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0A9FB5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1F9A7A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B070FAB" w14:textId="37315B21" w:rsidR="00304D09" w:rsidRPr="00B74F5B" w:rsidRDefault="00304D09" w:rsidP="00C75D08">
            <w:pPr>
              <w:ind w:firstLine="0"/>
            </w:pPr>
            <w:r w:rsidRPr="002570BD">
              <w:t>Задержка на срабатывание при оперативном ускорении, с</w:t>
            </w:r>
          </w:p>
        </w:tc>
        <w:tc>
          <w:tcPr>
            <w:tcW w:w="1701" w:type="dxa"/>
            <w:vAlign w:val="center"/>
          </w:tcPr>
          <w:p w14:paraId="58F112D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T4</w:t>
            </w:r>
          </w:p>
        </w:tc>
        <w:tc>
          <w:tcPr>
            <w:tcW w:w="2268" w:type="dxa"/>
            <w:vAlign w:val="center"/>
          </w:tcPr>
          <w:p w14:paraId="336DE9AD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1AAA649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5E0FCE6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7352BE7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6112C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1A1D6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7E6F2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CA67E7" w14:paraId="33187DB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A6C8EB0" w14:textId="48340AAE" w:rsidR="00304D09" w:rsidRDefault="00304D09" w:rsidP="00304D09">
            <w:pPr>
              <w:ind w:firstLine="0"/>
            </w:pPr>
            <w:r w:rsidRPr="00297CF7">
              <w:t>Задержка на срабатывание</w:t>
            </w:r>
            <w:r w:rsidR="00C75D08" w:rsidRPr="00C75D08">
              <w:t xml:space="preserve"> </w:t>
            </w:r>
            <w:r w:rsidRPr="00297CF7">
              <w:t xml:space="preserve">при оперативном ускорении </w:t>
            </w:r>
          </w:p>
          <w:p w14:paraId="71AACB5A" w14:textId="77777777" w:rsidR="00304D09" w:rsidRPr="00297CF7" w:rsidRDefault="00304D09" w:rsidP="00304D09">
            <w:pPr>
              <w:ind w:firstLine="0"/>
            </w:pPr>
            <w:r w:rsidRPr="00297CF7">
              <w:t>без выдержки времени, с</w:t>
            </w:r>
          </w:p>
        </w:tc>
        <w:tc>
          <w:tcPr>
            <w:tcW w:w="1701" w:type="dxa"/>
            <w:vAlign w:val="center"/>
          </w:tcPr>
          <w:p w14:paraId="40483E9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2E9633A6" w14:textId="77777777" w:rsidR="00304D09" w:rsidRPr="00297CF7" w:rsidRDefault="00304D09" w:rsidP="00304D09">
            <w:pPr>
              <w:ind w:left="-74" w:firstLine="0"/>
              <w:jc w:val="center"/>
            </w:pPr>
            <w:r w:rsidRPr="00297CF7">
              <w:t>0 – 10</w:t>
            </w:r>
          </w:p>
          <w:p w14:paraId="53482665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F5C849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0,1</w:t>
            </w:r>
          </w:p>
        </w:tc>
        <w:tc>
          <w:tcPr>
            <w:tcW w:w="993" w:type="dxa"/>
            <w:vAlign w:val="center"/>
          </w:tcPr>
          <w:p w14:paraId="1D1158F6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8E90F0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5B0A2D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CA222A9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4853CF8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D9BCAE5" w14:textId="77777777" w:rsidR="00304D09" w:rsidRPr="00B74F5B" w:rsidRDefault="00304D09" w:rsidP="00304D09">
            <w:pPr>
              <w:ind w:firstLine="0"/>
            </w:pPr>
            <w:r w:rsidRPr="002570BD">
              <w:t>Интервал работы по 'памяти', с</w:t>
            </w:r>
          </w:p>
        </w:tc>
        <w:tc>
          <w:tcPr>
            <w:tcW w:w="1701" w:type="dxa"/>
            <w:vAlign w:val="center"/>
          </w:tcPr>
          <w:p w14:paraId="6CC37EDE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22E6F606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10 </w:t>
            </w: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7902E6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6A70E64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40136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D3450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AF9483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524C4ED2" w14:textId="77777777" w:rsidR="00304D09" w:rsidRDefault="00304D09" w:rsidP="00304D09">
      <w:r>
        <w:br w:type="page"/>
      </w:r>
    </w:p>
    <w:p w14:paraId="5478A8A7" w14:textId="21F221E8" w:rsidR="00304D09" w:rsidRDefault="00304D09" w:rsidP="00304D09">
      <w:pPr>
        <w:pStyle w:val="1"/>
        <w:spacing w:before="120"/>
        <w:ind w:left="357" w:hanging="357"/>
      </w:pPr>
      <w:r>
        <w:lastRenderedPageBreak/>
        <w:t>РЗА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>
        <w:t>Уставки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 w:rsidRPr="00533E5C">
        <w:t xml:space="preserve">ДЗ </w:t>
      </w:r>
      <w:r>
        <w:t>5</w:t>
      </w:r>
      <w:r w:rsidRPr="00533E5C">
        <w:t xml:space="preserve"> </w:t>
      </w:r>
      <w:r w:rsidRPr="00BB4DAB">
        <w:t xml:space="preserve">ступень (п. </w:t>
      </w:r>
      <w:r w:rsidR="00BB4DAB" w:rsidRPr="00BB4DAB">
        <w:t>13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955"/>
        <w:gridCol w:w="1701"/>
        <w:gridCol w:w="2268"/>
        <w:gridCol w:w="1842"/>
        <w:gridCol w:w="993"/>
        <w:gridCol w:w="992"/>
        <w:gridCol w:w="992"/>
        <w:gridCol w:w="964"/>
      </w:tblGrid>
      <w:tr w:rsidR="00304D09" w:rsidRPr="00D15BD8" w14:paraId="76F2445D" w14:textId="77777777" w:rsidTr="00C75D08">
        <w:trPr>
          <w:cantSplit/>
          <w:trHeight w:val="340"/>
          <w:tblHeader/>
        </w:trPr>
        <w:tc>
          <w:tcPr>
            <w:tcW w:w="5955" w:type="dxa"/>
            <w:vMerge w:val="restart"/>
            <w:shd w:val="clear" w:color="auto" w:fill="F2F2F2" w:themeFill="background1" w:themeFillShade="F2"/>
            <w:vAlign w:val="center"/>
          </w:tcPr>
          <w:p w14:paraId="33EAEAC2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563CD105" w14:textId="77777777" w:rsidR="00304D09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62B7DA9" w14:textId="77777777" w:rsidR="00304D09" w:rsidRPr="00D15BD8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D80BC38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EC1AC0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04D09" w:rsidRPr="00D15BD8" w14:paraId="6431A38F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4735953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6DAAAC35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79D5AC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7AB13386" w14:textId="77777777" w:rsidR="00304D09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7B129FB3" w14:textId="77777777" w:rsidR="00304D09" w:rsidRPr="00D15BD8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14859855" w14:textId="77777777" w:rsidR="00304D09" w:rsidRPr="00B06D37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04D09" w:rsidRPr="00D15BD8" w14:paraId="02ABA9D1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5F5C850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B67725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A999066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045866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640EB3E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38D5F4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18BE52A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EE357C9" w14:textId="13855F55" w:rsidR="00304D09" w:rsidRPr="00C80C04" w:rsidRDefault="00304D09" w:rsidP="00304D09">
            <w:pPr>
              <w:ind w:firstLine="0"/>
              <w:jc w:val="center"/>
              <w:rPr>
                <w:b/>
                <w:lang w:val="en-US"/>
              </w:rPr>
            </w:pPr>
            <w:r w:rsidRPr="00B06D37">
              <w:rPr>
                <w:b/>
              </w:rPr>
              <w:t>4</w:t>
            </w:r>
          </w:p>
        </w:tc>
      </w:tr>
      <w:tr w:rsidR="00304D09" w:rsidRPr="00D15BD8" w14:paraId="677364C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E9E6AB4" w14:textId="77777777" w:rsidR="00304D09" w:rsidRPr="00F0346B" w:rsidRDefault="00304D09" w:rsidP="00304D09">
            <w:pPr>
              <w:ind w:firstLine="0"/>
            </w:pPr>
            <w:r w:rsidRPr="000F3D1B">
              <w:t>Режим работы ступени</w:t>
            </w:r>
          </w:p>
        </w:tc>
        <w:tc>
          <w:tcPr>
            <w:tcW w:w="1701" w:type="dxa"/>
            <w:vAlign w:val="center"/>
          </w:tcPr>
          <w:p w14:paraId="6E704293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3B6E14F" w14:textId="77777777" w:rsidR="00304D09" w:rsidRDefault="00304D09" w:rsidP="00304D09">
            <w:pPr>
              <w:ind w:firstLine="0"/>
              <w:jc w:val="center"/>
            </w:pPr>
            <w:r>
              <w:t xml:space="preserve">выведена / </w:t>
            </w:r>
          </w:p>
          <w:p w14:paraId="4B475462" w14:textId="5CA7E161" w:rsidR="00304D09" w:rsidRPr="00D15BD8" w:rsidRDefault="00304D09" w:rsidP="00C75D08">
            <w:pPr>
              <w:ind w:firstLine="0"/>
              <w:jc w:val="center"/>
              <w:rPr>
                <w:sz w:val="20"/>
                <w:szCs w:val="20"/>
              </w:rPr>
            </w:pPr>
            <w:r>
              <w:t>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A7D22F3" w14:textId="77777777" w:rsidR="00304D09" w:rsidRPr="00D15BD8" w:rsidRDefault="00304D09" w:rsidP="00304D09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7DB2749A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303E38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CFB100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DC631DA" w14:textId="77777777" w:rsidR="00304D09" w:rsidRPr="00D15BD8" w:rsidRDefault="00304D09" w:rsidP="00304D09">
            <w:pPr>
              <w:ind w:firstLine="0"/>
              <w:jc w:val="center"/>
            </w:pPr>
          </w:p>
        </w:tc>
      </w:tr>
      <w:tr w:rsidR="00304D09" w:rsidRPr="00D15BD8" w14:paraId="5227339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0ED94AF" w14:textId="77777777" w:rsidR="00304D09" w:rsidRPr="00CA67E7" w:rsidRDefault="00304D09" w:rsidP="00304D09">
            <w:pPr>
              <w:ind w:firstLine="0"/>
            </w:pPr>
            <w:r w:rsidRPr="00642AA4">
              <w:t>Контроль КЗ на землю</w:t>
            </w:r>
          </w:p>
        </w:tc>
        <w:tc>
          <w:tcPr>
            <w:tcW w:w="1701" w:type="dxa"/>
            <w:vAlign w:val="center"/>
          </w:tcPr>
          <w:p w14:paraId="456DE37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3BC9A5C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157A8980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8F9B152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E1444A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9A4E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B20A7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5484FB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468730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4F3EBD8" w14:textId="77777777" w:rsidR="00304D09" w:rsidRPr="00B74F5B" w:rsidRDefault="00304D09" w:rsidP="00304D09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701" w:type="dxa"/>
            <w:vAlign w:val="center"/>
          </w:tcPr>
          <w:p w14:paraId="5CABA73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3</w:t>
            </w:r>
          </w:p>
        </w:tc>
        <w:tc>
          <w:tcPr>
            <w:tcW w:w="2268" w:type="dxa"/>
            <w:vAlign w:val="center"/>
          </w:tcPr>
          <w:p w14:paraId="4039E7F4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  <w:r w:rsidRPr="00CA67E7">
              <w:t xml:space="preserve"> / </w:t>
            </w:r>
          </w:p>
          <w:p w14:paraId="590C5321" w14:textId="2A87260C" w:rsidR="00304D09" w:rsidRPr="00CA67E7" w:rsidRDefault="00304D09" w:rsidP="00C75D08">
            <w:pPr>
              <w:ind w:firstLine="0"/>
              <w:jc w:val="center"/>
            </w:pPr>
            <w:r>
              <w:t>прямонаправленная /</w:t>
            </w:r>
            <w:r w:rsidR="00C75D08">
              <w:rPr>
                <w:lang w:val="en-US"/>
              </w:rPr>
              <w:t xml:space="preserve"> </w:t>
            </w:r>
            <w:r>
              <w:t>обратнонаправленная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DDF96C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</w:p>
        </w:tc>
        <w:tc>
          <w:tcPr>
            <w:tcW w:w="993" w:type="dxa"/>
            <w:vAlign w:val="center"/>
          </w:tcPr>
          <w:p w14:paraId="06B675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BF1FB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302B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604E23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087690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D77F607" w14:textId="658E94D4" w:rsidR="00304D09" w:rsidRPr="00B74F5B" w:rsidRDefault="00304D09" w:rsidP="00C75D08">
            <w:pPr>
              <w:ind w:firstLine="0"/>
            </w:pPr>
            <w:r w:rsidRPr="00621CC9">
              <w:t>Подхват ненаправленной зоной</w:t>
            </w:r>
            <w:r w:rsidR="00C75D08">
              <w:rPr>
                <w:lang w:val="en-US"/>
              </w:rPr>
              <w:t xml:space="preserve"> </w:t>
            </w:r>
            <w:r w:rsidRPr="00621CC9">
              <w:t>ступени</w:t>
            </w:r>
          </w:p>
        </w:tc>
        <w:tc>
          <w:tcPr>
            <w:tcW w:w="1701" w:type="dxa"/>
            <w:vAlign w:val="center"/>
          </w:tcPr>
          <w:p w14:paraId="7E2659F5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4</w:t>
            </w:r>
          </w:p>
        </w:tc>
        <w:tc>
          <w:tcPr>
            <w:tcW w:w="2268" w:type="dxa"/>
            <w:vAlign w:val="center"/>
          </w:tcPr>
          <w:p w14:paraId="2056101B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0B49847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B42A5AC" w14:textId="2ECE9DD5" w:rsidR="00304D09" w:rsidRDefault="00304D09" w:rsidP="00C75D08">
            <w:pPr>
              <w:ind w:firstLine="0"/>
              <w:jc w:val="center"/>
            </w:pPr>
            <w:r w:rsidRPr="00CA67E7"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6DA951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95A85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689C9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A4B945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E4928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7F804DB" w14:textId="14EAEA0D" w:rsidR="00304D09" w:rsidRPr="00B74F5B" w:rsidRDefault="00304D09" w:rsidP="00C75D08">
            <w:pPr>
              <w:ind w:firstLine="0"/>
            </w:pPr>
            <w:r w:rsidRPr="00642AA4">
              <w:t>Учет взаимоиндукции</w:t>
            </w:r>
            <w:r w:rsidR="00C75D08">
              <w:rPr>
                <w:lang w:val="en-US"/>
              </w:rPr>
              <w:t xml:space="preserve"> </w:t>
            </w:r>
            <w:r w:rsidRPr="00642AA4">
              <w:t>параллельной линии</w:t>
            </w:r>
          </w:p>
        </w:tc>
        <w:tc>
          <w:tcPr>
            <w:tcW w:w="1701" w:type="dxa"/>
            <w:vAlign w:val="center"/>
          </w:tcPr>
          <w:p w14:paraId="10DF1CC7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5A5FC240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6AC07CA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0B3917F" w14:textId="3F0E0995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3E1890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53C8B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47B3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CCC765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98282F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DD6950C" w14:textId="77777777" w:rsidR="00304D09" w:rsidRPr="00B74F5B" w:rsidRDefault="00304D09" w:rsidP="00304D09">
            <w:pPr>
              <w:ind w:firstLine="0"/>
            </w:pPr>
            <w:r w:rsidRPr="00642AA4">
              <w:t>Автоматическое ускорение ступени</w:t>
            </w:r>
          </w:p>
        </w:tc>
        <w:tc>
          <w:tcPr>
            <w:tcW w:w="1701" w:type="dxa"/>
            <w:vAlign w:val="center"/>
          </w:tcPr>
          <w:p w14:paraId="4C20A9D3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1C1FF3E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10DC75C8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49F281C" w14:textId="48BFE747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18D2ABB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115FF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69B8F8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8DEE19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23A7AC2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EE69D96" w14:textId="77777777" w:rsidR="00304D09" w:rsidRPr="00B74F5B" w:rsidRDefault="00304D09" w:rsidP="00304D09">
            <w:pPr>
              <w:ind w:firstLine="0"/>
            </w:pPr>
            <w:r w:rsidRPr="00642AA4">
              <w:t>Вывод направленности при АУ</w:t>
            </w:r>
          </w:p>
        </w:tc>
        <w:tc>
          <w:tcPr>
            <w:tcW w:w="1701" w:type="dxa"/>
            <w:vAlign w:val="center"/>
          </w:tcPr>
          <w:p w14:paraId="3038604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7</w:t>
            </w:r>
          </w:p>
        </w:tc>
        <w:tc>
          <w:tcPr>
            <w:tcW w:w="2268" w:type="dxa"/>
            <w:vAlign w:val="center"/>
          </w:tcPr>
          <w:p w14:paraId="7DD17281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6722B75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9E0AE2B" w14:textId="44E41EC2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B86837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6EFA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7B7BA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A4348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A611D8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8843FD1" w14:textId="77777777" w:rsidR="00304D09" w:rsidRPr="00B74F5B" w:rsidRDefault="00304D09" w:rsidP="00304D09">
            <w:pPr>
              <w:ind w:firstLine="0"/>
            </w:pPr>
            <w:r w:rsidRPr="00642AA4">
              <w:t>Оперативное ускорение ступени</w:t>
            </w:r>
          </w:p>
        </w:tc>
        <w:tc>
          <w:tcPr>
            <w:tcW w:w="1701" w:type="dxa"/>
            <w:vAlign w:val="center"/>
          </w:tcPr>
          <w:p w14:paraId="5490F883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8</w:t>
            </w:r>
          </w:p>
        </w:tc>
        <w:tc>
          <w:tcPr>
            <w:tcW w:w="2268" w:type="dxa"/>
            <w:vAlign w:val="center"/>
          </w:tcPr>
          <w:p w14:paraId="589A8D49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3C2AFF3D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88E9935" w14:textId="233BBC94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71985C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D12F13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BDCB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E38214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9BF4E8E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CE149FA" w14:textId="3F29CE69" w:rsidR="00304D09" w:rsidRPr="00297CF7" w:rsidRDefault="00304D09" w:rsidP="00C75D08">
            <w:pPr>
              <w:ind w:firstLine="0"/>
            </w:pPr>
            <w:r w:rsidRPr="00297CF7">
              <w:t>Оперативное ускорение ступени</w:t>
            </w:r>
            <w:r w:rsidR="00C75D08" w:rsidRPr="00C75D08">
              <w:t xml:space="preserve"> </w:t>
            </w:r>
            <w:r w:rsidRPr="00297CF7">
              <w:t>без выдержки времени</w:t>
            </w:r>
          </w:p>
        </w:tc>
        <w:tc>
          <w:tcPr>
            <w:tcW w:w="1701" w:type="dxa"/>
            <w:vAlign w:val="center"/>
          </w:tcPr>
          <w:p w14:paraId="59DFC4B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788AE34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предусмотрено / </w:t>
            </w:r>
          </w:p>
          <w:p w14:paraId="033E984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364A227" w14:textId="59CCA7BC" w:rsidR="00304D09" w:rsidRPr="00297CF7" w:rsidRDefault="00304D09" w:rsidP="00C75D08">
            <w:pPr>
              <w:ind w:firstLine="0"/>
              <w:jc w:val="center"/>
            </w:pPr>
            <w:r w:rsidRPr="00297CF7">
              <w:t>не</w:t>
            </w:r>
            <w:r w:rsidR="00C75D08">
              <w:br/>
            </w:r>
            <w:r w:rsidRPr="00297CF7">
              <w:t>предусмотрено</w:t>
            </w:r>
          </w:p>
        </w:tc>
        <w:tc>
          <w:tcPr>
            <w:tcW w:w="993" w:type="dxa"/>
            <w:vAlign w:val="center"/>
          </w:tcPr>
          <w:p w14:paraId="16AD7B27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5A4E81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825B57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2F70674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42D9743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EF6ADF7" w14:textId="2FB85846" w:rsidR="00304D09" w:rsidRPr="00B74F5B" w:rsidRDefault="00304D09" w:rsidP="00C75D08">
            <w:pPr>
              <w:ind w:firstLine="0"/>
            </w:pPr>
            <w:r w:rsidRPr="00642AA4">
              <w:t>Автоматический ввод</w:t>
            </w:r>
            <w:r w:rsidR="00C75D08">
              <w:rPr>
                <w:lang w:val="en-US"/>
              </w:rPr>
              <w:t xml:space="preserve"> </w:t>
            </w:r>
            <w:r w:rsidRPr="00642AA4">
              <w:t>оперативного ускорения</w:t>
            </w:r>
          </w:p>
        </w:tc>
        <w:tc>
          <w:tcPr>
            <w:tcW w:w="1701" w:type="dxa"/>
            <w:vAlign w:val="center"/>
          </w:tcPr>
          <w:p w14:paraId="387CBB4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10</w:t>
            </w:r>
          </w:p>
        </w:tc>
        <w:tc>
          <w:tcPr>
            <w:tcW w:w="2268" w:type="dxa"/>
            <w:vAlign w:val="center"/>
          </w:tcPr>
          <w:p w14:paraId="2429E891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6CBBE9E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15C993B" w14:textId="19E44C8F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86F1A3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4D892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E933B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161DFF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C9B2DAE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2E58B9C" w14:textId="1874C3A1" w:rsidR="00304D09" w:rsidRPr="00B74F5B" w:rsidRDefault="00304D09" w:rsidP="00C75D08">
            <w:pPr>
              <w:ind w:firstLine="0"/>
            </w:pPr>
            <w:r w:rsidRPr="00642AA4">
              <w:t>Блокировка ступени при</w:t>
            </w:r>
            <w:r w:rsidR="00C75D08" w:rsidRPr="00C75D08">
              <w:t xml:space="preserve"> </w:t>
            </w:r>
            <w:r w:rsidRPr="00642AA4">
              <w:t>неисправности в цепях напряжения</w:t>
            </w:r>
          </w:p>
        </w:tc>
        <w:tc>
          <w:tcPr>
            <w:tcW w:w="1701" w:type="dxa"/>
            <w:vAlign w:val="center"/>
          </w:tcPr>
          <w:p w14:paraId="2B29A94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11</w:t>
            </w:r>
          </w:p>
        </w:tc>
        <w:tc>
          <w:tcPr>
            <w:tcW w:w="2268" w:type="dxa"/>
            <w:vAlign w:val="center"/>
          </w:tcPr>
          <w:p w14:paraId="784EE453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059A2976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35372A" w14:textId="77777777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4291E89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9430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A18B4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0D23DD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CCE89CE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8345E79" w14:textId="77777777" w:rsidR="00304D09" w:rsidRPr="00B74F5B" w:rsidRDefault="00304D09" w:rsidP="00304D09">
            <w:pPr>
              <w:ind w:firstLine="0"/>
            </w:pPr>
            <w:r w:rsidRPr="00642AA4">
              <w:t>Блокировка от качаний</w:t>
            </w:r>
          </w:p>
        </w:tc>
        <w:tc>
          <w:tcPr>
            <w:tcW w:w="1701" w:type="dxa"/>
            <w:vAlign w:val="center"/>
          </w:tcPr>
          <w:p w14:paraId="3C19484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12</w:t>
            </w:r>
          </w:p>
        </w:tc>
        <w:tc>
          <w:tcPr>
            <w:tcW w:w="2268" w:type="dxa"/>
            <w:vAlign w:val="center"/>
          </w:tcPr>
          <w:p w14:paraId="30F7DE4F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30184DD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6F4CCF" w14:textId="6B588AB8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BE265E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6C64C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62E48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0E7199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F985AD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83F80AA" w14:textId="755FB16D" w:rsidR="00304D09" w:rsidRPr="00B74F5B" w:rsidRDefault="00304D09" w:rsidP="00C75D08">
            <w:pPr>
              <w:ind w:firstLine="0"/>
            </w:pPr>
            <w:r w:rsidRPr="00642AA4">
              <w:t>Блокировка при броске тока намагничивания</w:t>
            </w:r>
          </w:p>
        </w:tc>
        <w:tc>
          <w:tcPr>
            <w:tcW w:w="1701" w:type="dxa"/>
            <w:vAlign w:val="center"/>
          </w:tcPr>
          <w:p w14:paraId="3737DEE9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13</w:t>
            </w:r>
          </w:p>
        </w:tc>
        <w:tc>
          <w:tcPr>
            <w:tcW w:w="2268" w:type="dxa"/>
            <w:vAlign w:val="center"/>
          </w:tcPr>
          <w:p w14:paraId="756F72DF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4F96DA3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3F0823" w14:textId="1C36B202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3228067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8D2F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527FB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2FAEE6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AF9B55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DA22C34" w14:textId="7963946E" w:rsidR="00304D09" w:rsidRPr="00B74F5B" w:rsidRDefault="00304D09" w:rsidP="00C75D08">
            <w:pPr>
              <w:ind w:firstLine="0"/>
            </w:pPr>
            <w:r w:rsidRPr="00642AA4">
              <w:lastRenderedPageBreak/>
              <w:t>Торможение ПО I0 по максимальному фазному току</w:t>
            </w:r>
          </w:p>
        </w:tc>
        <w:tc>
          <w:tcPr>
            <w:tcW w:w="1701" w:type="dxa"/>
            <w:vAlign w:val="center"/>
          </w:tcPr>
          <w:p w14:paraId="0186B84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14</w:t>
            </w:r>
          </w:p>
        </w:tc>
        <w:tc>
          <w:tcPr>
            <w:tcW w:w="2268" w:type="dxa"/>
            <w:vAlign w:val="center"/>
          </w:tcPr>
          <w:p w14:paraId="28578F13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4218903D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624C50" w14:textId="2C279991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2D167A9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26AEC4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F6E9F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D7B370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FD3DAF3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A02AA9C" w14:textId="276B1AAA" w:rsidR="00304D09" w:rsidRPr="006F7633" w:rsidRDefault="00304D09" w:rsidP="00C75D08">
            <w:pPr>
              <w:ind w:firstLine="0"/>
            </w:pPr>
            <w:r w:rsidRPr="002570BD">
              <w:t>Запрет АПВ</w:t>
            </w:r>
          </w:p>
        </w:tc>
        <w:tc>
          <w:tcPr>
            <w:tcW w:w="1701" w:type="dxa"/>
            <w:vAlign w:val="center"/>
          </w:tcPr>
          <w:p w14:paraId="2357C6B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15</w:t>
            </w:r>
          </w:p>
        </w:tc>
        <w:tc>
          <w:tcPr>
            <w:tcW w:w="2268" w:type="dxa"/>
            <w:vAlign w:val="center"/>
          </w:tcPr>
          <w:p w14:paraId="796F1C1D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3696893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1B90A6" w14:textId="63BA626A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488FF9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C1B15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BD825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3E29B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CFF5461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D838B51" w14:textId="77777777" w:rsidR="00304D09" w:rsidRPr="00B74F5B" w:rsidRDefault="00304D09" w:rsidP="00304D09">
            <w:pPr>
              <w:ind w:firstLine="0"/>
            </w:pPr>
            <w:r w:rsidRPr="002570BD">
              <w:t>Запрет АПВ от АУ</w:t>
            </w:r>
          </w:p>
        </w:tc>
        <w:tc>
          <w:tcPr>
            <w:tcW w:w="1701" w:type="dxa"/>
            <w:vAlign w:val="center"/>
          </w:tcPr>
          <w:p w14:paraId="3A84AA1F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16</w:t>
            </w:r>
          </w:p>
        </w:tc>
        <w:tc>
          <w:tcPr>
            <w:tcW w:w="2268" w:type="dxa"/>
            <w:vAlign w:val="center"/>
          </w:tcPr>
          <w:p w14:paraId="0E7F3F4E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2AC5739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89AEEE9" w14:textId="360EB5EF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ACC4C3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95BA1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100C5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BB580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B57653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A551AA0" w14:textId="77777777" w:rsidR="00304D09" w:rsidRPr="00B74F5B" w:rsidRDefault="00304D09" w:rsidP="00304D09">
            <w:pPr>
              <w:ind w:firstLine="0"/>
            </w:pPr>
            <w:r w:rsidRPr="002570BD">
              <w:t>Запрет АПВ от ОУ</w:t>
            </w:r>
          </w:p>
        </w:tc>
        <w:tc>
          <w:tcPr>
            <w:tcW w:w="1701" w:type="dxa"/>
            <w:vAlign w:val="center"/>
          </w:tcPr>
          <w:p w14:paraId="5DEB630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17</w:t>
            </w:r>
          </w:p>
        </w:tc>
        <w:tc>
          <w:tcPr>
            <w:tcW w:w="2268" w:type="dxa"/>
            <w:vAlign w:val="center"/>
          </w:tcPr>
          <w:p w14:paraId="2A43343A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6F375462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8AD2019" w14:textId="738CEF8C" w:rsidR="00304D09" w:rsidRDefault="00304D09" w:rsidP="00304D09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>
              <w:t xml:space="preserve"> </w:t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4B5398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6C866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6BC9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71639D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145FA1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B0A3866" w14:textId="7A8908C7" w:rsidR="00304D09" w:rsidRPr="00B74F5B" w:rsidRDefault="00304D09" w:rsidP="00C75D08">
            <w:pPr>
              <w:ind w:firstLine="0"/>
            </w:pPr>
            <w:r w:rsidRPr="002570BD">
              <w:t>Коэффициент охвата ненаправленной ступени, о.е.</w:t>
            </w:r>
          </w:p>
        </w:tc>
        <w:tc>
          <w:tcPr>
            <w:tcW w:w="1701" w:type="dxa"/>
            <w:vAlign w:val="center"/>
          </w:tcPr>
          <w:p w14:paraId="12227E0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504A2F6E" w14:textId="77777777" w:rsidR="00304D09" w:rsidRDefault="00304D09" w:rsidP="00304D09">
            <w:pPr>
              <w:ind w:left="-74" w:firstLine="0"/>
              <w:jc w:val="center"/>
            </w:pPr>
            <w:r>
              <w:t>0,05 – 1</w:t>
            </w:r>
          </w:p>
          <w:p w14:paraId="490A7B15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20B297" w14:textId="77777777" w:rsidR="00304D09" w:rsidRDefault="00304D09" w:rsidP="00304D09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2B701C2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F4E11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B6B9F1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AC34B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FC464A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4989A33" w14:textId="77777777" w:rsidR="00304D09" w:rsidRPr="00B74F5B" w:rsidRDefault="00304D09" w:rsidP="00304D09">
            <w:pPr>
              <w:ind w:firstLine="0"/>
            </w:pPr>
            <w:r w:rsidRPr="002570BD">
              <w:t>Ток точной работы, А</w:t>
            </w:r>
          </w:p>
        </w:tc>
        <w:tc>
          <w:tcPr>
            <w:tcW w:w="1701" w:type="dxa"/>
            <w:vAlign w:val="center"/>
          </w:tcPr>
          <w:p w14:paraId="7D607FC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7A13BD2D" w14:textId="61C83925" w:rsidR="00304D09" w:rsidRPr="00CA67E7" w:rsidRDefault="00304D09" w:rsidP="00C75D08">
            <w:pPr>
              <w:pStyle w:val="ae"/>
              <w:ind w:left="-74" w:firstLine="0"/>
              <w:jc w:val="center"/>
            </w:pPr>
            <w:r>
              <w:t>(0,1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C75D0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24D6227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4DBB674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9760B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09D44A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C5F51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1C019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C55ECCC" w14:textId="77777777" w:rsidR="00304D09" w:rsidRPr="00B74F5B" w:rsidRDefault="00304D09" w:rsidP="00304D09">
            <w:pPr>
              <w:ind w:firstLine="0"/>
            </w:pPr>
            <w:r w:rsidRPr="002570BD">
              <w:t>Ток пуска ДЗ от КЗ на землю, А</w:t>
            </w:r>
          </w:p>
        </w:tc>
        <w:tc>
          <w:tcPr>
            <w:tcW w:w="1701" w:type="dxa"/>
            <w:vAlign w:val="center"/>
          </w:tcPr>
          <w:p w14:paraId="076A4CA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I0_set</w:t>
            </w:r>
          </w:p>
        </w:tc>
        <w:tc>
          <w:tcPr>
            <w:tcW w:w="2268" w:type="dxa"/>
            <w:vAlign w:val="center"/>
          </w:tcPr>
          <w:p w14:paraId="140BE7A8" w14:textId="459D9BD2" w:rsidR="00304D09" w:rsidRPr="00CA67E7" w:rsidRDefault="00304D09" w:rsidP="00C75D08">
            <w:pPr>
              <w:pStyle w:val="ae"/>
              <w:ind w:left="-74" w:firstLine="0"/>
              <w:jc w:val="center"/>
            </w:pPr>
            <w:r>
              <w:t>(0,03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 w:rsidR="00C75D0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7C2DFF7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7A16C89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1A3C1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4804CA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9092D4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6C46BC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5B113D0" w14:textId="107EDC90" w:rsidR="00304D09" w:rsidRPr="00B74F5B" w:rsidRDefault="00304D09" w:rsidP="00C75D08">
            <w:pPr>
              <w:ind w:firstLine="0"/>
            </w:pPr>
            <w:r w:rsidRPr="002570BD">
              <w:t>Напряжение пуска ДЗ от</w:t>
            </w:r>
            <w:r w:rsidR="00C75D08" w:rsidRPr="00C75D08">
              <w:t xml:space="preserve"> </w:t>
            </w:r>
            <w:r w:rsidRPr="002570BD">
              <w:t xml:space="preserve"> КЗ на землю, В</w:t>
            </w:r>
          </w:p>
        </w:tc>
        <w:tc>
          <w:tcPr>
            <w:tcW w:w="1701" w:type="dxa"/>
            <w:vAlign w:val="center"/>
          </w:tcPr>
          <w:p w14:paraId="555205E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46B8511E" w14:textId="77777777" w:rsidR="00304D09" w:rsidRDefault="00304D09" w:rsidP="00304D09">
            <w:pPr>
              <w:ind w:left="-74" w:firstLine="0"/>
              <w:jc w:val="center"/>
            </w:pPr>
            <w:r>
              <w:t>1 – 100</w:t>
            </w:r>
          </w:p>
          <w:p w14:paraId="280CD79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FB6D68E" w14:textId="77777777" w:rsidR="00304D09" w:rsidRDefault="00304D09" w:rsidP="00304D09">
            <w:pPr>
              <w:ind w:firstLine="0"/>
              <w:jc w:val="center"/>
            </w:pPr>
            <w:r>
              <w:t>1,67</w:t>
            </w:r>
          </w:p>
        </w:tc>
        <w:tc>
          <w:tcPr>
            <w:tcW w:w="993" w:type="dxa"/>
            <w:vAlign w:val="center"/>
          </w:tcPr>
          <w:p w14:paraId="7451C93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A2508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DF902F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4F3C47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F1B49B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09A9E13" w14:textId="37FB2FD5" w:rsidR="00304D09" w:rsidRDefault="00304D09" w:rsidP="00304D09">
            <w:pPr>
              <w:ind w:firstLine="0"/>
            </w:pPr>
            <w:r w:rsidRPr="002570BD">
              <w:t>Активное сопротивление срабатывания ступени ДЗ</w:t>
            </w:r>
          </w:p>
          <w:p w14:paraId="16AEF827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51729AF4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R_set</w:t>
            </w:r>
          </w:p>
        </w:tc>
        <w:tc>
          <w:tcPr>
            <w:tcW w:w="2268" w:type="dxa"/>
            <w:vAlign w:val="center"/>
          </w:tcPr>
          <w:p w14:paraId="34AF519E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44DADF1C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1BADFE4E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D01B499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457A4F9D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004D01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542E99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3089A6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C193BE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05C9D9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054FA83" w14:textId="28E9838A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C75D08" w:rsidRPr="00E23FF5">
              <w:t xml:space="preserve"> </w:t>
            </w:r>
            <w:r w:rsidRPr="002570BD">
              <w:t>срабатывания ступени ДЗ</w:t>
            </w:r>
          </w:p>
          <w:p w14:paraId="671B6421" w14:textId="77777777" w:rsidR="00304D09" w:rsidRPr="00B74F5B" w:rsidRDefault="00304D09" w:rsidP="00304D09">
            <w:pPr>
              <w:ind w:firstLine="0"/>
            </w:pP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20DD3F7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X_set</w:t>
            </w:r>
          </w:p>
        </w:tc>
        <w:tc>
          <w:tcPr>
            <w:tcW w:w="2268" w:type="dxa"/>
            <w:vAlign w:val="center"/>
          </w:tcPr>
          <w:p w14:paraId="62D7E31C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0F309C31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6E4B04F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E4C9C7F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C1C66C9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68A0252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2BD436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1D0574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0B239B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D31BD4C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E780080" w14:textId="1ADABAED" w:rsidR="00304D09" w:rsidRDefault="00304D09" w:rsidP="00304D09">
            <w:pPr>
              <w:ind w:firstLine="0"/>
            </w:pPr>
            <w:r w:rsidRPr="002570BD">
              <w:t>Активное сопротивление</w:t>
            </w:r>
            <w:r w:rsidR="00C75D08" w:rsidRPr="00E23FF5">
              <w:t xml:space="preserve"> </w:t>
            </w:r>
            <w:r w:rsidRPr="002570BD">
              <w:t>срабатывания ступени ДЗ</w:t>
            </w:r>
          </w:p>
          <w:p w14:paraId="6CB812C0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6CB4514C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R0_set</w:t>
            </w:r>
          </w:p>
        </w:tc>
        <w:tc>
          <w:tcPr>
            <w:tcW w:w="2268" w:type="dxa"/>
            <w:vAlign w:val="center"/>
          </w:tcPr>
          <w:p w14:paraId="5C9FD30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A70C96D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3EC58C7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D169FA3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57F705C8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3AA5B42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1FC341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67825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4FF321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EFD3CDC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A41CE73" w14:textId="23AD0B53" w:rsidR="00304D09" w:rsidRDefault="00304D09" w:rsidP="00304D09">
            <w:pPr>
              <w:ind w:firstLine="0"/>
            </w:pPr>
            <w:r w:rsidRPr="002570BD">
              <w:t>Реактивное сопротивление</w:t>
            </w:r>
            <w:r w:rsidR="00C75D08" w:rsidRPr="00E23FF5">
              <w:t xml:space="preserve"> </w:t>
            </w:r>
            <w:r w:rsidRPr="002570BD">
              <w:t xml:space="preserve">срабатывания ступени ДЗ </w:t>
            </w:r>
          </w:p>
          <w:p w14:paraId="6999CAF2" w14:textId="77777777" w:rsidR="00304D09" w:rsidRPr="00B74F5B" w:rsidRDefault="00304D09" w:rsidP="00304D09">
            <w:pPr>
              <w:ind w:firstLine="0"/>
            </w:pP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4C0B967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X0_set</w:t>
            </w:r>
          </w:p>
        </w:tc>
        <w:tc>
          <w:tcPr>
            <w:tcW w:w="2268" w:type="dxa"/>
            <w:vAlign w:val="center"/>
          </w:tcPr>
          <w:p w14:paraId="7397D999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2383AD48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0D9B6FD0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F1D2B12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D0A2755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993C0E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5BE2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41DF18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BC851F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5EBADF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4148C61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635A318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</w:t>
            </w:r>
          </w:p>
        </w:tc>
        <w:tc>
          <w:tcPr>
            <w:tcW w:w="2268" w:type="dxa"/>
            <w:vAlign w:val="center"/>
          </w:tcPr>
          <w:p w14:paraId="162A6B59" w14:textId="77777777" w:rsidR="00304D09" w:rsidRDefault="00304D09" w:rsidP="00304D09">
            <w:pPr>
              <w:ind w:left="-74" w:firstLine="0"/>
              <w:jc w:val="center"/>
            </w:pPr>
            <w:r>
              <w:t>10 – 90</w:t>
            </w:r>
          </w:p>
          <w:p w14:paraId="7464F95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BF624A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292A94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889C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E1FF2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905932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4BCA2DE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D7DB24D" w14:textId="77777777" w:rsidR="00304D09" w:rsidRPr="00B74F5B" w:rsidRDefault="00304D09" w:rsidP="00304D09">
            <w:pPr>
              <w:ind w:firstLine="0"/>
            </w:pPr>
            <w:r w:rsidRPr="002570BD">
              <w:t>Наклон нижней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4A2DF81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ang2</w:t>
            </w:r>
          </w:p>
        </w:tc>
        <w:tc>
          <w:tcPr>
            <w:tcW w:w="2268" w:type="dxa"/>
            <w:vAlign w:val="center"/>
          </w:tcPr>
          <w:p w14:paraId="60931BBD" w14:textId="77777777" w:rsidR="00304D09" w:rsidRDefault="00304D09" w:rsidP="00304D09">
            <w:pPr>
              <w:ind w:left="-74" w:firstLine="0"/>
              <w:jc w:val="center"/>
            </w:pPr>
            <w:r>
              <w:t>- 90 – 0</w:t>
            </w:r>
          </w:p>
          <w:p w14:paraId="069C00E6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9DB25DD" w14:textId="77777777" w:rsidR="00304D09" w:rsidRDefault="00304D09" w:rsidP="00304D09">
            <w:pPr>
              <w:ind w:firstLine="0"/>
              <w:jc w:val="center"/>
            </w:pPr>
            <w:r>
              <w:t>- 20</w:t>
            </w:r>
          </w:p>
        </w:tc>
        <w:tc>
          <w:tcPr>
            <w:tcW w:w="993" w:type="dxa"/>
            <w:vAlign w:val="center"/>
          </w:tcPr>
          <w:p w14:paraId="57484C8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ABB3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519B4C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6389BC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BDB2F9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3C0F15E" w14:textId="77777777" w:rsidR="00304D09" w:rsidRPr="00B74F5B" w:rsidRDefault="00304D09" w:rsidP="00304D09">
            <w:pPr>
              <w:ind w:firstLine="0"/>
            </w:pPr>
            <w:r w:rsidRPr="002570BD">
              <w:t>Наклон левой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7BF8915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ang3</w:t>
            </w:r>
          </w:p>
        </w:tc>
        <w:tc>
          <w:tcPr>
            <w:tcW w:w="2268" w:type="dxa"/>
            <w:vAlign w:val="center"/>
          </w:tcPr>
          <w:p w14:paraId="09EDA469" w14:textId="77777777" w:rsidR="00304D09" w:rsidRDefault="00304D09" w:rsidP="00304D09">
            <w:pPr>
              <w:ind w:left="-74" w:firstLine="0"/>
              <w:jc w:val="center"/>
            </w:pPr>
            <w:r>
              <w:t>90 – 180</w:t>
            </w:r>
          </w:p>
          <w:p w14:paraId="7CC8FAE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54F4B6F" w14:textId="77777777" w:rsidR="00304D09" w:rsidRDefault="00304D09" w:rsidP="00304D09">
            <w:pPr>
              <w:ind w:firstLine="0"/>
              <w:jc w:val="center"/>
            </w:pPr>
            <w:r>
              <w:t>115</w:t>
            </w:r>
          </w:p>
        </w:tc>
        <w:tc>
          <w:tcPr>
            <w:tcW w:w="993" w:type="dxa"/>
            <w:vAlign w:val="center"/>
          </w:tcPr>
          <w:p w14:paraId="0E0DCC8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6CEDE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F0797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F71627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692903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2BDB52E" w14:textId="77777777" w:rsidR="00304D09" w:rsidRPr="00B74F5B" w:rsidRDefault="00304D09" w:rsidP="00304D09">
            <w:pPr>
              <w:ind w:firstLine="0"/>
            </w:pPr>
            <w:r w:rsidRPr="002570BD">
              <w:lastRenderedPageBreak/>
              <w:t>Наклон верхней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72DC932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ang4</w:t>
            </w:r>
          </w:p>
        </w:tc>
        <w:tc>
          <w:tcPr>
            <w:tcW w:w="2268" w:type="dxa"/>
            <w:vAlign w:val="center"/>
          </w:tcPr>
          <w:p w14:paraId="13073417" w14:textId="77777777" w:rsidR="00304D09" w:rsidRDefault="00304D09" w:rsidP="00304D09">
            <w:pPr>
              <w:ind w:left="-74" w:firstLine="0"/>
              <w:jc w:val="center"/>
            </w:pPr>
            <w:r>
              <w:t>- 45 – 0</w:t>
            </w:r>
          </w:p>
          <w:p w14:paraId="16660AE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3BC403D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7F9509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9537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82CFC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26923E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127ED91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FB32BCD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 ступени от КЗ на землю, град.</w:t>
            </w:r>
          </w:p>
        </w:tc>
        <w:tc>
          <w:tcPr>
            <w:tcW w:w="1701" w:type="dxa"/>
            <w:vAlign w:val="center"/>
          </w:tcPr>
          <w:p w14:paraId="27A43C8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ang1g</w:t>
            </w:r>
          </w:p>
        </w:tc>
        <w:tc>
          <w:tcPr>
            <w:tcW w:w="2268" w:type="dxa"/>
            <w:vAlign w:val="center"/>
          </w:tcPr>
          <w:p w14:paraId="62B3C855" w14:textId="77777777" w:rsidR="00304D09" w:rsidRDefault="00304D09" w:rsidP="00304D09">
            <w:pPr>
              <w:ind w:left="-74" w:firstLine="0"/>
              <w:jc w:val="center"/>
            </w:pPr>
            <w:r>
              <w:t>0 – 90</w:t>
            </w:r>
          </w:p>
          <w:p w14:paraId="2619604A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68FB094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4175F25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DF900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A5703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8CF3B6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9E42EB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3D177CA" w14:textId="77777777" w:rsidR="00304D09" w:rsidRPr="00B74F5B" w:rsidRDefault="00304D09" w:rsidP="00304D09">
            <w:pPr>
              <w:ind w:firstLine="0"/>
            </w:pPr>
            <w:r w:rsidRPr="002570BD">
              <w:t>Активное сопротивление нагрузки, Ом</w:t>
            </w:r>
          </w:p>
        </w:tc>
        <w:tc>
          <w:tcPr>
            <w:tcW w:w="1701" w:type="dxa"/>
            <w:vAlign w:val="center"/>
          </w:tcPr>
          <w:p w14:paraId="45ED6F5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R_load</w:t>
            </w:r>
          </w:p>
        </w:tc>
        <w:tc>
          <w:tcPr>
            <w:tcW w:w="2268" w:type="dxa"/>
            <w:vAlign w:val="center"/>
          </w:tcPr>
          <w:p w14:paraId="40D5B586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61A1A9B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11F9FCF3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E69B3B8" w14:textId="77777777" w:rsidR="00304D09" w:rsidRDefault="00304D09" w:rsidP="00304D09">
            <w:pPr>
              <w:ind w:firstLine="0"/>
              <w:jc w:val="center"/>
            </w:pPr>
            <w:r>
              <w:t>80 (</w:t>
            </w:r>
            <w:r w:rsidRPr="00E05B34">
              <w:t>I</w:t>
            </w:r>
            <w:r w:rsidRPr="00E45D26">
              <w:t>н</w:t>
            </w:r>
            <w:r>
              <w:t xml:space="preserve"> =5А)</w:t>
            </w:r>
          </w:p>
          <w:p w14:paraId="0FB255DF" w14:textId="5DD2DC6A" w:rsidR="00304D09" w:rsidRDefault="00304D09" w:rsidP="00C75D08">
            <w:pPr>
              <w:ind w:firstLine="0"/>
              <w:jc w:val="center"/>
            </w:pPr>
            <w:r>
              <w:t>400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4794FF7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A1A301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9B36F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3B6E1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C9883B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1E247B9" w14:textId="77777777" w:rsidR="00304D09" w:rsidRPr="00B74F5B" w:rsidRDefault="00304D09" w:rsidP="00304D09">
            <w:pPr>
              <w:ind w:firstLine="0"/>
            </w:pPr>
            <w:r w:rsidRPr="002570BD">
              <w:t>Угол нагрузки, град.</w:t>
            </w:r>
          </w:p>
        </w:tc>
        <w:tc>
          <w:tcPr>
            <w:tcW w:w="1701" w:type="dxa"/>
            <w:vAlign w:val="center"/>
          </w:tcPr>
          <w:p w14:paraId="10E68B75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ang_load</w:t>
            </w:r>
          </w:p>
        </w:tc>
        <w:tc>
          <w:tcPr>
            <w:tcW w:w="2268" w:type="dxa"/>
            <w:vAlign w:val="center"/>
          </w:tcPr>
          <w:p w14:paraId="7780B5BB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60 </w:t>
            </w: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FC8C9E9" w14:textId="77777777" w:rsidR="00304D09" w:rsidRDefault="00304D09" w:rsidP="00304D09">
            <w:pPr>
              <w:ind w:firstLine="0"/>
              <w:jc w:val="center"/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74F6B69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C80C4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08D0E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E82D7A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01BED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20250C9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R, о.е.</w:t>
            </w:r>
          </w:p>
        </w:tc>
        <w:tc>
          <w:tcPr>
            <w:tcW w:w="1701" w:type="dxa"/>
            <w:vAlign w:val="center"/>
          </w:tcPr>
          <w:p w14:paraId="7DE1FD2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K0r</w:t>
            </w:r>
          </w:p>
        </w:tc>
        <w:tc>
          <w:tcPr>
            <w:tcW w:w="2268" w:type="dxa"/>
            <w:vAlign w:val="center"/>
          </w:tcPr>
          <w:p w14:paraId="61BA45C4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421366D1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D5C2801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377A4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FEF93C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041C3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9BC5B2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7EF457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002DF27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X, о.е.</w:t>
            </w:r>
          </w:p>
        </w:tc>
        <w:tc>
          <w:tcPr>
            <w:tcW w:w="1701" w:type="dxa"/>
            <w:vAlign w:val="center"/>
          </w:tcPr>
          <w:p w14:paraId="2937929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K0x</w:t>
            </w:r>
          </w:p>
        </w:tc>
        <w:tc>
          <w:tcPr>
            <w:tcW w:w="2268" w:type="dxa"/>
            <w:vAlign w:val="center"/>
          </w:tcPr>
          <w:p w14:paraId="54007AC2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317249A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87F8793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F80BCF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DE09C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2ACE8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A4298D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F967EB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1494871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R, о.е.</w:t>
            </w:r>
          </w:p>
        </w:tc>
        <w:tc>
          <w:tcPr>
            <w:tcW w:w="1701" w:type="dxa"/>
            <w:vAlign w:val="center"/>
          </w:tcPr>
          <w:p w14:paraId="436CD8D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K0mr</w:t>
            </w:r>
          </w:p>
        </w:tc>
        <w:tc>
          <w:tcPr>
            <w:tcW w:w="2268" w:type="dxa"/>
            <w:vAlign w:val="center"/>
          </w:tcPr>
          <w:p w14:paraId="41C77604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1C073CF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BB7EF7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002A76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DC83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9EDCE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8E77C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C78B93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B87EF66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X, о.е.</w:t>
            </w:r>
          </w:p>
        </w:tc>
        <w:tc>
          <w:tcPr>
            <w:tcW w:w="1701" w:type="dxa"/>
            <w:vAlign w:val="center"/>
          </w:tcPr>
          <w:p w14:paraId="48F7E961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K0mx</w:t>
            </w:r>
          </w:p>
        </w:tc>
        <w:tc>
          <w:tcPr>
            <w:tcW w:w="2268" w:type="dxa"/>
            <w:vAlign w:val="center"/>
          </w:tcPr>
          <w:p w14:paraId="69C11975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2FFA9AEF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C169F36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AE6B30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6F20A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43C1D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36F360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109C7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93874BD" w14:textId="14348C72" w:rsidR="00304D09" w:rsidRPr="00B74F5B" w:rsidRDefault="00304D09" w:rsidP="00C75D08">
            <w:pPr>
              <w:ind w:firstLine="0"/>
            </w:pPr>
            <w:r w:rsidRPr="002570BD">
              <w:t>Задержка на срабатывание для многофазных КЗ, с</w:t>
            </w:r>
          </w:p>
        </w:tc>
        <w:tc>
          <w:tcPr>
            <w:tcW w:w="1701" w:type="dxa"/>
            <w:vAlign w:val="center"/>
          </w:tcPr>
          <w:p w14:paraId="15E3407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4A2CEBD9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3860BCC6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236C2B5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9D87E3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6F8D9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98238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99244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5746FA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A0914D1" w14:textId="224B1E7E" w:rsidR="00304D09" w:rsidRPr="00B74F5B" w:rsidRDefault="00304D09" w:rsidP="00C75D08">
            <w:pPr>
              <w:ind w:firstLine="0"/>
            </w:pPr>
            <w:r w:rsidRPr="002570BD">
              <w:t>Задержка на срабатывание для однофазных КЗ на землю, с</w:t>
            </w:r>
          </w:p>
        </w:tc>
        <w:tc>
          <w:tcPr>
            <w:tcW w:w="1701" w:type="dxa"/>
            <w:vAlign w:val="center"/>
          </w:tcPr>
          <w:p w14:paraId="29708C5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5DC3B29A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37A79A1C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CFE7AF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9F7F14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F0F0D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1532D3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EFB302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2DD0861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75E51A6" w14:textId="4265BD73" w:rsidR="00304D09" w:rsidRPr="00B74F5B" w:rsidRDefault="00304D09" w:rsidP="00C75D08">
            <w:pPr>
              <w:ind w:firstLine="0"/>
            </w:pPr>
            <w:r w:rsidRPr="002570BD">
              <w:t>Задержка на срабатывание</w:t>
            </w:r>
            <w:r w:rsidR="00C75D08" w:rsidRPr="00C75D08">
              <w:t xml:space="preserve"> </w:t>
            </w:r>
            <w:r w:rsidRPr="002570BD">
              <w:t>при автоматическом ускорении, с</w:t>
            </w:r>
          </w:p>
        </w:tc>
        <w:tc>
          <w:tcPr>
            <w:tcW w:w="1701" w:type="dxa"/>
            <w:vAlign w:val="center"/>
          </w:tcPr>
          <w:p w14:paraId="286F3FB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T3</w:t>
            </w:r>
          </w:p>
        </w:tc>
        <w:tc>
          <w:tcPr>
            <w:tcW w:w="2268" w:type="dxa"/>
            <w:vAlign w:val="center"/>
          </w:tcPr>
          <w:p w14:paraId="4EEC5DB2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5CD34610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033A9D5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90717E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02E179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34B1D8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B85D3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4E1CFA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F24822D" w14:textId="63FD51A6" w:rsidR="00304D09" w:rsidRPr="00B74F5B" w:rsidRDefault="00304D09" w:rsidP="00C75D08">
            <w:pPr>
              <w:ind w:firstLine="0"/>
            </w:pPr>
            <w:r w:rsidRPr="002570BD">
              <w:t>Задержка на срабатывание при оперативном ускорении, с</w:t>
            </w:r>
          </w:p>
        </w:tc>
        <w:tc>
          <w:tcPr>
            <w:tcW w:w="1701" w:type="dxa"/>
            <w:vAlign w:val="center"/>
          </w:tcPr>
          <w:p w14:paraId="16A2DA82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T4</w:t>
            </w:r>
          </w:p>
        </w:tc>
        <w:tc>
          <w:tcPr>
            <w:tcW w:w="2268" w:type="dxa"/>
            <w:vAlign w:val="center"/>
          </w:tcPr>
          <w:p w14:paraId="00A55EC2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6330EE6C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379D0B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B90A54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229A4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85295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09024D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CA67E7" w14:paraId="311B865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E197FFC" w14:textId="26B79A6D" w:rsidR="00304D09" w:rsidRDefault="00304D09" w:rsidP="00304D09">
            <w:pPr>
              <w:ind w:firstLine="0"/>
            </w:pPr>
            <w:r w:rsidRPr="00297CF7">
              <w:t>Задержка на срабатывание</w:t>
            </w:r>
            <w:r w:rsidR="00C75D08" w:rsidRPr="00C75D08">
              <w:t xml:space="preserve"> </w:t>
            </w:r>
            <w:r w:rsidRPr="00297CF7">
              <w:t xml:space="preserve">при оперативном ускорении </w:t>
            </w:r>
          </w:p>
          <w:p w14:paraId="134FDF7C" w14:textId="77777777" w:rsidR="00304D09" w:rsidRPr="00297CF7" w:rsidRDefault="00304D09" w:rsidP="00304D09">
            <w:pPr>
              <w:ind w:firstLine="0"/>
            </w:pPr>
            <w:r w:rsidRPr="00297CF7">
              <w:t>без выдержки времени, с</w:t>
            </w:r>
          </w:p>
        </w:tc>
        <w:tc>
          <w:tcPr>
            <w:tcW w:w="1701" w:type="dxa"/>
            <w:vAlign w:val="center"/>
          </w:tcPr>
          <w:p w14:paraId="7A3D51F7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1D7E5A3B" w14:textId="77777777" w:rsidR="00304D09" w:rsidRPr="00297CF7" w:rsidRDefault="00304D09" w:rsidP="00304D09">
            <w:pPr>
              <w:ind w:left="-74" w:firstLine="0"/>
              <w:jc w:val="center"/>
            </w:pPr>
            <w:r w:rsidRPr="00297CF7">
              <w:t>0 – 10</w:t>
            </w:r>
          </w:p>
          <w:p w14:paraId="135859AF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F7556A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0,1</w:t>
            </w:r>
          </w:p>
        </w:tc>
        <w:tc>
          <w:tcPr>
            <w:tcW w:w="993" w:type="dxa"/>
            <w:vAlign w:val="center"/>
          </w:tcPr>
          <w:p w14:paraId="138A3AD5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FFC204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C2D59D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B89D0C9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5882FD1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7FC75FF" w14:textId="77777777" w:rsidR="00304D09" w:rsidRPr="00B74F5B" w:rsidRDefault="00304D09" w:rsidP="00304D09">
            <w:pPr>
              <w:ind w:firstLine="0"/>
            </w:pPr>
            <w:r w:rsidRPr="002570BD">
              <w:t>Интервал работы по 'памяти', с</w:t>
            </w:r>
          </w:p>
        </w:tc>
        <w:tc>
          <w:tcPr>
            <w:tcW w:w="1701" w:type="dxa"/>
            <w:vAlign w:val="center"/>
          </w:tcPr>
          <w:p w14:paraId="7B475D53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7BD42100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10 </w:t>
            </w: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402F3EA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05415A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D0542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385E5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888F09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34353214" w14:textId="77777777" w:rsidR="00304D09" w:rsidRDefault="00304D09" w:rsidP="00304D09">
      <w:r>
        <w:br w:type="page"/>
      </w:r>
    </w:p>
    <w:p w14:paraId="77CEFC5C" w14:textId="6DAB6034" w:rsidR="00304D09" w:rsidRDefault="00304D09" w:rsidP="00304D09">
      <w:pPr>
        <w:pStyle w:val="1"/>
        <w:spacing w:before="120"/>
        <w:ind w:left="357" w:hanging="357"/>
      </w:pPr>
      <w:r>
        <w:lastRenderedPageBreak/>
        <w:t>РЗА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>
        <w:t>Уставки</w:t>
      </w:r>
      <w:r w:rsidR="00EB76F8">
        <w:t xml:space="preserve"> </w:t>
      </w:r>
      <w:r w:rsidR="00EB76F8">
        <w:rPr>
          <w:rFonts w:cs="Times New Roman"/>
        </w:rPr>
        <w:t>→</w:t>
      </w:r>
      <w:r w:rsidR="00EB76F8" w:rsidRPr="00F46400">
        <w:t xml:space="preserve"> </w:t>
      </w:r>
      <w:r w:rsidRPr="00533E5C">
        <w:t xml:space="preserve">ДЗ </w:t>
      </w:r>
      <w:r>
        <w:t>6</w:t>
      </w:r>
      <w:r w:rsidRPr="00533E5C">
        <w:t xml:space="preserve"> </w:t>
      </w:r>
      <w:r w:rsidRPr="00BB4DAB">
        <w:t>ступень (</w:t>
      </w:r>
      <w:r w:rsidR="00BB4DAB" w:rsidRPr="00BB4DAB">
        <w:t>п. 13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955"/>
        <w:gridCol w:w="1701"/>
        <w:gridCol w:w="2268"/>
        <w:gridCol w:w="1842"/>
        <w:gridCol w:w="993"/>
        <w:gridCol w:w="992"/>
        <w:gridCol w:w="992"/>
        <w:gridCol w:w="964"/>
      </w:tblGrid>
      <w:tr w:rsidR="00304D09" w:rsidRPr="00D15BD8" w14:paraId="6D4BB7FB" w14:textId="77777777" w:rsidTr="00C75D08">
        <w:trPr>
          <w:cantSplit/>
          <w:trHeight w:val="340"/>
          <w:tblHeader/>
        </w:trPr>
        <w:tc>
          <w:tcPr>
            <w:tcW w:w="5955" w:type="dxa"/>
            <w:vMerge w:val="restart"/>
            <w:shd w:val="clear" w:color="auto" w:fill="F2F2F2" w:themeFill="background1" w:themeFillShade="F2"/>
            <w:vAlign w:val="center"/>
          </w:tcPr>
          <w:p w14:paraId="5AB4401E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500CB1EA" w14:textId="77777777" w:rsidR="00304D09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121230E2" w14:textId="77777777" w:rsidR="00304D09" w:rsidRPr="00D15BD8" w:rsidRDefault="00304D09" w:rsidP="00304D09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EE9FD88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51B0236C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04D09" w:rsidRPr="00D15BD8" w14:paraId="1A62C7FA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0CDDF88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A94B6C0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633BDD0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3A05BB24" w14:textId="77777777" w:rsidR="00304D09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8E9212F" w14:textId="77777777" w:rsidR="00304D09" w:rsidRPr="00D15BD8" w:rsidRDefault="00304D09" w:rsidP="00304D09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2AAB807" w14:textId="77777777" w:rsidR="00304D09" w:rsidRPr="00B06D37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04D09" w:rsidRPr="00D15BD8" w14:paraId="01589D2F" w14:textId="77777777" w:rsidTr="00C75D08">
        <w:trPr>
          <w:cantSplit/>
          <w:trHeight w:val="340"/>
          <w:tblHeader/>
        </w:trPr>
        <w:tc>
          <w:tcPr>
            <w:tcW w:w="5955" w:type="dxa"/>
            <w:vMerge/>
            <w:shd w:val="clear" w:color="auto" w:fill="F2F2F2" w:themeFill="background1" w:themeFillShade="F2"/>
            <w:vAlign w:val="center"/>
          </w:tcPr>
          <w:p w14:paraId="5A9E76CB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C4033B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60C075D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66832A23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0F47920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DD7967E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2B53FC1" w14:textId="77777777" w:rsidR="00304D09" w:rsidRPr="00D15BD8" w:rsidRDefault="00304D09" w:rsidP="00304D09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5E5BC31A" w14:textId="1354AEBE" w:rsidR="00304D09" w:rsidRPr="00BB4DAB" w:rsidRDefault="00304D09" w:rsidP="00C75D08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4</w:t>
            </w:r>
          </w:p>
        </w:tc>
      </w:tr>
      <w:tr w:rsidR="00304D09" w:rsidRPr="00D15BD8" w14:paraId="225D89B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F92B44B" w14:textId="77777777" w:rsidR="00304D09" w:rsidRPr="00F0346B" w:rsidRDefault="00304D09" w:rsidP="00304D09">
            <w:pPr>
              <w:ind w:firstLine="0"/>
            </w:pPr>
            <w:r w:rsidRPr="000F3D1B">
              <w:t>Режим работы ступени</w:t>
            </w:r>
          </w:p>
        </w:tc>
        <w:tc>
          <w:tcPr>
            <w:tcW w:w="1701" w:type="dxa"/>
            <w:vAlign w:val="center"/>
          </w:tcPr>
          <w:p w14:paraId="7A1B7F2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BE91126" w14:textId="452BEEF3" w:rsidR="00304D09" w:rsidRDefault="00304D09" w:rsidP="00304D09">
            <w:pPr>
              <w:ind w:firstLine="0"/>
              <w:jc w:val="center"/>
            </w:pPr>
            <w:r>
              <w:t>выведена /</w:t>
            </w:r>
          </w:p>
          <w:p w14:paraId="29D96C80" w14:textId="37F5A9BA" w:rsidR="00304D09" w:rsidRPr="00D15BD8" w:rsidRDefault="00304D09" w:rsidP="00C75D08">
            <w:pPr>
              <w:ind w:firstLine="0"/>
              <w:jc w:val="center"/>
              <w:rPr>
                <w:sz w:val="20"/>
                <w:szCs w:val="20"/>
              </w:rPr>
            </w:pPr>
            <w:r>
              <w:t>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52434FB" w14:textId="77777777" w:rsidR="00304D09" w:rsidRPr="00D15BD8" w:rsidRDefault="00304D09" w:rsidP="00304D09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291149CA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48A499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8DF4FBB" w14:textId="77777777" w:rsidR="00304D09" w:rsidRPr="00D15BD8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02A416" w14:textId="77777777" w:rsidR="00304D09" w:rsidRPr="00D15BD8" w:rsidRDefault="00304D09" w:rsidP="00304D09">
            <w:pPr>
              <w:ind w:firstLine="0"/>
              <w:jc w:val="center"/>
            </w:pPr>
          </w:p>
        </w:tc>
      </w:tr>
      <w:tr w:rsidR="00304D09" w:rsidRPr="00D15BD8" w14:paraId="023C292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9798513" w14:textId="77777777" w:rsidR="00304D09" w:rsidRPr="00CA67E7" w:rsidRDefault="00304D09" w:rsidP="00304D09">
            <w:pPr>
              <w:ind w:firstLine="0"/>
            </w:pPr>
            <w:r w:rsidRPr="00642AA4">
              <w:t>Контроль КЗ на землю</w:t>
            </w:r>
          </w:p>
        </w:tc>
        <w:tc>
          <w:tcPr>
            <w:tcW w:w="1701" w:type="dxa"/>
            <w:vAlign w:val="center"/>
          </w:tcPr>
          <w:p w14:paraId="45F3284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1C5E22A9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62647D91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4320B27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EE2AB1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CA559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43541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2FD809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3360EF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904A63F" w14:textId="77777777" w:rsidR="00304D09" w:rsidRPr="00B74F5B" w:rsidRDefault="00304D09" w:rsidP="00304D09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701" w:type="dxa"/>
            <w:vAlign w:val="center"/>
          </w:tcPr>
          <w:p w14:paraId="226AA53E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3</w:t>
            </w:r>
          </w:p>
        </w:tc>
        <w:tc>
          <w:tcPr>
            <w:tcW w:w="2268" w:type="dxa"/>
            <w:vAlign w:val="center"/>
          </w:tcPr>
          <w:p w14:paraId="70520AA5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  <w:r w:rsidRPr="00CA67E7">
              <w:t xml:space="preserve"> / </w:t>
            </w:r>
          </w:p>
          <w:p w14:paraId="481AD59A" w14:textId="64924564" w:rsidR="00304D09" w:rsidRPr="00CA67E7" w:rsidRDefault="00304D09" w:rsidP="00C75D08">
            <w:pPr>
              <w:ind w:firstLine="0"/>
              <w:jc w:val="center"/>
            </w:pPr>
            <w:r>
              <w:t>прямонаправленная / обратнонаправленная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81614B" w14:textId="77777777" w:rsidR="00304D09" w:rsidRDefault="00304D09" w:rsidP="00304D09">
            <w:pPr>
              <w:ind w:firstLine="0"/>
              <w:jc w:val="center"/>
            </w:pPr>
            <w:r>
              <w:t>ненаправленная</w:t>
            </w:r>
          </w:p>
        </w:tc>
        <w:tc>
          <w:tcPr>
            <w:tcW w:w="993" w:type="dxa"/>
            <w:vAlign w:val="center"/>
          </w:tcPr>
          <w:p w14:paraId="267E46C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56CF8A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8D2F9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3684BF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9D3E753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57B82E7" w14:textId="10DF37FA" w:rsidR="00304D09" w:rsidRPr="00B74F5B" w:rsidRDefault="00304D09" w:rsidP="00C75D08">
            <w:pPr>
              <w:ind w:firstLine="0"/>
            </w:pPr>
            <w:r w:rsidRPr="00621CC9">
              <w:t>Подхват ненаправленной зоной</w:t>
            </w:r>
            <w:r w:rsidR="00C75D08">
              <w:rPr>
                <w:lang w:val="en-US"/>
              </w:rPr>
              <w:t xml:space="preserve"> </w:t>
            </w:r>
            <w:r w:rsidRPr="00621CC9">
              <w:t>ступени</w:t>
            </w:r>
          </w:p>
        </w:tc>
        <w:tc>
          <w:tcPr>
            <w:tcW w:w="1701" w:type="dxa"/>
            <w:vAlign w:val="center"/>
          </w:tcPr>
          <w:p w14:paraId="5E59A0E6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4</w:t>
            </w:r>
          </w:p>
        </w:tc>
        <w:tc>
          <w:tcPr>
            <w:tcW w:w="2268" w:type="dxa"/>
            <w:vAlign w:val="center"/>
          </w:tcPr>
          <w:p w14:paraId="2F7E6E40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05846C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5A0C6C4" w14:textId="51871C69" w:rsidR="00304D09" w:rsidRDefault="00304D09" w:rsidP="00C75D08">
            <w:pPr>
              <w:ind w:firstLine="0"/>
              <w:jc w:val="center"/>
            </w:pPr>
            <w:r w:rsidRPr="00CA67E7"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3F6320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EB2FD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95E12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BEC786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4BD229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903A4D7" w14:textId="27CA8B03" w:rsidR="00304D09" w:rsidRPr="00B74F5B" w:rsidRDefault="00304D09" w:rsidP="00C75D08">
            <w:pPr>
              <w:ind w:firstLine="0"/>
            </w:pPr>
            <w:r w:rsidRPr="00642AA4">
              <w:t>Учет взаимоиндукции</w:t>
            </w:r>
            <w:r w:rsidR="00C75D08" w:rsidRPr="00C75D08">
              <w:t xml:space="preserve"> </w:t>
            </w:r>
            <w:r w:rsidRPr="00642AA4">
              <w:t>параллельной линии</w:t>
            </w:r>
          </w:p>
        </w:tc>
        <w:tc>
          <w:tcPr>
            <w:tcW w:w="1701" w:type="dxa"/>
            <w:vAlign w:val="center"/>
          </w:tcPr>
          <w:p w14:paraId="6BD79250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4814E878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65272287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9647434" w14:textId="08EA14E7" w:rsidR="00304D09" w:rsidRDefault="00304D09" w:rsidP="00304D09">
            <w:pPr>
              <w:ind w:firstLine="0"/>
              <w:jc w:val="center"/>
            </w:pPr>
            <w:r>
              <w:t xml:space="preserve">не 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DCABC9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B1D48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234346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7CB7E6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3301C71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6E4DE4A" w14:textId="77777777" w:rsidR="00304D09" w:rsidRPr="00B74F5B" w:rsidRDefault="00304D09" w:rsidP="00304D09">
            <w:pPr>
              <w:ind w:firstLine="0"/>
            </w:pPr>
            <w:r w:rsidRPr="00642AA4">
              <w:t>Автоматическое ускорение ступени</w:t>
            </w:r>
          </w:p>
        </w:tc>
        <w:tc>
          <w:tcPr>
            <w:tcW w:w="1701" w:type="dxa"/>
            <w:vAlign w:val="center"/>
          </w:tcPr>
          <w:p w14:paraId="353071C8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1E89E8A4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2BAE8D08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2D49EB6" w14:textId="77777777" w:rsidR="00C75D08" w:rsidRDefault="00304D09" w:rsidP="00304D09">
            <w:pPr>
              <w:ind w:firstLine="0"/>
              <w:jc w:val="center"/>
            </w:pPr>
            <w:r>
              <w:t>не</w:t>
            </w:r>
          </w:p>
          <w:p w14:paraId="6265413F" w14:textId="4FF01711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618509D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D6816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2F042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5BF9E7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B76A3B2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7BFFEA2" w14:textId="77777777" w:rsidR="00304D09" w:rsidRPr="00B74F5B" w:rsidRDefault="00304D09" w:rsidP="00304D09">
            <w:pPr>
              <w:ind w:firstLine="0"/>
            </w:pPr>
            <w:r w:rsidRPr="00642AA4">
              <w:t>Вывод направленности при АУ</w:t>
            </w:r>
          </w:p>
        </w:tc>
        <w:tc>
          <w:tcPr>
            <w:tcW w:w="1701" w:type="dxa"/>
            <w:vAlign w:val="center"/>
          </w:tcPr>
          <w:p w14:paraId="0B984FB1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7</w:t>
            </w:r>
          </w:p>
        </w:tc>
        <w:tc>
          <w:tcPr>
            <w:tcW w:w="2268" w:type="dxa"/>
            <w:vAlign w:val="center"/>
          </w:tcPr>
          <w:p w14:paraId="6D35EDAC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8EBDE6A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C056F6" w14:textId="184B28E6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CD4D5A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159A5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3D0108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16884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BDFAD44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172BB55" w14:textId="77777777" w:rsidR="00304D09" w:rsidRPr="00B74F5B" w:rsidRDefault="00304D09" w:rsidP="00304D09">
            <w:pPr>
              <w:ind w:firstLine="0"/>
            </w:pPr>
            <w:r w:rsidRPr="00642AA4">
              <w:t>Оперативное ускорение ступени</w:t>
            </w:r>
          </w:p>
        </w:tc>
        <w:tc>
          <w:tcPr>
            <w:tcW w:w="1701" w:type="dxa"/>
            <w:vAlign w:val="center"/>
          </w:tcPr>
          <w:p w14:paraId="49897349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8</w:t>
            </w:r>
          </w:p>
        </w:tc>
        <w:tc>
          <w:tcPr>
            <w:tcW w:w="2268" w:type="dxa"/>
            <w:vAlign w:val="center"/>
          </w:tcPr>
          <w:p w14:paraId="39189555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7F25A13C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1A78650" w14:textId="4459D837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72D88D4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8B1551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1AC52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C0A22A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57057DE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898C31E" w14:textId="508A701B" w:rsidR="00304D09" w:rsidRPr="00297CF7" w:rsidRDefault="00304D09" w:rsidP="00C75D08">
            <w:pPr>
              <w:ind w:firstLine="0"/>
            </w:pPr>
            <w:r w:rsidRPr="00297CF7">
              <w:t>Оперативное ускорение ступени</w:t>
            </w:r>
            <w:r w:rsidR="00C75D08" w:rsidRPr="00C75D08">
              <w:t xml:space="preserve"> </w:t>
            </w:r>
            <w:r w:rsidRPr="00297CF7">
              <w:t>без выдержки времени</w:t>
            </w:r>
          </w:p>
        </w:tc>
        <w:tc>
          <w:tcPr>
            <w:tcW w:w="1701" w:type="dxa"/>
            <w:vAlign w:val="center"/>
          </w:tcPr>
          <w:p w14:paraId="778241C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5B22F82A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 xml:space="preserve">не предусмотрено / </w:t>
            </w:r>
          </w:p>
          <w:p w14:paraId="679740FE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0A53308" w14:textId="388BE94D" w:rsidR="00304D09" w:rsidRPr="00297CF7" w:rsidRDefault="00304D09" w:rsidP="00C75D08">
            <w:pPr>
              <w:ind w:firstLine="0"/>
              <w:jc w:val="center"/>
            </w:pPr>
            <w:r w:rsidRPr="00297CF7">
              <w:t>не</w:t>
            </w:r>
            <w:r w:rsidR="00C75D08">
              <w:br/>
            </w:r>
            <w:r w:rsidRPr="00297CF7">
              <w:t>предусмотрено</w:t>
            </w:r>
          </w:p>
        </w:tc>
        <w:tc>
          <w:tcPr>
            <w:tcW w:w="993" w:type="dxa"/>
            <w:vAlign w:val="center"/>
          </w:tcPr>
          <w:p w14:paraId="4CA37CD1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6F83FA2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ADFE4B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A017848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6CB2660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3D1CA6A" w14:textId="79CB9E24" w:rsidR="00304D09" w:rsidRPr="00B74F5B" w:rsidRDefault="00304D09" w:rsidP="00C75D08">
            <w:pPr>
              <w:ind w:firstLine="0"/>
            </w:pPr>
            <w:r w:rsidRPr="00642AA4">
              <w:t>Автоматический ввод</w:t>
            </w:r>
            <w:r w:rsidR="00C75D08">
              <w:rPr>
                <w:lang w:val="en-US"/>
              </w:rPr>
              <w:t xml:space="preserve"> </w:t>
            </w:r>
            <w:r w:rsidRPr="00642AA4">
              <w:t>оперативного ускорения</w:t>
            </w:r>
          </w:p>
        </w:tc>
        <w:tc>
          <w:tcPr>
            <w:tcW w:w="1701" w:type="dxa"/>
            <w:vAlign w:val="center"/>
          </w:tcPr>
          <w:p w14:paraId="624F2B02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10</w:t>
            </w:r>
          </w:p>
        </w:tc>
        <w:tc>
          <w:tcPr>
            <w:tcW w:w="2268" w:type="dxa"/>
            <w:vAlign w:val="center"/>
          </w:tcPr>
          <w:p w14:paraId="1231D827" w14:textId="77777777" w:rsidR="00304D09" w:rsidRDefault="00304D09" w:rsidP="00304D09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1D3DFD47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E2A4D9A" w14:textId="0B246518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7F011B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E4949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25290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FA449D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A230C3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28204D3" w14:textId="4D35FC1D" w:rsidR="00304D09" w:rsidRPr="00B74F5B" w:rsidRDefault="00304D09" w:rsidP="00C75D08">
            <w:pPr>
              <w:ind w:firstLine="0"/>
            </w:pPr>
            <w:r w:rsidRPr="00642AA4">
              <w:t>Блокировка ступени при</w:t>
            </w:r>
            <w:r w:rsidR="00C75D08" w:rsidRPr="00C75D08">
              <w:t xml:space="preserve"> </w:t>
            </w:r>
            <w:r w:rsidRPr="00642AA4">
              <w:t>неисправности в цепях напряжения</w:t>
            </w:r>
          </w:p>
        </w:tc>
        <w:tc>
          <w:tcPr>
            <w:tcW w:w="1701" w:type="dxa"/>
            <w:vAlign w:val="center"/>
          </w:tcPr>
          <w:p w14:paraId="10FFEE85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11</w:t>
            </w:r>
          </w:p>
        </w:tc>
        <w:tc>
          <w:tcPr>
            <w:tcW w:w="2268" w:type="dxa"/>
            <w:vAlign w:val="center"/>
          </w:tcPr>
          <w:p w14:paraId="456E0BF4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29CD6CDA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D5BF89" w14:textId="77777777" w:rsidR="00304D09" w:rsidRDefault="00304D09" w:rsidP="00304D09">
            <w:pPr>
              <w:ind w:firstLine="0"/>
              <w:jc w:val="center"/>
            </w:pP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4B21CA8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637C2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9DC4B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90B2A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04B2D2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D982F09" w14:textId="77777777" w:rsidR="00304D09" w:rsidRPr="00B74F5B" w:rsidRDefault="00304D09" w:rsidP="00304D09">
            <w:pPr>
              <w:ind w:firstLine="0"/>
            </w:pPr>
            <w:r w:rsidRPr="00642AA4">
              <w:t>Блокировка от качаний</w:t>
            </w:r>
          </w:p>
        </w:tc>
        <w:tc>
          <w:tcPr>
            <w:tcW w:w="1701" w:type="dxa"/>
            <w:vAlign w:val="center"/>
          </w:tcPr>
          <w:p w14:paraId="625147A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12</w:t>
            </w:r>
          </w:p>
        </w:tc>
        <w:tc>
          <w:tcPr>
            <w:tcW w:w="2268" w:type="dxa"/>
            <w:vAlign w:val="center"/>
          </w:tcPr>
          <w:p w14:paraId="6337CF20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6F11F48F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EE00E68" w14:textId="48985CAB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14957A6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84C9D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3FCE1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4D3114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BCF4C5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C70AD9B" w14:textId="1C5A7A3E" w:rsidR="00304D09" w:rsidRPr="00B74F5B" w:rsidRDefault="00304D09" w:rsidP="00C75D08">
            <w:pPr>
              <w:ind w:firstLine="0"/>
            </w:pPr>
            <w:r w:rsidRPr="00642AA4">
              <w:t>Блокировка при броске тока намагничивания</w:t>
            </w:r>
          </w:p>
        </w:tc>
        <w:tc>
          <w:tcPr>
            <w:tcW w:w="1701" w:type="dxa"/>
            <w:vAlign w:val="center"/>
          </w:tcPr>
          <w:p w14:paraId="79C0E20E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13</w:t>
            </w:r>
          </w:p>
        </w:tc>
        <w:tc>
          <w:tcPr>
            <w:tcW w:w="2268" w:type="dxa"/>
            <w:vAlign w:val="center"/>
          </w:tcPr>
          <w:p w14:paraId="77AD2F9D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а</w:t>
            </w:r>
            <w:r w:rsidRPr="00CA67E7">
              <w:t xml:space="preserve"> /</w:t>
            </w:r>
          </w:p>
          <w:p w14:paraId="4A08960B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70EF26" w14:textId="085D6DE0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759365C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B3C55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A5F91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B529FF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4F1119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F2A7C8D" w14:textId="522BBEA1" w:rsidR="00304D09" w:rsidRPr="00B74F5B" w:rsidRDefault="00304D09" w:rsidP="00C75D08">
            <w:pPr>
              <w:ind w:firstLine="0"/>
            </w:pPr>
            <w:r w:rsidRPr="00642AA4">
              <w:lastRenderedPageBreak/>
              <w:t>Торможение ПО I0 по максимальному фазному току</w:t>
            </w:r>
          </w:p>
        </w:tc>
        <w:tc>
          <w:tcPr>
            <w:tcW w:w="1701" w:type="dxa"/>
            <w:vAlign w:val="center"/>
          </w:tcPr>
          <w:p w14:paraId="5BF90A4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14</w:t>
            </w:r>
          </w:p>
        </w:tc>
        <w:tc>
          <w:tcPr>
            <w:tcW w:w="2268" w:type="dxa"/>
            <w:vAlign w:val="center"/>
          </w:tcPr>
          <w:p w14:paraId="7C0C5CEC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</w:t>
            </w:r>
          </w:p>
          <w:p w14:paraId="0155B1BD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F9057A2" w14:textId="7D557F87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6F7EAFA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24874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65CBD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A48C66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0338C0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0FAFF17" w14:textId="1C5BE972" w:rsidR="00304D09" w:rsidRPr="006F7633" w:rsidRDefault="00304D09" w:rsidP="00C75D08">
            <w:pPr>
              <w:ind w:firstLine="0"/>
            </w:pPr>
            <w:r w:rsidRPr="002570BD">
              <w:t>Запрет АПВ</w:t>
            </w:r>
          </w:p>
        </w:tc>
        <w:tc>
          <w:tcPr>
            <w:tcW w:w="1701" w:type="dxa"/>
            <w:vAlign w:val="center"/>
          </w:tcPr>
          <w:p w14:paraId="3818CEC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XB</w:t>
            </w:r>
            <w:r w:rsidRPr="00297CF7">
              <w:t>15</w:t>
            </w:r>
          </w:p>
        </w:tc>
        <w:tc>
          <w:tcPr>
            <w:tcW w:w="2268" w:type="dxa"/>
            <w:vAlign w:val="center"/>
          </w:tcPr>
          <w:p w14:paraId="2AC07AD6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353535F1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5631BFE" w14:textId="10D7E3D3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635B70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BAE2D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9CB8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66BB7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A28551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4904F78" w14:textId="77777777" w:rsidR="00304D09" w:rsidRPr="00B74F5B" w:rsidRDefault="00304D09" w:rsidP="00304D09">
            <w:pPr>
              <w:ind w:firstLine="0"/>
            </w:pPr>
            <w:r w:rsidRPr="002570BD">
              <w:t>Запрет АПВ от АУ</w:t>
            </w:r>
          </w:p>
        </w:tc>
        <w:tc>
          <w:tcPr>
            <w:tcW w:w="1701" w:type="dxa"/>
            <w:vAlign w:val="center"/>
          </w:tcPr>
          <w:p w14:paraId="0F45A7C2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16</w:t>
            </w:r>
          </w:p>
        </w:tc>
        <w:tc>
          <w:tcPr>
            <w:tcW w:w="2268" w:type="dxa"/>
            <w:vAlign w:val="center"/>
          </w:tcPr>
          <w:p w14:paraId="7E4165EF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DF08553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F379299" w14:textId="1D509B6E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1FFE26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9E70B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9565B9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04A48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2CC011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856085C" w14:textId="77777777" w:rsidR="00304D09" w:rsidRPr="00B74F5B" w:rsidRDefault="00304D09" w:rsidP="00304D09">
            <w:pPr>
              <w:ind w:firstLine="0"/>
            </w:pPr>
            <w:r w:rsidRPr="002570BD">
              <w:t>Запрет АПВ от ОУ</w:t>
            </w:r>
          </w:p>
        </w:tc>
        <w:tc>
          <w:tcPr>
            <w:tcW w:w="1701" w:type="dxa"/>
            <w:vAlign w:val="center"/>
          </w:tcPr>
          <w:p w14:paraId="478B9A0F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XB</w:t>
            </w:r>
            <w:r w:rsidRPr="00297CF7">
              <w:t>17</w:t>
            </w:r>
          </w:p>
        </w:tc>
        <w:tc>
          <w:tcPr>
            <w:tcW w:w="2268" w:type="dxa"/>
            <w:vAlign w:val="center"/>
          </w:tcPr>
          <w:p w14:paraId="51A21182" w14:textId="77777777" w:rsidR="00304D09" w:rsidRDefault="00304D09" w:rsidP="00304D09">
            <w:pPr>
              <w:ind w:firstLine="0"/>
              <w:jc w:val="center"/>
            </w:pPr>
            <w:r w:rsidRPr="00CA67E7">
              <w:t>не предусмотрен /</w:t>
            </w:r>
          </w:p>
          <w:p w14:paraId="51867CD2" w14:textId="77777777" w:rsidR="00304D09" w:rsidRPr="00CA67E7" w:rsidRDefault="00304D09" w:rsidP="00304D09">
            <w:pPr>
              <w:ind w:firstLine="0"/>
              <w:jc w:val="center"/>
            </w:pPr>
            <w:r w:rsidRPr="00CA67E7"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6F60E7" w14:textId="076C7D1A" w:rsidR="00304D09" w:rsidRDefault="00304D09" w:rsidP="00C75D08">
            <w:pPr>
              <w:ind w:firstLine="0"/>
              <w:jc w:val="center"/>
            </w:pPr>
            <w:r>
              <w:t>не</w:t>
            </w:r>
            <w:r w:rsidR="00C75D08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EE544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C901FB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1E71B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AFE8F4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59E0C7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EE31344" w14:textId="34B3A51F" w:rsidR="00304D09" w:rsidRPr="00B74F5B" w:rsidRDefault="00304D09" w:rsidP="00C75D08">
            <w:pPr>
              <w:ind w:firstLine="0"/>
            </w:pPr>
            <w:r w:rsidRPr="002570BD">
              <w:t>Коэффициент охвата ненаправленной</w:t>
            </w:r>
            <w:r w:rsidR="00C75D08">
              <w:br/>
            </w:r>
            <w:r w:rsidRPr="002570BD">
              <w:t>ступени, о.е.</w:t>
            </w:r>
          </w:p>
        </w:tc>
        <w:tc>
          <w:tcPr>
            <w:tcW w:w="1701" w:type="dxa"/>
            <w:vAlign w:val="center"/>
          </w:tcPr>
          <w:p w14:paraId="786705B2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K</w:t>
            </w:r>
            <w:r w:rsidRPr="00C75D08">
              <w:t>_</w:t>
            </w:r>
            <w:r w:rsidRPr="00297CF7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23527062" w14:textId="77777777" w:rsidR="00304D09" w:rsidRDefault="00304D09" w:rsidP="00304D09">
            <w:pPr>
              <w:ind w:left="-74" w:firstLine="0"/>
              <w:jc w:val="center"/>
            </w:pPr>
            <w:r>
              <w:t>0,05 – 1</w:t>
            </w:r>
          </w:p>
          <w:p w14:paraId="2CAE16AD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DA8B1BB" w14:textId="77777777" w:rsidR="00304D09" w:rsidRDefault="00304D09" w:rsidP="00304D09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3BB7265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4644B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C74FB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F4ADA1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2114DC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B51C03E" w14:textId="77777777" w:rsidR="00304D09" w:rsidRPr="00B74F5B" w:rsidRDefault="00304D09" w:rsidP="00304D09">
            <w:pPr>
              <w:ind w:firstLine="0"/>
            </w:pPr>
            <w:r w:rsidRPr="002570BD">
              <w:t>Ток точной работы, А</w:t>
            </w:r>
          </w:p>
        </w:tc>
        <w:tc>
          <w:tcPr>
            <w:tcW w:w="1701" w:type="dxa"/>
            <w:vAlign w:val="center"/>
          </w:tcPr>
          <w:p w14:paraId="0A490A81" w14:textId="77777777" w:rsidR="00304D09" w:rsidRPr="00C75D08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I</w:t>
            </w:r>
            <w:r w:rsidRPr="00C75D08">
              <w:t>_</w:t>
            </w:r>
            <w:r w:rsidRPr="00297CF7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2F24B3A2" w14:textId="359CE324" w:rsidR="00304D09" w:rsidRPr="00CA67E7" w:rsidRDefault="00304D09" w:rsidP="00304D09">
            <w:pPr>
              <w:pStyle w:val="ae"/>
              <w:ind w:left="-74" w:firstLine="0"/>
              <w:jc w:val="center"/>
            </w:pPr>
            <w:r>
              <w:t>(0,1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>
              <w:t xml:space="preserve"> </w:t>
            </w:r>
            <w:r w:rsidR="00C75D0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E0C0D3E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1F64D0A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9A4607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14B27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F0FF4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BED197E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CE12BE5" w14:textId="77777777" w:rsidR="00304D09" w:rsidRPr="00B74F5B" w:rsidRDefault="00304D09" w:rsidP="00304D09">
            <w:pPr>
              <w:ind w:firstLine="0"/>
            </w:pPr>
            <w:r w:rsidRPr="002570BD">
              <w:t>Ток пуска ДЗ от КЗ на землю, А</w:t>
            </w:r>
          </w:p>
        </w:tc>
        <w:tc>
          <w:tcPr>
            <w:tcW w:w="1701" w:type="dxa"/>
            <w:vAlign w:val="center"/>
          </w:tcPr>
          <w:p w14:paraId="155DEC4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I0_set</w:t>
            </w:r>
          </w:p>
        </w:tc>
        <w:tc>
          <w:tcPr>
            <w:tcW w:w="2268" w:type="dxa"/>
            <w:vAlign w:val="center"/>
          </w:tcPr>
          <w:p w14:paraId="4F3E228E" w14:textId="4D2F7CD5" w:rsidR="00304D09" w:rsidRPr="00CA67E7" w:rsidRDefault="00304D09" w:rsidP="00304D09">
            <w:pPr>
              <w:pStyle w:val="ae"/>
              <w:ind w:left="-74" w:firstLine="0"/>
              <w:jc w:val="center"/>
            </w:pPr>
            <w:r>
              <w:t>(0,03 – 4)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  <w:r>
              <w:t xml:space="preserve"> </w:t>
            </w:r>
            <w:r w:rsidR="00C75D08">
              <w:br/>
            </w: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DC0755C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7B6300B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206D5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0E6C4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F5DC8C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CC8EF5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C5B3994" w14:textId="1F06808C" w:rsidR="00304D09" w:rsidRPr="00B74F5B" w:rsidRDefault="00304D09" w:rsidP="00C75D08">
            <w:pPr>
              <w:ind w:firstLine="0"/>
            </w:pPr>
            <w:r w:rsidRPr="002570BD">
              <w:t>Напряжение пуска ДЗ от</w:t>
            </w:r>
            <w:r w:rsidR="00C75D08" w:rsidRPr="00C75D08">
              <w:t xml:space="preserve"> </w:t>
            </w:r>
            <w:r w:rsidRPr="002570BD">
              <w:t xml:space="preserve"> КЗ на землю, В</w:t>
            </w:r>
          </w:p>
        </w:tc>
        <w:tc>
          <w:tcPr>
            <w:tcW w:w="1701" w:type="dxa"/>
            <w:vAlign w:val="center"/>
          </w:tcPr>
          <w:p w14:paraId="72BCA65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4A46B565" w14:textId="77777777" w:rsidR="00304D09" w:rsidRDefault="00304D09" w:rsidP="00304D09">
            <w:pPr>
              <w:ind w:left="-74" w:firstLine="0"/>
              <w:jc w:val="center"/>
            </w:pPr>
            <w:r>
              <w:t>1 – 100</w:t>
            </w:r>
          </w:p>
          <w:p w14:paraId="15A9B05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9DEF2D7" w14:textId="77777777" w:rsidR="00304D09" w:rsidRDefault="00304D09" w:rsidP="00304D09">
            <w:pPr>
              <w:ind w:firstLine="0"/>
              <w:jc w:val="center"/>
            </w:pPr>
            <w:r>
              <w:t>1,67</w:t>
            </w:r>
          </w:p>
        </w:tc>
        <w:tc>
          <w:tcPr>
            <w:tcW w:w="993" w:type="dxa"/>
            <w:vAlign w:val="center"/>
          </w:tcPr>
          <w:p w14:paraId="6916F7E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310B9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95B1C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6D24C61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B488B9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6440C7B" w14:textId="5066AE21" w:rsidR="00304D09" w:rsidRPr="00B74F5B" w:rsidRDefault="00304D09" w:rsidP="00C75D08">
            <w:pPr>
              <w:ind w:firstLine="0"/>
            </w:pPr>
            <w:r w:rsidRPr="002570BD">
              <w:t>Активное сопротивление срабатывания ступени ДЗ</w:t>
            </w:r>
            <w:r w:rsidR="00C75D08" w:rsidRPr="00C75D08">
              <w:t xml:space="preserve"> </w:t>
            </w: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2B9FCE6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R_set</w:t>
            </w:r>
          </w:p>
        </w:tc>
        <w:tc>
          <w:tcPr>
            <w:tcW w:w="2268" w:type="dxa"/>
            <w:vAlign w:val="center"/>
          </w:tcPr>
          <w:p w14:paraId="2CBE5236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1C64A0B6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B761758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6A71C5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A9B747F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38D1157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321ED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D72F4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B3D573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BBE6E9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2C4244E" w14:textId="2B66F7B1" w:rsidR="00304D09" w:rsidRPr="00B74F5B" w:rsidRDefault="00304D09" w:rsidP="00C75D08">
            <w:pPr>
              <w:ind w:firstLine="0"/>
            </w:pPr>
            <w:r w:rsidRPr="002570BD">
              <w:t>Реактивное сопротивление</w:t>
            </w:r>
            <w:r w:rsidR="00C75D08" w:rsidRPr="00C75D08">
              <w:t xml:space="preserve"> </w:t>
            </w:r>
            <w:r w:rsidRPr="002570BD">
              <w:t>срабатывания ступени ДЗ</w:t>
            </w:r>
            <w:r w:rsidR="00C75D08" w:rsidRPr="00C75D08">
              <w:t xml:space="preserve"> </w:t>
            </w:r>
            <w:r w:rsidRPr="002570BD">
              <w:t>по контуру 'фаза-фаза', Ом</w:t>
            </w:r>
          </w:p>
        </w:tc>
        <w:tc>
          <w:tcPr>
            <w:tcW w:w="1701" w:type="dxa"/>
            <w:vAlign w:val="center"/>
          </w:tcPr>
          <w:p w14:paraId="29B1A0B9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X_set</w:t>
            </w:r>
          </w:p>
        </w:tc>
        <w:tc>
          <w:tcPr>
            <w:tcW w:w="2268" w:type="dxa"/>
            <w:vAlign w:val="center"/>
          </w:tcPr>
          <w:p w14:paraId="1E6FB1A0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DFE077D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572215F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7726FC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741F537B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70D28FE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8E7018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339BC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ECBA9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2665ECA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28C7F3E" w14:textId="53BBCEE7" w:rsidR="00304D09" w:rsidRPr="00B74F5B" w:rsidRDefault="00304D09" w:rsidP="00C75D08">
            <w:pPr>
              <w:ind w:firstLine="0"/>
            </w:pPr>
            <w:r w:rsidRPr="002570BD">
              <w:t>Активное сопротивление</w:t>
            </w:r>
            <w:r w:rsidR="00C75D08" w:rsidRPr="00C75D08">
              <w:t xml:space="preserve"> </w:t>
            </w:r>
            <w:r w:rsidRPr="002570BD">
              <w:t>срабатывания ступени ДЗ</w:t>
            </w:r>
            <w:r w:rsidR="00C75D08" w:rsidRPr="00C75D08">
              <w:t xml:space="preserve"> </w:t>
            </w:r>
            <w:r w:rsidRPr="002570BD">
              <w:t>по контуру 'фаза-земля', Ом</w:t>
            </w:r>
          </w:p>
        </w:tc>
        <w:tc>
          <w:tcPr>
            <w:tcW w:w="1701" w:type="dxa"/>
            <w:vAlign w:val="center"/>
          </w:tcPr>
          <w:p w14:paraId="52FA2D7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R0_set</w:t>
            </w:r>
          </w:p>
        </w:tc>
        <w:tc>
          <w:tcPr>
            <w:tcW w:w="2268" w:type="dxa"/>
            <w:vAlign w:val="center"/>
          </w:tcPr>
          <w:p w14:paraId="62ADF934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473E1FB9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3553E243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E1BE6F3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3F77E479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7584DAE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4CE03A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E6E880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164C85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A03BC7D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86A4BFB" w14:textId="2676878A" w:rsidR="00304D09" w:rsidRPr="00B74F5B" w:rsidRDefault="00304D09" w:rsidP="00C75D08">
            <w:pPr>
              <w:ind w:firstLine="0"/>
            </w:pPr>
            <w:r w:rsidRPr="002570BD">
              <w:t>Реактивное сопротивление</w:t>
            </w:r>
            <w:r w:rsidR="00C75D08" w:rsidRPr="00C75D08">
              <w:t xml:space="preserve"> </w:t>
            </w:r>
            <w:r w:rsidRPr="002570BD">
              <w:t>срабатывания ступени ДЗ по контуру 'фаза-земля', Ом</w:t>
            </w:r>
          </w:p>
        </w:tc>
        <w:tc>
          <w:tcPr>
            <w:tcW w:w="1701" w:type="dxa"/>
            <w:vAlign w:val="center"/>
          </w:tcPr>
          <w:p w14:paraId="70F19CD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X0_set</w:t>
            </w:r>
          </w:p>
        </w:tc>
        <w:tc>
          <w:tcPr>
            <w:tcW w:w="2268" w:type="dxa"/>
            <w:vAlign w:val="center"/>
          </w:tcPr>
          <w:p w14:paraId="001B014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270DEA79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5BE8F554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31889C9" w14:textId="77777777" w:rsidR="00304D09" w:rsidRDefault="00304D09" w:rsidP="00304D09">
            <w:pPr>
              <w:ind w:firstLine="0"/>
              <w:jc w:val="center"/>
            </w:pPr>
            <w:r>
              <w:t>5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2F6A9792" w14:textId="77777777" w:rsidR="00304D09" w:rsidRDefault="00304D09" w:rsidP="00304D09">
            <w:pPr>
              <w:ind w:firstLine="0"/>
              <w:jc w:val="center"/>
            </w:pPr>
            <w:r>
              <w:t>25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274594AE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65AC7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96B94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4EEDC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01776A1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C62C3CD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03FE78C0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</w:t>
            </w:r>
          </w:p>
        </w:tc>
        <w:tc>
          <w:tcPr>
            <w:tcW w:w="2268" w:type="dxa"/>
            <w:vAlign w:val="center"/>
          </w:tcPr>
          <w:p w14:paraId="546B1918" w14:textId="77777777" w:rsidR="00304D09" w:rsidRDefault="00304D09" w:rsidP="00304D09">
            <w:pPr>
              <w:ind w:left="-74" w:firstLine="0"/>
              <w:jc w:val="center"/>
            </w:pPr>
            <w:r>
              <w:t>10 – 90</w:t>
            </w:r>
          </w:p>
          <w:p w14:paraId="2BAE822A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C453EE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66D4C70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E40AC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7EF0E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EEBA72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A9381F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D2DCAAC" w14:textId="77777777" w:rsidR="00304D09" w:rsidRPr="00B74F5B" w:rsidRDefault="00304D09" w:rsidP="00304D09">
            <w:pPr>
              <w:ind w:firstLine="0"/>
            </w:pPr>
            <w:r w:rsidRPr="002570BD">
              <w:t>Наклон нижней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40C50BE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ang2</w:t>
            </w:r>
          </w:p>
        </w:tc>
        <w:tc>
          <w:tcPr>
            <w:tcW w:w="2268" w:type="dxa"/>
            <w:vAlign w:val="center"/>
          </w:tcPr>
          <w:p w14:paraId="6266F6BC" w14:textId="77777777" w:rsidR="00304D09" w:rsidRDefault="00304D09" w:rsidP="00304D09">
            <w:pPr>
              <w:ind w:left="-74" w:firstLine="0"/>
              <w:jc w:val="center"/>
            </w:pPr>
            <w:r>
              <w:t>- 90 – 0</w:t>
            </w:r>
          </w:p>
          <w:p w14:paraId="23146543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7D8272" w14:textId="77777777" w:rsidR="00304D09" w:rsidRDefault="00304D09" w:rsidP="00304D09">
            <w:pPr>
              <w:ind w:firstLine="0"/>
              <w:jc w:val="center"/>
            </w:pPr>
            <w:r>
              <w:t>- 20</w:t>
            </w:r>
          </w:p>
        </w:tc>
        <w:tc>
          <w:tcPr>
            <w:tcW w:w="993" w:type="dxa"/>
            <w:vAlign w:val="center"/>
          </w:tcPr>
          <w:p w14:paraId="4A0237B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2203B5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90C2C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8E490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75AACF8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7EE5321" w14:textId="77777777" w:rsidR="00304D09" w:rsidRPr="00B74F5B" w:rsidRDefault="00304D09" w:rsidP="00304D09">
            <w:pPr>
              <w:ind w:firstLine="0"/>
            </w:pPr>
            <w:r w:rsidRPr="002570BD">
              <w:t>Наклон левой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2CF7C8D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ang3</w:t>
            </w:r>
          </w:p>
        </w:tc>
        <w:tc>
          <w:tcPr>
            <w:tcW w:w="2268" w:type="dxa"/>
            <w:vAlign w:val="center"/>
          </w:tcPr>
          <w:p w14:paraId="38E1C91C" w14:textId="77777777" w:rsidR="00304D09" w:rsidRDefault="00304D09" w:rsidP="00304D09">
            <w:pPr>
              <w:ind w:left="-74" w:firstLine="0"/>
              <w:jc w:val="center"/>
            </w:pPr>
            <w:r>
              <w:t>90 – 180</w:t>
            </w:r>
          </w:p>
          <w:p w14:paraId="48ED168E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872831" w14:textId="77777777" w:rsidR="00304D09" w:rsidRDefault="00304D09" w:rsidP="00304D09">
            <w:pPr>
              <w:ind w:firstLine="0"/>
              <w:jc w:val="center"/>
            </w:pPr>
            <w:r>
              <w:t>115</w:t>
            </w:r>
          </w:p>
        </w:tc>
        <w:tc>
          <w:tcPr>
            <w:tcW w:w="993" w:type="dxa"/>
            <w:vAlign w:val="center"/>
          </w:tcPr>
          <w:p w14:paraId="3E1DBB2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A117A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15A8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9EC3FD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6586D90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CAA7BF7" w14:textId="77777777" w:rsidR="00304D09" w:rsidRPr="00B74F5B" w:rsidRDefault="00304D09" w:rsidP="00304D09">
            <w:pPr>
              <w:ind w:firstLine="0"/>
            </w:pPr>
            <w:r w:rsidRPr="002570BD">
              <w:lastRenderedPageBreak/>
              <w:t>Наклон верхней стороны многоугольника зоны срабатывания, град.</w:t>
            </w:r>
          </w:p>
        </w:tc>
        <w:tc>
          <w:tcPr>
            <w:tcW w:w="1701" w:type="dxa"/>
            <w:vAlign w:val="center"/>
          </w:tcPr>
          <w:p w14:paraId="23626C5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ang4</w:t>
            </w:r>
          </w:p>
        </w:tc>
        <w:tc>
          <w:tcPr>
            <w:tcW w:w="2268" w:type="dxa"/>
            <w:vAlign w:val="center"/>
          </w:tcPr>
          <w:p w14:paraId="11E38653" w14:textId="77777777" w:rsidR="00304D09" w:rsidRDefault="00304D09" w:rsidP="00304D09">
            <w:pPr>
              <w:ind w:left="-74" w:firstLine="0"/>
              <w:jc w:val="center"/>
            </w:pPr>
            <w:r>
              <w:t>- 45 – 0</w:t>
            </w:r>
          </w:p>
          <w:p w14:paraId="60A4D885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135343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36E0F3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4AEE6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5A8A016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1124E7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2B61C31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9701AB5" w14:textId="77777777" w:rsidR="00304D09" w:rsidRPr="00B74F5B" w:rsidRDefault="00304D09" w:rsidP="00304D09">
            <w:pPr>
              <w:ind w:firstLine="0"/>
            </w:pPr>
            <w:r w:rsidRPr="002570BD">
              <w:t>Наклон правой стороны многоугольника зоны срабатывания ступени от КЗ на землю, град.</w:t>
            </w:r>
          </w:p>
        </w:tc>
        <w:tc>
          <w:tcPr>
            <w:tcW w:w="1701" w:type="dxa"/>
            <w:vAlign w:val="center"/>
          </w:tcPr>
          <w:p w14:paraId="1CBD7317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ang1g</w:t>
            </w:r>
          </w:p>
        </w:tc>
        <w:tc>
          <w:tcPr>
            <w:tcW w:w="2268" w:type="dxa"/>
            <w:vAlign w:val="center"/>
          </w:tcPr>
          <w:p w14:paraId="2AF4EAF6" w14:textId="77777777" w:rsidR="00304D09" w:rsidRDefault="00304D09" w:rsidP="00304D09">
            <w:pPr>
              <w:ind w:left="-74" w:firstLine="0"/>
              <w:jc w:val="center"/>
            </w:pPr>
            <w:r>
              <w:t>0 – 90</w:t>
            </w:r>
          </w:p>
          <w:p w14:paraId="10E69C49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A0669D8" w14:textId="77777777" w:rsidR="00304D09" w:rsidRDefault="00304D09" w:rsidP="00304D09">
            <w:pPr>
              <w:ind w:firstLine="0"/>
              <w:jc w:val="center"/>
            </w:pPr>
            <w:r>
              <w:t>75</w:t>
            </w:r>
          </w:p>
        </w:tc>
        <w:tc>
          <w:tcPr>
            <w:tcW w:w="993" w:type="dxa"/>
            <w:vAlign w:val="center"/>
          </w:tcPr>
          <w:p w14:paraId="63176EB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4FE537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BD3F96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E13DF1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1ADB7537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085B4AC" w14:textId="77777777" w:rsidR="00304D09" w:rsidRPr="00B74F5B" w:rsidRDefault="00304D09" w:rsidP="00304D09">
            <w:pPr>
              <w:ind w:firstLine="0"/>
            </w:pPr>
            <w:r w:rsidRPr="002570BD">
              <w:t>Активное сопротивление нагрузки, Ом</w:t>
            </w:r>
          </w:p>
        </w:tc>
        <w:tc>
          <w:tcPr>
            <w:tcW w:w="1701" w:type="dxa"/>
            <w:vAlign w:val="center"/>
          </w:tcPr>
          <w:p w14:paraId="04712598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R_load</w:t>
            </w:r>
          </w:p>
        </w:tc>
        <w:tc>
          <w:tcPr>
            <w:tcW w:w="2268" w:type="dxa"/>
            <w:vAlign w:val="center"/>
          </w:tcPr>
          <w:p w14:paraId="03BBFC68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0,2 – 80 (</w:t>
            </w:r>
            <w:r w:rsidRPr="00E05B34">
              <w:t>I</w:t>
            </w:r>
            <w:r w:rsidRPr="00E45D26">
              <w:t>н</w:t>
            </w:r>
            <w:r>
              <w:t xml:space="preserve"> = 5А)</w:t>
            </w:r>
          </w:p>
          <w:p w14:paraId="5DCEE07F" w14:textId="77777777" w:rsidR="00304D09" w:rsidRDefault="00304D09" w:rsidP="00304D09">
            <w:pPr>
              <w:pStyle w:val="ae"/>
              <w:ind w:left="-74" w:firstLine="0"/>
              <w:jc w:val="center"/>
            </w:pPr>
            <w:r>
              <w:t>1 – 400 (</w:t>
            </w:r>
            <w:r w:rsidRPr="00E05B34">
              <w:t>I</w:t>
            </w:r>
            <w:r w:rsidRPr="00E45D26">
              <w:t>н</w:t>
            </w:r>
            <w:r>
              <w:t xml:space="preserve"> = 1А)</w:t>
            </w:r>
          </w:p>
          <w:p w14:paraId="6487433F" w14:textId="77777777" w:rsidR="00304D09" w:rsidRPr="00CA67E7" w:rsidRDefault="00304D09" w:rsidP="00304D09">
            <w:pPr>
              <w:ind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2F3F59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42BC34B" w14:textId="77777777" w:rsidR="00304D09" w:rsidRDefault="00304D09" w:rsidP="00304D09">
            <w:pPr>
              <w:ind w:firstLine="0"/>
              <w:jc w:val="center"/>
            </w:pPr>
            <w:r>
              <w:t>80 (</w:t>
            </w:r>
            <w:r w:rsidRPr="00E05B34">
              <w:t>I</w:t>
            </w:r>
            <w:r w:rsidRPr="00E45D26">
              <w:t>н</w:t>
            </w:r>
            <w:r>
              <w:t xml:space="preserve"> =5А)</w:t>
            </w:r>
          </w:p>
          <w:p w14:paraId="497C28EE" w14:textId="576BD590" w:rsidR="00304D09" w:rsidRDefault="00304D09" w:rsidP="00C75D08">
            <w:pPr>
              <w:ind w:firstLine="0"/>
              <w:jc w:val="center"/>
            </w:pPr>
            <w:r>
              <w:t>400 (</w:t>
            </w:r>
            <w:r w:rsidRPr="00E05B34">
              <w:t>I</w:t>
            </w:r>
            <w:r w:rsidRPr="00E45D26">
              <w:t>н</w:t>
            </w:r>
            <w:r>
              <w:t xml:space="preserve"> =1А)</w:t>
            </w:r>
          </w:p>
        </w:tc>
        <w:tc>
          <w:tcPr>
            <w:tcW w:w="993" w:type="dxa"/>
            <w:vAlign w:val="center"/>
          </w:tcPr>
          <w:p w14:paraId="3B3B0F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BE12D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E65C4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96F389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7D0E1C0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702C8FD3" w14:textId="77777777" w:rsidR="00304D09" w:rsidRPr="00B74F5B" w:rsidRDefault="00304D09" w:rsidP="00304D09">
            <w:pPr>
              <w:ind w:firstLine="0"/>
            </w:pPr>
            <w:r w:rsidRPr="002570BD">
              <w:t>Угол нагрузки, град.</w:t>
            </w:r>
          </w:p>
        </w:tc>
        <w:tc>
          <w:tcPr>
            <w:tcW w:w="1701" w:type="dxa"/>
            <w:vAlign w:val="center"/>
          </w:tcPr>
          <w:p w14:paraId="7896917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ang_load</w:t>
            </w:r>
          </w:p>
        </w:tc>
        <w:tc>
          <w:tcPr>
            <w:tcW w:w="2268" w:type="dxa"/>
            <w:vAlign w:val="center"/>
          </w:tcPr>
          <w:p w14:paraId="4357F107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60 </w:t>
            </w: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FC66F30" w14:textId="77777777" w:rsidR="00304D09" w:rsidRDefault="00304D09" w:rsidP="00304D09">
            <w:pPr>
              <w:ind w:firstLine="0"/>
              <w:jc w:val="center"/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1AA44F8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8B54F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846812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3D5D30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3362C53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156C40A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R, о.е.</w:t>
            </w:r>
          </w:p>
        </w:tc>
        <w:tc>
          <w:tcPr>
            <w:tcW w:w="1701" w:type="dxa"/>
            <w:vAlign w:val="center"/>
          </w:tcPr>
          <w:p w14:paraId="18AB78C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K0r</w:t>
            </w:r>
          </w:p>
        </w:tc>
        <w:tc>
          <w:tcPr>
            <w:tcW w:w="2268" w:type="dxa"/>
            <w:vAlign w:val="center"/>
          </w:tcPr>
          <w:p w14:paraId="0545D054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6255CC0E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820F01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8864BA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10A7D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03FE6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44B09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50052B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04F45D9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по оси X, о.е.</w:t>
            </w:r>
          </w:p>
        </w:tc>
        <w:tc>
          <w:tcPr>
            <w:tcW w:w="1701" w:type="dxa"/>
            <w:vAlign w:val="center"/>
          </w:tcPr>
          <w:p w14:paraId="4C373EA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K0x</w:t>
            </w:r>
          </w:p>
        </w:tc>
        <w:tc>
          <w:tcPr>
            <w:tcW w:w="2268" w:type="dxa"/>
            <w:vAlign w:val="center"/>
          </w:tcPr>
          <w:p w14:paraId="7E6BFFBB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103EB26E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04FE56D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4215AA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A02452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9E1B3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C877E2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2014A95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8725CE6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R, о.е.</w:t>
            </w:r>
          </w:p>
        </w:tc>
        <w:tc>
          <w:tcPr>
            <w:tcW w:w="1701" w:type="dxa"/>
            <w:vAlign w:val="center"/>
          </w:tcPr>
          <w:p w14:paraId="2662A74B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K0mr</w:t>
            </w:r>
          </w:p>
        </w:tc>
        <w:tc>
          <w:tcPr>
            <w:tcW w:w="2268" w:type="dxa"/>
            <w:vAlign w:val="center"/>
          </w:tcPr>
          <w:p w14:paraId="31B8A384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1365CC6F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606AC2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4EC634D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BAA5E1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E9298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8EB9D6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E07484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669726BE" w14:textId="77777777" w:rsidR="00304D09" w:rsidRPr="00B74F5B" w:rsidRDefault="00304D09" w:rsidP="00304D09">
            <w:pPr>
              <w:ind w:firstLine="0"/>
            </w:pPr>
            <w:r w:rsidRPr="002570BD">
              <w:t>Коэффициент компенсации тока нулевой последовательности параллельной линии по оси X, о.е.</w:t>
            </w:r>
          </w:p>
        </w:tc>
        <w:tc>
          <w:tcPr>
            <w:tcW w:w="1701" w:type="dxa"/>
            <w:vAlign w:val="center"/>
          </w:tcPr>
          <w:p w14:paraId="4FB64773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K0mx</w:t>
            </w:r>
          </w:p>
        </w:tc>
        <w:tc>
          <w:tcPr>
            <w:tcW w:w="2268" w:type="dxa"/>
            <w:vAlign w:val="center"/>
          </w:tcPr>
          <w:p w14:paraId="1EDFED5B" w14:textId="77777777" w:rsidR="00304D09" w:rsidRDefault="00304D09" w:rsidP="00304D09">
            <w:pPr>
              <w:ind w:left="-74" w:firstLine="0"/>
              <w:jc w:val="center"/>
            </w:pPr>
            <w:r>
              <w:t>- 10 – 10</w:t>
            </w:r>
          </w:p>
          <w:p w14:paraId="0FA18917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14E057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2EF512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209466C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8DF5D6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C0DF1EF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3F9406D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08807707" w14:textId="6F4590B0" w:rsidR="00304D09" w:rsidRPr="00B74F5B" w:rsidRDefault="00304D09" w:rsidP="00C75D08">
            <w:pPr>
              <w:ind w:firstLine="0"/>
            </w:pPr>
            <w:r w:rsidRPr="002570BD">
              <w:t>Задержка на срабатывание для многофазных КЗ, с</w:t>
            </w:r>
          </w:p>
        </w:tc>
        <w:tc>
          <w:tcPr>
            <w:tcW w:w="1701" w:type="dxa"/>
            <w:vAlign w:val="center"/>
          </w:tcPr>
          <w:p w14:paraId="4362F8B2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46EBA47F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59128230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619546A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4C82C5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59EA8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8756F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51F5F34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4E6D9019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534237B2" w14:textId="10F0F249" w:rsidR="00304D09" w:rsidRPr="00B74F5B" w:rsidRDefault="00304D09" w:rsidP="00C75D08">
            <w:pPr>
              <w:ind w:firstLine="0"/>
            </w:pPr>
            <w:r w:rsidRPr="002570BD">
              <w:t>Задержка на срабатывание для однофазных КЗ на землю, с</w:t>
            </w:r>
          </w:p>
        </w:tc>
        <w:tc>
          <w:tcPr>
            <w:tcW w:w="1701" w:type="dxa"/>
            <w:vAlign w:val="center"/>
          </w:tcPr>
          <w:p w14:paraId="2E5F913D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2353A861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5B6F5532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92455B3" w14:textId="77777777" w:rsidR="00304D09" w:rsidRDefault="00304D09" w:rsidP="00304D09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1F89B8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97277C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6A1E47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D1875D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6881F44B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4D73DF09" w14:textId="3BD8111A" w:rsidR="00304D09" w:rsidRPr="00B74F5B" w:rsidRDefault="00304D09" w:rsidP="00C75D08">
            <w:pPr>
              <w:ind w:firstLine="0"/>
            </w:pPr>
            <w:r w:rsidRPr="002570BD">
              <w:t>Задержка на срабатывание</w:t>
            </w:r>
            <w:r w:rsidR="00C75D08" w:rsidRPr="00C75D08">
              <w:t xml:space="preserve"> </w:t>
            </w:r>
            <w:r w:rsidRPr="002570BD">
              <w:t>при автоматическом ускорении, с</w:t>
            </w:r>
          </w:p>
        </w:tc>
        <w:tc>
          <w:tcPr>
            <w:tcW w:w="1701" w:type="dxa"/>
            <w:vAlign w:val="center"/>
          </w:tcPr>
          <w:p w14:paraId="7140429E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T3</w:t>
            </w:r>
          </w:p>
        </w:tc>
        <w:tc>
          <w:tcPr>
            <w:tcW w:w="2268" w:type="dxa"/>
            <w:vAlign w:val="center"/>
          </w:tcPr>
          <w:p w14:paraId="4948AC3F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0404C8AE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935BE1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E38A81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949280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4C5422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E8752D8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D15BD8" w14:paraId="5F63CF4F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161E565A" w14:textId="0AEF1E08" w:rsidR="00304D09" w:rsidRPr="00B74F5B" w:rsidRDefault="00304D09" w:rsidP="00C75D08">
            <w:pPr>
              <w:ind w:firstLine="0"/>
            </w:pPr>
            <w:r w:rsidRPr="002570BD">
              <w:t>Задержка на срабатывание при оперативном ускорении, с</w:t>
            </w:r>
          </w:p>
        </w:tc>
        <w:tc>
          <w:tcPr>
            <w:tcW w:w="1701" w:type="dxa"/>
            <w:vAlign w:val="center"/>
          </w:tcPr>
          <w:p w14:paraId="24E3693A" w14:textId="77777777" w:rsidR="00304D09" w:rsidRPr="00297CF7" w:rsidRDefault="00304D09" w:rsidP="00304D09">
            <w:pPr>
              <w:ind w:firstLine="0"/>
              <w:jc w:val="center"/>
              <w:rPr>
                <w:lang w:val="en-US"/>
              </w:rPr>
            </w:pPr>
            <w:r w:rsidRPr="00297CF7">
              <w:rPr>
                <w:lang w:val="en-US"/>
              </w:rPr>
              <w:t>T4</w:t>
            </w:r>
          </w:p>
        </w:tc>
        <w:tc>
          <w:tcPr>
            <w:tcW w:w="2268" w:type="dxa"/>
            <w:vAlign w:val="center"/>
          </w:tcPr>
          <w:p w14:paraId="4348A831" w14:textId="77777777" w:rsidR="00304D09" w:rsidRDefault="00304D09" w:rsidP="00304D09">
            <w:pPr>
              <w:ind w:left="-74" w:firstLine="0"/>
              <w:jc w:val="center"/>
            </w:pPr>
            <w:r>
              <w:t>0 – 30</w:t>
            </w:r>
          </w:p>
          <w:p w14:paraId="55693CA3" w14:textId="77777777" w:rsidR="00304D09" w:rsidRPr="00CA67E7" w:rsidRDefault="00304D09" w:rsidP="00304D09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1481514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55D6E45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C5C03E9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0F005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8D362A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304D09" w:rsidRPr="00CA67E7" w14:paraId="67396846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36BDA424" w14:textId="535D9086" w:rsidR="00304D09" w:rsidRPr="00297CF7" w:rsidRDefault="00304D09" w:rsidP="00C75D08">
            <w:pPr>
              <w:ind w:firstLine="0"/>
            </w:pPr>
            <w:r w:rsidRPr="00297CF7">
              <w:t>Задержка на срабатывание</w:t>
            </w:r>
            <w:r w:rsidR="00C75D08" w:rsidRPr="00C75D08">
              <w:t xml:space="preserve"> </w:t>
            </w:r>
            <w:r w:rsidRPr="00297CF7">
              <w:t>при оперативном ускорении без выдержки времени, с</w:t>
            </w:r>
          </w:p>
        </w:tc>
        <w:tc>
          <w:tcPr>
            <w:tcW w:w="1701" w:type="dxa"/>
            <w:vAlign w:val="center"/>
          </w:tcPr>
          <w:p w14:paraId="244EC642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5</w:t>
            </w:r>
          </w:p>
        </w:tc>
        <w:tc>
          <w:tcPr>
            <w:tcW w:w="2268" w:type="dxa"/>
            <w:vAlign w:val="center"/>
          </w:tcPr>
          <w:p w14:paraId="7D1888E5" w14:textId="77777777" w:rsidR="00304D09" w:rsidRPr="00297CF7" w:rsidRDefault="00304D09" w:rsidP="00304D09">
            <w:pPr>
              <w:ind w:left="-74" w:firstLine="0"/>
              <w:jc w:val="center"/>
            </w:pPr>
            <w:r w:rsidRPr="00297CF7">
              <w:t>0 – 10</w:t>
            </w:r>
          </w:p>
          <w:p w14:paraId="3148BEDD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CEFFEC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t>0,1</w:t>
            </w:r>
          </w:p>
        </w:tc>
        <w:tc>
          <w:tcPr>
            <w:tcW w:w="993" w:type="dxa"/>
            <w:vAlign w:val="center"/>
          </w:tcPr>
          <w:p w14:paraId="763CE031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71A161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48B72A" w14:textId="77777777" w:rsidR="00304D09" w:rsidRPr="00297CF7" w:rsidRDefault="00304D09" w:rsidP="00304D09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2A7B78D" w14:textId="77777777" w:rsidR="00304D09" w:rsidRPr="00297CF7" w:rsidRDefault="00304D09" w:rsidP="00304D09">
            <w:pPr>
              <w:ind w:firstLine="0"/>
              <w:jc w:val="center"/>
            </w:pPr>
          </w:p>
        </w:tc>
      </w:tr>
      <w:tr w:rsidR="00304D09" w:rsidRPr="00D15BD8" w14:paraId="229C5A62" w14:textId="77777777" w:rsidTr="00C75D08">
        <w:trPr>
          <w:cantSplit/>
          <w:trHeight w:val="340"/>
        </w:trPr>
        <w:tc>
          <w:tcPr>
            <w:tcW w:w="5955" w:type="dxa"/>
            <w:vAlign w:val="center"/>
          </w:tcPr>
          <w:p w14:paraId="20622D48" w14:textId="77777777" w:rsidR="00304D09" w:rsidRPr="00B74F5B" w:rsidRDefault="00304D09" w:rsidP="00304D09">
            <w:pPr>
              <w:ind w:firstLine="0"/>
            </w:pPr>
            <w:r w:rsidRPr="002570BD">
              <w:t>Интервал работы по 'памяти', с</w:t>
            </w:r>
          </w:p>
        </w:tc>
        <w:tc>
          <w:tcPr>
            <w:tcW w:w="1701" w:type="dxa"/>
            <w:vAlign w:val="center"/>
          </w:tcPr>
          <w:p w14:paraId="716FF38D" w14:textId="77777777" w:rsidR="00304D09" w:rsidRPr="00297CF7" w:rsidRDefault="00304D09" w:rsidP="00304D09">
            <w:pPr>
              <w:ind w:firstLine="0"/>
              <w:jc w:val="center"/>
            </w:pPr>
            <w:r w:rsidRPr="00297CF7">
              <w:rPr>
                <w:lang w:val="en-US"/>
              </w:rPr>
              <w:t>T</w:t>
            </w:r>
            <w:r w:rsidRPr="00297CF7">
              <w:t>6</w:t>
            </w:r>
          </w:p>
        </w:tc>
        <w:tc>
          <w:tcPr>
            <w:tcW w:w="2268" w:type="dxa"/>
            <w:vAlign w:val="center"/>
          </w:tcPr>
          <w:p w14:paraId="6EDF649A" w14:textId="77777777" w:rsidR="00304D09" w:rsidRPr="00CA67E7" w:rsidRDefault="00304D09" w:rsidP="00304D09">
            <w:pPr>
              <w:ind w:left="-74" w:firstLine="0"/>
              <w:jc w:val="center"/>
            </w:pPr>
            <w:r>
              <w:t xml:space="preserve">0 – 10 </w:t>
            </w: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B2355DE" w14:textId="77777777" w:rsidR="00304D09" w:rsidRDefault="00304D09" w:rsidP="00304D09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65A1EB1B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C5534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17ECC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0E2A9E3" w14:textId="77777777" w:rsidR="00304D09" w:rsidRPr="00CA67E7" w:rsidRDefault="00304D09" w:rsidP="00304D09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434DC552" w14:textId="757ADC39" w:rsidR="00D14D81" w:rsidRDefault="00D14D81" w:rsidP="00304D09">
      <w:r>
        <w:br w:type="page"/>
      </w:r>
    </w:p>
    <w:p w14:paraId="3A264A39" w14:textId="07536BAF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8F6823">
        <w:t xml:space="preserve">ТНЗНП 1 </w:t>
      </w:r>
      <w:r w:rsidRPr="00BB4DAB">
        <w:t xml:space="preserve">ступень (п. </w:t>
      </w:r>
      <w:r w:rsidR="00BB4DAB" w:rsidRPr="00BB4DAB">
        <w:t>14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60"/>
        <w:gridCol w:w="3856"/>
        <w:gridCol w:w="1842"/>
        <w:gridCol w:w="993"/>
        <w:gridCol w:w="992"/>
        <w:gridCol w:w="992"/>
        <w:gridCol w:w="964"/>
      </w:tblGrid>
      <w:tr w:rsidR="00D14D81" w:rsidRPr="00D15BD8" w14:paraId="73677D3E" w14:textId="77777777" w:rsidTr="00D14D81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69FA493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1D8B5E0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31C630DC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56" w:type="dxa"/>
            <w:vMerge w:val="restart"/>
            <w:shd w:val="clear" w:color="auto" w:fill="F2F2F2" w:themeFill="background1" w:themeFillShade="F2"/>
            <w:vAlign w:val="center"/>
          </w:tcPr>
          <w:p w14:paraId="1B4D43A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7E28844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318AF411" w14:textId="77777777" w:rsidTr="00D14D81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643CB1A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7773BF1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044346D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401B273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7027A16B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3B687630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4F6468CD" w14:textId="77777777" w:rsidTr="00D14D81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3AC207D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0B3B0E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48955F2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257177CD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D0DB24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17C966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3A37E2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322BA4F7" w14:textId="7BCCFECC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5C7E0984" w14:textId="77777777" w:rsidTr="00D14D81">
        <w:trPr>
          <w:cantSplit/>
          <w:trHeight w:val="454"/>
        </w:trPr>
        <w:tc>
          <w:tcPr>
            <w:tcW w:w="4508" w:type="dxa"/>
            <w:vAlign w:val="center"/>
          </w:tcPr>
          <w:p w14:paraId="5A156ED7" w14:textId="77777777" w:rsidR="00D14D81" w:rsidRPr="00F0346B" w:rsidRDefault="00D14D81" w:rsidP="00D14D81">
            <w:pPr>
              <w:ind w:firstLine="0"/>
            </w:pPr>
            <w:r w:rsidRPr="00770193">
              <w:t>Режим работы ступени</w:t>
            </w:r>
          </w:p>
        </w:tc>
        <w:tc>
          <w:tcPr>
            <w:tcW w:w="1560" w:type="dxa"/>
            <w:vAlign w:val="center"/>
          </w:tcPr>
          <w:p w14:paraId="034A1D4E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56" w:type="dxa"/>
            <w:vAlign w:val="center"/>
          </w:tcPr>
          <w:p w14:paraId="24B965BB" w14:textId="0DEB227A" w:rsidR="00D14D81" w:rsidRPr="00522509" w:rsidRDefault="00D14D81" w:rsidP="004376C7">
            <w:pPr>
              <w:ind w:firstLine="0"/>
              <w:jc w:val="center"/>
            </w:pPr>
            <w:r>
              <w:t>выведена / введена на отключение /</w:t>
            </w:r>
            <w:r w:rsidR="004376C7">
              <w:t xml:space="preserve"> </w:t>
            </w:r>
            <w:r>
              <w:t xml:space="preserve">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8080CF" w14:textId="77777777" w:rsidR="00D14D81" w:rsidRPr="006E7692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17DA8927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CC4BB3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980E425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0BD62A4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CA67E7" w14:paraId="1B84A2E6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A3FE1EB" w14:textId="77777777" w:rsidR="00D14D81" w:rsidRPr="00CA67E7" w:rsidRDefault="00D14D81" w:rsidP="00D14D81">
            <w:pPr>
              <w:ind w:firstLine="0"/>
            </w:pPr>
            <w:r w:rsidRPr="00770193">
              <w:t>Режим блокировки от БНТ</w:t>
            </w:r>
          </w:p>
        </w:tc>
        <w:tc>
          <w:tcPr>
            <w:tcW w:w="1560" w:type="dxa"/>
            <w:vAlign w:val="center"/>
          </w:tcPr>
          <w:p w14:paraId="2FCAF3D3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56" w:type="dxa"/>
            <w:vAlign w:val="center"/>
          </w:tcPr>
          <w:p w14:paraId="17F8BE5F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3CABF863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64B872" w14:textId="6251B670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F04B60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2C7B80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2EBD9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CF2D9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F0A9276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A6A0BB3" w14:textId="77777777" w:rsidR="00D14D81" w:rsidRPr="00CA67E7" w:rsidRDefault="00D14D81" w:rsidP="00D14D81">
            <w:pPr>
              <w:ind w:firstLine="0"/>
            </w:pPr>
            <w:r w:rsidRPr="00770193">
              <w:t>Режим контроля направленности</w:t>
            </w:r>
          </w:p>
        </w:tc>
        <w:tc>
          <w:tcPr>
            <w:tcW w:w="1560" w:type="dxa"/>
            <w:vAlign w:val="center"/>
          </w:tcPr>
          <w:p w14:paraId="614FAA11" w14:textId="77777777" w:rsidR="00D14D81" w:rsidRPr="00D14D81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D14D81">
              <w:t>3</w:t>
            </w:r>
          </w:p>
        </w:tc>
        <w:tc>
          <w:tcPr>
            <w:tcW w:w="3856" w:type="dxa"/>
            <w:vAlign w:val="center"/>
          </w:tcPr>
          <w:p w14:paraId="483C386D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не предусмотрен</w:t>
            </w:r>
            <w:r>
              <w:t xml:space="preserve"> / </w:t>
            </w:r>
            <w:r w:rsidRPr="007F3E0B">
              <w:t>предусмотрен</w:t>
            </w:r>
            <w:r>
              <w:t xml:space="preserve"> / </w:t>
            </w:r>
            <w:r w:rsidRPr="007F3E0B">
              <w:t>предусмотрен с блокировкой ступени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АУ</w:t>
            </w:r>
            <w:r>
              <w:t xml:space="preserve"> / </w:t>
            </w:r>
            <w:r w:rsidRPr="007F3E0B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4D76CD" w14:textId="20F0E79A" w:rsidR="00D14D81" w:rsidRPr="00CA67E7" w:rsidRDefault="00D14D81" w:rsidP="00D14D81">
            <w:pPr>
              <w:ind w:firstLine="0"/>
              <w:jc w:val="center"/>
            </w:pPr>
            <w:r w:rsidRPr="007F3E0B">
              <w:t xml:space="preserve">не </w:t>
            </w:r>
            <w:r>
              <w:br/>
            </w:r>
            <w:r w:rsidRPr="007F3E0B">
              <w:t>предусмотрен</w:t>
            </w:r>
          </w:p>
        </w:tc>
        <w:tc>
          <w:tcPr>
            <w:tcW w:w="993" w:type="dxa"/>
            <w:vAlign w:val="center"/>
          </w:tcPr>
          <w:p w14:paraId="3BD3821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C31C01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BA2D3C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A32D3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7F388E3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3A19FE5" w14:textId="77777777" w:rsidR="00D14D81" w:rsidRPr="00B74F5B" w:rsidRDefault="00D14D81" w:rsidP="00D14D81">
            <w:pPr>
              <w:ind w:firstLine="0"/>
            </w:pPr>
            <w:r w:rsidRPr="00770193">
              <w:t>Направление ступени</w:t>
            </w:r>
          </w:p>
        </w:tc>
        <w:tc>
          <w:tcPr>
            <w:tcW w:w="1560" w:type="dxa"/>
            <w:vAlign w:val="center"/>
          </w:tcPr>
          <w:p w14:paraId="5A7FE4AA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XB</w:t>
            </w:r>
            <w:r w:rsidRPr="00D14D81">
              <w:t>4</w:t>
            </w:r>
          </w:p>
        </w:tc>
        <w:tc>
          <w:tcPr>
            <w:tcW w:w="3856" w:type="dxa"/>
            <w:vAlign w:val="center"/>
          </w:tcPr>
          <w:p w14:paraId="77742ABE" w14:textId="77777777" w:rsidR="00D14D81" w:rsidRPr="00CA67E7" w:rsidRDefault="00D14D81" w:rsidP="00D14D81">
            <w:pPr>
              <w:ind w:firstLine="0"/>
              <w:jc w:val="center"/>
            </w:pPr>
            <w:r>
              <w:t xml:space="preserve">прямое / обратное / </w:t>
            </w:r>
            <w:r w:rsidRPr="007F3E0B">
              <w:t>работа во всех режимах, кроме обратного</w:t>
            </w:r>
            <w:r>
              <w:t xml:space="preserve"> / </w:t>
            </w:r>
            <w:r w:rsidRPr="007F3E0B">
              <w:t>работа во всех режимах, кроме прямого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E98A4D3" w14:textId="77777777" w:rsidR="00D14D81" w:rsidRPr="00CA67E7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00F7F86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01B21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01A87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4BDFF2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B72041D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4D74C01" w14:textId="77777777" w:rsidR="00D14D81" w:rsidRPr="00B74F5B" w:rsidRDefault="00D14D81" w:rsidP="00D14D81">
            <w:pPr>
              <w:ind w:firstLine="0"/>
            </w:pPr>
            <w:r w:rsidRPr="00770193">
              <w:t>Автоматическое ускорение ступени</w:t>
            </w:r>
          </w:p>
        </w:tc>
        <w:tc>
          <w:tcPr>
            <w:tcW w:w="1560" w:type="dxa"/>
            <w:vAlign w:val="center"/>
          </w:tcPr>
          <w:p w14:paraId="528B662E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XB5</w:t>
            </w:r>
          </w:p>
        </w:tc>
        <w:tc>
          <w:tcPr>
            <w:tcW w:w="3856" w:type="dxa"/>
            <w:vAlign w:val="center"/>
          </w:tcPr>
          <w:p w14:paraId="48DBC5CE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405A89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69DE066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A930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A7519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BF259F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65A7F36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014ACE5" w14:textId="77777777" w:rsidR="00D14D81" w:rsidRPr="00B74F5B" w:rsidRDefault="00D14D81" w:rsidP="00D14D81">
            <w:pPr>
              <w:ind w:firstLine="0"/>
            </w:pPr>
            <w:r w:rsidRPr="00770193">
              <w:t>Оперативное ускорение ступени</w:t>
            </w:r>
          </w:p>
        </w:tc>
        <w:tc>
          <w:tcPr>
            <w:tcW w:w="1560" w:type="dxa"/>
            <w:vAlign w:val="center"/>
          </w:tcPr>
          <w:p w14:paraId="5439974B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XB6</w:t>
            </w:r>
          </w:p>
        </w:tc>
        <w:tc>
          <w:tcPr>
            <w:tcW w:w="3856" w:type="dxa"/>
            <w:vAlign w:val="center"/>
          </w:tcPr>
          <w:p w14:paraId="406E0ABD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89EBD1D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5CC9F42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AA938B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8F295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D4D379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F15B890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8CF0F10" w14:textId="77777777" w:rsidR="00D14D81" w:rsidRPr="00D130D2" w:rsidRDefault="00D14D81" w:rsidP="00D14D81">
            <w:pPr>
              <w:ind w:firstLine="0"/>
            </w:pPr>
            <w:r w:rsidRPr="00D130D2">
              <w:t>Оперативное ускорение ступени без ВВ</w:t>
            </w:r>
          </w:p>
        </w:tc>
        <w:tc>
          <w:tcPr>
            <w:tcW w:w="1560" w:type="dxa"/>
            <w:vAlign w:val="center"/>
          </w:tcPr>
          <w:p w14:paraId="5A81A77C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rPr>
                <w:lang w:val="en-US"/>
              </w:rPr>
              <w:t>XB</w:t>
            </w:r>
            <w:r w:rsidRPr="00D130D2">
              <w:t>7</w:t>
            </w:r>
          </w:p>
        </w:tc>
        <w:tc>
          <w:tcPr>
            <w:tcW w:w="3856" w:type="dxa"/>
            <w:vAlign w:val="center"/>
          </w:tcPr>
          <w:p w14:paraId="3B03359C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52C7B4A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</w:t>
            </w:r>
          </w:p>
        </w:tc>
        <w:tc>
          <w:tcPr>
            <w:tcW w:w="993" w:type="dxa"/>
            <w:vAlign w:val="center"/>
          </w:tcPr>
          <w:p w14:paraId="168282A7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DB000F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9E0C8E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554538B" w14:textId="77777777" w:rsidR="00D14D81" w:rsidRPr="00D130D2" w:rsidRDefault="00D14D81" w:rsidP="00D14D81">
            <w:pPr>
              <w:ind w:firstLine="0"/>
              <w:jc w:val="center"/>
            </w:pPr>
          </w:p>
        </w:tc>
      </w:tr>
      <w:tr w:rsidR="00D14D81" w:rsidRPr="00CA67E7" w14:paraId="093297AE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F564793" w14:textId="77777777" w:rsidR="00D14D81" w:rsidRPr="00B74F5B" w:rsidRDefault="00D14D81" w:rsidP="00D14D81">
            <w:pPr>
              <w:ind w:firstLine="0"/>
            </w:pPr>
            <w:r w:rsidRPr="00770193">
              <w:t>Автоматический ввод оперативного ускорения ступени</w:t>
            </w:r>
          </w:p>
        </w:tc>
        <w:tc>
          <w:tcPr>
            <w:tcW w:w="1560" w:type="dxa"/>
            <w:vAlign w:val="center"/>
          </w:tcPr>
          <w:p w14:paraId="5C04B562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3856" w:type="dxa"/>
            <w:vAlign w:val="center"/>
          </w:tcPr>
          <w:p w14:paraId="3BAF487E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4E7CE616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893AB71" w14:textId="6D3F3602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424D28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ADAC5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BA100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50699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409289C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4F196BF" w14:textId="77777777" w:rsidR="00D14D81" w:rsidRPr="00B74F5B" w:rsidRDefault="00D14D81" w:rsidP="00D14D81">
            <w:pPr>
              <w:ind w:firstLine="0"/>
            </w:pPr>
            <w:r w:rsidRPr="00770193">
              <w:t>Ускорение ступени при срабатывании ДЗ</w:t>
            </w:r>
          </w:p>
        </w:tc>
        <w:tc>
          <w:tcPr>
            <w:tcW w:w="1560" w:type="dxa"/>
            <w:vAlign w:val="center"/>
          </w:tcPr>
          <w:p w14:paraId="7331017D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3856" w:type="dxa"/>
            <w:vAlign w:val="center"/>
          </w:tcPr>
          <w:p w14:paraId="3A130C06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7C12683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17EF2B6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60267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B18C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257F97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0FC9E8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E67CA3B" w14:textId="604E487D" w:rsidR="00D14D81" w:rsidRPr="00B74F5B" w:rsidRDefault="00D14D81" w:rsidP="00D14D81">
            <w:pPr>
              <w:ind w:firstLine="0"/>
            </w:pPr>
            <w:r w:rsidRPr="00770193">
              <w:t xml:space="preserve">Ускорение ступени от защит </w:t>
            </w:r>
            <w:r>
              <w:br/>
            </w:r>
            <w:r w:rsidRPr="00770193">
              <w:t>параллельной линии</w:t>
            </w:r>
          </w:p>
        </w:tc>
        <w:tc>
          <w:tcPr>
            <w:tcW w:w="1560" w:type="dxa"/>
            <w:vAlign w:val="center"/>
          </w:tcPr>
          <w:p w14:paraId="5EC5FFF1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10</w:t>
            </w:r>
          </w:p>
        </w:tc>
        <w:tc>
          <w:tcPr>
            <w:tcW w:w="3856" w:type="dxa"/>
            <w:vAlign w:val="center"/>
          </w:tcPr>
          <w:p w14:paraId="6CF89777" w14:textId="77777777" w:rsidR="00D14D81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 /</w:t>
            </w:r>
          </w:p>
          <w:p w14:paraId="17D7A50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ввод от РПВ ШСВ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E377BA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1F75078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AE30D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94727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9F6ED5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ADAD7D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659FB81" w14:textId="77777777" w:rsidR="00D14D81" w:rsidRPr="00B74F5B" w:rsidRDefault="00D14D81" w:rsidP="00D14D81">
            <w:pPr>
              <w:ind w:firstLine="0"/>
            </w:pPr>
            <w:r w:rsidRPr="00770193">
              <w:t>Режим работы ступени в цикле ОАПВ</w:t>
            </w:r>
          </w:p>
        </w:tc>
        <w:tc>
          <w:tcPr>
            <w:tcW w:w="1560" w:type="dxa"/>
            <w:vAlign w:val="center"/>
          </w:tcPr>
          <w:p w14:paraId="05125DA2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1</w:t>
            </w:r>
          </w:p>
        </w:tc>
        <w:tc>
          <w:tcPr>
            <w:tcW w:w="3856" w:type="dxa"/>
            <w:vAlign w:val="center"/>
          </w:tcPr>
          <w:p w14:paraId="2C9EB431" w14:textId="77777777" w:rsidR="00D14D81" w:rsidRDefault="00D14D81" w:rsidP="00D14D81">
            <w:pPr>
              <w:ind w:firstLine="0"/>
              <w:jc w:val="center"/>
            </w:pPr>
            <w:r>
              <w:t xml:space="preserve">постоянно / </w:t>
            </w:r>
          </w:p>
          <w:p w14:paraId="5F73994F" w14:textId="77777777" w:rsidR="00D14D81" w:rsidRDefault="00D14D81" w:rsidP="00D14D81">
            <w:pPr>
              <w:ind w:firstLine="0"/>
              <w:jc w:val="center"/>
            </w:pPr>
            <w:r>
              <w:t xml:space="preserve">вывод направленности / </w:t>
            </w:r>
          </w:p>
          <w:p w14:paraId="70CD5FE9" w14:textId="77777777" w:rsidR="00D14D81" w:rsidRPr="00CA67E7" w:rsidRDefault="00D14D81" w:rsidP="00D14D81">
            <w:pPr>
              <w:ind w:firstLine="0"/>
              <w:jc w:val="center"/>
            </w:pPr>
            <w:r>
              <w:t>блокировка ступни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E56349" w14:textId="77777777" w:rsidR="00D14D81" w:rsidRPr="00CA67E7" w:rsidRDefault="00D14D81" w:rsidP="00D14D81">
            <w:pPr>
              <w:ind w:firstLine="0"/>
              <w:jc w:val="center"/>
            </w:pP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281EA1E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A356E6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D990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B774D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152C3C3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896C28D" w14:textId="77777777" w:rsidR="00D14D81" w:rsidRPr="00B74F5B" w:rsidRDefault="00D14D81" w:rsidP="00D14D81">
            <w:pPr>
              <w:ind w:firstLine="0"/>
            </w:pPr>
            <w:r w:rsidRPr="00770193">
              <w:lastRenderedPageBreak/>
              <w:t>Запрет АПВ при срабатывании ступени</w:t>
            </w:r>
          </w:p>
        </w:tc>
        <w:tc>
          <w:tcPr>
            <w:tcW w:w="1560" w:type="dxa"/>
            <w:vAlign w:val="center"/>
          </w:tcPr>
          <w:p w14:paraId="6AB2493A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856" w:type="dxa"/>
            <w:vAlign w:val="center"/>
          </w:tcPr>
          <w:p w14:paraId="54B02424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04674C67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9EABE4C" w14:textId="5D2BE584" w:rsidR="00D14D81" w:rsidRPr="00CA67E7" w:rsidRDefault="00D14D81" w:rsidP="00D14D81">
            <w:pPr>
              <w:ind w:firstLine="0"/>
              <w:jc w:val="center"/>
            </w:pPr>
            <w:r>
              <w:t>не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D9329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BB308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425C7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DE18FB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C2A20D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F2CBB60" w14:textId="395F379F" w:rsidR="00D14D81" w:rsidRPr="00B74F5B" w:rsidRDefault="00D14D81" w:rsidP="00D14D81">
            <w:pPr>
              <w:ind w:firstLine="0"/>
            </w:pPr>
            <w:r w:rsidRPr="00770193">
              <w:t>Запрет АПВ при срабатывании АУ</w:t>
            </w:r>
            <w:r>
              <w:br/>
            </w:r>
            <w:r w:rsidRPr="00770193">
              <w:t>ступени</w:t>
            </w:r>
          </w:p>
        </w:tc>
        <w:tc>
          <w:tcPr>
            <w:tcW w:w="1560" w:type="dxa"/>
            <w:vAlign w:val="center"/>
          </w:tcPr>
          <w:p w14:paraId="621D19CE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3</w:t>
            </w:r>
          </w:p>
        </w:tc>
        <w:tc>
          <w:tcPr>
            <w:tcW w:w="3856" w:type="dxa"/>
            <w:vAlign w:val="center"/>
          </w:tcPr>
          <w:p w14:paraId="1173DC10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4CE1EB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7C2DB7" w14:textId="2991A4AA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0F28E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615AC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E498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DAFCBC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4FC61D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73A6F68" w14:textId="7B2062BC" w:rsidR="00D14D81" w:rsidRPr="00B74F5B" w:rsidRDefault="00D14D81" w:rsidP="00D14D81">
            <w:pPr>
              <w:ind w:firstLine="0"/>
            </w:pPr>
            <w:r w:rsidRPr="00770193">
              <w:t>Запрет АПВ при срабатывании ОУ</w:t>
            </w:r>
            <w:r>
              <w:br/>
            </w:r>
            <w:r w:rsidRPr="00770193">
              <w:t>ступени</w:t>
            </w:r>
          </w:p>
        </w:tc>
        <w:tc>
          <w:tcPr>
            <w:tcW w:w="1560" w:type="dxa"/>
            <w:vAlign w:val="center"/>
          </w:tcPr>
          <w:p w14:paraId="77D0D56D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4</w:t>
            </w:r>
          </w:p>
        </w:tc>
        <w:tc>
          <w:tcPr>
            <w:tcW w:w="3856" w:type="dxa"/>
            <w:vAlign w:val="center"/>
          </w:tcPr>
          <w:p w14:paraId="21989EFA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77179158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E2FC378" w14:textId="5831BFE8" w:rsidR="00D14D81" w:rsidRPr="00CA67E7" w:rsidRDefault="00D14D81" w:rsidP="00D14D81">
            <w:pPr>
              <w:ind w:firstLine="0"/>
              <w:jc w:val="center"/>
            </w:pPr>
            <w:r>
              <w:t>не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96ABF0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2ECFE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1EB77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164040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79BCABB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1420391" w14:textId="2A7E76E7" w:rsidR="00D14D81" w:rsidRPr="00B74F5B" w:rsidRDefault="00D14D81" w:rsidP="00D14D81">
            <w:pPr>
              <w:ind w:firstLine="0"/>
            </w:pPr>
            <w:r w:rsidRPr="00770193">
              <w:t>Запрет АПВ при срабатывании</w:t>
            </w:r>
            <w:r>
              <w:br/>
            </w:r>
            <w:r w:rsidRPr="00770193">
              <w:t>ступени ускоренной от ДЗ</w:t>
            </w:r>
          </w:p>
        </w:tc>
        <w:tc>
          <w:tcPr>
            <w:tcW w:w="1560" w:type="dxa"/>
            <w:vAlign w:val="center"/>
          </w:tcPr>
          <w:p w14:paraId="6C8FADAF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5</w:t>
            </w:r>
          </w:p>
        </w:tc>
        <w:tc>
          <w:tcPr>
            <w:tcW w:w="3856" w:type="dxa"/>
            <w:vAlign w:val="center"/>
          </w:tcPr>
          <w:p w14:paraId="5F0714DF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DB8AA6C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6EAAEE" w14:textId="15F22F26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0A0410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EC92B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C4A3F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6D3D4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072AAB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EBD4AD7" w14:textId="45631648" w:rsidR="00D14D81" w:rsidRPr="00B74F5B" w:rsidRDefault="00D14D81" w:rsidP="00D14D81">
            <w:pPr>
              <w:ind w:firstLine="0"/>
            </w:pPr>
            <w:r w:rsidRPr="00770193">
              <w:t>Запрет АПВ при срабатывании</w:t>
            </w:r>
            <w:r>
              <w:br/>
            </w:r>
            <w:r w:rsidRPr="00770193">
              <w:t xml:space="preserve">ступени ускоренной от защит </w:t>
            </w:r>
            <w:r>
              <w:br/>
            </w:r>
            <w:r w:rsidRPr="00770193">
              <w:t>параллельной линии</w:t>
            </w:r>
          </w:p>
        </w:tc>
        <w:tc>
          <w:tcPr>
            <w:tcW w:w="1560" w:type="dxa"/>
            <w:vAlign w:val="center"/>
          </w:tcPr>
          <w:p w14:paraId="7EECEAF3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6</w:t>
            </w:r>
          </w:p>
        </w:tc>
        <w:tc>
          <w:tcPr>
            <w:tcW w:w="3856" w:type="dxa"/>
            <w:vAlign w:val="center"/>
          </w:tcPr>
          <w:p w14:paraId="61FE6C1A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8861D26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C1936BC" w14:textId="386FDAF3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E55B4E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0A876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F9EB0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5B9B57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594BC38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A0BC8DC" w14:textId="77777777" w:rsidR="00D14D81" w:rsidRPr="00B74F5B" w:rsidRDefault="00D14D81" w:rsidP="00D14D81">
            <w:pPr>
              <w:ind w:firstLine="0"/>
            </w:pPr>
            <w:r w:rsidRPr="00770193">
              <w:t>Блокировка срабатывания от сигнала вывода чувствительных ступеней ТНЗНП</w:t>
            </w:r>
          </w:p>
        </w:tc>
        <w:tc>
          <w:tcPr>
            <w:tcW w:w="1560" w:type="dxa"/>
            <w:vAlign w:val="center"/>
          </w:tcPr>
          <w:p w14:paraId="01255101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7</w:t>
            </w:r>
          </w:p>
        </w:tc>
        <w:tc>
          <w:tcPr>
            <w:tcW w:w="3856" w:type="dxa"/>
            <w:vAlign w:val="center"/>
          </w:tcPr>
          <w:p w14:paraId="0FA145DE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9021976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2097919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B9BF4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DEBC3B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8BFEA8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6FF8219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6058A42" w14:textId="77777777" w:rsidR="00D14D81" w:rsidRPr="00B74F5B" w:rsidRDefault="00D14D81" w:rsidP="00D14D81">
            <w:pPr>
              <w:ind w:firstLine="0"/>
            </w:pPr>
            <w:r w:rsidRPr="00770193">
              <w:t>Ток срабатывания, А</w:t>
            </w:r>
          </w:p>
        </w:tc>
        <w:tc>
          <w:tcPr>
            <w:tcW w:w="1560" w:type="dxa"/>
            <w:vAlign w:val="center"/>
          </w:tcPr>
          <w:p w14:paraId="5D95DE9E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I0_set</w:t>
            </w:r>
          </w:p>
        </w:tc>
        <w:tc>
          <w:tcPr>
            <w:tcW w:w="3856" w:type="dxa"/>
            <w:vAlign w:val="center"/>
          </w:tcPr>
          <w:p w14:paraId="598A28AA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03</w:t>
            </w:r>
            <w:r w:rsidRPr="009A1781">
              <w:t xml:space="preserve"> – </w:t>
            </w:r>
            <w:proofErr w:type="gramStart"/>
            <w:r>
              <w:t>10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2446F6B9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173DF70" w14:textId="77777777" w:rsidR="00D14D81" w:rsidRPr="00CA67E7" w:rsidRDefault="00D14D81" w:rsidP="00D14D81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654FA9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C2376F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98B12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7D239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2E22EF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32EEE32" w14:textId="77777777" w:rsidR="00D14D81" w:rsidRPr="00B74F5B" w:rsidRDefault="00D14D81" w:rsidP="00D14D81">
            <w:pPr>
              <w:ind w:firstLine="0"/>
            </w:pPr>
            <w:r w:rsidRPr="00770193">
              <w:t>Время срабатывания ступени, с</w:t>
            </w:r>
          </w:p>
        </w:tc>
        <w:tc>
          <w:tcPr>
            <w:tcW w:w="1560" w:type="dxa"/>
            <w:vAlign w:val="center"/>
          </w:tcPr>
          <w:p w14:paraId="5A74CA55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T1</w:t>
            </w:r>
          </w:p>
        </w:tc>
        <w:tc>
          <w:tcPr>
            <w:tcW w:w="3856" w:type="dxa"/>
            <w:vAlign w:val="center"/>
          </w:tcPr>
          <w:p w14:paraId="4D82F45F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33E5C404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9DAFB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C69AB7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E2998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282E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C97494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B7728EE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A305FDE" w14:textId="512D19F7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>
              <w:br/>
            </w:r>
            <w:r w:rsidRPr="00770193">
              <w:t>ускоряемой автоматически, с</w:t>
            </w:r>
          </w:p>
        </w:tc>
        <w:tc>
          <w:tcPr>
            <w:tcW w:w="1560" w:type="dxa"/>
            <w:vAlign w:val="center"/>
          </w:tcPr>
          <w:p w14:paraId="5CDAB305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D14D81">
              <w:t>2</w:t>
            </w:r>
          </w:p>
        </w:tc>
        <w:tc>
          <w:tcPr>
            <w:tcW w:w="3856" w:type="dxa"/>
            <w:vAlign w:val="center"/>
          </w:tcPr>
          <w:p w14:paraId="4D12ABD2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60566B6F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E645A7D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AF04D1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CA69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4DE17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DCF798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9D45AF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56A2554" w14:textId="018C7394" w:rsidR="00D14D81" w:rsidRPr="00B74F5B" w:rsidRDefault="00D14D81" w:rsidP="00D14D81">
            <w:pPr>
              <w:ind w:firstLine="0"/>
            </w:pPr>
            <w:r w:rsidRPr="00770193">
              <w:t>Время срабатывания ступени,</w:t>
            </w:r>
            <w:r>
              <w:br/>
            </w:r>
            <w:r w:rsidRPr="00770193">
              <w:t>ускоряемой оперативно, с</w:t>
            </w:r>
          </w:p>
        </w:tc>
        <w:tc>
          <w:tcPr>
            <w:tcW w:w="1560" w:type="dxa"/>
            <w:vAlign w:val="center"/>
          </w:tcPr>
          <w:p w14:paraId="5426CC73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D14D81">
              <w:t>3</w:t>
            </w:r>
          </w:p>
        </w:tc>
        <w:tc>
          <w:tcPr>
            <w:tcW w:w="3856" w:type="dxa"/>
            <w:vAlign w:val="center"/>
          </w:tcPr>
          <w:p w14:paraId="6F7E35CF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57E344D4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4D451F5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058EEC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CD532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FB2F7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057F8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CEA0F9B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2B1EDA7" w14:textId="739E19E6" w:rsidR="00D14D81" w:rsidRPr="00BA2EB9" w:rsidRDefault="00D14D81" w:rsidP="00D14D81">
            <w:pPr>
              <w:ind w:firstLine="0"/>
            </w:pPr>
            <w:r w:rsidRPr="00BA2EB9">
              <w:t xml:space="preserve">Время срабатывания ступени, </w:t>
            </w:r>
            <w:r>
              <w:br/>
            </w:r>
            <w:r w:rsidRPr="00BA2EB9">
              <w:t>ускоряемой оперативно без ВВ, с</w:t>
            </w:r>
          </w:p>
        </w:tc>
        <w:tc>
          <w:tcPr>
            <w:tcW w:w="1560" w:type="dxa"/>
            <w:vAlign w:val="center"/>
          </w:tcPr>
          <w:p w14:paraId="6EF6DD2E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rPr>
                <w:lang w:val="en-US"/>
              </w:rPr>
              <w:t>T</w:t>
            </w:r>
            <w:r w:rsidRPr="00BA2EB9">
              <w:t>4</w:t>
            </w:r>
          </w:p>
        </w:tc>
        <w:tc>
          <w:tcPr>
            <w:tcW w:w="3856" w:type="dxa"/>
            <w:vAlign w:val="center"/>
          </w:tcPr>
          <w:p w14:paraId="0F9032C9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t>0 – 30</w:t>
            </w:r>
          </w:p>
          <w:p w14:paraId="29F91346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3653E7E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t>0,1</w:t>
            </w:r>
          </w:p>
        </w:tc>
        <w:tc>
          <w:tcPr>
            <w:tcW w:w="993" w:type="dxa"/>
            <w:vAlign w:val="center"/>
          </w:tcPr>
          <w:p w14:paraId="6E1B4E59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999FB9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914B8F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90C6E22" w14:textId="77777777" w:rsidR="00D14D81" w:rsidRPr="00BA2EB9" w:rsidRDefault="00D14D81" w:rsidP="00D14D81">
            <w:pPr>
              <w:ind w:firstLine="0"/>
              <w:jc w:val="center"/>
            </w:pPr>
          </w:p>
        </w:tc>
      </w:tr>
      <w:tr w:rsidR="00D14D81" w:rsidRPr="00CA67E7" w14:paraId="6BD3BE51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A656D72" w14:textId="37DF76B9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>
              <w:br/>
            </w:r>
            <w:r w:rsidRPr="00770193">
              <w:t>ускоряемой при срабатывании ДЗ, с</w:t>
            </w:r>
          </w:p>
        </w:tc>
        <w:tc>
          <w:tcPr>
            <w:tcW w:w="1560" w:type="dxa"/>
            <w:vAlign w:val="center"/>
          </w:tcPr>
          <w:p w14:paraId="00249AD7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5</w:t>
            </w:r>
          </w:p>
        </w:tc>
        <w:tc>
          <w:tcPr>
            <w:tcW w:w="3856" w:type="dxa"/>
            <w:vAlign w:val="center"/>
          </w:tcPr>
          <w:p w14:paraId="1754D737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2CD119C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CD76D85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F91857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BB2E7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F2FA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B7753B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665F7E3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53908A9" w14:textId="73089AD2" w:rsidR="00D14D81" w:rsidRPr="00B74F5B" w:rsidRDefault="00D14D81" w:rsidP="00D14D81">
            <w:pPr>
              <w:ind w:firstLine="0"/>
            </w:pPr>
            <w:r w:rsidRPr="00770193">
              <w:t>Время срабатывания ступени,</w:t>
            </w:r>
            <w:r>
              <w:br/>
            </w:r>
            <w:r w:rsidRPr="00770193">
              <w:t>ускоряемой от защит паралл. ЛЭП, с</w:t>
            </w:r>
          </w:p>
        </w:tc>
        <w:tc>
          <w:tcPr>
            <w:tcW w:w="1560" w:type="dxa"/>
            <w:vAlign w:val="center"/>
          </w:tcPr>
          <w:p w14:paraId="680E1023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6</w:t>
            </w:r>
          </w:p>
        </w:tc>
        <w:tc>
          <w:tcPr>
            <w:tcW w:w="3856" w:type="dxa"/>
            <w:vAlign w:val="center"/>
          </w:tcPr>
          <w:p w14:paraId="7E8DF942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27A0646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F39380F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6128737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E251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6920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C1C57E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00E3A2AD" w14:textId="49AAD5DD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8F6823">
        <w:t xml:space="preserve">ТНЗНП </w:t>
      </w:r>
      <w:r>
        <w:t>2</w:t>
      </w:r>
      <w:r w:rsidRPr="008F6823">
        <w:t xml:space="preserve"> ступень</w:t>
      </w:r>
      <w:r>
        <w:t xml:space="preserve"> </w:t>
      </w:r>
      <w:r w:rsidRPr="00BB4DAB">
        <w:t xml:space="preserve">(п. </w:t>
      </w:r>
      <w:r w:rsidR="00BB4DAB" w:rsidRPr="00BB4DAB">
        <w:t>14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60"/>
        <w:gridCol w:w="3856"/>
        <w:gridCol w:w="1842"/>
        <w:gridCol w:w="993"/>
        <w:gridCol w:w="992"/>
        <w:gridCol w:w="992"/>
        <w:gridCol w:w="964"/>
      </w:tblGrid>
      <w:tr w:rsidR="00D14D81" w:rsidRPr="00D15BD8" w14:paraId="0DE02332" w14:textId="77777777" w:rsidTr="00D14D81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37E466D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04A3573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49F15EEF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56" w:type="dxa"/>
            <w:vMerge w:val="restart"/>
            <w:shd w:val="clear" w:color="auto" w:fill="F2F2F2" w:themeFill="background1" w:themeFillShade="F2"/>
            <w:vAlign w:val="center"/>
          </w:tcPr>
          <w:p w14:paraId="4BD3CEB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17AE1EC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24EB6353" w14:textId="77777777" w:rsidTr="00D14D81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6AB2F9A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F202FE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40DA2ED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0D4304D6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5F1D3159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DFB1897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0E98A672" w14:textId="77777777" w:rsidTr="00D14D81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754E346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43D37A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4B8D9CD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12C60E3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31D0DD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CA9604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8DF55D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1AECEEFA" w14:textId="0E9D344E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7E7C03C3" w14:textId="77777777" w:rsidTr="00D14D81">
        <w:trPr>
          <w:cantSplit/>
          <w:trHeight w:val="454"/>
        </w:trPr>
        <w:tc>
          <w:tcPr>
            <w:tcW w:w="4508" w:type="dxa"/>
            <w:vAlign w:val="center"/>
          </w:tcPr>
          <w:p w14:paraId="11360AAE" w14:textId="77777777" w:rsidR="00D14D81" w:rsidRPr="00F0346B" w:rsidRDefault="00D14D81" w:rsidP="00D14D81">
            <w:pPr>
              <w:ind w:firstLine="0"/>
            </w:pPr>
            <w:r w:rsidRPr="00770193">
              <w:t>Режим работы ступени</w:t>
            </w:r>
          </w:p>
        </w:tc>
        <w:tc>
          <w:tcPr>
            <w:tcW w:w="1560" w:type="dxa"/>
            <w:vAlign w:val="center"/>
          </w:tcPr>
          <w:p w14:paraId="61446F94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56" w:type="dxa"/>
            <w:vAlign w:val="center"/>
          </w:tcPr>
          <w:p w14:paraId="5F19FC55" w14:textId="7681ABA1" w:rsidR="00D14D81" w:rsidRPr="00522509" w:rsidRDefault="00D14D81" w:rsidP="004376C7">
            <w:pPr>
              <w:ind w:firstLine="0"/>
              <w:jc w:val="center"/>
            </w:pPr>
            <w:r>
              <w:t>выведена / 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2F22B57" w14:textId="77777777" w:rsidR="00D14D81" w:rsidRPr="006E7692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1F754FA5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7D38C5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F7C784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4ADE6CC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CA67E7" w14:paraId="7BB99707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6A94001" w14:textId="77777777" w:rsidR="00D14D81" w:rsidRPr="00CA67E7" w:rsidRDefault="00D14D81" w:rsidP="00D14D81">
            <w:pPr>
              <w:ind w:firstLine="0"/>
            </w:pPr>
            <w:r w:rsidRPr="00770193">
              <w:t>Режим блокировки от БНТ</w:t>
            </w:r>
          </w:p>
        </w:tc>
        <w:tc>
          <w:tcPr>
            <w:tcW w:w="1560" w:type="dxa"/>
            <w:vAlign w:val="center"/>
          </w:tcPr>
          <w:p w14:paraId="5609636B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56" w:type="dxa"/>
            <w:vAlign w:val="center"/>
          </w:tcPr>
          <w:p w14:paraId="4137DFDB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1793A230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5C1C5CF" w14:textId="69570DDC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5CE5CC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8CA428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26798D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B5EB7A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2228B8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9E3DB76" w14:textId="77777777" w:rsidR="00D14D81" w:rsidRPr="00CA67E7" w:rsidRDefault="00D14D81" w:rsidP="00D14D81">
            <w:pPr>
              <w:ind w:firstLine="0"/>
            </w:pPr>
            <w:r w:rsidRPr="00770193">
              <w:t>Режим контроля направленности</w:t>
            </w:r>
          </w:p>
        </w:tc>
        <w:tc>
          <w:tcPr>
            <w:tcW w:w="1560" w:type="dxa"/>
            <w:vAlign w:val="center"/>
          </w:tcPr>
          <w:p w14:paraId="5566F158" w14:textId="77777777" w:rsidR="00D14D81" w:rsidRPr="00D14D81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D14D81">
              <w:t>3</w:t>
            </w:r>
          </w:p>
        </w:tc>
        <w:tc>
          <w:tcPr>
            <w:tcW w:w="3856" w:type="dxa"/>
            <w:vAlign w:val="center"/>
          </w:tcPr>
          <w:p w14:paraId="69458EA3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не предусмотрен</w:t>
            </w:r>
            <w:r>
              <w:t xml:space="preserve"> / </w:t>
            </w:r>
            <w:r w:rsidRPr="007F3E0B">
              <w:t>предусмотрен</w:t>
            </w:r>
            <w:r>
              <w:t xml:space="preserve"> / </w:t>
            </w:r>
            <w:r w:rsidRPr="007F3E0B">
              <w:t>предусмотрен с блокировкой ступени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АУ</w:t>
            </w:r>
            <w:r>
              <w:t xml:space="preserve"> / </w:t>
            </w:r>
            <w:r w:rsidRPr="007F3E0B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7E02F8" w14:textId="4247A228" w:rsidR="00D14D81" w:rsidRPr="00CA67E7" w:rsidRDefault="00D14D81" w:rsidP="00D14D81">
            <w:pPr>
              <w:ind w:firstLine="0"/>
              <w:jc w:val="center"/>
            </w:pPr>
            <w:r w:rsidRPr="007F3E0B">
              <w:t xml:space="preserve">не </w:t>
            </w:r>
            <w:r>
              <w:br/>
            </w:r>
            <w:r w:rsidRPr="007F3E0B">
              <w:t>предусмотрен</w:t>
            </w:r>
          </w:p>
        </w:tc>
        <w:tc>
          <w:tcPr>
            <w:tcW w:w="993" w:type="dxa"/>
            <w:vAlign w:val="center"/>
          </w:tcPr>
          <w:p w14:paraId="7944B25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B79BF8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B6038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9B2F9B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DB9235A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24F1CF9" w14:textId="77777777" w:rsidR="00D14D81" w:rsidRPr="00B74F5B" w:rsidRDefault="00D14D81" w:rsidP="00D14D81">
            <w:pPr>
              <w:ind w:firstLine="0"/>
            </w:pPr>
            <w:r w:rsidRPr="00770193">
              <w:t>Направление ступени</w:t>
            </w:r>
          </w:p>
        </w:tc>
        <w:tc>
          <w:tcPr>
            <w:tcW w:w="1560" w:type="dxa"/>
            <w:vAlign w:val="center"/>
          </w:tcPr>
          <w:p w14:paraId="00174405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XB</w:t>
            </w:r>
            <w:r w:rsidRPr="00D14D81">
              <w:t>4</w:t>
            </w:r>
          </w:p>
        </w:tc>
        <w:tc>
          <w:tcPr>
            <w:tcW w:w="3856" w:type="dxa"/>
            <w:vAlign w:val="center"/>
          </w:tcPr>
          <w:p w14:paraId="179912D7" w14:textId="77777777" w:rsidR="00D14D81" w:rsidRPr="00CA67E7" w:rsidRDefault="00D14D81" w:rsidP="00D14D81">
            <w:pPr>
              <w:ind w:firstLine="0"/>
              <w:jc w:val="center"/>
            </w:pPr>
            <w:r>
              <w:t xml:space="preserve">прямое / обратное / </w:t>
            </w:r>
            <w:r w:rsidRPr="007F3E0B">
              <w:t>работа во всех режимах, кроме обратного</w:t>
            </w:r>
            <w:r>
              <w:t xml:space="preserve"> / </w:t>
            </w:r>
            <w:r w:rsidRPr="007F3E0B">
              <w:t>работа во всех режимах, кроме прямого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6747D39" w14:textId="77777777" w:rsidR="00D14D81" w:rsidRPr="00CA67E7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1DF4E74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58F11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A270E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76F8E7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9DA640C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28E0F69" w14:textId="77777777" w:rsidR="00D14D81" w:rsidRPr="00B74F5B" w:rsidRDefault="00D14D81" w:rsidP="00D14D81">
            <w:pPr>
              <w:ind w:firstLine="0"/>
            </w:pPr>
            <w:r w:rsidRPr="00770193">
              <w:t>Автоматическое ускорение ступени</w:t>
            </w:r>
          </w:p>
        </w:tc>
        <w:tc>
          <w:tcPr>
            <w:tcW w:w="1560" w:type="dxa"/>
            <w:vAlign w:val="center"/>
          </w:tcPr>
          <w:p w14:paraId="0EF1EF36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XB5</w:t>
            </w:r>
          </w:p>
        </w:tc>
        <w:tc>
          <w:tcPr>
            <w:tcW w:w="3856" w:type="dxa"/>
            <w:vAlign w:val="center"/>
          </w:tcPr>
          <w:p w14:paraId="7272A9B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E55C59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011482D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AEC815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2BD86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318CF6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627047C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A3D019D" w14:textId="77777777" w:rsidR="00D14D81" w:rsidRPr="00B74F5B" w:rsidRDefault="00D14D81" w:rsidP="00D14D81">
            <w:pPr>
              <w:ind w:firstLine="0"/>
            </w:pPr>
            <w:r w:rsidRPr="00770193">
              <w:t>Оперативное ускорение ступени</w:t>
            </w:r>
          </w:p>
        </w:tc>
        <w:tc>
          <w:tcPr>
            <w:tcW w:w="1560" w:type="dxa"/>
            <w:vAlign w:val="center"/>
          </w:tcPr>
          <w:p w14:paraId="7173DB65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XB6</w:t>
            </w:r>
          </w:p>
        </w:tc>
        <w:tc>
          <w:tcPr>
            <w:tcW w:w="3856" w:type="dxa"/>
            <w:vAlign w:val="center"/>
          </w:tcPr>
          <w:p w14:paraId="04B49919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F61FAA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0CDA60D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0C2E9F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96368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B64F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E2569A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1E3DAA6" w14:textId="77777777" w:rsidR="00D14D81" w:rsidRPr="00D130D2" w:rsidRDefault="00D14D81" w:rsidP="00D14D81">
            <w:pPr>
              <w:ind w:firstLine="0"/>
            </w:pPr>
            <w:r w:rsidRPr="00D130D2">
              <w:t>Оперативное ускорение ступени без ВВ</w:t>
            </w:r>
          </w:p>
        </w:tc>
        <w:tc>
          <w:tcPr>
            <w:tcW w:w="1560" w:type="dxa"/>
            <w:vAlign w:val="center"/>
          </w:tcPr>
          <w:p w14:paraId="6D47BE5C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rPr>
                <w:lang w:val="en-US"/>
              </w:rPr>
              <w:t>XB</w:t>
            </w:r>
            <w:r w:rsidRPr="00D130D2">
              <w:t>7</w:t>
            </w:r>
          </w:p>
        </w:tc>
        <w:tc>
          <w:tcPr>
            <w:tcW w:w="3856" w:type="dxa"/>
            <w:vAlign w:val="center"/>
          </w:tcPr>
          <w:p w14:paraId="745EC821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3308BCD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</w:t>
            </w:r>
          </w:p>
        </w:tc>
        <w:tc>
          <w:tcPr>
            <w:tcW w:w="993" w:type="dxa"/>
            <w:vAlign w:val="center"/>
          </w:tcPr>
          <w:p w14:paraId="28703461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963F48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06A963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89D1B19" w14:textId="77777777" w:rsidR="00D14D81" w:rsidRPr="00D130D2" w:rsidRDefault="00D14D81" w:rsidP="00D14D81">
            <w:pPr>
              <w:ind w:firstLine="0"/>
              <w:jc w:val="center"/>
            </w:pPr>
          </w:p>
        </w:tc>
      </w:tr>
      <w:tr w:rsidR="00D14D81" w:rsidRPr="00CA67E7" w14:paraId="4A2973AA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C52B76E" w14:textId="77777777" w:rsidR="00D14D81" w:rsidRPr="00B74F5B" w:rsidRDefault="00D14D81" w:rsidP="00D14D81">
            <w:pPr>
              <w:ind w:firstLine="0"/>
            </w:pPr>
            <w:r w:rsidRPr="00770193">
              <w:t>Автоматический ввод оперативного ускорения ступени</w:t>
            </w:r>
          </w:p>
        </w:tc>
        <w:tc>
          <w:tcPr>
            <w:tcW w:w="1560" w:type="dxa"/>
            <w:vAlign w:val="center"/>
          </w:tcPr>
          <w:p w14:paraId="3C53E4A8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3856" w:type="dxa"/>
            <w:vAlign w:val="center"/>
          </w:tcPr>
          <w:p w14:paraId="7977D7DF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05A173DC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DE67D7D" w14:textId="52C0316B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E68F19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08E4C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3D859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63B409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E8CFAE7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3470AF0" w14:textId="77777777" w:rsidR="00D14D81" w:rsidRPr="00B74F5B" w:rsidRDefault="00D14D81" w:rsidP="00D14D81">
            <w:pPr>
              <w:ind w:firstLine="0"/>
            </w:pPr>
            <w:r w:rsidRPr="00770193">
              <w:t>Ускорение ступени при срабатывании ДЗ</w:t>
            </w:r>
          </w:p>
        </w:tc>
        <w:tc>
          <w:tcPr>
            <w:tcW w:w="1560" w:type="dxa"/>
            <w:vAlign w:val="center"/>
          </w:tcPr>
          <w:p w14:paraId="477B6C48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3856" w:type="dxa"/>
            <w:vAlign w:val="center"/>
          </w:tcPr>
          <w:p w14:paraId="64F5F0DA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25CE36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2764C07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3951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ED10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5AE66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CCA78A7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1823A05" w14:textId="7B832D40" w:rsidR="00D14D81" w:rsidRPr="00B74F5B" w:rsidRDefault="00D14D81" w:rsidP="00D14D81">
            <w:pPr>
              <w:ind w:firstLine="0"/>
            </w:pPr>
            <w:r w:rsidRPr="00770193">
              <w:t>Ускорение ступени от защит</w:t>
            </w:r>
            <w:r>
              <w:br/>
            </w:r>
            <w:r w:rsidRPr="00770193">
              <w:t>параллельной линии</w:t>
            </w:r>
          </w:p>
        </w:tc>
        <w:tc>
          <w:tcPr>
            <w:tcW w:w="1560" w:type="dxa"/>
            <w:vAlign w:val="center"/>
          </w:tcPr>
          <w:p w14:paraId="0BF8C44F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10</w:t>
            </w:r>
          </w:p>
        </w:tc>
        <w:tc>
          <w:tcPr>
            <w:tcW w:w="3856" w:type="dxa"/>
            <w:vAlign w:val="center"/>
          </w:tcPr>
          <w:p w14:paraId="618FD327" w14:textId="77777777" w:rsidR="00D14D81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 /</w:t>
            </w:r>
          </w:p>
          <w:p w14:paraId="65A471CE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ввод от РПВ ШСВ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0AEE897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011DD34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3E3BC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E873E7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574616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EF55641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E836148" w14:textId="77777777" w:rsidR="00D14D81" w:rsidRPr="00B74F5B" w:rsidRDefault="00D14D81" w:rsidP="00D14D81">
            <w:pPr>
              <w:ind w:firstLine="0"/>
            </w:pPr>
            <w:r w:rsidRPr="00770193">
              <w:t>Режим работы ступени в цикле ОАПВ</w:t>
            </w:r>
          </w:p>
        </w:tc>
        <w:tc>
          <w:tcPr>
            <w:tcW w:w="1560" w:type="dxa"/>
            <w:vAlign w:val="center"/>
          </w:tcPr>
          <w:p w14:paraId="3137CCFE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3856" w:type="dxa"/>
            <w:vAlign w:val="center"/>
          </w:tcPr>
          <w:p w14:paraId="44BFEAD7" w14:textId="77777777" w:rsidR="00D14D81" w:rsidRDefault="00D14D81" w:rsidP="00D14D81">
            <w:pPr>
              <w:ind w:firstLine="0"/>
              <w:jc w:val="center"/>
            </w:pPr>
            <w:r>
              <w:t xml:space="preserve">постоянно / </w:t>
            </w:r>
          </w:p>
          <w:p w14:paraId="11A10749" w14:textId="77777777" w:rsidR="00D14D81" w:rsidRDefault="00D14D81" w:rsidP="00D14D81">
            <w:pPr>
              <w:ind w:firstLine="0"/>
              <w:jc w:val="center"/>
            </w:pPr>
            <w:r>
              <w:t xml:space="preserve">вывод направленности / </w:t>
            </w:r>
          </w:p>
          <w:p w14:paraId="69A13271" w14:textId="77777777" w:rsidR="00D14D81" w:rsidRPr="00CA67E7" w:rsidRDefault="00D14D81" w:rsidP="00D14D81">
            <w:pPr>
              <w:ind w:firstLine="0"/>
              <w:jc w:val="center"/>
            </w:pPr>
            <w:r>
              <w:t>блокировка ступни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818F85C" w14:textId="77777777" w:rsidR="00D14D81" w:rsidRPr="00CA67E7" w:rsidRDefault="00D14D81" w:rsidP="00D14D81">
            <w:pPr>
              <w:ind w:firstLine="0"/>
              <w:jc w:val="center"/>
            </w:pP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20FCBD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EDC7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F1AF8D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8C9C0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F967F4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4FACBCA" w14:textId="77777777" w:rsidR="00D14D81" w:rsidRPr="00B74F5B" w:rsidRDefault="00D14D81" w:rsidP="00D14D81">
            <w:pPr>
              <w:ind w:firstLine="0"/>
            </w:pPr>
            <w:r w:rsidRPr="00770193">
              <w:lastRenderedPageBreak/>
              <w:t>Запрет АПВ при срабатывании ступени</w:t>
            </w:r>
          </w:p>
        </w:tc>
        <w:tc>
          <w:tcPr>
            <w:tcW w:w="1560" w:type="dxa"/>
            <w:vAlign w:val="center"/>
          </w:tcPr>
          <w:p w14:paraId="7468C57E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856" w:type="dxa"/>
            <w:vAlign w:val="center"/>
          </w:tcPr>
          <w:p w14:paraId="726D6D0E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6AFD9CB5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E71B7E1" w14:textId="514D34BB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BA7EA6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D8966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0F12E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8563E0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7F97CDA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B9D1CAF" w14:textId="3A4E09DA" w:rsidR="00D14D81" w:rsidRPr="00B74F5B" w:rsidRDefault="00D14D81" w:rsidP="00D14D81">
            <w:pPr>
              <w:ind w:firstLine="0"/>
            </w:pPr>
            <w:r w:rsidRPr="00770193">
              <w:t>Запрет АПВ при срабатывании АУ</w:t>
            </w:r>
            <w:r>
              <w:br/>
            </w:r>
            <w:r w:rsidRPr="00770193">
              <w:t>ступени</w:t>
            </w:r>
          </w:p>
        </w:tc>
        <w:tc>
          <w:tcPr>
            <w:tcW w:w="1560" w:type="dxa"/>
            <w:vAlign w:val="center"/>
          </w:tcPr>
          <w:p w14:paraId="15623C45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3</w:t>
            </w:r>
          </w:p>
        </w:tc>
        <w:tc>
          <w:tcPr>
            <w:tcW w:w="3856" w:type="dxa"/>
            <w:vAlign w:val="center"/>
          </w:tcPr>
          <w:p w14:paraId="74AEDC9C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35239B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47C203B" w14:textId="6D236823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8ED44B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70D1D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2E8D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4EBDF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99125F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937B287" w14:textId="4BD0C5D1" w:rsidR="00D14D81" w:rsidRPr="00B74F5B" w:rsidRDefault="00D14D81" w:rsidP="00D14D81">
            <w:pPr>
              <w:ind w:firstLine="0"/>
            </w:pPr>
            <w:r w:rsidRPr="00770193">
              <w:t>Запрет АПВ при срабатывании ОУ</w:t>
            </w:r>
            <w:r>
              <w:br/>
            </w:r>
            <w:r w:rsidRPr="00770193">
              <w:t>ступени</w:t>
            </w:r>
          </w:p>
        </w:tc>
        <w:tc>
          <w:tcPr>
            <w:tcW w:w="1560" w:type="dxa"/>
            <w:vAlign w:val="center"/>
          </w:tcPr>
          <w:p w14:paraId="28C8BE49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4</w:t>
            </w:r>
          </w:p>
        </w:tc>
        <w:tc>
          <w:tcPr>
            <w:tcW w:w="3856" w:type="dxa"/>
            <w:vAlign w:val="center"/>
          </w:tcPr>
          <w:p w14:paraId="3838B6CF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72C9F73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1D0464" w14:textId="5AC161DC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93E584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CC8C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D494B3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FD7EC4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02A163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069F5B4" w14:textId="77777777" w:rsidR="00D14D81" w:rsidRPr="00B74F5B" w:rsidRDefault="00D14D81" w:rsidP="00D14D81">
            <w:pPr>
              <w:ind w:firstLine="0"/>
            </w:pPr>
            <w:r w:rsidRPr="00770193">
              <w:t>Запрет АПВ при срабатывании ступени ускоренной от ДЗ</w:t>
            </w:r>
          </w:p>
        </w:tc>
        <w:tc>
          <w:tcPr>
            <w:tcW w:w="1560" w:type="dxa"/>
            <w:vAlign w:val="center"/>
          </w:tcPr>
          <w:p w14:paraId="5C03E217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3856" w:type="dxa"/>
            <w:vAlign w:val="center"/>
          </w:tcPr>
          <w:p w14:paraId="1C05752F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186D43F9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D56E44" w14:textId="5AF9F75B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0F3F32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C31D5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D488E9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392C20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71FA4F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9A2A14F" w14:textId="1B40DDF8" w:rsidR="00D14D81" w:rsidRPr="00B74F5B" w:rsidRDefault="00D14D81" w:rsidP="00097749">
            <w:pPr>
              <w:ind w:firstLine="0"/>
            </w:pPr>
            <w:r w:rsidRPr="00770193">
              <w:t>Запрет АПВ при срабатывании</w:t>
            </w:r>
            <w:r w:rsidR="00097749">
              <w:br/>
            </w:r>
            <w:r w:rsidRPr="00770193">
              <w:t>ступени ускоренной от защит</w:t>
            </w:r>
            <w:r w:rsidR="00097749">
              <w:t xml:space="preserve"> 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60" w:type="dxa"/>
            <w:vAlign w:val="center"/>
          </w:tcPr>
          <w:p w14:paraId="2F131410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D14D81">
              <w:t>1</w:t>
            </w:r>
            <w:r>
              <w:t>6</w:t>
            </w:r>
          </w:p>
        </w:tc>
        <w:tc>
          <w:tcPr>
            <w:tcW w:w="3856" w:type="dxa"/>
            <w:vAlign w:val="center"/>
          </w:tcPr>
          <w:p w14:paraId="09F584C7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AF38D67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846A5A" w14:textId="15181268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EF0F8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89999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2D5663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FBED5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CE604A1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408066C" w14:textId="77777777" w:rsidR="00D14D81" w:rsidRPr="00B74F5B" w:rsidRDefault="00D14D81" w:rsidP="00D14D81">
            <w:pPr>
              <w:ind w:firstLine="0"/>
            </w:pPr>
            <w:r w:rsidRPr="00770193">
              <w:t>Блокировка срабатывания от сигнала вывода чувствительных ступеней ТНЗНП</w:t>
            </w:r>
          </w:p>
        </w:tc>
        <w:tc>
          <w:tcPr>
            <w:tcW w:w="1560" w:type="dxa"/>
            <w:vAlign w:val="center"/>
          </w:tcPr>
          <w:p w14:paraId="02EB38A7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3856" w:type="dxa"/>
            <w:vAlign w:val="center"/>
          </w:tcPr>
          <w:p w14:paraId="14E902D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1F817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35B7D2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090D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E4E5F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FA1CA9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31F6FF7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F4C8567" w14:textId="77777777" w:rsidR="00D14D81" w:rsidRPr="00B74F5B" w:rsidRDefault="00D14D81" w:rsidP="00D14D81">
            <w:pPr>
              <w:ind w:firstLine="0"/>
            </w:pPr>
            <w:r w:rsidRPr="00770193">
              <w:t>Ток срабатывания, А</w:t>
            </w:r>
          </w:p>
        </w:tc>
        <w:tc>
          <w:tcPr>
            <w:tcW w:w="1560" w:type="dxa"/>
            <w:vAlign w:val="center"/>
          </w:tcPr>
          <w:p w14:paraId="35A6B65B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I0_set</w:t>
            </w:r>
          </w:p>
        </w:tc>
        <w:tc>
          <w:tcPr>
            <w:tcW w:w="3856" w:type="dxa"/>
            <w:vAlign w:val="center"/>
          </w:tcPr>
          <w:p w14:paraId="57AE974D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03</w:t>
            </w:r>
            <w:r w:rsidRPr="009A1781">
              <w:t xml:space="preserve"> – </w:t>
            </w:r>
            <w:proofErr w:type="gramStart"/>
            <w:r>
              <w:t>10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5FEF416F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8AE1EB4" w14:textId="77777777" w:rsidR="00D14D81" w:rsidRPr="00CA67E7" w:rsidRDefault="00D14D81" w:rsidP="00D14D81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4ADCE85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CAECC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E9B8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755014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2643E76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81728C8" w14:textId="77777777" w:rsidR="00D14D81" w:rsidRPr="00B74F5B" w:rsidRDefault="00D14D81" w:rsidP="00D14D81">
            <w:pPr>
              <w:ind w:firstLine="0"/>
            </w:pPr>
            <w:r w:rsidRPr="00770193">
              <w:t>Время срабатывания ступени, с</w:t>
            </w:r>
          </w:p>
        </w:tc>
        <w:tc>
          <w:tcPr>
            <w:tcW w:w="1560" w:type="dxa"/>
            <w:vAlign w:val="center"/>
          </w:tcPr>
          <w:p w14:paraId="7B843028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T1</w:t>
            </w:r>
          </w:p>
        </w:tc>
        <w:tc>
          <w:tcPr>
            <w:tcW w:w="3856" w:type="dxa"/>
            <w:vAlign w:val="center"/>
          </w:tcPr>
          <w:p w14:paraId="193874E1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25E8A971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B91563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7C765FC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45A6A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16CEE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90C27E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EFE8D0B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ABCF169" w14:textId="26C8E36B" w:rsidR="00D14D81" w:rsidRPr="00B74F5B" w:rsidRDefault="00D14D81" w:rsidP="00D14D81">
            <w:pPr>
              <w:ind w:firstLine="0"/>
            </w:pPr>
            <w:r w:rsidRPr="00770193">
              <w:t>Время срабатывания ступени,</w:t>
            </w:r>
            <w:r>
              <w:br/>
            </w:r>
            <w:r w:rsidRPr="00770193">
              <w:t>ускоряемой автоматически, с</w:t>
            </w:r>
          </w:p>
        </w:tc>
        <w:tc>
          <w:tcPr>
            <w:tcW w:w="1560" w:type="dxa"/>
            <w:vAlign w:val="center"/>
          </w:tcPr>
          <w:p w14:paraId="4D8619FE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D14D81">
              <w:t>2</w:t>
            </w:r>
          </w:p>
        </w:tc>
        <w:tc>
          <w:tcPr>
            <w:tcW w:w="3856" w:type="dxa"/>
            <w:vAlign w:val="center"/>
          </w:tcPr>
          <w:p w14:paraId="2C9FFEBD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10FC6DDB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F0F3231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5054E2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940B8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8B205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563C16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4CD7BF2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6759A91" w14:textId="103CB737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>
              <w:br/>
            </w:r>
            <w:r w:rsidRPr="00770193">
              <w:t>ускоряемой оперативно, с</w:t>
            </w:r>
          </w:p>
        </w:tc>
        <w:tc>
          <w:tcPr>
            <w:tcW w:w="1560" w:type="dxa"/>
            <w:vAlign w:val="center"/>
          </w:tcPr>
          <w:p w14:paraId="08B76FAA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D14D81">
              <w:t>3</w:t>
            </w:r>
          </w:p>
        </w:tc>
        <w:tc>
          <w:tcPr>
            <w:tcW w:w="3856" w:type="dxa"/>
            <w:vAlign w:val="center"/>
          </w:tcPr>
          <w:p w14:paraId="00438F13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3AD475DD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3BA6E57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227B34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169D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B4E70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510139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F149D83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A18F42B" w14:textId="7E27ED1B" w:rsidR="00D14D81" w:rsidRPr="00BA2EB9" w:rsidRDefault="00D14D81" w:rsidP="00D14D81">
            <w:pPr>
              <w:ind w:firstLine="0"/>
            </w:pPr>
            <w:r w:rsidRPr="00BA2EB9">
              <w:t xml:space="preserve">Время срабатывания ступени, </w:t>
            </w:r>
            <w:r>
              <w:br/>
              <w:t>у</w:t>
            </w:r>
            <w:r w:rsidRPr="00BA2EB9">
              <w:t>скоряемой оперативно без ВВ, с</w:t>
            </w:r>
          </w:p>
        </w:tc>
        <w:tc>
          <w:tcPr>
            <w:tcW w:w="1560" w:type="dxa"/>
            <w:vAlign w:val="center"/>
          </w:tcPr>
          <w:p w14:paraId="7A5BD5D5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rPr>
                <w:lang w:val="en-US"/>
              </w:rPr>
              <w:t>T</w:t>
            </w:r>
            <w:r w:rsidRPr="00BA2EB9">
              <w:t>4</w:t>
            </w:r>
          </w:p>
        </w:tc>
        <w:tc>
          <w:tcPr>
            <w:tcW w:w="3856" w:type="dxa"/>
            <w:vAlign w:val="center"/>
          </w:tcPr>
          <w:p w14:paraId="30273FC5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t>0 – 30</w:t>
            </w:r>
          </w:p>
          <w:p w14:paraId="6CC637EA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B5BF390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t>0,1</w:t>
            </w:r>
          </w:p>
        </w:tc>
        <w:tc>
          <w:tcPr>
            <w:tcW w:w="993" w:type="dxa"/>
            <w:vAlign w:val="center"/>
          </w:tcPr>
          <w:p w14:paraId="619B8FFC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EFAAFD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07F69BA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307D8CB" w14:textId="77777777" w:rsidR="00D14D81" w:rsidRPr="00BA2EB9" w:rsidRDefault="00D14D81" w:rsidP="00D14D81">
            <w:pPr>
              <w:ind w:firstLine="0"/>
              <w:jc w:val="center"/>
            </w:pPr>
          </w:p>
        </w:tc>
      </w:tr>
      <w:tr w:rsidR="00D14D81" w:rsidRPr="00CA67E7" w14:paraId="1434ECA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4EBAC84" w14:textId="31356231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>
              <w:br/>
            </w:r>
            <w:r w:rsidRPr="00770193">
              <w:t>ускоряемой при срабатывании ДЗ, с</w:t>
            </w:r>
          </w:p>
        </w:tc>
        <w:tc>
          <w:tcPr>
            <w:tcW w:w="1560" w:type="dxa"/>
            <w:vAlign w:val="center"/>
          </w:tcPr>
          <w:p w14:paraId="70461C97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5</w:t>
            </w:r>
          </w:p>
        </w:tc>
        <w:tc>
          <w:tcPr>
            <w:tcW w:w="3856" w:type="dxa"/>
            <w:vAlign w:val="center"/>
          </w:tcPr>
          <w:p w14:paraId="4CC3C87D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0DEF322A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64251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8EEAC4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550FD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4D8D5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B33FB1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D15DEDB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D66FB1C" w14:textId="727CD59A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>
              <w:br/>
            </w:r>
            <w:r w:rsidRPr="00770193">
              <w:t>ускоряемой от защит паралл. ЛЭП, с</w:t>
            </w:r>
          </w:p>
        </w:tc>
        <w:tc>
          <w:tcPr>
            <w:tcW w:w="1560" w:type="dxa"/>
            <w:vAlign w:val="center"/>
          </w:tcPr>
          <w:p w14:paraId="02BC4F78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6</w:t>
            </w:r>
          </w:p>
        </w:tc>
        <w:tc>
          <w:tcPr>
            <w:tcW w:w="3856" w:type="dxa"/>
            <w:vAlign w:val="center"/>
          </w:tcPr>
          <w:p w14:paraId="0D417076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22840563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DCF5902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69679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B4AF6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B9273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22DA1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6B132F01" w14:textId="3198698A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8F6823">
        <w:t xml:space="preserve">ТНЗНП </w:t>
      </w:r>
      <w:r>
        <w:t>3</w:t>
      </w:r>
      <w:r w:rsidRPr="008F6823">
        <w:t xml:space="preserve"> </w:t>
      </w:r>
      <w:r w:rsidRPr="00BB4DAB">
        <w:t xml:space="preserve">ступень (п. </w:t>
      </w:r>
      <w:r w:rsidR="00BB4DAB" w:rsidRPr="00BB4DAB">
        <w:t>14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88"/>
        <w:gridCol w:w="3828"/>
        <w:gridCol w:w="1842"/>
        <w:gridCol w:w="993"/>
        <w:gridCol w:w="992"/>
        <w:gridCol w:w="992"/>
        <w:gridCol w:w="964"/>
      </w:tblGrid>
      <w:tr w:rsidR="00D14D81" w:rsidRPr="00D15BD8" w14:paraId="3D460B8D" w14:textId="77777777" w:rsidTr="00D14D81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59FF231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88" w:type="dxa"/>
            <w:vMerge w:val="restart"/>
            <w:shd w:val="clear" w:color="auto" w:fill="F2F2F2" w:themeFill="background1" w:themeFillShade="F2"/>
            <w:vAlign w:val="center"/>
          </w:tcPr>
          <w:p w14:paraId="2BF1E839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A669564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4C7E107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1B4B92A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550E4B07" w14:textId="77777777" w:rsidTr="00D14D81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4335F5D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88" w:type="dxa"/>
            <w:vMerge/>
            <w:shd w:val="clear" w:color="auto" w:fill="F2F2F2" w:themeFill="background1" w:themeFillShade="F2"/>
            <w:vAlign w:val="center"/>
          </w:tcPr>
          <w:p w14:paraId="082610B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375C898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7416128E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DD2C91A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6A799321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64AA03BF" w14:textId="77777777" w:rsidTr="00D14D81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206136E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88" w:type="dxa"/>
            <w:vMerge/>
            <w:shd w:val="clear" w:color="auto" w:fill="F2F2F2" w:themeFill="background1" w:themeFillShade="F2"/>
            <w:vAlign w:val="center"/>
          </w:tcPr>
          <w:p w14:paraId="4C84940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152F0B3D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48CED5F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1F31E0D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6D4B0D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890F2F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7BC58C73" w14:textId="2686F888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652616BA" w14:textId="77777777" w:rsidTr="00D14D81">
        <w:trPr>
          <w:cantSplit/>
          <w:trHeight w:val="454"/>
        </w:trPr>
        <w:tc>
          <w:tcPr>
            <w:tcW w:w="4508" w:type="dxa"/>
            <w:vAlign w:val="center"/>
          </w:tcPr>
          <w:p w14:paraId="695EACD9" w14:textId="77777777" w:rsidR="00D14D81" w:rsidRPr="00F0346B" w:rsidRDefault="00D14D81" w:rsidP="00D14D81">
            <w:pPr>
              <w:ind w:firstLine="0"/>
            </w:pPr>
            <w:r w:rsidRPr="00770193">
              <w:t>Режим работы ступени</w:t>
            </w:r>
          </w:p>
        </w:tc>
        <w:tc>
          <w:tcPr>
            <w:tcW w:w="1588" w:type="dxa"/>
            <w:vAlign w:val="center"/>
          </w:tcPr>
          <w:p w14:paraId="7019E156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141C52DB" w14:textId="0C2ABE2D" w:rsidR="00D14D81" w:rsidRPr="00522509" w:rsidRDefault="00D14D81" w:rsidP="004376C7">
            <w:pPr>
              <w:ind w:firstLine="0"/>
              <w:jc w:val="center"/>
            </w:pPr>
            <w:r>
              <w:t>выведена / 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DA3491E" w14:textId="77777777" w:rsidR="00D14D81" w:rsidRPr="006E7692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1C38C829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639294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BFB0EC3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971FDE5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CA67E7" w14:paraId="28B93621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142C3ED" w14:textId="77777777" w:rsidR="00D14D81" w:rsidRPr="00CA67E7" w:rsidRDefault="00D14D81" w:rsidP="00D14D81">
            <w:pPr>
              <w:ind w:firstLine="0"/>
            </w:pPr>
            <w:r w:rsidRPr="00770193">
              <w:t>Режим блокировки от БНТ</w:t>
            </w:r>
          </w:p>
        </w:tc>
        <w:tc>
          <w:tcPr>
            <w:tcW w:w="1588" w:type="dxa"/>
            <w:vAlign w:val="center"/>
          </w:tcPr>
          <w:p w14:paraId="79631337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68E5270E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3A18360D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DDE7520" w14:textId="688AA4C3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>
              <w:br/>
              <w:t>п</w:t>
            </w:r>
            <w:r w:rsidRPr="00CA67E7">
              <w:t>редусмотрен</w:t>
            </w:r>
          </w:p>
        </w:tc>
        <w:tc>
          <w:tcPr>
            <w:tcW w:w="993" w:type="dxa"/>
            <w:vAlign w:val="center"/>
          </w:tcPr>
          <w:p w14:paraId="6A4035B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C5ADA8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47DFD0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05FDD4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0AEEAFC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45E4629" w14:textId="77777777" w:rsidR="00D14D81" w:rsidRPr="00CA67E7" w:rsidRDefault="00D14D81" w:rsidP="00D14D81">
            <w:pPr>
              <w:ind w:firstLine="0"/>
            </w:pPr>
            <w:r w:rsidRPr="00770193">
              <w:t>Режим контроля направленности</w:t>
            </w:r>
          </w:p>
        </w:tc>
        <w:tc>
          <w:tcPr>
            <w:tcW w:w="1588" w:type="dxa"/>
            <w:vAlign w:val="center"/>
          </w:tcPr>
          <w:p w14:paraId="0FB67940" w14:textId="77777777" w:rsidR="00D14D81" w:rsidRPr="00D14D81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D14D81">
              <w:t>3</w:t>
            </w:r>
          </w:p>
        </w:tc>
        <w:tc>
          <w:tcPr>
            <w:tcW w:w="3828" w:type="dxa"/>
            <w:vAlign w:val="center"/>
          </w:tcPr>
          <w:p w14:paraId="6656445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не предусмотрен</w:t>
            </w:r>
            <w:r>
              <w:t xml:space="preserve"> / </w:t>
            </w:r>
            <w:r w:rsidRPr="007F3E0B">
              <w:t>предусмотрен</w:t>
            </w:r>
            <w:r>
              <w:t xml:space="preserve"> / </w:t>
            </w:r>
            <w:r w:rsidRPr="007F3E0B">
              <w:t>предусмотрен с блокировкой ступени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АУ</w:t>
            </w:r>
            <w:r>
              <w:t xml:space="preserve"> / </w:t>
            </w:r>
            <w:r w:rsidRPr="007F3E0B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89CC3A" w14:textId="7FB18449" w:rsidR="00D14D81" w:rsidRPr="00CA67E7" w:rsidRDefault="00D14D81" w:rsidP="00097749">
            <w:pPr>
              <w:ind w:firstLine="0"/>
              <w:jc w:val="center"/>
            </w:pPr>
            <w:r w:rsidRPr="007F3E0B">
              <w:t>не</w:t>
            </w:r>
            <w:r>
              <w:br/>
            </w:r>
            <w:r w:rsidRPr="007F3E0B">
              <w:t>предусмотрен</w:t>
            </w:r>
          </w:p>
        </w:tc>
        <w:tc>
          <w:tcPr>
            <w:tcW w:w="993" w:type="dxa"/>
            <w:vAlign w:val="center"/>
          </w:tcPr>
          <w:p w14:paraId="3F6C8D2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6F36C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96546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531C06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D7F4139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179AEE6" w14:textId="77777777" w:rsidR="00D14D81" w:rsidRPr="00B74F5B" w:rsidRDefault="00D14D81" w:rsidP="00D14D81">
            <w:pPr>
              <w:ind w:firstLine="0"/>
            </w:pPr>
            <w:r w:rsidRPr="00770193">
              <w:t>Направление ступени</w:t>
            </w:r>
          </w:p>
        </w:tc>
        <w:tc>
          <w:tcPr>
            <w:tcW w:w="1588" w:type="dxa"/>
            <w:vAlign w:val="center"/>
          </w:tcPr>
          <w:p w14:paraId="24376FDE" w14:textId="77777777" w:rsidR="00D14D81" w:rsidRPr="00D14D81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XB</w:t>
            </w:r>
            <w:r w:rsidRPr="00D14D81">
              <w:t>4</w:t>
            </w:r>
          </w:p>
        </w:tc>
        <w:tc>
          <w:tcPr>
            <w:tcW w:w="3828" w:type="dxa"/>
            <w:vAlign w:val="center"/>
          </w:tcPr>
          <w:p w14:paraId="7DCB67F8" w14:textId="77777777" w:rsidR="00D14D81" w:rsidRPr="00CA67E7" w:rsidRDefault="00D14D81" w:rsidP="00D14D81">
            <w:pPr>
              <w:ind w:firstLine="0"/>
              <w:jc w:val="center"/>
            </w:pPr>
            <w:r>
              <w:t xml:space="preserve">прямое / обратное / </w:t>
            </w:r>
            <w:r w:rsidRPr="007F3E0B">
              <w:t>работа во всех режимах, кроме обратного</w:t>
            </w:r>
            <w:r>
              <w:t xml:space="preserve"> / </w:t>
            </w:r>
            <w:r w:rsidRPr="007F3E0B">
              <w:t>работа во всех режимах, кроме прямого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F608A81" w14:textId="77777777" w:rsidR="00D14D81" w:rsidRPr="00CA67E7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35AE68F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FE313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8B3B2A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0D95AD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FD12CBA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5F6145B" w14:textId="77777777" w:rsidR="00D14D81" w:rsidRPr="00B74F5B" w:rsidRDefault="00D14D81" w:rsidP="00D14D81">
            <w:pPr>
              <w:ind w:firstLine="0"/>
            </w:pPr>
            <w:r w:rsidRPr="00770193">
              <w:t>Автоматическое ускорение ступени</w:t>
            </w:r>
          </w:p>
        </w:tc>
        <w:tc>
          <w:tcPr>
            <w:tcW w:w="1588" w:type="dxa"/>
            <w:vAlign w:val="center"/>
          </w:tcPr>
          <w:p w14:paraId="6C77A911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459DF25A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67463A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2FFE0F9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A9CD2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2F55B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BF70D9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A8F4A9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6ADB15D" w14:textId="77777777" w:rsidR="00D14D81" w:rsidRPr="00B74F5B" w:rsidRDefault="00D14D81" w:rsidP="00D14D81">
            <w:pPr>
              <w:ind w:firstLine="0"/>
            </w:pPr>
            <w:r w:rsidRPr="00770193">
              <w:t>Оперативное ускорение ступени</w:t>
            </w:r>
          </w:p>
        </w:tc>
        <w:tc>
          <w:tcPr>
            <w:tcW w:w="1588" w:type="dxa"/>
            <w:vAlign w:val="center"/>
          </w:tcPr>
          <w:p w14:paraId="607A15CC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XB6</w:t>
            </w:r>
          </w:p>
        </w:tc>
        <w:tc>
          <w:tcPr>
            <w:tcW w:w="3828" w:type="dxa"/>
            <w:vAlign w:val="center"/>
          </w:tcPr>
          <w:p w14:paraId="46A32B38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CBDE3B3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1BD53A7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31E65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5E67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FA366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DB0366A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62CF6A4" w14:textId="77777777" w:rsidR="00D14D81" w:rsidRPr="00D130D2" w:rsidRDefault="00D14D81" w:rsidP="00D14D81">
            <w:pPr>
              <w:ind w:firstLine="0"/>
            </w:pPr>
            <w:r w:rsidRPr="00D130D2">
              <w:t>Оперативное ускорение ступени без ВВ</w:t>
            </w:r>
          </w:p>
        </w:tc>
        <w:tc>
          <w:tcPr>
            <w:tcW w:w="1588" w:type="dxa"/>
            <w:vAlign w:val="center"/>
          </w:tcPr>
          <w:p w14:paraId="15FEDA7B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rPr>
                <w:lang w:val="en-US"/>
              </w:rPr>
              <w:t>XB</w:t>
            </w:r>
            <w:r w:rsidRPr="00D130D2">
              <w:t>7</w:t>
            </w:r>
          </w:p>
        </w:tc>
        <w:tc>
          <w:tcPr>
            <w:tcW w:w="3828" w:type="dxa"/>
            <w:vAlign w:val="center"/>
          </w:tcPr>
          <w:p w14:paraId="6D105F8C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82E66E9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</w:t>
            </w:r>
          </w:p>
        </w:tc>
        <w:tc>
          <w:tcPr>
            <w:tcW w:w="993" w:type="dxa"/>
            <w:vAlign w:val="center"/>
          </w:tcPr>
          <w:p w14:paraId="172EC599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5F46F6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323709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3765538" w14:textId="77777777" w:rsidR="00D14D81" w:rsidRPr="00D130D2" w:rsidRDefault="00D14D81" w:rsidP="00D14D81">
            <w:pPr>
              <w:ind w:firstLine="0"/>
              <w:jc w:val="center"/>
            </w:pPr>
          </w:p>
        </w:tc>
      </w:tr>
      <w:tr w:rsidR="00D14D81" w:rsidRPr="00CA67E7" w14:paraId="706B467E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C2437BC" w14:textId="77777777" w:rsidR="00D14D81" w:rsidRPr="00B74F5B" w:rsidRDefault="00D14D81" w:rsidP="00D14D81">
            <w:pPr>
              <w:ind w:firstLine="0"/>
            </w:pPr>
            <w:r w:rsidRPr="00770193">
              <w:t>Автоматический ввод оперативного ускорения ступени</w:t>
            </w:r>
          </w:p>
        </w:tc>
        <w:tc>
          <w:tcPr>
            <w:tcW w:w="1588" w:type="dxa"/>
            <w:vAlign w:val="center"/>
          </w:tcPr>
          <w:p w14:paraId="647AD5C0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3828" w:type="dxa"/>
            <w:vAlign w:val="center"/>
          </w:tcPr>
          <w:p w14:paraId="57671844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91AC9A9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3B733E3" w14:textId="0AAFF963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64E36A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92639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02FB3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56CF7C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2C8926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5E7C3380" w14:textId="77777777" w:rsidR="00D14D81" w:rsidRPr="00B74F5B" w:rsidRDefault="00D14D81" w:rsidP="00D14D81">
            <w:pPr>
              <w:ind w:firstLine="0"/>
            </w:pPr>
            <w:r w:rsidRPr="00770193">
              <w:t>Ускорение ступени при срабатывании ДЗ</w:t>
            </w:r>
          </w:p>
        </w:tc>
        <w:tc>
          <w:tcPr>
            <w:tcW w:w="1588" w:type="dxa"/>
            <w:vAlign w:val="center"/>
          </w:tcPr>
          <w:p w14:paraId="5DD0ACB6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3828" w:type="dxa"/>
            <w:vAlign w:val="center"/>
          </w:tcPr>
          <w:p w14:paraId="297E9B95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237852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60CBCFC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EF1E6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6CFF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DA0F44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C110453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3A532E4" w14:textId="7FC0A959" w:rsidR="00D14D81" w:rsidRPr="00B74F5B" w:rsidRDefault="00D14D81" w:rsidP="00D14D81">
            <w:pPr>
              <w:ind w:firstLine="0"/>
            </w:pPr>
            <w:r w:rsidRPr="00770193">
              <w:t xml:space="preserve">Ускорение ступени от защит 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88" w:type="dxa"/>
            <w:vAlign w:val="center"/>
          </w:tcPr>
          <w:p w14:paraId="439E1498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10</w:t>
            </w:r>
          </w:p>
        </w:tc>
        <w:tc>
          <w:tcPr>
            <w:tcW w:w="3828" w:type="dxa"/>
            <w:vAlign w:val="center"/>
          </w:tcPr>
          <w:p w14:paraId="2288D4CD" w14:textId="77777777" w:rsidR="00D14D81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 /</w:t>
            </w:r>
          </w:p>
          <w:p w14:paraId="76587E2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ввод от РПВ ШСВ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BEDB661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297A70E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949C9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D2513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581B53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36F8D9A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3DFB0BA" w14:textId="77777777" w:rsidR="00D14D81" w:rsidRPr="00B74F5B" w:rsidRDefault="00D14D81" w:rsidP="00D14D81">
            <w:pPr>
              <w:ind w:firstLine="0"/>
            </w:pPr>
            <w:r w:rsidRPr="00770193">
              <w:t>Режим работы ступени в цикле ОАПВ</w:t>
            </w:r>
          </w:p>
        </w:tc>
        <w:tc>
          <w:tcPr>
            <w:tcW w:w="1588" w:type="dxa"/>
            <w:vAlign w:val="center"/>
          </w:tcPr>
          <w:p w14:paraId="678BC1D5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3828" w:type="dxa"/>
            <w:vAlign w:val="center"/>
          </w:tcPr>
          <w:p w14:paraId="779808BA" w14:textId="77777777" w:rsidR="00D14D81" w:rsidRDefault="00D14D81" w:rsidP="00D14D81">
            <w:pPr>
              <w:ind w:firstLine="0"/>
              <w:jc w:val="center"/>
            </w:pPr>
            <w:r>
              <w:t xml:space="preserve">постоянно / </w:t>
            </w:r>
          </w:p>
          <w:p w14:paraId="1E93CD8B" w14:textId="77777777" w:rsidR="00D14D81" w:rsidRDefault="00D14D81" w:rsidP="00D14D81">
            <w:pPr>
              <w:ind w:firstLine="0"/>
              <w:jc w:val="center"/>
            </w:pPr>
            <w:r>
              <w:t xml:space="preserve">вывод направленности / </w:t>
            </w:r>
          </w:p>
          <w:p w14:paraId="27411EA5" w14:textId="77777777" w:rsidR="00D14D81" w:rsidRPr="00CA67E7" w:rsidRDefault="00D14D81" w:rsidP="00D14D81">
            <w:pPr>
              <w:ind w:firstLine="0"/>
              <w:jc w:val="center"/>
            </w:pPr>
            <w:r>
              <w:t>блокировка ступни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8416EEB" w14:textId="77777777" w:rsidR="00D14D81" w:rsidRPr="00CA67E7" w:rsidRDefault="00D14D81" w:rsidP="00D14D81">
            <w:pPr>
              <w:ind w:firstLine="0"/>
              <w:jc w:val="center"/>
            </w:pP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5148F21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7BD8C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376F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1AE368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788D047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9980046" w14:textId="77777777" w:rsidR="00D14D81" w:rsidRPr="00B74F5B" w:rsidRDefault="00D14D81" w:rsidP="00D14D81">
            <w:pPr>
              <w:ind w:firstLine="0"/>
            </w:pPr>
            <w:r w:rsidRPr="00770193">
              <w:lastRenderedPageBreak/>
              <w:t>Запрет АПВ при срабатывании ступени</w:t>
            </w:r>
          </w:p>
        </w:tc>
        <w:tc>
          <w:tcPr>
            <w:tcW w:w="1588" w:type="dxa"/>
            <w:vAlign w:val="center"/>
          </w:tcPr>
          <w:p w14:paraId="274F412B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828" w:type="dxa"/>
            <w:vAlign w:val="center"/>
          </w:tcPr>
          <w:p w14:paraId="2683C9E4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8E4FD4E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3D66C21" w14:textId="185E2AD7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3FF232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DF5527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6A306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FD05C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D0375D0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16AAFCC7" w14:textId="52859357" w:rsidR="00D14D81" w:rsidRPr="00B74F5B" w:rsidRDefault="00D14D81" w:rsidP="00097749">
            <w:pPr>
              <w:ind w:firstLine="0"/>
            </w:pPr>
            <w:r w:rsidRPr="00770193">
              <w:t>Запрет АПВ при срабатывании АУ</w:t>
            </w:r>
            <w:r w:rsidR="00097749">
              <w:br/>
            </w:r>
            <w:r w:rsidRPr="00770193">
              <w:t>ступени</w:t>
            </w:r>
          </w:p>
        </w:tc>
        <w:tc>
          <w:tcPr>
            <w:tcW w:w="1588" w:type="dxa"/>
            <w:vAlign w:val="center"/>
          </w:tcPr>
          <w:p w14:paraId="38B00E9F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552DC9AB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589E9224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65953EE" w14:textId="597E054F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BF5BE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881A5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9664DF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4CB0EC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85C03BF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8CB6DF9" w14:textId="3522C9D3" w:rsidR="00D14D81" w:rsidRPr="00B74F5B" w:rsidRDefault="00D14D81" w:rsidP="00097749">
            <w:pPr>
              <w:ind w:firstLine="0"/>
            </w:pPr>
            <w:r w:rsidRPr="00770193">
              <w:t>Запрет АПВ при срабатывании ОУ</w:t>
            </w:r>
            <w:r w:rsidR="00097749">
              <w:br/>
            </w:r>
            <w:r w:rsidRPr="00770193">
              <w:t>ступени</w:t>
            </w:r>
          </w:p>
        </w:tc>
        <w:tc>
          <w:tcPr>
            <w:tcW w:w="1588" w:type="dxa"/>
            <w:vAlign w:val="center"/>
          </w:tcPr>
          <w:p w14:paraId="2F46D940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4C094663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1ADE3183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91E377E" w14:textId="68CC136D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743D2D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FD25F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DA5C80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BF6710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D3FF55C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D08922D" w14:textId="77777777" w:rsidR="00D14D81" w:rsidRPr="00B74F5B" w:rsidRDefault="00D14D81" w:rsidP="00D14D81">
            <w:pPr>
              <w:ind w:firstLine="0"/>
            </w:pPr>
            <w:r w:rsidRPr="00770193">
              <w:t>Запрет АПВ при срабатывании ступени ускоренной от ДЗ</w:t>
            </w:r>
          </w:p>
        </w:tc>
        <w:tc>
          <w:tcPr>
            <w:tcW w:w="1588" w:type="dxa"/>
            <w:vAlign w:val="center"/>
          </w:tcPr>
          <w:p w14:paraId="1CDC8F62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3828" w:type="dxa"/>
            <w:vAlign w:val="center"/>
          </w:tcPr>
          <w:p w14:paraId="54755D92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3593820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6EF43A4" w14:textId="42E091CE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402DE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15C1E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BD782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DB7BFA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90FBFD4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C431000" w14:textId="77777777" w:rsidR="00097749" w:rsidRDefault="00D14D81" w:rsidP="00D14D81">
            <w:pPr>
              <w:ind w:firstLine="0"/>
            </w:pPr>
            <w:r w:rsidRPr="00770193">
              <w:t>Запрет АПВ при срабатывании</w:t>
            </w:r>
          </w:p>
          <w:p w14:paraId="69B48AC8" w14:textId="605E182B" w:rsidR="00D14D81" w:rsidRPr="00B74F5B" w:rsidRDefault="00D14D81" w:rsidP="00D14D81">
            <w:pPr>
              <w:ind w:firstLine="0"/>
            </w:pPr>
            <w:r w:rsidRPr="00770193">
              <w:t xml:space="preserve">ступени ускоренной от защит 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88" w:type="dxa"/>
            <w:vAlign w:val="center"/>
          </w:tcPr>
          <w:p w14:paraId="4E3D1BFB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6</w:t>
            </w:r>
          </w:p>
        </w:tc>
        <w:tc>
          <w:tcPr>
            <w:tcW w:w="3828" w:type="dxa"/>
            <w:vAlign w:val="center"/>
          </w:tcPr>
          <w:p w14:paraId="196759A8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CE743F8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F2754F0" w14:textId="28008E3C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2F25ED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2D4E4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20AA0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028674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7208970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C3EED1A" w14:textId="77777777" w:rsidR="00D14D81" w:rsidRPr="00B74F5B" w:rsidRDefault="00D14D81" w:rsidP="00D14D81">
            <w:pPr>
              <w:ind w:firstLine="0"/>
            </w:pPr>
            <w:r w:rsidRPr="00770193">
              <w:t>Блокировка срабатывания от сигнала вывода чувствительных ступеней ТНЗНП</w:t>
            </w:r>
          </w:p>
        </w:tc>
        <w:tc>
          <w:tcPr>
            <w:tcW w:w="1588" w:type="dxa"/>
            <w:vAlign w:val="center"/>
          </w:tcPr>
          <w:p w14:paraId="651AC40D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3828" w:type="dxa"/>
            <w:vAlign w:val="center"/>
          </w:tcPr>
          <w:p w14:paraId="4EE01D1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C994B7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7E5AE64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411BA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CCF3BE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53AAD8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81F2B6E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06453C4C" w14:textId="77777777" w:rsidR="00D14D81" w:rsidRPr="00B74F5B" w:rsidRDefault="00D14D81" w:rsidP="00D14D81">
            <w:pPr>
              <w:ind w:firstLine="0"/>
            </w:pPr>
            <w:r w:rsidRPr="00770193">
              <w:t>Ток срабатывания, А</w:t>
            </w:r>
          </w:p>
        </w:tc>
        <w:tc>
          <w:tcPr>
            <w:tcW w:w="1588" w:type="dxa"/>
            <w:vAlign w:val="center"/>
          </w:tcPr>
          <w:p w14:paraId="2926E256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I0_set</w:t>
            </w:r>
          </w:p>
        </w:tc>
        <w:tc>
          <w:tcPr>
            <w:tcW w:w="3828" w:type="dxa"/>
            <w:vAlign w:val="center"/>
          </w:tcPr>
          <w:p w14:paraId="53C5D5F5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03</w:t>
            </w:r>
            <w:r w:rsidRPr="009A1781">
              <w:t xml:space="preserve"> – </w:t>
            </w:r>
            <w:proofErr w:type="gramStart"/>
            <w:r>
              <w:t>10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67ADF43D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77FB901" w14:textId="77777777" w:rsidR="00D14D81" w:rsidRPr="00CA67E7" w:rsidRDefault="00D14D81" w:rsidP="00D14D81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19E923F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15BB4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BF93D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C97D6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E58BFCF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6ED20967" w14:textId="77777777" w:rsidR="00D14D81" w:rsidRPr="00B74F5B" w:rsidRDefault="00D14D81" w:rsidP="00D14D81">
            <w:pPr>
              <w:ind w:firstLine="0"/>
            </w:pPr>
            <w:r w:rsidRPr="00770193">
              <w:t>Время срабатывания ступени, с</w:t>
            </w:r>
          </w:p>
        </w:tc>
        <w:tc>
          <w:tcPr>
            <w:tcW w:w="1588" w:type="dxa"/>
            <w:vAlign w:val="center"/>
          </w:tcPr>
          <w:p w14:paraId="0ABFAA95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T1</w:t>
            </w:r>
          </w:p>
        </w:tc>
        <w:tc>
          <w:tcPr>
            <w:tcW w:w="3828" w:type="dxa"/>
            <w:vAlign w:val="center"/>
          </w:tcPr>
          <w:p w14:paraId="75FFDAD6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737B333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869696D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EFE525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A9A1F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B7F3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F139C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AFE1309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DC30F4F" w14:textId="2744F038" w:rsidR="00D14D81" w:rsidRPr="00B74F5B" w:rsidRDefault="00D14D81" w:rsidP="00097749">
            <w:pPr>
              <w:ind w:firstLine="0"/>
            </w:pPr>
            <w:r w:rsidRPr="00770193">
              <w:t>Время срабатывания ступени,</w:t>
            </w:r>
            <w:r w:rsidR="00097749">
              <w:br/>
            </w:r>
            <w:r w:rsidRPr="00770193">
              <w:t>ускоряемой автоматически, с</w:t>
            </w:r>
          </w:p>
        </w:tc>
        <w:tc>
          <w:tcPr>
            <w:tcW w:w="1588" w:type="dxa"/>
            <w:vAlign w:val="center"/>
          </w:tcPr>
          <w:p w14:paraId="3F2F42DC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097749">
              <w:t>2</w:t>
            </w:r>
          </w:p>
        </w:tc>
        <w:tc>
          <w:tcPr>
            <w:tcW w:w="3828" w:type="dxa"/>
            <w:vAlign w:val="center"/>
          </w:tcPr>
          <w:p w14:paraId="1324C0D3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04061C66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7C1BF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948D0C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7F4A2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4D63E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AFF9B8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5A26310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202D1251" w14:textId="0507A4E0" w:rsidR="00D14D81" w:rsidRPr="00B74F5B" w:rsidRDefault="00D14D81" w:rsidP="00097749">
            <w:pPr>
              <w:ind w:firstLine="0"/>
            </w:pPr>
            <w:r w:rsidRPr="00770193">
              <w:t>Время срабатывания ступени,</w:t>
            </w:r>
            <w:r w:rsidR="00097749">
              <w:br/>
            </w:r>
            <w:r w:rsidRPr="00770193">
              <w:t>ускоряемой оперативно, с</w:t>
            </w:r>
          </w:p>
        </w:tc>
        <w:tc>
          <w:tcPr>
            <w:tcW w:w="1588" w:type="dxa"/>
            <w:vAlign w:val="center"/>
          </w:tcPr>
          <w:p w14:paraId="7C24834A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097749">
              <w:t>3</w:t>
            </w:r>
          </w:p>
        </w:tc>
        <w:tc>
          <w:tcPr>
            <w:tcW w:w="3828" w:type="dxa"/>
            <w:vAlign w:val="center"/>
          </w:tcPr>
          <w:p w14:paraId="1FCDB43B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31880923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D3450D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60CEC8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8DB951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F48D1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D4B7F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377247C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41BF189B" w14:textId="26FBFD33" w:rsidR="00D14D81" w:rsidRPr="00BA2EB9" w:rsidRDefault="00D14D81" w:rsidP="00D14D81">
            <w:pPr>
              <w:ind w:firstLine="0"/>
            </w:pPr>
            <w:r w:rsidRPr="00BA2EB9">
              <w:t xml:space="preserve">Время срабатывания ступени, </w:t>
            </w:r>
            <w:r w:rsidR="00097749">
              <w:br/>
            </w:r>
            <w:r w:rsidRPr="00BA2EB9">
              <w:t>ускоряемой оперативно без ВВ, с</w:t>
            </w:r>
          </w:p>
        </w:tc>
        <w:tc>
          <w:tcPr>
            <w:tcW w:w="1588" w:type="dxa"/>
            <w:vAlign w:val="center"/>
          </w:tcPr>
          <w:p w14:paraId="5B1FCA33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rPr>
                <w:lang w:val="en-US"/>
              </w:rPr>
              <w:t>T</w:t>
            </w:r>
            <w:r w:rsidRPr="00BA2EB9">
              <w:t>4</w:t>
            </w:r>
          </w:p>
        </w:tc>
        <w:tc>
          <w:tcPr>
            <w:tcW w:w="3828" w:type="dxa"/>
            <w:vAlign w:val="center"/>
          </w:tcPr>
          <w:p w14:paraId="6D9CE2D6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t>0 – 30</w:t>
            </w:r>
          </w:p>
          <w:p w14:paraId="36B7238E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DBC326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t>0,1</w:t>
            </w:r>
          </w:p>
        </w:tc>
        <w:tc>
          <w:tcPr>
            <w:tcW w:w="993" w:type="dxa"/>
            <w:vAlign w:val="center"/>
          </w:tcPr>
          <w:p w14:paraId="4BDA43FF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6F7A83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BBA425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394EDE4" w14:textId="77777777" w:rsidR="00D14D81" w:rsidRPr="00BA2EB9" w:rsidRDefault="00D14D81" w:rsidP="00D14D81">
            <w:pPr>
              <w:ind w:firstLine="0"/>
              <w:jc w:val="center"/>
            </w:pPr>
          </w:p>
        </w:tc>
      </w:tr>
      <w:tr w:rsidR="00D14D81" w:rsidRPr="00CA67E7" w14:paraId="2BCD5055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3CBF8F06" w14:textId="7CFD2839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при срабатывании ДЗ, с</w:t>
            </w:r>
          </w:p>
        </w:tc>
        <w:tc>
          <w:tcPr>
            <w:tcW w:w="1588" w:type="dxa"/>
            <w:vAlign w:val="center"/>
          </w:tcPr>
          <w:p w14:paraId="1BDEBB43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5</w:t>
            </w:r>
          </w:p>
        </w:tc>
        <w:tc>
          <w:tcPr>
            <w:tcW w:w="3828" w:type="dxa"/>
            <w:vAlign w:val="center"/>
          </w:tcPr>
          <w:p w14:paraId="4AC2CA43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2DD64CC6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4C1901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F68035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561C5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68A24B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CAFB55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022D9F9" w14:textId="77777777" w:rsidTr="00D14D81">
        <w:trPr>
          <w:cantSplit/>
          <w:trHeight w:val="567"/>
        </w:trPr>
        <w:tc>
          <w:tcPr>
            <w:tcW w:w="4508" w:type="dxa"/>
            <w:vAlign w:val="center"/>
          </w:tcPr>
          <w:p w14:paraId="7E8F927C" w14:textId="53660D19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от защит паралл. ЛЭП, с</w:t>
            </w:r>
          </w:p>
        </w:tc>
        <w:tc>
          <w:tcPr>
            <w:tcW w:w="1588" w:type="dxa"/>
            <w:vAlign w:val="center"/>
          </w:tcPr>
          <w:p w14:paraId="64F3956F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6</w:t>
            </w:r>
          </w:p>
        </w:tc>
        <w:tc>
          <w:tcPr>
            <w:tcW w:w="3828" w:type="dxa"/>
            <w:vAlign w:val="center"/>
          </w:tcPr>
          <w:p w14:paraId="6FB89CDC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1866A673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0C4D7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34039C5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91FA4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3BE1A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44D2F7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4410F4F5" w14:textId="5C53D8D5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8F6823">
        <w:t xml:space="preserve">ТНЗНП </w:t>
      </w:r>
      <w:r>
        <w:t>4</w:t>
      </w:r>
      <w:r w:rsidRPr="008F6823">
        <w:t xml:space="preserve"> </w:t>
      </w:r>
      <w:r w:rsidRPr="00BB4DAB">
        <w:t xml:space="preserve">ступень (п. </w:t>
      </w:r>
      <w:r w:rsidR="00BB4DAB" w:rsidRPr="00BB4DAB">
        <w:t>14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88"/>
        <w:gridCol w:w="3828"/>
        <w:gridCol w:w="1842"/>
        <w:gridCol w:w="993"/>
        <w:gridCol w:w="992"/>
        <w:gridCol w:w="992"/>
        <w:gridCol w:w="964"/>
      </w:tblGrid>
      <w:tr w:rsidR="00D14D81" w:rsidRPr="00D15BD8" w14:paraId="7A362159" w14:textId="77777777" w:rsidTr="00097749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59922A2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88" w:type="dxa"/>
            <w:vMerge w:val="restart"/>
            <w:shd w:val="clear" w:color="auto" w:fill="F2F2F2" w:themeFill="background1" w:themeFillShade="F2"/>
            <w:vAlign w:val="center"/>
          </w:tcPr>
          <w:p w14:paraId="576706A2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26765C1B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25B836D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271C0D4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29A75659" w14:textId="77777777" w:rsidTr="00097749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09AA5B41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88" w:type="dxa"/>
            <w:vMerge/>
            <w:shd w:val="clear" w:color="auto" w:fill="F2F2F2" w:themeFill="background1" w:themeFillShade="F2"/>
            <w:vAlign w:val="center"/>
          </w:tcPr>
          <w:p w14:paraId="677B934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0ACDA2E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0DEFFDF2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4AEDE7F5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23E880F1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1E72A2B9" w14:textId="77777777" w:rsidTr="00097749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13A8620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88" w:type="dxa"/>
            <w:vMerge/>
            <w:shd w:val="clear" w:color="auto" w:fill="F2F2F2" w:themeFill="background1" w:themeFillShade="F2"/>
            <w:vAlign w:val="center"/>
          </w:tcPr>
          <w:p w14:paraId="3DC5B49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64AE872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1683019D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AE1AAD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E63ECE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A83F18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12D55D8D" w14:textId="3DDAD81A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35599ABD" w14:textId="77777777" w:rsidTr="00097749">
        <w:trPr>
          <w:cantSplit/>
          <w:trHeight w:val="454"/>
        </w:trPr>
        <w:tc>
          <w:tcPr>
            <w:tcW w:w="4508" w:type="dxa"/>
            <w:vAlign w:val="center"/>
          </w:tcPr>
          <w:p w14:paraId="2ED94509" w14:textId="77777777" w:rsidR="00D14D81" w:rsidRPr="00F0346B" w:rsidRDefault="00D14D81" w:rsidP="00D14D81">
            <w:pPr>
              <w:ind w:firstLine="0"/>
            </w:pPr>
            <w:r w:rsidRPr="00770193">
              <w:t>Режим работы ступени</w:t>
            </w:r>
          </w:p>
        </w:tc>
        <w:tc>
          <w:tcPr>
            <w:tcW w:w="1588" w:type="dxa"/>
            <w:vAlign w:val="center"/>
          </w:tcPr>
          <w:p w14:paraId="603A3C17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0D932914" w14:textId="20D3BA45" w:rsidR="00D14D81" w:rsidRPr="00522509" w:rsidRDefault="00D14D81" w:rsidP="004376C7">
            <w:pPr>
              <w:ind w:firstLine="0"/>
              <w:jc w:val="center"/>
            </w:pPr>
            <w:r>
              <w:t>выведена / 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19B9BF0" w14:textId="77777777" w:rsidR="00D14D81" w:rsidRPr="006E7692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29BA1E74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2F20EE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0F2DAA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457BF7C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CA67E7" w14:paraId="30DFD54B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9922252" w14:textId="77777777" w:rsidR="00D14D81" w:rsidRPr="00CA67E7" w:rsidRDefault="00D14D81" w:rsidP="00D14D81">
            <w:pPr>
              <w:ind w:firstLine="0"/>
            </w:pPr>
            <w:r w:rsidRPr="00770193">
              <w:t>Режим блокировки от БНТ</w:t>
            </w:r>
          </w:p>
        </w:tc>
        <w:tc>
          <w:tcPr>
            <w:tcW w:w="1588" w:type="dxa"/>
            <w:vAlign w:val="center"/>
          </w:tcPr>
          <w:p w14:paraId="063B7F94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339A17CC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398FCE7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EF9D04" w14:textId="3E7D12D4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F6785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824A9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75A0F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1ADBAB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9810C99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60672B1" w14:textId="77777777" w:rsidR="00D14D81" w:rsidRPr="00CA67E7" w:rsidRDefault="00D14D81" w:rsidP="00D14D81">
            <w:pPr>
              <w:ind w:firstLine="0"/>
            </w:pPr>
            <w:r w:rsidRPr="00770193">
              <w:t>Режим контроля направленности</w:t>
            </w:r>
          </w:p>
        </w:tc>
        <w:tc>
          <w:tcPr>
            <w:tcW w:w="1588" w:type="dxa"/>
            <w:vAlign w:val="center"/>
          </w:tcPr>
          <w:p w14:paraId="106ABEFB" w14:textId="77777777" w:rsidR="00D14D81" w:rsidRPr="00097749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097749">
              <w:t>3</w:t>
            </w:r>
          </w:p>
        </w:tc>
        <w:tc>
          <w:tcPr>
            <w:tcW w:w="3828" w:type="dxa"/>
            <w:vAlign w:val="center"/>
          </w:tcPr>
          <w:p w14:paraId="6A2D4C0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не предусмотрен</w:t>
            </w:r>
            <w:r>
              <w:t xml:space="preserve"> / </w:t>
            </w:r>
            <w:r w:rsidRPr="007F3E0B">
              <w:t>предусмотрен</w:t>
            </w:r>
            <w:r>
              <w:t xml:space="preserve"> / </w:t>
            </w:r>
            <w:r w:rsidRPr="007F3E0B">
              <w:t>предусмотрен с блокировкой ступени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АУ</w:t>
            </w:r>
            <w:r>
              <w:t xml:space="preserve"> / </w:t>
            </w:r>
            <w:r w:rsidRPr="007F3E0B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6CA356E" w14:textId="627D673A" w:rsidR="00D14D81" w:rsidRPr="00CA67E7" w:rsidRDefault="00D14D81" w:rsidP="00097749">
            <w:pPr>
              <w:ind w:firstLine="0"/>
              <w:jc w:val="center"/>
            </w:pPr>
            <w:r w:rsidRPr="007F3E0B">
              <w:t>не</w:t>
            </w:r>
            <w:r w:rsidR="00097749">
              <w:br/>
            </w:r>
            <w:r w:rsidRPr="007F3E0B">
              <w:t>предусмотрен</w:t>
            </w:r>
          </w:p>
        </w:tc>
        <w:tc>
          <w:tcPr>
            <w:tcW w:w="993" w:type="dxa"/>
            <w:vAlign w:val="center"/>
          </w:tcPr>
          <w:p w14:paraId="7670A01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9BA781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9E97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C23EE7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BF05B0E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6CD2598" w14:textId="77777777" w:rsidR="00D14D81" w:rsidRPr="00B74F5B" w:rsidRDefault="00D14D81" w:rsidP="00D14D81">
            <w:pPr>
              <w:ind w:firstLine="0"/>
            </w:pPr>
            <w:r w:rsidRPr="00770193">
              <w:t>Направление ступени</w:t>
            </w:r>
          </w:p>
        </w:tc>
        <w:tc>
          <w:tcPr>
            <w:tcW w:w="1588" w:type="dxa"/>
            <w:vAlign w:val="center"/>
          </w:tcPr>
          <w:p w14:paraId="17281429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XB</w:t>
            </w:r>
            <w:r w:rsidRPr="00097749">
              <w:t>4</w:t>
            </w:r>
          </w:p>
        </w:tc>
        <w:tc>
          <w:tcPr>
            <w:tcW w:w="3828" w:type="dxa"/>
            <w:vAlign w:val="center"/>
          </w:tcPr>
          <w:p w14:paraId="779A177F" w14:textId="77777777" w:rsidR="00D14D81" w:rsidRPr="00CA67E7" w:rsidRDefault="00D14D81" w:rsidP="00D14D81">
            <w:pPr>
              <w:ind w:firstLine="0"/>
              <w:jc w:val="center"/>
            </w:pPr>
            <w:r>
              <w:t xml:space="preserve">прямое / обратное / </w:t>
            </w:r>
            <w:r w:rsidRPr="007F3E0B">
              <w:t>работа во всех режимах, кроме обратного</w:t>
            </w:r>
            <w:r>
              <w:t xml:space="preserve"> / </w:t>
            </w:r>
            <w:r w:rsidRPr="007F3E0B">
              <w:t>работа во всех режимах, кроме прямого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D846296" w14:textId="77777777" w:rsidR="00D14D81" w:rsidRPr="00CA67E7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0AC713A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49843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9624C0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B0BBA2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6897799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EE20479" w14:textId="77777777" w:rsidR="00D14D81" w:rsidRPr="00B74F5B" w:rsidRDefault="00D14D81" w:rsidP="00D14D81">
            <w:pPr>
              <w:ind w:firstLine="0"/>
            </w:pPr>
            <w:r w:rsidRPr="00770193">
              <w:t>Автоматическое ускорение ступени</w:t>
            </w:r>
          </w:p>
        </w:tc>
        <w:tc>
          <w:tcPr>
            <w:tcW w:w="1588" w:type="dxa"/>
            <w:vAlign w:val="center"/>
          </w:tcPr>
          <w:p w14:paraId="1FD26E60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66E1193D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492141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531AD6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ACAC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584DA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4A770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DF340E5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2BE2590" w14:textId="77777777" w:rsidR="00D14D81" w:rsidRPr="00B74F5B" w:rsidRDefault="00D14D81" w:rsidP="00D14D81">
            <w:pPr>
              <w:ind w:firstLine="0"/>
            </w:pPr>
            <w:r w:rsidRPr="00770193">
              <w:t>Оперативное ускорение ступени</w:t>
            </w:r>
          </w:p>
        </w:tc>
        <w:tc>
          <w:tcPr>
            <w:tcW w:w="1588" w:type="dxa"/>
            <w:vAlign w:val="center"/>
          </w:tcPr>
          <w:p w14:paraId="13B3DE41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XB6</w:t>
            </w:r>
          </w:p>
        </w:tc>
        <w:tc>
          <w:tcPr>
            <w:tcW w:w="3828" w:type="dxa"/>
            <w:vAlign w:val="center"/>
          </w:tcPr>
          <w:p w14:paraId="76622E6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9A96C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58984D0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CEF5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BF771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F49D16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483D6E1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80D815D" w14:textId="77777777" w:rsidR="00D14D81" w:rsidRPr="00D130D2" w:rsidRDefault="00D14D81" w:rsidP="00D14D81">
            <w:pPr>
              <w:ind w:firstLine="0"/>
            </w:pPr>
            <w:r w:rsidRPr="00D130D2">
              <w:t>Оперативное ускорение ступени без ВВ</w:t>
            </w:r>
          </w:p>
        </w:tc>
        <w:tc>
          <w:tcPr>
            <w:tcW w:w="1588" w:type="dxa"/>
            <w:vAlign w:val="center"/>
          </w:tcPr>
          <w:p w14:paraId="09287D0B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rPr>
                <w:lang w:val="en-US"/>
              </w:rPr>
              <w:t>XB</w:t>
            </w:r>
            <w:r w:rsidRPr="00D130D2">
              <w:t>7</w:t>
            </w:r>
          </w:p>
        </w:tc>
        <w:tc>
          <w:tcPr>
            <w:tcW w:w="3828" w:type="dxa"/>
            <w:vAlign w:val="center"/>
          </w:tcPr>
          <w:p w14:paraId="7151C192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87BEF2E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</w:t>
            </w:r>
          </w:p>
        </w:tc>
        <w:tc>
          <w:tcPr>
            <w:tcW w:w="993" w:type="dxa"/>
            <w:vAlign w:val="center"/>
          </w:tcPr>
          <w:p w14:paraId="75939C56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AE18D46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9F57DFC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9EF184B" w14:textId="77777777" w:rsidR="00D14D81" w:rsidRPr="00D130D2" w:rsidRDefault="00D14D81" w:rsidP="00D14D81">
            <w:pPr>
              <w:ind w:firstLine="0"/>
              <w:jc w:val="center"/>
            </w:pPr>
          </w:p>
        </w:tc>
      </w:tr>
      <w:tr w:rsidR="00D14D81" w:rsidRPr="00CA67E7" w14:paraId="3031458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0D74338" w14:textId="77777777" w:rsidR="00D14D81" w:rsidRPr="00B74F5B" w:rsidRDefault="00D14D81" w:rsidP="00D14D81">
            <w:pPr>
              <w:ind w:firstLine="0"/>
            </w:pPr>
            <w:r w:rsidRPr="00770193">
              <w:t>Автоматический ввод оперативного ускорения ступени</w:t>
            </w:r>
          </w:p>
        </w:tc>
        <w:tc>
          <w:tcPr>
            <w:tcW w:w="1588" w:type="dxa"/>
            <w:vAlign w:val="center"/>
          </w:tcPr>
          <w:p w14:paraId="2D3A67C7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3828" w:type="dxa"/>
            <w:vAlign w:val="center"/>
          </w:tcPr>
          <w:p w14:paraId="34AC0C1E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4759B809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F602A4" w14:textId="437D3C95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3D0317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06343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A0DEC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32C93D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BD2AD25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D440C86" w14:textId="77777777" w:rsidR="00D14D81" w:rsidRPr="00B74F5B" w:rsidRDefault="00D14D81" w:rsidP="00D14D81">
            <w:pPr>
              <w:ind w:firstLine="0"/>
            </w:pPr>
            <w:r w:rsidRPr="00770193">
              <w:t>Ускорение ступени при срабатывании ДЗ</w:t>
            </w:r>
          </w:p>
        </w:tc>
        <w:tc>
          <w:tcPr>
            <w:tcW w:w="1588" w:type="dxa"/>
            <w:vAlign w:val="center"/>
          </w:tcPr>
          <w:p w14:paraId="66A16664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3828" w:type="dxa"/>
            <w:vAlign w:val="center"/>
          </w:tcPr>
          <w:p w14:paraId="58E1F1F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F0BFF7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3A558D8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22EDD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0A8E9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20C457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E80516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C492B07" w14:textId="08256650" w:rsidR="00D14D81" w:rsidRPr="00B74F5B" w:rsidRDefault="00D14D81" w:rsidP="00097749">
            <w:pPr>
              <w:ind w:firstLine="0"/>
            </w:pPr>
            <w:r w:rsidRPr="00770193">
              <w:t>Ускорение ступени от защит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88" w:type="dxa"/>
            <w:vAlign w:val="center"/>
          </w:tcPr>
          <w:p w14:paraId="2E047A12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10</w:t>
            </w:r>
          </w:p>
        </w:tc>
        <w:tc>
          <w:tcPr>
            <w:tcW w:w="3828" w:type="dxa"/>
            <w:vAlign w:val="center"/>
          </w:tcPr>
          <w:p w14:paraId="7CCBC5CC" w14:textId="77777777" w:rsidR="00D14D81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 /</w:t>
            </w:r>
          </w:p>
          <w:p w14:paraId="30702B55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ввод от РПВ ШСВ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A3B180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281658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56C5A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E8F7E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F7B0BC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D84D344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BBF8A0D" w14:textId="77777777" w:rsidR="00D14D81" w:rsidRPr="00B74F5B" w:rsidRDefault="00D14D81" w:rsidP="00D14D81">
            <w:pPr>
              <w:ind w:firstLine="0"/>
            </w:pPr>
            <w:r w:rsidRPr="00770193">
              <w:t>Режим работы ступени в цикле ОАПВ</w:t>
            </w:r>
          </w:p>
        </w:tc>
        <w:tc>
          <w:tcPr>
            <w:tcW w:w="1588" w:type="dxa"/>
            <w:vAlign w:val="center"/>
          </w:tcPr>
          <w:p w14:paraId="3E1FDFF3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3828" w:type="dxa"/>
            <w:vAlign w:val="center"/>
          </w:tcPr>
          <w:p w14:paraId="67DF5533" w14:textId="77777777" w:rsidR="00D14D81" w:rsidRDefault="00D14D81" w:rsidP="00D14D81">
            <w:pPr>
              <w:ind w:firstLine="0"/>
              <w:jc w:val="center"/>
            </w:pPr>
            <w:r>
              <w:t xml:space="preserve">постоянно / </w:t>
            </w:r>
          </w:p>
          <w:p w14:paraId="7DD48341" w14:textId="77777777" w:rsidR="00D14D81" w:rsidRDefault="00D14D81" w:rsidP="00D14D81">
            <w:pPr>
              <w:ind w:firstLine="0"/>
              <w:jc w:val="center"/>
            </w:pPr>
            <w:r>
              <w:t xml:space="preserve">вывод направленности / </w:t>
            </w:r>
          </w:p>
          <w:p w14:paraId="5CBC4CDF" w14:textId="77777777" w:rsidR="00D14D81" w:rsidRPr="00CA67E7" w:rsidRDefault="00D14D81" w:rsidP="00D14D81">
            <w:pPr>
              <w:ind w:firstLine="0"/>
              <w:jc w:val="center"/>
            </w:pPr>
            <w:r>
              <w:t>блокировка ступни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EDDF562" w14:textId="77777777" w:rsidR="00D14D81" w:rsidRPr="00CA67E7" w:rsidRDefault="00D14D81" w:rsidP="00D14D81">
            <w:pPr>
              <w:ind w:firstLine="0"/>
              <w:jc w:val="center"/>
            </w:pP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641B796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0E60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B88C76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95719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423EB45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BA9A7BA" w14:textId="77777777" w:rsidR="00D14D81" w:rsidRPr="00B74F5B" w:rsidRDefault="00D14D81" w:rsidP="00D14D81">
            <w:pPr>
              <w:ind w:firstLine="0"/>
            </w:pPr>
            <w:r w:rsidRPr="00770193">
              <w:lastRenderedPageBreak/>
              <w:t>Запрет АПВ при срабатывании ступени</w:t>
            </w:r>
          </w:p>
        </w:tc>
        <w:tc>
          <w:tcPr>
            <w:tcW w:w="1588" w:type="dxa"/>
            <w:vAlign w:val="center"/>
          </w:tcPr>
          <w:p w14:paraId="1694641D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828" w:type="dxa"/>
            <w:vAlign w:val="center"/>
          </w:tcPr>
          <w:p w14:paraId="55D16255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5CB640C0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6DEF8D7" w14:textId="495A3B40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2FD29F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3EFA9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C2025E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85A1D5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6689502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105820B" w14:textId="7481CD29" w:rsidR="00D14D81" w:rsidRPr="00B74F5B" w:rsidRDefault="00D14D81" w:rsidP="00097749">
            <w:pPr>
              <w:ind w:firstLine="0"/>
            </w:pPr>
            <w:r w:rsidRPr="00770193">
              <w:t>Запрет АПВ при срабатывании АУ</w:t>
            </w:r>
            <w:r w:rsidR="00097749">
              <w:br/>
            </w:r>
            <w:r w:rsidRPr="00770193">
              <w:t>ступени</w:t>
            </w:r>
          </w:p>
        </w:tc>
        <w:tc>
          <w:tcPr>
            <w:tcW w:w="1588" w:type="dxa"/>
            <w:vAlign w:val="center"/>
          </w:tcPr>
          <w:p w14:paraId="0B5AC0E2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33A64C42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0DC8559F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9897FD7" w14:textId="316A8217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0AFA351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D3B95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799CA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87BF4B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24B2055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52936DB" w14:textId="02B97C44" w:rsidR="00D14D81" w:rsidRPr="00B74F5B" w:rsidRDefault="00D14D81" w:rsidP="00097749">
            <w:pPr>
              <w:ind w:firstLine="0"/>
            </w:pPr>
            <w:r w:rsidRPr="00770193">
              <w:t>Запрет АПВ при срабатывании ОУ</w:t>
            </w:r>
            <w:r w:rsidR="00097749">
              <w:br/>
            </w:r>
            <w:r w:rsidRPr="00770193">
              <w:t>ступени</w:t>
            </w:r>
          </w:p>
        </w:tc>
        <w:tc>
          <w:tcPr>
            <w:tcW w:w="1588" w:type="dxa"/>
            <w:vAlign w:val="center"/>
          </w:tcPr>
          <w:p w14:paraId="592A5430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47EC8D1A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58EE0C37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F5777CB" w14:textId="150CEB37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99B6A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4272F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241297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8DFF1C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F84EABF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72429D4" w14:textId="77777777" w:rsidR="00D14D81" w:rsidRPr="00B74F5B" w:rsidRDefault="00D14D81" w:rsidP="00D14D81">
            <w:pPr>
              <w:ind w:firstLine="0"/>
            </w:pPr>
            <w:r w:rsidRPr="00770193">
              <w:t>Запрет АПВ при срабатывании ступени ускоренной от ДЗ</w:t>
            </w:r>
          </w:p>
        </w:tc>
        <w:tc>
          <w:tcPr>
            <w:tcW w:w="1588" w:type="dxa"/>
            <w:vAlign w:val="center"/>
          </w:tcPr>
          <w:p w14:paraId="216598C3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3828" w:type="dxa"/>
            <w:vAlign w:val="center"/>
          </w:tcPr>
          <w:p w14:paraId="51A23626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57042A5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5D84F73" w14:textId="77C4A075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66CC97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78C5A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4343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98A08E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CB43E57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92E9740" w14:textId="692CC0AC" w:rsidR="00D14D81" w:rsidRPr="00B74F5B" w:rsidRDefault="00D14D81" w:rsidP="00097749">
            <w:pPr>
              <w:ind w:firstLine="0"/>
            </w:pPr>
            <w:r w:rsidRPr="00770193">
              <w:t xml:space="preserve">Запрет АПВ при срабатывании </w:t>
            </w:r>
            <w:r w:rsidR="00097749">
              <w:br/>
            </w:r>
            <w:r w:rsidRPr="00770193">
              <w:t>ступени ускоренной от защит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88" w:type="dxa"/>
            <w:vAlign w:val="center"/>
          </w:tcPr>
          <w:p w14:paraId="7B6D4172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6</w:t>
            </w:r>
          </w:p>
        </w:tc>
        <w:tc>
          <w:tcPr>
            <w:tcW w:w="3828" w:type="dxa"/>
            <w:vAlign w:val="center"/>
          </w:tcPr>
          <w:p w14:paraId="2974B265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CEC8974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9623342" w14:textId="5E61FB69" w:rsidR="00D14D81" w:rsidRPr="00CA67E7" w:rsidRDefault="00D14D81" w:rsidP="00097749">
            <w:pPr>
              <w:ind w:firstLine="0"/>
              <w:jc w:val="center"/>
            </w:pPr>
            <w:r>
              <w:t>не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755383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5AED5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4F645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2C9399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66213EE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9C83E35" w14:textId="77777777" w:rsidR="00D14D81" w:rsidRPr="00B74F5B" w:rsidRDefault="00D14D81" w:rsidP="00D14D81">
            <w:pPr>
              <w:ind w:firstLine="0"/>
            </w:pPr>
            <w:r w:rsidRPr="00770193">
              <w:t>Блокировка срабатывания от сигнала вывода чувствительных ступеней ТНЗНП</w:t>
            </w:r>
          </w:p>
        </w:tc>
        <w:tc>
          <w:tcPr>
            <w:tcW w:w="1588" w:type="dxa"/>
            <w:vAlign w:val="center"/>
          </w:tcPr>
          <w:p w14:paraId="120776B6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7</w:t>
            </w:r>
          </w:p>
        </w:tc>
        <w:tc>
          <w:tcPr>
            <w:tcW w:w="3828" w:type="dxa"/>
            <w:vAlign w:val="center"/>
          </w:tcPr>
          <w:p w14:paraId="4361D68B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7075B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446040C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A0CE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27B2A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4FC840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F4BE7C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BA34FF4" w14:textId="77777777" w:rsidR="00D14D81" w:rsidRPr="00B74F5B" w:rsidRDefault="00D14D81" w:rsidP="00D14D81">
            <w:pPr>
              <w:ind w:firstLine="0"/>
            </w:pPr>
            <w:r w:rsidRPr="00770193">
              <w:t>Ток срабатывания, А</w:t>
            </w:r>
          </w:p>
        </w:tc>
        <w:tc>
          <w:tcPr>
            <w:tcW w:w="1588" w:type="dxa"/>
            <w:vAlign w:val="center"/>
          </w:tcPr>
          <w:p w14:paraId="633F09D9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I0_set</w:t>
            </w:r>
          </w:p>
        </w:tc>
        <w:tc>
          <w:tcPr>
            <w:tcW w:w="3828" w:type="dxa"/>
            <w:vAlign w:val="center"/>
          </w:tcPr>
          <w:p w14:paraId="0469AB3E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03</w:t>
            </w:r>
            <w:r w:rsidRPr="009A1781">
              <w:t xml:space="preserve"> – </w:t>
            </w:r>
            <w:proofErr w:type="gramStart"/>
            <w:r>
              <w:t>10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64DB2218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5B7D1E1" w14:textId="77777777" w:rsidR="00D14D81" w:rsidRPr="00CA67E7" w:rsidRDefault="00D14D81" w:rsidP="00D14D81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37FB727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621A6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29B30C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6AB93A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2D585AB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E06942E" w14:textId="77777777" w:rsidR="00D14D81" w:rsidRPr="00B74F5B" w:rsidRDefault="00D14D81" w:rsidP="00D14D81">
            <w:pPr>
              <w:ind w:firstLine="0"/>
            </w:pPr>
            <w:r w:rsidRPr="00770193">
              <w:t>Время срабатывания ступени, с</w:t>
            </w:r>
          </w:p>
        </w:tc>
        <w:tc>
          <w:tcPr>
            <w:tcW w:w="1588" w:type="dxa"/>
            <w:vAlign w:val="center"/>
          </w:tcPr>
          <w:p w14:paraId="4D6F83F9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T1</w:t>
            </w:r>
          </w:p>
        </w:tc>
        <w:tc>
          <w:tcPr>
            <w:tcW w:w="3828" w:type="dxa"/>
            <w:vAlign w:val="center"/>
          </w:tcPr>
          <w:p w14:paraId="4A26CA70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4D310281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C39E434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3F49AD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9E454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9A5AB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7960F4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A52ABE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475A74B" w14:textId="1D0A6851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автоматически, с</w:t>
            </w:r>
          </w:p>
        </w:tc>
        <w:tc>
          <w:tcPr>
            <w:tcW w:w="1588" w:type="dxa"/>
            <w:vAlign w:val="center"/>
          </w:tcPr>
          <w:p w14:paraId="409FCE9A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T2</w:t>
            </w:r>
          </w:p>
        </w:tc>
        <w:tc>
          <w:tcPr>
            <w:tcW w:w="3828" w:type="dxa"/>
            <w:vAlign w:val="center"/>
          </w:tcPr>
          <w:p w14:paraId="4DC5B912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3559BA30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488453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F09498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56B7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B8727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60C20C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4D5AC6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09920C0" w14:textId="104B9DA2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оперативно, с</w:t>
            </w:r>
          </w:p>
        </w:tc>
        <w:tc>
          <w:tcPr>
            <w:tcW w:w="1588" w:type="dxa"/>
            <w:vAlign w:val="center"/>
          </w:tcPr>
          <w:p w14:paraId="0D8A0DD7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T3</w:t>
            </w:r>
          </w:p>
        </w:tc>
        <w:tc>
          <w:tcPr>
            <w:tcW w:w="3828" w:type="dxa"/>
            <w:vAlign w:val="center"/>
          </w:tcPr>
          <w:p w14:paraId="0441AB68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66595988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CCCA71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231DB2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DB0D5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EC75A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1696F0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B6F1047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4438FC2" w14:textId="63070F9D" w:rsidR="00D14D81" w:rsidRPr="00BA2EB9" w:rsidRDefault="00D14D81" w:rsidP="00D14D81">
            <w:pPr>
              <w:ind w:firstLine="0"/>
            </w:pPr>
            <w:r w:rsidRPr="00BA2EB9">
              <w:t xml:space="preserve">Время срабатывания ступени, </w:t>
            </w:r>
            <w:r w:rsidR="00097749">
              <w:br/>
            </w:r>
            <w:r w:rsidRPr="00BA2EB9">
              <w:t>ускоряемой оперативно без ВВ, с</w:t>
            </w:r>
          </w:p>
        </w:tc>
        <w:tc>
          <w:tcPr>
            <w:tcW w:w="1588" w:type="dxa"/>
            <w:vAlign w:val="center"/>
          </w:tcPr>
          <w:p w14:paraId="0EEEE2FE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rPr>
                <w:lang w:val="en-US"/>
              </w:rPr>
              <w:t>T</w:t>
            </w:r>
            <w:r w:rsidRPr="00BA2EB9">
              <w:t>4</w:t>
            </w:r>
          </w:p>
        </w:tc>
        <w:tc>
          <w:tcPr>
            <w:tcW w:w="3828" w:type="dxa"/>
            <w:vAlign w:val="center"/>
          </w:tcPr>
          <w:p w14:paraId="7D86D1C2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t>0 – 30</w:t>
            </w:r>
          </w:p>
          <w:p w14:paraId="3829F51D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CAD3A45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t>0,1</w:t>
            </w:r>
          </w:p>
        </w:tc>
        <w:tc>
          <w:tcPr>
            <w:tcW w:w="993" w:type="dxa"/>
            <w:vAlign w:val="center"/>
          </w:tcPr>
          <w:p w14:paraId="5CA12FA6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EADD131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D3F0F21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7344605" w14:textId="77777777" w:rsidR="00D14D81" w:rsidRPr="00BA2EB9" w:rsidRDefault="00D14D81" w:rsidP="00D14D81">
            <w:pPr>
              <w:ind w:firstLine="0"/>
              <w:jc w:val="center"/>
            </w:pPr>
          </w:p>
        </w:tc>
      </w:tr>
      <w:tr w:rsidR="00D14D81" w:rsidRPr="00CA67E7" w14:paraId="420F684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ED01AD5" w14:textId="07A3CD07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при срабатывании ДЗ, с</w:t>
            </w:r>
          </w:p>
        </w:tc>
        <w:tc>
          <w:tcPr>
            <w:tcW w:w="1588" w:type="dxa"/>
            <w:vAlign w:val="center"/>
          </w:tcPr>
          <w:p w14:paraId="50A22935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5</w:t>
            </w:r>
          </w:p>
        </w:tc>
        <w:tc>
          <w:tcPr>
            <w:tcW w:w="3828" w:type="dxa"/>
            <w:vAlign w:val="center"/>
          </w:tcPr>
          <w:p w14:paraId="7813A932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254EE64A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EE579ED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483592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00282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1030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3175B1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41FFD1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41FAE6D" w14:textId="470AB6FF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от защит паралл. ЛЭП, с</w:t>
            </w:r>
          </w:p>
        </w:tc>
        <w:tc>
          <w:tcPr>
            <w:tcW w:w="1588" w:type="dxa"/>
            <w:vAlign w:val="center"/>
          </w:tcPr>
          <w:p w14:paraId="2E736E81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6</w:t>
            </w:r>
          </w:p>
        </w:tc>
        <w:tc>
          <w:tcPr>
            <w:tcW w:w="3828" w:type="dxa"/>
            <w:vAlign w:val="center"/>
          </w:tcPr>
          <w:p w14:paraId="1D631BB7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7E2AEE94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00F9F52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25FFAD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279D3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C82C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B6A327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3A3C413B" w14:textId="4D95D1AB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8F6823">
        <w:t xml:space="preserve">ТНЗНП </w:t>
      </w:r>
      <w:r>
        <w:t>5</w:t>
      </w:r>
      <w:r w:rsidRPr="008F6823">
        <w:t xml:space="preserve"> ступень</w:t>
      </w:r>
      <w:r>
        <w:t xml:space="preserve"> </w:t>
      </w:r>
      <w:r w:rsidRPr="00BB4DAB">
        <w:t xml:space="preserve">(п. </w:t>
      </w:r>
      <w:r w:rsidR="00BB4DAB" w:rsidRPr="00BB4DAB">
        <w:t>14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88"/>
        <w:gridCol w:w="3828"/>
        <w:gridCol w:w="1842"/>
        <w:gridCol w:w="993"/>
        <w:gridCol w:w="992"/>
        <w:gridCol w:w="992"/>
        <w:gridCol w:w="964"/>
      </w:tblGrid>
      <w:tr w:rsidR="00D14D81" w:rsidRPr="00D15BD8" w14:paraId="2213E35E" w14:textId="77777777" w:rsidTr="00097749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349F35E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88" w:type="dxa"/>
            <w:vMerge w:val="restart"/>
            <w:shd w:val="clear" w:color="auto" w:fill="F2F2F2" w:themeFill="background1" w:themeFillShade="F2"/>
            <w:vAlign w:val="center"/>
          </w:tcPr>
          <w:p w14:paraId="5AE46F22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0888415F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6E40A111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06FF4E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1FD2A4D7" w14:textId="77777777" w:rsidTr="00097749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70065A9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88" w:type="dxa"/>
            <w:vMerge/>
            <w:shd w:val="clear" w:color="auto" w:fill="F2F2F2" w:themeFill="background1" w:themeFillShade="F2"/>
            <w:vAlign w:val="center"/>
          </w:tcPr>
          <w:p w14:paraId="3ECF7EE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3944F2A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51D14F5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7B9C841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5D4449DE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38D338F4" w14:textId="77777777" w:rsidTr="00097749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6F0A81C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88" w:type="dxa"/>
            <w:vMerge/>
            <w:shd w:val="clear" w:color="auto" w:fill="F2F2F2" w:themeFill="background1" w:themeFillShade="F2"/>
            <w:vAlign w:val="center"/>
          </w:tcPr>
          <w:p w14:paraId="0120A50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5C68B8C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3885174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64DA456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4A52EA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FFB72EA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1C746855" w14:textId="7A2661A1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5DF34111" w14:textId="77777777" w:rsidTr="00097749">
        <w:trPr>
          <w:cantSplit/>
          <w:trHeight w:val="454"/>
        </w:trPr>
        <w:tc>
          <w:tcPr>
            <w:tcW w:w="4508" w:type="dxa"/>
            <w:vAlign w:val="center"/>
          </w:tcPr>
          <w:p w14:paraId="1A3CCBB3" w14:textId="77777777" w:rsidR="00D14D81" w:rsidRPr="00F0346B" w:rsidRDefault="00D14D81" w:rsidP="00D14D81">
            <w:pPr>
              <w:ind w:firstLine="0"/>
            </w:pPr>
            <w:r w:rsidRPr="00770193">
              <w:t>Режим работы ступени</w:t>
            </w:r>
          </w:p>
        </w:tc>
        <w:tc>
          <w:tcPr>
            <w:tcW w:w="1588" w:type="dxa"/>
            <w:vAlign w:val="center"/>
          </w:tcPr>
          <w:p w14:paraId="295F4A73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7A2A7A84" w14:textId="0C75606E" w:rsidR="00D14D81" w:rsidRPr="00522509" w:rsidRDefault="00D14D81" w:rsidP="004376C7">
            <w:pPr>
              <w:ind w:firstLine="0"/>
              <w:jc w:val="center"/>
            </w:pPr>
            <w:r>
              <w:t>выведена / введена на отключение / введена на сигнал /</w:t>
            </w:r>
            <w:r w:rsidR="004376C7">
              <w:t xml:space="preserve"> </w:t>
            </w:r>
            <w:r>
              <w:t>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AB08FF" w14:textId="77777777" w:rsidR="00D14D81" w:rsidRPr="006E7692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1E84FFF9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5CA50F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3513BB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F42BA56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CA67E7" w14:paraId="2157EB9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814227C" w14:textId="77777777" w:rsidR="00D14D81" w:rsidRPr="00CA67E7" w:rsidRDefault="00D14D81" w:rsidP="00D14D81">
            <w:pPr>
              <w:ind w:firstLine="0"/>
            </w:pPr>
            <w:r w:rsidRPr="00770193">
              <w:t>Режим блокировки от БНТ</w:t>
            </w:r>
          </w:p>
        </w:tc>
        <w:tc>
          <w:tcPr>
            <w:tcW w:w="1588" w:type="dxa"/>
            <w:vAlign w:val="center"/>
          </w:tcPr>
          <w:p w14:paraId="177BCBD0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03469919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466BFFD7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842B7F2" w14:textId="25408E01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2978B6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ACC4CC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AAB58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A7D3B4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AFDE11F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4F59656" w14:textId="77777777" w:rsidR="00D14D81" w:rsidRPr="00CA67E7" w:rsidRDefault="00D14D81" w:rsidP="00D14D81">
            <w:pPr>
              <w:ind w:firstLine="0"/>
            </w:pPr>
            <w:r w:rsidRPr="00770193">
              <w:t>Режим контроля направленности</w:t>
            </w:r>
          </w:p>
        </w:tc>
        <w:tc>
          <w:tcPr>
            <w:tcW w:w="1588" w:type="dxa"/>
            <w:vAlign w:val="center"/>
          </w:tcPr>
          <w:p w14:paraId="1C95279A" w14:textId="77777777" w:rsidR="00D14D81" w:rsidRPr="00097749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097749">
              <w:t>3</w:t>
            </w:r>
          </w:p>
        </w:tc>
        <w:tc>
          <w:tcPr>
            <w:tcW w:w="3828" w:type="dxa"/>
            <w:vAlign w:val="center"/>
          </w:tcPr>
          <w:p w14:paraId="211D07ED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не предусмотрен</w:t>
            </w:r>
            <w:r>
              <w:t xml:space="preserve"> / </w:t>
            </w:r>
            <w:r w:rsidRPr="007F3E0B">
              <w:t>предусмотрен</w:t>
            </w:r>
            <w:r>
              <w:t xml:space="preserve"> / </w:t>
            </w:r>
            <w:r w:rsidRPr="007F3E0B">
              <w:t>предусмотрен с блокировкой ступени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АУ</w:t>
            </w:r>
            <w:r>
              <w:t xml:space="preserve"> / </w:t>
            </w:r>
            <w:r w:rsidRPr="007F3E0B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C5E5C9" w14:textId="52C7969F" w:rsidR="00D14D81" w:rsidRPr="00CA67E7" w:rsidRDefault="00D14D81" w:rsidP="00D14D81">
            <w:pPr>
              <w:ind w:firstLine="0"/>
              <w:jc w:val="center"/>
            </w:pPr>
            <w:r w:rsidRPr="007F3E0B">
              <w:t xml:space="preserve">не </w:t>
            </w:r>
            <w:r w:rsidR="00097749">
              <w:br/>
            </w:r>
            <w:r w:rsidRPr="007F3E0B">
              <w:t>предусмотрен</w:t>
            </w:r>
          </w:p>
        </w:tc>
        <w:tc>
          <w:tcPr>
            <w:tcW w:w="993" w:type="dxa"/>
            <w:vAlign w:val="center"/>
          </w:tcPr>
          <w:p w14:paraId="500D564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B441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511F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33CB52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79F37F4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8B24133" w14:textId="77777777" w:rsidR="00D14D81" w:rsidRPr="00B74F5B" w:rsidRDefault="00D14D81" w:rsidP="00D14D81">
            <w:pPr>
              <w:ind w:firstLine="0"/>
            </w:pPr>
            <w:r w:rsidRPr="00770193">
              <w:t>Направление ступени</w:t>
            </w:r>
          </w:p>
        </w:tc>
        <w:tc>
          <w:tcPr>
            <w:tcW w:w="1588" w:type="dxa"/>
            <w:vAlign w:val="center"/>
          </w:tcPr>
          <w:p w14:paraId="597BFA66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XB</w:t>
            </w:r>
            <w:r w:rsidRPr="00097749">
              <w:t>4</w:t>
            </w:r>
          </w:p>
        </w:tc>
        <w:tc>
          <w:tcPr>
            <w:tcW w:w="3828" w:type="dxa"/>
            <w:vAlign w:val="center"/>
          </w:tcPr>
          <w:p w14:paraId="0441EFBA" w14:textId="77777777" w:rsidR="00D14D81" w:rsidRPr="00CA67E7" w:rsidRDefault="00D14D81" w:rsidP="00D14D81">
            <w:pPr>
              <w:ind w:firstLine="0"/>
              <w:jc w:val="center"/>
            </w:pPr>
            <w:r>
              <w:t xml:space="preserve">прямое / обратное / </w:t>
            </w:r>
            <w:r w:rsidRPr="007F3E0B">
              <w:t>работа во всех режимах, кроме обратного</w:t>
            </w:r>
            <w:r>
              <w:t xml:space="preserve"> / </w:t>
            </w:r>
            <w:r w:rsidRPr="007F3E0B">
              <w:t>работа во всех режимах, кроме прямого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0966FC9" w14:textId="77777777" w:rsidR="00D14D81" w:rsidRPr="00CA67E7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564B5B3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F74E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7B543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359D07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E75FE39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232537E" w14:textId="77777777" w:rsidR="00D14D81" w:rsidRPr="00B74F5B" w:rsidRDefault="00D14D81" w:rsidP="00D14D81">
            <w:pPr>
              <w:ind w:firstLine="0"/>
            </w:pPr>
            <w:r w:rsidRPr="00770193">
              <w:t>Автоматическое ускорение ступени</w:t>
            </w:r>
          </w:p>
        </w:tc>
        <w:tc>
          <w:tcPr>
            <w:tcW w:w="1588" w:type="dxa"/>
            <w:vAlign w:val="center"/>
          </w:tcPr>
          <w:p w14:paraId="0FBA1066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7013C3D6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14CDE15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3CF0907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3E3E27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743EB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E967E3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2DD6E92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FA68130" w14:textId="77777777" w:rsidR="00D14D81" w:rsidRPr="00B74F5B" w:rsidRDefault="00D14D81" w:rsidP="00D14D81">
            <w:pPr>
              <w:ind w:firstLine="0"/>
            </w:pPr>
            <w:r w:rsidRPr="00770193">
              <w:t>Оперативное ускорение ступени</w:t>
            </w:r>
          </w:p>
        </w:tc>
        <w:tc>
          <w:tcPr>
            <w:tcW w:w="1588" w:type="dxa"/>
            <w:vAlign w:val="center"/>
          </w:tcPr>
          <w:p w14:paraId="21B6D5EC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XB6</w:t>
            </w:r>
          </w:p>
        </w:tc>
        <w:tc>
          <w:tcPr>
            <w:tcW w:w="3828" w:type="dxa"/>
            <w:vAlign w:val="center"/>
          </w:tcPr>
          <w:p w14:paraId="7E397D25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E830067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02B37B5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A8E645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ABFA8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7B7023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493509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3E7A87C" w14:textId="77777777" w:rsidR="00D14D81" w:rsidRPr="00D130D2" w:rsidRDefault="00D14D81" w:rsidP="00D14D81">
            <w:pPr>
              <w:ind w:firstLine="0"/>
            </w:pPr>
            <w:r w:rsidRPr="00D130D2">
              <w:t>Оперативное ускорение ступени без ВВ</w:t>
            </w:r>
          </w:p>
        </w:tc>
        <w:tc>
          <w:tcPr>
            <w:tcW w:w="1588" w:type="dxa"/>
            <w:vAlign w:val="center"/>
          </w:tcPr>
          <w:p w14:paraId="293787E5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rPr>
                <w:lang w:val="en-US"/>
              </w:rPr>
              <w:t>XB</w:t>
            </w:r>
            <w:r w:rsidRPr="00D130D2">
              <w:t>7</w:t>
            </w:r>
          </w:p>
        </w:tc>
        <w:tc>
          <w:tcPr>
            <w:tcW w:w="3828" w:type="dxa"/>
            <w:vAlign w:val="center"/>
          </w:tcPr>
          <w:p w14:paraId="526536C7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FF3614A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</w:t>
            </w:r>
          </w:p>
        </w:tc>
        <w:tc>
          <w:tcPr>
            <w:tcW w:w="993" w:type="dxa"/>
            <w:vAlign w:val="center"/>
          </w:tcPr>
          <w:p w14:paraId="06E80411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F0ABCA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FB0CEB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E2B777B" w14:textId="77777777" w:rsidR="00D14D81" w:rsidRPr="00D130D2" w:rsidRDefault="00D14D81" w:rsidP="00D14D81">
            <w:pPr>
              <w:ind w:firstLine="0"/>
              <w:jc w:val="center"/>
            </w:pPr>
          </w:p>
        </w:tc>
      </w:tr>
      <w:tr w:rsidR="00D14D81" w:rsidRPr="00CA67E7" w14:paraId="377452D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286D54C" w14:textId="77777777" w:rsidR="00D14D81" w:rsidRPr="00B74F5B" w:rsidRDefault="00D14D81" w:rsidP="00D14D81">
            <w:pPr>
              <w:ind w:firstLine="0"/>
            </w:pPr>
            <w:r w:rsidRPr="00770193">
              <w:t>Автоматический ввод оперативного ускорения ступени</w:t>
            </w:r>
          </w:p>
        </w:tc>
        <w:tc>
          <w:tcPr>
            <w:tcW w:w="1588" w:type="dxa"/>
            <w:vAlign w:val="center"/>
          </w:tcPr>
          <w:p w14:paraId="59B1796F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3828" w:type="dxa"/>
            <w:vAlign w:val="center"/>
          </w:tcPr>
          <w:p w14:paraId="088C7357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0F31862F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F567AD" w14:textId="19733C5F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697574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FCFDC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A0050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FEE63B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BB93228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49A3F59" w14:textId="77777777" w:rsidR="00D14D81" w:rsidRPr="00B74F5B" w:rsidRDefault="00D14D81" w:rsidP="00D14D81">
            <w:pPr>
              <w:ind w:firstLine="0"/>
            </w:pPr>
            <w:r w:rsidRPr="00770193">
              <w:t>Ускорение ступени при срабатывании ДЗ</w:t>
            </w:r>
          </w:p>
        </w:tc>
        <w:tc>
          <w:tcPr>
            <w:tcW w:w="1588" w:type="dxa"/>
            <w:vAlign w:val="center"/>
          </w:tcPr>
          <w:p w14:paraId="2C7CF2E1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3828" w:type="dxa"/>
            <w:vAlign w:val="center"/>
          </w:tcPr>
          <w:p w14:paraId="507E6865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C77CF8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3B61F41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DD119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6F860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18A24F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EDE4CDB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AC6104E" w14:textId="33788167" w:rsidR="00D14D81" w:rsidRPr="00B74F5B" w:rsidRDefault="00D14D81" w:rsidP="00097749">
            <w:pPr>
              <w:ind w:firstLine="0"/>
            </w:pPr>
            <w:r w:rsidRPr="00770193">
              <w:t>Ускорение ступени от защит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88" w:type="dxa"/>
            <w:vAlign w:val="center"/>
          </w:tcPr>
          <w:p w14:paraId="4B6C7021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10</w:t>
            </w:r>
          </w:p>
        </w:tc>
        <w:tc>
          <w:tcPr>
            <w:tcW w:w="3828" w:type="dxa"/>
            <w:vAlign w:val="center"/>
          </w:tcPr>
          <w:p w14:paraId="1A167C21" w14:textId="77777777" w:rsidR="00D14D81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 /</w:t>
            </w:r>
          </w:p>
          <w:p w14:paraId="6BA4C52B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ввод от РПВ ШСВ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B2CF1E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764887A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87F01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13BDC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164B0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805D91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1375EDA" w14:textId="77777777" w:rsidR="00D14D81" w:rsidRPr="00B74F5B" w:rsidRDefault="00D14D81" w:rsidP="00D14D81">
            <w:pPr>
              <w:ind w:firstLine="0"/>
            </w:pPr>
            <w:r w:rsidRPr="00770193">
              <w:t>Режим работы ступени в цикле ОАПВ</w:t>
            </w:r>
          </w:p>
        </w:tc>
        <w:tc>
          <w:tcPr>
            <w:tcW w:w="1588" w:type="dxa"/>
            <w:vAlign w:val="center"/>
          </w:tcPr>
          <w:p w14:paraId="343E9D40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3828" w:type="dxa"/>
            <w:vAlign w:val="center"/>
          </w:tcPr>
          <w:p w14:paraId="612361BC" w14:textId="77777777" w:rsidR="00D14D81" w:rsidRDefault="00D14D81" w:rsidP="00D14D81">
            <w:pPr>
              <w:ind w:firstLine="0"/>
              <w:jc w:val="center"/>
            </w:pPr>
            <w:r>
              <w:t xml:space="preserve">постоянно / </w:t>
            </w:r>
          </w:p>
          <w:p w14:paraId="2569600F" w14:textId="77777777" w:rsidR="00D14D81" w:rsidRDefault="00D14D81" w:rsidP="00D14D81">
            <w:pPr>
              <w:ind w:firstLine="0"/>
              <w:jc w:val="center"/>
            </w:pPr>
            <w:r>
              <w:t xml:space="preserve">вывод направленности / </w:t>
            </w:r>
          </w:p>
          <w:p w14:paraId="5696F577" w14:textId="77777777" w:rsidR="00D14D81" w:rsidRPr="00CA67E7" w:rsidRDefault="00D14D81" w:rsidP="00D14D81">
            <w:pPr>
              <w:ind w:firstLine="0"/>
              <w:jc w:val="center"/>
            </w:pPr>
            <w:r>
              <w:t>блокировка ступни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853C426" w14:textId="77777777" w:rsidR="00D14D81" w:rsidRPr="00CA67E7" w:rsidRDefault="00D14D81" w:rsidP="00D14D81">
            <w:pPr>
              <w:ind w:firstLine="0"/>
              <w:jc w:val="center"/>
            </w:pP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4098D18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ABEFD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1D72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AC961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E248D3C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3659202" w14:textId="77777777" w:rsidR="00D14D81" w:rsidRPr="00B74F5B" w:rsidRDefault="00D14D81" w:rsidP="00D14D81">
            <w:pPr>
              <w:ind w:firstLine="0"/>
            </w:pPr>
            <w:r w:rsidRPr="00770193">
              <w:lastRenderedPageBreak/>
              <w:t>Запрет АПВ при срабатывании ступени</w:t>
            </w:r>
          </w:p>
        </w:tc>
        <w:tc>
          <w:tcPr>
            <w:tcW w:w="1588" w:type="dxa"/>
            <w:vAlign w:val="center"/>
          </w:tcPr>
          <w:p w14:paraId="0A9F23FB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828" w:type="dxa"/>
            <w:vAlign w:val="center"/>
          </w:tcPr>
          <w:p w14:paraId="16341214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66A63E17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A8D45F" w14:textId="3E14870E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1E7F6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D87EF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E8B7C9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8382D0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B418D6B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B4AFDE8" w14:textId="31FF5C19" w:rsidR="00D14D81" w:rsidRPr="00B74F5B" w:rsidRDefault="00D14D81" w:rsidP="00097749">
            <w:pPr>
              <w:ind w:firstLine="0"/>
            </w:pPr>
            <w:r w:rsidRPr="00770193">
              <w:t>Запрет АПВ при срабатывании АУ</w:t>
            </w:r>
            <w:r w:rsidR="00097749">
              <w:br/>
            </w:r>
            <w:r w:rsidRPr="00770193">
              <w:t>ступени</w:t>
            </w:r>
          </w:p>
        </w:tc>
        <w:tc>
          <w:tcPr>
            <w:tcW w:w="1588" w:type="dxa"/>
            <w:vAlign w:val="center"/>
          </w:tcPr>
          <w:p w14:paraId="26FB6F38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16E68B31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25769418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11C2686" w14:textId="4D20D8CD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FFEB94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17718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6BF90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93C597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EA2B26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CDAEB27" w14:textId="0F8F6B43" w:rsidR="00D14D81" w:rsidRPr="00B74F5B" w:rsidRDefault="00D14D81" w:rsidP="00097749">
            <w:pPr>
              <w:ind w:firstLine="0"/>
            </w:pPr>
            <w:r w:rsidRPr="00770193">
              <w:t>Запрет АПВ при срабатывании ОУ</w:t>
            </w:r>
            <w:r w:rsidR="00097749">
              <w:br/>
            </w:r>
            <w:r w:rsidRPr="00770193">
              <w:t>ступени</w:t>
            </w:r>
          </w:p>
        </w:tc>
        <w:tc>
          <w:tcPr>
            <w:tcW w:w="1588" w:type="dxa"/>
            <w:vAlign w:val="center"/>
          </w:tcPr>
          <w:p w14:paraId="257C3A98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29E0A3C6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9F7B281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E87D4F5" w14:textId="76931918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C01898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05E7A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956CF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8295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9880B4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2A2C9FA" w14:textId="31CBE8EF" w:rsidR="00D14D81" w:rsidRPr="00B74F5B" w:rsidRDefault="00D14D81" w:rsidP="00097749">
            <w:pPr>
              <w:ind w:firstLine="0"/>
            </w:pPr>
            <w:r w:rsidRPr="00770193">
              <w:t>Запрет АПВ при срабатывании</w:t>
            </w:r>
            <w:r w:rsidR="00097749">
              <w:br/>
            </w:r>
            <w:r w:rsidRPr="00770193">
              <w:t>ступени ускоренной от ДЗ</w:t>
            </w:r>
          </w:p>
        </w:tc>
        <w:tc>
          <w:tcPr>
            <w:tcW w:w="1588" w:type="dxa"/>
            <w:vAlign w:val="center"/>
          </w:tcPr>
          <w:p w14:paraId="3A2B23E8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3828" w:type="dxa"/>
            <w:vAlign w:val="center"/>
          </w:tcPr>
          <w:p w14:paraId="240D5BF1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2F8D032B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FBF618F" w14:textId="0AD70AE5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C0E9C1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8702D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84958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669F27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046B9BF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324D41E" w14:textId="208FCEF9" w:rsidR="00D14D81" w:rsidRPr="00B74F5B" w:rsidRDefault="00D14D81" w:rsidP="00097749">
            <w:pPr>
              <w:ind w:firstLine="0"/>
            </w:pPr>
            <w:r w:rsidRPr="00770193">
              <w:t>Запрет АПВ при срабатывании</w:t>
            </w:r>
            <w:r w:rsidR="00097749">
              <w:br/>
            </w:r>
            <w:r w:rsidRPr="00770193">
              <w:t xml:space="preserve">ступени ускоренной от защит </w:t>
            </w:r>
            <w:r w:rsidR="00097749">
              <w:br/>
            </w:r>
            <w:r w:rsidRPr="00770193">
              <w:t>параллельной линии</w:t>
            </w:r>
          </w:p>
        </w:tc>
        <w:tc>
          <w:tcPr>
            <w:tcW w:w="1588" w:type="dxa"/>
            <w:vAlign w:val="center"/>
          </w:tcPr>
          <w:p w14:paraId="16EA6761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6</w:t>
            </w:r>
          </w:p>
        </w:tc>
        <w:tc>
          <w:tcPr>
            <w:tcW w:w="3828" w:type="dxa"/>
            <w:vAlign w:val="center"/>
          </w:tcPr>
          <w:p w14:paraId="398CBDF8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6760A2BE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1503017" w14:textId="3DFE9A71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7C51866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9DB8B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C3482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5B4B31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699D673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4507FB3" w14:textId="77777777" w:rsidR="00D14D81" w:rsidRPr="00B74F5B" w:rsidRDefault="00D14D81" w:rsidP="00D14D81">
            <w:pPr>
              <w:ind w:firstLine="0"/>
            </w:pPr>
            <w:r w:rsidRPr="00770193">
              <w:t>Блокировка срабатывания от сигнала вывода чувствительных ступеней ТНЗНП</w:t>
            </w:r>
          </w:p>
        </w:tc>
        <w:tc>
          <w:tcPr>
            <w:tcW w:w="1588" w:type="dxa"/>
            <w:vAlign w:val="center"/>
          </w:tcPr>
          <w:p w14:paraId="1F3FA90E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3828" w:type="dxa"/>
            <w:vAlign w:val="center"/>
          </w:tcPr>
          <w:p w14:paraId="68454C4F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58D64D1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C6171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5B8B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0F0BF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C4BE4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90B230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6C4D3EA" w14:textId="77777777" w:rsidR="00D14D81" w:rsidRPr="00B74F5B" w:rsidRDefault="00D14D81" w:rsidP="00D14D81">
            <w:pPr>
              <w:ind w:firstLine="0"/>
            </w:pPr>
            <w:r w:rsidRPr="00770193">
              <w:t>Ток срабатывания, А</w:t>
            </w:r>
          </w:p>
        </w:tc>
        <w:tc>
          <w:tcPr>
            <w:tcW w:w="1588" w:type="dxa"/>
            <w:vAlign w:val="center"/>
          </w:tcPr>
          <w:p w14:paraId="0802A58F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I0_set</w:t>
            </w:r>
          </w:p>
        </w:tc>
        <w:tc>
          <w:tcPr>
            <w:tcW w:w="3828" w:type="dxa"/>
            <w:vAlign w:val="center"/>
          </w:tcPr>
          <w:p w14:paraId="6896017D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03</w:t>
            </w:r>
            <w:r w:rsidRPr="009A1781">
              <w:t xml:space="preserve"> – </w:t>
            </w:r>
            <w:proofErr w:type="gramStart"/>
            <w:r>
              <w:t>10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5DC40E7F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56D022A" w14:textId="77777777" w:rsidR="00D14D81" w:rsidRPr="00CA67E7" w:rsidRDefault="00D14D81" w:rsidP="00D14D81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01F8F1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65134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A1FF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7C2D8F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DC5509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B4B711A" w14:textId="77777777" w:rsidR="00D14D81" w:rsidRPr="00B74F5B" w:rsidRDefault="00D14D81" w:rsidP="00D14D81">
            <w:pPr>
              <w:ind w:firstLine="0"/>
            </w:pPr>
            <w:r w:rsidRPr="00770193">
              <w:t>Время срабатывания ступени, с</w:t>
            </w:r>
          </w:p>
        </w:tc>
        <w:tc>
          <w:tcPr>
            <w:tcW w:w="1588" w:type="dxa"/>
            <w:vAlign w:val="center"/>
          </w:tcPr>
          <w:p w14:paraId="083EB6B5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T1</w:t>
            </w:r>
          </w:p>
        </w:tc>
        <w:tc>
          <w:tcPr>
            <w:tcW w:w="3828" w:type="dxa"/>
            <w:vAlign w:val="center"/>
          </w:tcPr>
          <w:p w14:paraId="68F4036F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7434B6AD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55106A2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30782B0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176B8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6851EE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BFEEC8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569ECFDE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5B06366" w14:textId="0FFC7DB6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автоматически, с</w:t>
            </w:r>
          </w:p>
        </w:tc>
        <w:tc>
          <w:tcPr>
            <w:tcW w:w="1588" w:type="dxa"/>
            <w:vAlign w:val="center"/>
          </w:tcPr>
          <w:p w14:paraId="3AE23E03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097749">
              <w:t>2</w:t>
            </w:r>
          </w:p>
        </w:tc>
        <w:tc>
          <w:tcPr>
            <w:tcW w:w="3828" w:type="dxa"/>
            <w:vAlign w:val="center"/>
          </w:tcPr>
          <w:p w14:paraId="1471B988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69E751F9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A40A6CE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D4C158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AE212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DFC6A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77D8D3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E77D54B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5995888" w14:textId="0BDCDBE7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оперативно, с</w:t>
            </w:r>
          </w:p>
        </w:tc>
        <w:tc>
          <w:tcPr>
            <w:tcW w:w="1588" w:type="dxa"/>
            <w:vAlign w:val="center"/>
          </w:tcPr>
          <w:p w14:paraId="06E62DEE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097749">
              <w:t>3</w:t>
            </w:r>
          </w:p>
        </w:tc>
        <w:tc>
          <w:tcPr>
            <w:tcW w:w="3828" w:type="dxa"/>
            <w:vAlign w:val="center"/>
          </w:tcPr>
          <w:p w14:paraId="477CB2BE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15E1EE1B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778357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79A6C2E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911B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EAEE8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9CCBC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B27E9FD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63E5CE2" w14:textId="14FEA7B8" w:rsidR="00D14D81" w:rsidRPr="00BA2EB9" w:rsidRDefault="00D14D81" w:rsidP="00D14D81">
            <w:pPr>
              <w:ind w:firstLine="0"/>
            </w:pPr>
            <w:r w:rsidRPr="00BA2EB9">
              <w:t xml:space="preserve">Время срабатывания ступени, </w:t>
            </w:r>
            <w:r w:rsidR="00097749">
              <w:br/>
            </w:r>
            <w:r w:rsidRPr="00BA2EB9">
              <w:t>ускоряемой оперативно без ВВ, с</w:t>
            </w:r>
          </w:p>
        </w:tc>
        <w:tc>
          <w:tcPr>
            <w:tcW w:w="1588" w:type="dxa"/>
            <w:vAlign w:val="center"/>
          </w:tcPr>
          <w:p w14:paraId="517E449C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rPr>
                <w:lang w:val="en-US"/>
              </w:rPr>
              <w:t>T</w:t>
            </w:r>
            <w:r w:rsidRPr="00BA2EB9">
              <w:t>4</w:t>
            </w:r>
          </w:p>
        </w:tc>
        <w:tc>
          <w:tcPr>
            <w:tcW w:w="3828" w:type="dxa"/>
            <w:vAlign w:val="center"/>
          </w:tcPr>
          <w:p w14:paraId="741AEDE9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t>0 – 30</w:t>
            </w:r>
          </w:p>
          <w:p w14:paraId="4825EA4C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9A39C0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t>0,1</w:t>
            </w:r>
          </w:p>
        </w:tc>
        <w:tc>
          <w:tcPr>
            <w:tcW w:w="993" w:type="dxa"/>
            <w:vAlign w:val="center"/>
          </w:tcPr>
          <w:p w14:paraId="44A67A47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1ADD5A0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4E9412D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3764453" w14:textId="77777777" w:rsidR="00D14D81" w:rsidRPr="00BA2EB9" w:rsidRDefault="00D14D81" w:rsidP="00D14D81">
            <w:pPr>
              <w:ind w:firstLine="0"/>
              <w:jc w:val="center"/>
            </w:pPr>
          </w:p>
        </w:tc>
      </w:tr>
      <w:tr w:rsidR="00D14D81" w:rsidRPr="00CA67E7" w14:paraId="0464BD75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5484D7A" w14:textId="2101DDF6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при срабатывании ДЗ, с</w:t>
            </w:r>
          </w:p>
        </w:tc>
        <w:tc>
          <w:tcPr>
            <w:tcW w:w="1588" w:type="dxa"/>
            <w:vAlign w:val="center"/>
          </w:tcPr>
          <w:p w14:paraId="31D10E7F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5</w:t>
            </w:r>
          </w:p>
        </w:tc>
        <w:tc>
          <w:tcPr>
            <w:tcW w:w="3828" w:type="dxa"/>
            <w:vAlign w:val="center"/>
          </w:tcPr>
          <w:p w14:paraId="3C25FB6C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182B3D8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DE4D922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F6ACCC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F400A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EA252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F9FE6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4C3DE9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7C4D339" w14:textId="0FA51BD7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097749">
              <w:br/>
            </w:r>
            <w:r w:rsidRPr="00770193">
              <w:t>ускоряемой от защит паралл. ЛЭП, с</w:t>
            </w:r>
          </w:p>
        </w:tc>
        <w:tc>
          <w:tcPr>
            <w:tcW w:w="1588" w:type="dxa"/>
            <w:vAlign w:val="center"/>
          </w:tcPr>
          <w:p w14:paraId="44E80181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6</w:t>
            </w:r>
          </w:p>
        </w:tc>
        <w:tc>
          <w:tcPr>
            <w:tcW w:w="3828" w:type="dxa"/>
            <w:vAlign w:val="center"/>
          </w:tcPr>
          <w:p w14:paraId="138E9CDD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61248C72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22CDA2A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DBA548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04A702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BD543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454D03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293E1055" w14:textId="6B087159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8F6823">
        <w:t xml:space="preserve">ТНЗНП </w:t>
      </w:r>
      <w:r>
        <w:t>6</w:t>
      </w:r>
      <w:r w:rsidRPr="008F6823">
        <w:t xml:space="preserve"> </w:t>
      </w:r>
      <w:r w:rsidRPr="00BB4DAB">
        <w:t>ступень (</w:t>
      </w:r>
      <w:r w:rsidR="00BB4DAB" w:rsidRPr="00BB4DAB">
        <w:t>п. 14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60"/>
        <w:gridCol w:w="3856"/>
        <w:gridCol w:w="1842"/>
        <w:gridCol w:w="993"/>
        <w:gridCol w:w="992"/>
        <w:gridCol w:w="992"/>
        <w:gridCol w:w="964"/>
      </w:tblGrid>
      <w:tr w:rsidR="00D14D81" w:rsidRPr="00D15BD8" w14:paraId="2A63682E" w14:textId="77777777" w:rsidTr="00097749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4D05546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0851212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C131E05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56" w:type="dxa"/>
            <w:vMerge w:val="restart"/>
            <w:shd w:val="clear" w:color="auto" w:fill="F2F2F2" w:themeFill="background1" w:themeFillShade="F2"/>
            <w:vAlign w:val="center"/>
          </w:tcPr>
          <w:p w14:paraId="34738BB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FC3ECE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0DC30240" w14:textId="77777777" w:rsidTr="00097749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42A06A8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F23914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3288977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3D27D885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3CAA3ECF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6A385287" w14:textId="77777777" w:rsidR="00D14D81" w:rsidRPr="00BB4DAB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4DAAF9D3" w14:textId="77777777" w:rsidTr="00097749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0D3A18B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8D3A2B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3A1605B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79E6495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299A01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A9EB55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BB4DAB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5A0C76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BB4DAB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240E24EA" w14:textId="197FB966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BB4DAB">
              <w:rPr>
                <w:b/>
              </w:rPr>
              <w:t>4</w:t>
            </w:r>
          </w:p>
        </w:tc>
      </w:tr>
      <w:tr w:rsidR="00D14D81" w:rsidRPr="00D15BD8" w14:paraId="1B7700D2" w14:textId="77777777" w:rsidTr="00097749">
        <w:trPr>
          <w:cantSplit/>
          <w:trHeight w:val="454"/>
        </w:trPr>
        <w:tc>
          <w:tcPr>
            <w:tcW w:w="4508" w:type="dxa"/>
            <w:vAlign w:val="center"/>
          </w:tcPr>
          <w:p w14:paraId="333F052B" w14:textId="77777777" w:rsidR="00D14D81" w:rsidRPr="00F0346B" w:rsidRDefault="00D14D81" w:rsidP="00D14D81">
            <w:pPr>
              <w:ind w:firstLine="0"/>
            </w:pPr>
            <w:r w:rsidRPr="00770193">
              <w:t>Режим работы ступени</w:t>
            </w:r>
          </w:p>
        </w:tc>
        <w:tc>
          <w:tcPr>
            <w:tcW w:w="1560" w:type="dxa"/>
            <w:vAlign w:val="center"/>
          </w:tcPr>
          <w:p w14:paraId="13B62395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56" w:type="dxa"/>
            <w:vAlign w:val="center"/>
          </w:tcPr>
          <w:p w14:paraId="4CE4F116" w14:textId="441DCB81" w:rsidR="00D14D81" w:rsidRPr="00522509" w:rsidRDefault="00D14D81" w:rsidP="004376C7">
            <w:pPr>
              <w:ind w:firstLine="0"/>
              <w:jc w:val="center"/>
            </w:pPr>
            <w:r>
              <w:t>выведена / введена на отключение / введена на сигнал / введена на телеускорение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01CA5D" w14:textId="77777777" w:rsidR="00D14D81" w:rsidRPr="006E7692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0DBCFE72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7A18C8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15816E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5132B76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CA67E7" w14:paraId="6A563DB5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F673F8C" w14:textId="77777777" w:rsidR="00D14D81" w:rsidRPr="00CA67E7" w:rsidRDefault="00D14D81" w:rsidP="00D14D81">
            <w:pPr>
              <w:ind w:firstLine="0"/>
            </w:pPr>
            <w:r w:rsidRPr="00770193">
              <w:t>Режим блокировки от БНТ</w:t>
            </w:r>
          </w:p>
        </w:tc>
        <w:tc>
          <w:tcPr>
            <w:tcW w:w="1560" w:type="dxa"/>
            <w:vAlign w:val="center"/>
          </w:tcPr>
          <w:p w14:paraId="76FDADBB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56" w:type="dxa"/>
            <w:vAlign w:val="center"/>
          </w:tcPr>
          <w:p w14:paraId="7CFED0E5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56A0EC08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68BDF12" w14:textId="5DA5A9C2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6EF9B28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4271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FFBBD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CD59F8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04247FA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98A3B06" w14:textId="77777777" w:rsidR="00D14D81" w:rsidRPr="00CA67E7" w:rsidRDefault="00D14D81" w:rsidP="00D14D81">
            <w:pPr>
              <w:ind w:firstLine="0"/>
            </w:pPr>
            <w:r w:rsidRPr="00770193">
              <w:t>Режим контроля направленности</w:t>
            </w:r>
          </w:p>
        </w:tc>
        <w:tc>
          <w:tcPr>
            <w:tcW w:w="1560" w:type="dxa"/>
            <w:vAlign w:val="center"/>
          </w:tcPr>
          <w:p w14:paraId="170708BC" w14:textId="77777777" w:rsidR="00D14D81" w:rsidRPr="00097749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097749">
              <w:t>3</w:t>
            </w:r>
          </w:p>
        </w:tc>
        <w:tc>
          <w:tcPr>
            <w:tcW w:w="3856" w:type="dxa"/>
            <w:vAlign w:val="center"/>
          </w:tcPr>
          <w:p w14:paraId="03E6C69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не предусмотрен</w:t>
            </w:r>
            <w:r>
              <w:t xml:space="preserve"> / </w:t>
            </w:r>
            <w:r w:rsidRPr="007F3E0B">
              <w:t>предусмотрен</w:t>
            </w:r>
            <w:r>
              <w:t xml:space="preserve"> / </w:t>
            </w:r>
            <w:r w:rsidRPr="007F3E0B">
              <w:t>предусмотрен с блокировкой ступени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неисправности ЦН</w:t>
            </w:r>
            <w:r>
              <w:t xml:space="preserve"> / </w:t>
            </w:r>
            <w:r w:rsidRPr="007F3E0B">
              <w:t>предусмотрен с выводом направленности при АУ</w:t>
            </w:r>
            <w:r>
              <w:t xml:space="preserve"> / </w:t>
            </w:r>
            <w:r w:rsidRPr="007F3E0B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75CCAAC" w14:textId="5EECDE46" w:rsidR="00D14D81" w:rsidRPr="00CA67E7" w:rsidRDefault="00D14D81" w:rsidP="00D14D81">
            <w:pPr>
              <w:ind w:firstLine="0"/>
              <w:jc w:val="center"/>
            </w:pPr>
            <w:r w:rsidRPr="007F3E0B">
              <w:t xml:space="preserve">не </w:t>
            </w:r>
            <w:r w:rsidR="00097749">
              <w:br/>
            </w:r>
            <w:r w:rsidRPr="007F3E0B">
              <w:t>предусмотрен</w:t>
            </w:r>
          </w:p>
        </w:tc>
        <w:tc>
          <w:tcPr>
            <w:tcW w:w="993" w:type="dxa"/>
            <w:vAlign w:val="center"/>
          </w:tcPr>
          <w:p w14:paraId="4DD7F7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2ECF3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BD09B7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CE820E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DC37459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9D045EB" w14:textId="77777777" w:rsidR="00D14D81" w:rsidRPr="00B74F5B" w:rsidRDefault="00D14D81" w:rsidP="00D14D81">
            <w:pPr>
              <w:ind w:firstLine="0"/>
            </w:pPr>
            <w:r w:rsidRPr="00770193">
              <w:t>Направление ступени</w:t>
            </w:r>
          </w:p>
        </w:tc>
        <w:tc>
          <w:tcPr>
            <w:tcW w:w="1560" w:type="dxa"/>
            <w:vAlign w:val="center"/>
          </w:tcPr>
          <w:p w14:paraId="06172B35" w14:textId="77777777" w:rsidR="00D14D81" w:rsidRPr="00097749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XB</w:t>
            </w:r>
            <w:r w:rsidRPr="00097749">
              <w:t>4</w:t>
            </w:r>
          </w:p>
        </w:tc>
        <w:tc>
          <w:tcPr>
            <w:tcW w:w="3856" w:type="dxa"/>
            <w:vAlign w:val="center"/>
          </w:tcPr>
          <w:p w14:paraId="41E133C5" w14:textId="77777777" w:rsidR="00D14D81" w:rsidRPr="00CA67E7" w:rsidRDefault="00D14D81" w:rsidP="00D14D81">
            <w:pPr>
              <w:ind w:firstLine="0"/>
              <w:jc w:val="center"/>
            </w:pPr>
            <w:r>
              <w:t xml:space="preserve">прямое / обратное / </w:t>
            </w:r>
            <w:r w:rsidRPr="007F3E0B">
              <w:t>работа во всех режимах, кроме обратного</w:t>
            </w:r>
            <w:r>
              <w:t xml:space="preserve"> / </w:t>
            </w:r>
            <w:r w:rsidRPr="007F3E0B">
              <w:t>работа во всех режимах, кроме прямого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8BEA26" w14:textId="77777777" w:rsidR="00D14D81" w:rsidRPr="00CA67E7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4DA2AEF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1FEB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89A5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FA9523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C6912ED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E5363E7" w14:textId="77777777" w:rsidR="00D14D81" w:rsidRPr="00B74F5B" w:rsidRDefault="00D14D81" w:rsidP="00D14D81">
            <w:pPr>
              <w:ind w:firstLine="0"/>
            </w:pPr>
            <w:r w:rsidRPr="00770193">
              <w:t>Автоматическое ускорение ступени</w:t>
            </w:r>
          </w:p>
        </w:tc>
        <w:tc>
          <w:tcPr>
            <w:tcW w:w="1560" w:type="dxa"/>
            <w:vAlign w:val="center"/>
          </w:tcPr>
          <w:p w14:paraId="602C9292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XB5</w:t>
            </w:r>
          </w:p>
        </w:tc>
        <w:tc>
          <w:tcPr>
            <w:tcW w:w="3856" w:type="dxa"/>
            <w:vAlign w:val="center"/>
          </w:tcPr>
          <w:p w14:paraId="28FFDC68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AB754C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663D203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2093BB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459B2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45CEFD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895CA0C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607B416" w14:textId="77777777" w:rsidR="00D14D81" w:rsidRPr="00B74F5B" w:rsidRDefault="00D14D81" w:rsidP="00D14D81">
            <w:pPr>
              <w:ind w:firstLine="0"/>
            </w:pPr>
            <w:r w:rsidRPr="00770193">
              <w:t>Оперативное ускорение ступени</w:t>
            </w:r>
          </w:p>
        </w:tc>
        <w:tc>
          <w:tcPr>
            <w:tcW w:w="1560" w:type="dxa"/>
            <w:vAlign w:val="center"/>
          </w:tcPr>
          <w:p w14:paraId="60948D5A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XB6</w:t>
            </w:r>
          </w:p>
        </w:tc>
        <w:tc>
          <w:tcPr>
            <w:tcW w:w="3856" w:type="dxa"/>
            <w:vAlign w:val="center"/>
          </w:tcPr>
          <w:p w14:paraId="3DFF9BF9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0F76FA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76540E4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1B512F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A443F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CF950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0983AB8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574FC49" w14:textId="77777777" w:rsidR="00D14D81" w:rsidRPr="00D130D2" w:rsidRDefault="00D14D81" w:rsidP="00D14D81">
            <w:pPr>
              <w:ind w:firstLine="0"/>
            </w:pPr>
            <w:r w:rsidRPr="00D130D2">
              <w:t>Оперативное ускорение ступени без ВВ</w:t>
            </w:r>
          </w:p>
        </w:tc>
        <w:tc>
          <w:tcPr>
            <w:tcW w:w="1560" w:type="dxa"/>
            <w:vAlign w:val="center"/>
          </w:tcPr>
          <w:p w14:paraId="63FF52C3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rPr>
                <w:lang w:val="en-US"/>
              </w:rPr>
              <w:t>XB</w:t>
            </w:r>
            <w:r w:rsidRPr="00D130D2">
              <w:t>7</w:t>
            </w:r>
          </w:p>
        </w:tc>
        <w:tc>
          <w:tcPr>
            <w:tcW w:w="3856" w:type="dxa"/>
            <w:vAlign w:val="center"/>
          </w:tcPr>
          <w:p w14:paraId="5516DF4D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816C5B" w14:textId="77777777" w:rsidR="00D14D81" w:rsidRPr="00D130D2" w:rsidRDefault="00D14D81" w:rsidP="00D14D81">
            <w:pPr>
              <w:ind w:firstLine="0"/>
              <w:jc w:val="center"/>
            </w:pPr>
            <w:r w:rsidRPr="00D130D2">
              <w:t>выведено</w:t>
            </w:r>
          </w:p>
        </w:tc>
        <w:tc>
          <w:tcPr>
            <w:tcW w:w="993" w:type="dxa"/>
            <w:vAlign w:val="center"/>
          </w:tcPr>
          <w:p w14:paraId="2526C1AB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E07218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85ECAA" w14:textId="77777777" w:rsidR="00D14D81" w:rsidRPr="00D130D2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FD52FD0" w14:textId="77777777" w:rsidR="00D14D81" w:rsidRPr="00D130D2" w:rsidRDefault="00D14D81" w:rsidP="00D14D81">
            <w:pPr>
              <w:ind w:firstLine="0"/>
              <w:jc w:val="center"/>
            </w:pPr>
          </w:p>
        </w:tc>
      </w:tr>
      <w:tr w:rsidR="00D14D81" w:rsidRPr="00CA67E7" w14:paraId="0E101B6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B117DEF" w14:textId="77777777" w:rsidR="00D14D81" w:rsidRPr="00B74F5B" w:rsidRDefault="00D14D81" w:rsidP="00D14D81">
            <w:pPr>
              <w:ind w:firstLine="0"/>
            </w:pPr>
            <w:r w:rsidRPr="00770193">
              <w:t>Автоматический ввод оперативного ускорения ступени</w:t>
            </w:r>
          </w:p>
        </w:tc>
        <w:tc>
          <w:tcPr>
            <w:tcW w:w="1560" w:type="dxa"/>
            <w:vAlign w:val="center"/>
          </w:tcPr>
          <w:p w14:paraId="4919128A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3856" w:type="dxa"/>
            <w:vAlign w:val="center"/>
          </w:tcPr>
          <w:p w14:paraId="61E9145E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45BF4AFE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6ACBAE1" w14:textId="622928F6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3B8A23F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D9215C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5AD18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F251E8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E6966E2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AF6E38E" w14:textId="77777777" w:rsidR="00D14D81" w:rsidRPr="00B74F5B" w:rsidRDefault="00D14D81" w:rsidP="00D14D81">
            <w:pPr>
              <w:ind w:firstLine="0"/>
            </w:pPr>
            <w:r w:rsidRPr="00770193">
              <w:t>Ускорение ступени при срабатывании ДЗ</w:t>
            </w:r>
          </w:p>
        </w:tc>
        <w:tc>
          <w:tcPr>
            <w:tcW w:w="1560" w:type="dxa"/>
            <w:vAlign w:val="center"/>
          </w:tcPr>
          <w:p w14:paraId="0C848279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3856" w:type="dxa"/>
            <w:vAlign w:val="center"/>
          </w:tcPr>
          <w:p w14:paraId="528E2529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34817E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2358925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F21B9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E188A5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E7F8DA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2F9EA0BD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C9C9635" w14:textId="5DEE7726" w:rsidR="00D14D81" w:rsidRPr="00B74F5B" w:rsidRDefault="00D14D81" w:rsidP="004376C7">
            <w:pPr>
              <w:ind w:firstLine="0"/>
            </w:pPr>
            <w:r w:rsidRPr="00770193">
              <w:t>Ускорение ступени от защит</w:t>
            </w:r>
            <w:r w:rsidR="004376C7">
              <w:br/>
            </w:r>
            <w:r w:rsidRPr="00770193">
              <w:t>параллельной линии</w:t>
            </w:r>
          </w:p>
        </w:tc>
        <w:tc>
          <w:tcPr>
            <w:tcW w:w="1560" w:type="dxa"/>
            <w:vAlign w:val="center"/>
          </w:tcPr>
          <w:p w14:paraId="1E3B729B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10</w:t>
            </w:r>
          </w:p>
        </w:tc>
        <w:tc>
          <w:tcPr>
            <w:tcW w:w="3856" w:type="dxa"/>
            <w:vAlign w:val="center"/>
          </w:tcPr>
          <w:p w14:paraId="69A867D1" w14:textId="77777777" w:rsidR="00D14D81" w:rsidRDefault="00D14D81" w:rsidP="00D14D81">
            <w:pPr>
              <w:ind w:firstLine="0"/>
              <w:jc w:val="center"/>
            </w:pPr>
            <w:r w:rsidRPr="007F3E0B">
              <w:t>выведено</w:t>
            </w:r>
            <w:r>
              <w:t xml:space="preserve"> / введено /</w:t>
            </w:r>
          </w:p>
          <w:p w14:paraId="7CA3B003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ввод от РПВ ШСВ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EA4634B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выведено</w:t>
            </w:r>
          </w:p>
        </w:tc>
        <w:tc>
          <w:tcPr>
            <w:tcW w:w="993" w:type="dxa"/>
            <w:vAlign w:val="center"/>
          </w:tcPr>
          <w:p w14:paraId="738205F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2CC1A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0D2E1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2AE9B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202AC3F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3894DB2" w14:textId="77777777" w:rsidR="00D14D81" w:rsidRPr="00B74F5B" w:rsidRDefault="00D14D81" w:rsidP="00D14D81">
            <w:pPr>
              <w:ind w:firstLine="0"/>
            </w:pPr>
            <w:r w:rsidRPr="00770193">
              <w:t>Режим работы ступени в цикле ОАПВ</w:t>
            </w:r>
          </w:p>
        </w:tc>
        <w:tc>
          <w:tcPr>
            <w:tcW w:w="1560" w:type="dxa"/>
            <w:vAlign w:val="center"/>
          </w:tcPr>
          <w:p w14:paraId="75769A1A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3856" w:type="dxa"/>
            <w:vAlign w:val="center"/>
          </w:tcPr>
          <w:p w14:paraId="6202BBC6" w14:textId="77777777" w:rsidR="00D14D81" w:rsidRDefault="00D14D81" w:rsidP="00D14D81">
            <w:pPr>
              <w:ind w:firstLine="0"/>
              <w:jc w:val="center"/>
            </w:pPr>
            <w:r>
              <w:t xml:space="preserve">постоянно / </w:t>
            </w:r>
          </w:p>
          <w:p w14:paraId="1DEA7D2A" w14:textId="77777777" w:rsidR="00D14D81" w:rsidRDefault="00D14D81" w:rsidP="00D14D81">
            <w:pPr>
              <w:ind w:firstLine="0"/>
              <w:jc w:val="center"/>
            </w:pPr>
            <w:r>
              <w:t xml:space="preserve">вывод направленности / </w:t>
            </w:r>
          </w:p>
          <w:p w14:paraId="47D06CC1" w14:textId="77777777" w:rsidR="00D14D81" w:rsidRPr="00CA67E7" w:rsidRDefault="00D14D81" w:rsidP="00D14D81">
            <w:pPr>
              <w:ind w:firstLine="0"/>
              <w:jc w:val="center"/>
            </w:pPr>
            <w:r>
              <w:t>блокировка ступни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1E9004E" w14:textId="77777777" w:rsidR="00D14D81" w:rsidRPr="00CA67E7" w:rsidRDefault="00D14D81" w:rsidP="00D14D81">
            <w:pPr>
              <w:ind w:firstLine="0"/>
              <w:jc w:val="center"/>
            </w:pP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02BD822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371FD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CE00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605A7C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2EF4317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B96F21B" w14:textId="77777777" w:rsidR="00D14D81" w:rsidRPr="00B74F5B" w:rsidRDefault="00D14D81" w:rsidP="00D14D81">
            <w:pPr>
              <w:ind w:firstLine="0"/>
            </w:pPr>
            <w:r w:rsidRPr="00770193">
              <w:lastRenderedPageBreak/>
              <w:t>Запрет АПВ при срабатывании ступени</w:t>
            </w:r>
          </w:p>
        </w:tc>
        <w:tc>
          <w:tcPr>
            <w:tcW w:w="1560" w:type="dxa"/>
            <w:vAlign w:val="center"/>
          </w:tcPr>
          <w:p w14:paraId="18D2F484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856" w:type="dxa"/>
            <w:vAlign w:val="center"/>
          </w:tcPr>
          <w:p w14:paraId="6FFB256C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10D7864A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74787A5" w14:textId="736E2ADC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E2B98B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98E5A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3E5EC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C6351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63BCF44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FEDA8BE" w14:textId="6272F983" w:rsidR="00D14D81" w:rsidRPr="00B74F5B" w:rsidRDefault="00D14D81" w:rsidP="004376C7">
            <w:pPr>
              <w:ind w:firstLine="0"/>
            </w:pPr>
            <w:r w:rsidRPr="00770193">
              <w:t>Запрет АПВ при срабатывании АУ</w:t>
            </w:r>
            <w:r w:rsidR="004376C7">
              <w:br/>
            </w:r>
            <w:r w:rsidRPr="00770193">
              <w:t>ступени</w:t>
            </w:r>
          </w:p>
        </w:tc>
        <w:tc>
          <w:tcPr>
            <w:tcW w:w="1560" w:type="dxa"/>
            <w:vAlign w:val="center"/>
          </w:tcPr>
          <w:p w14:paraId="2B6F3D44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3</w:t>
            </w:r>
          </w:p>
        </w:tc>
        <w:tc>
          <w:tcPr>
            <w:tcW w:w="3856" w:type="dxa"/>
            <w:vAlign w:val="center"/>
          </w:tcPr>
          <w:p w14:paraId="658E350A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1B95AA95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BDE9D3" w14:textId="49875143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BC0195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39A239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52FAD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96D03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FE1EB6B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F8B6ACC" w14:textId="2655EA23" w:rsidR="00D14D81" w:rsidRPr="00B74F5B" w:rsidRDefault="00D14D81" w:rsidP="004376C7">
            <w:pPr>
              <w:ind w:firstLine="0"/>
            </w:pPr>
            <w:r w:rsidRPr="00770193">
              <w:t>Запрет АПВ при срабатывании ОУ</w:t>
            </w:r>
            <w:r w:rsidR="004376C7">
              <w:br/>
            </w:r>
            <w:r w:rsidRPr="00770193">
              <w:t>ступени</w:t>
            </w:r>
          </w:p>
        </w:tc>
        <w:tc>
          <w:tcPr>
            <w:tcW w:w="1560" w:type="dxa"/>
            <w:vAlign w:val="center"/>
          </w:tcPr>
          <w:p w14:paraId="528D0121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4376C7">
              <w:t>1</w:t>
            </w:r>
            <w:r>
              <w:t>4</w:t>
            </w:r>
          </w:p>
        </w:tc>
        <w:tc>
          <w:tcPr>
            <w:tcW w:w="3856" w:type="dxa"/>
            <w:vAlign w:val="center"/>
          </w:tcPr>
          <w:p w14:paraId="067133EC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3FE18B8C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B35725" w14:textId="7D63E5AE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D2305C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A0726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511F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C2F5BD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7BC4E02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9112BD4" w14:textId="79230CAF" w:rsidR="00D14D81" w:rsidRPr="00B74F5B" w:rsidRDefault="00D14D81" w:rsidP="004376C7">
            <w:pPr>
              <w:ind w:firstLine="0"/>
            </w:pPr>
            <w:r w:rsidRPr="00770193">
              <w:t>Запрет АПВ при срабатывании</w:t>
            </w:r>
            <w:r w:rsidR="004376C7">
              <w:br/>
            </w:r>
            <w:r w:rsidRPr="00770193">
              <w:t>ступени ускоренной от ДЗ</w:t>
            </w:r>
          </w:p>
        </w:tc>
        <w:tc>
          <w:tcPr>
            <w:tcW w:w="1560" w:type="dxa"/>
            <w:vAlign w:val="center"/>
          </w:tcPr>
          <w:p w14:paraId="52CB5A8D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097749">
              <w:t>1</w:t>
            </w:r>
            <w:r>
              <w:t>5</w:t>
            </w:r>
          </w:p>
        </w:tc>
        <w:tc>
          <w:tcPr>
            <w:tcW w:w="3856" w:type="dxa"/>
            <w:vAlign w:val="center"/>
          </w:tcPr>
          <w:p w14:paraId="5E5DBAB2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 /</w:t>
            </w:r>
          </w:p>
          <w:p w14:paraId="4CD038F2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B258689" w14:textId="063A306B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19A721D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BC9261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C63D8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6335EB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06B9EF4D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4AD7296E" w14:textId="64386E56" w:rsidR="00D14D81" w:rsidRPr="00B74F5B" w:rsidRDefault="00D14D81" w:rsidP="00D14D81">
            <w:pPr>
              <w:ind w:firstLine="0"/>
            </w:pPr>
            <w:r w:rsidRPr="00770193">
              <w:t xml:space="preserve">Запрет АПВ при срабатывании </w:t>
            </w:r>
            <w:r w:rsidR="004376C7">
              <w:br/>
            </w:r>
            <w:r w:rsidRPr="00770193">
              <w:t xml:space="preserve">ступени ускоренной от защит </w:t>
            </w:r>
            <w:r w:rsidR="004376C7">
              <w:br/>
            </w:r>
            <w:r w:rsidRPr="00770193">
              <w:t>параллельной линии</w:t>
            </w:r>
          </w:p>
        </w:tc>
        <w:tc>
          <w:tcPr>
            <w:tcW w:w="1560" w:type="dxa"/>
            <w:vAlign w:val="center"/>
          </w:tcPr>
          <w:p w14:paraId="3B5D39E7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 w:rsidRPr="004376C7">
              <w:t>1</w:t>
            </w:r>
            <w:r>
              <w:t>6</w:t>
            </w:r>
          </w:p>
        </w:tc>
        <w:tc>
          <w:tcPr>
            <w:tcW w:w="3856" w:type="dxa"/>
            <w:vAlign w:val="center"/>
          </w:tcPr>
          <w:p w14:paraId="02831DB3" w14:textId="77777777" w:rsidR="00D14D81" w:rsidRDefault="00D14D81" w:rsidP="00D14D81">
            <w:pPr>
              <w:ind w:firstLine="0"/>
              <w:jc w:val="center"/>
            </w:pPr>
            <w:r w:rsidRPr="00CA67E7">
              <w:t xml:space="preserve">не предусмотрен / </w:t>
            </w:r>
          </w:p>
          <w:p w14:paraId="7B171A24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052C72C" w14:textId="7116145D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097749"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42AFC9B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CDA261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F3BAB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C4FA6A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DC9A04A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261E1625" w14:textId="77777777" w:rsidR="00D14D81" w:rsidRPr="00B74F5B" w:rsidRDefault="00D14D81" w:rsidP="00D14D81">
            <w:pPr>
              <w:ind w:firstLine="0"/>
            </w:pPr>
            <w:r w:rsidRPr="00770193">
              <w:t>Блокировка срабатывания от сигнала вывода чувствительных ступеней ТНЗНП</w:t>
            </w:r>
          </w:p>
        </w:tc>
        <w:tc>
          <w:tcPr>
            <w:tcW w:w="1560" w:type="dxa"/>
            <w:vAlign w:val="center"/>
          </w:tcPr>
          <w:p w14:paraId="6B44539E" w14:textId="77777777" w:rsidR="00D14D81" w:rsidRPr="00C240D4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3856" w:type="dxa"/>
            <w:vAlign w:val="center"/>
          </w:tcPr>
          <w:p w14:paraId="3748CDDC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F0E3554" w14:textId="77777777" w:rsidR="00D14D81" w:rsidRPr="00CA67E7" w:rsidRDefault="00D14D81" w:rsidP="00D14D81">
            <w:pPr>
              <w:ind w:firstLine="0"/>
              <w:jc w:val="center"/>
            </w:pPr>
            <w:r w:rsidRPr="007F3E0B">
              <w:t>выведен</w:t>
            </w:r>
            <w:r>
              <w:t>а</w:t>
            </w:r>
          </w:p>
        </w:tc>
        <w:tc>
          <w:tcPr>
            <w:tcW w:w="993" w:type="dxa"/>
            <w:vAlign w:val="center"/>
          </w:tcPr>
          <w:p w14:paraId="5F20D17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11EA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546F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543315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E3FD93A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6B17191D" w14:textId="77777777" w:rsidR="00D14D81" w:rsidRPr="00B74F5B" w:rsidRDefault="00D14D81" w:rsidP="00D14D81">
            <w:pPr>
              <w:ind w:firstLine="0"/>
            </w:pPr>
            <w:r w:rsidRPr="00770193">
              <w:t>Ток срабатывания, А</w:t>
            </w:r>
          </w:p>
        </w:tc>
        <w:tc>
          <w:tcPr>
            <w:tcW w:w="1560" w:type="dxa"/>
            <w:vAlign w:val="center"/>
          </w:tcPr>
          <w:p w14:paraId="702B4C77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I0_set</w:t>
            </w:r>
          </w:p>
        </w:tc>
        <w:tc>
          <w:tcPr>
            <w:tcW w:w="3856" w:type="dxa"/>
            <w:vAlign w:val="center"/>
          </w:tcPr>
          <w:p w14:paraId="482176D4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03</w:t>
            </w:r>
            <w:r w:rsidRPr="009A1781">
              <w:t xml:space="preserve"> – </w:t>
            </w:r>
            <w:proofErr w:type="gramStart"/>
            <w:r>
              <w:t>10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46D877C2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773805" w14:textId="77777777" w:rsidR="00D14D81" w:rsidRPr="00CA67E7" w:rsidRDefault="00D14D81" w:rsidP="00D14D81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6DAD23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2E762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78055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A71E3E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7693E6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127D392D" w14:textId="77777777" w:rsidR="00D14D81" w:rsidRPr="00B74F5B" w:rsidRDefault="00D14D81" w:rsidP="00D14D81">
            <w:pPr>
              <w:ind w:firstLine="0"/>
            </w:pPr>
            <w:r w:rsidRPr="00770193">
              <w:t>Время срабатывания ступени, с</w:t>
            </w:r>
          </w:p>
        </w:tc>
        <w:tc>
          <w:tcPr>
            <w:tcW w:w="1560" w:type="dxa"/>
            <w:vAlign w:val="center"/>
          </w:tcPr>
          <w:p w14:paraId="6907222D" w14:textId="77777777" w:rsidR="00D14D81" w:rsidRPr="00770193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770193">
              <w:rPr>
                <w:lang w:val="en-US"/>
              </w:rPr>
              <w:t>T1</w:t>
            </w:r>
          </w:p>
        </w:tc>
        <w:tc>
          <w:tcPr>
            <w:tcW w:w="3856" w:type="dxa"/>
            <w:vAlign w:val="center"/>
          </w:tcPr>
          <w:p w14:paraId="51B70657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757B2A51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136927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30B5BD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2965E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368D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9CE38E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47B66A6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5B8B920A" w14:textId="1E76A40D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4376C7">
              <w:br/>
            </w:r>
            <w:r w:rsidRPr="00770193">
              <w:t>ускоряемой автоматически, с</w:t>
            </w:r>
          </w:p>
        </w:tc>
        <w:tc>
          <w:tcPr>
            <w:tcW w:w="1560" w:type="dxa"/>
            <w:vAlign w:val="center"/>
          </w:tcPr>
          <w:p w14:paraId="146E7250" w14:textId="77777777" w:rsidR="00D14D81" w:rsidRPr="004376C7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4376C7">
              <w:t>2</w:t>
            </w:r>
          </w:p>
        </w:tc>
        <w:tc>
          <w:tcPr>
            <w:tcW w:w="3856" w:type="dxa"/>
            <w:vAlign w:val="center"/>
          </w:tcPr>
          <w:p w14:paraId="6C241105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3EADE23B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CCBD30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C82A66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37116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A2FDD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9F1437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10572930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3C1CA50B" w14:textId="5D161F92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4376C7">
              <w:br/>
            </w:r>
            <w:r w:rsidRPr="00770193">
              <w:t>ускоряемой оперативно, с</w:t>
            </w:r>
          </w:p>
        </w:tc>
        <w:tc>
          <w:tcPr>
            <w:tcW w:w="1560" w:type="dxa"/>
            <w:vAlign w:val="center"/>
          </w:tcPr>
          <w:p w14:paraId="31F4769B" w14:textId="77777777" w:rsidR="00D14D81" w:rsidRPr="004376C7" w:rsidRDefault="00D14D81" w:rsidP="00D14D81">
            <w:pPr>
              <w:ind w:firstLine="0"/>
              <w:jc w:val="center"/>
            </w:pPr>
            <w:r w:rsidRPr="00770193">
              <w:rPr>
                <w:lang w:val="en-US"/>
              </w:rPr>
              <w:t>T</w:t>
            </w:r>
            <w:r w:rsidRPr="004376C7">
              <w:t>3</w:t>
            </w:r>
          </w:p>
        </w:tc>
        <w:tc>
          <w:tcPr>
            <w:tcW w:w="3856" w:type="dxa"/>
            <w:vAlign w:val="center"/>
          </w:tcPr>
          <w:p w14:paraId="0A76E976" w14:textId="77777777" w:rsidR="00D14D81" w:rsidRDefault="00D14D81" w:rsidP="00D14D81">
            <w:pPr>
              <w:ind w:left="-74" w:firstLine="0"/>
              <w:jc w:val="center"/>
            </w:pPr>
            <w:r>
              <w:t>0 – 30</w:t>
            </w:r>
          </w:p>
          <w:p w14:paraId="0EE6FC7B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70BF64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66B4ED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DBBB2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4CBB90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6867C3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678C546C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7AD3D18D" w14:textId="1EE34AED" w:rsidR="00D14D81" w:rsidRPr="00BA2EB9" w:rsidRDefault="00D14D81" w:rsidP="00D14D81">
            <w:pPr>
              <w:ind w:firstLine="0"/>
            </w:pPr>
            <w:r w:rsidRPr="00BA2EB9">
              <w:t xml:space="preserve">Время срабатывания ступени, </w:t>
            </w:r>
            <w:r w:rsidR="004376C7">
              <w:br/>
            </w:r>
            <w:r w:rsidRPr="00BA2EB9">
              <w:t>ускоряемой оперативно без ВВ, с</w:t>
            </w:r>
          </w:p>
        </w:tc>
        <w:tc>
          <w:tcPr>
            <w:tcW w:w="1560" w:type="dxa"/>
            <w:vAlign w:val="center"/>
          </w:tcPr>
          <w:p w14:paraId="2B1B1A7D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rPr>
                <w:lang w:val="en-US"/>
              </w:rPr>
              <w:t>T</w:t>
            </w:r>
            <w:r w:rsidRPr="00BA2EB9">
              <w:t>4</w:t>
            </w:r>
          </w:p>
        </w:tc>
        <w:tc>
          <w:tcPr>
            <w:tcW w:w="3856" w:type="dxa"/>
            <w:vAlign w:val="center"/>
          </w:tcPr>
          <w:p w14:paraId="49D40873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t>0 – 30</w:t>
            </w:r>
          </w:p>
          <w:p w14:paraId="6654F1DA" w14:textId="77777777" w:rsidR="00D14D81" w:rsidRPr="00BA2EB9" w:rsidRDefault="00D14D81" w:rsidP="00D14D81">
            <w:pPr>
              <w:ind w:left="-74" w:firstLine="0"/>
              <w:jc w:val="center"/>
            </w:pPr>
            <w:r w:rsidRPr="00BA2EB9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3CF1C5F" w14:textId="77777777" w:rsidR="00D14D81" w:rsidRPr="00BA2EB9" w:rsidRDefault="00D14D81" w:rsidP="00D14D81">
            <w:pPr>
              <w:ind w:firstLine="0"/>
              <w:jc w:val="center"/>
            </w:pPr>
            <w:r w:rsidRPr="00BA2EB9">
              <w:t>0,1</w:t>
            </w:r>
          </w:p>
        </w:tc>
        <w:tc>
          <w:tcPr>
            <w:tcW w:w="993" w:type="dxa"/>
            <w:vAlign w:val="center"/>
          </w:tcPr>
          <w:p w14:paraId="1B806319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666FDB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DDD9C3" w14:textId="77777777" w:rsidR="00D14D81" w:rsidRPr="00BA2EB9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CF7BFF8" w14:textId="77777777" w:rsidR="00D14D81" w:rsidRPr="00BA2EB9" w:rsidRDefault="00D14D81" w:rsidP="00D14D81">
            <w:pPr>
              <w:ind w:firstLine="0"/>
              <w:jc w:val="center"/>
            </w:pPr>
          </w:p>
        </w:tc>
      </w:tr>
      <w:tr w:rsidR="00D14D81" w:rsidRPr="00CA67E7" w14:paraId="45EF3696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D8FB071" w14:textId="425EE617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4376C7">
              <w:br/>
            </w:r>
            <w:r w:rsidRPr="00770193">
              <w:t>ускоряемой при срабатывании ДЗ, с</w:t>
            </w:r>
          </w:p>
        </w:tc>
        <w:tc>
          <w:tcPr>
            <w:tcW w:w="1560" w:type="dxa"/>
            <w:vAlign w:val="center"/>
          </w:tcPr>
          <w:p w14:paraId="5C70A688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5</w:t>
            </w:r>
          </w:p>
        </w:tc>
        <w:tc>
          <w:tcPr>
            <w:tcW w:w="3856" w:type="dxa"/>
            <w:vAlign w:val="center"/>
          </w:tcPr>
          <w:p w14:paraId="68B1942F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7F8EB4A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B63661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950DF8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9B67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ECDA9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B89863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CA67E7" w14:paraId="38E70637" w14:textId="77777777" w:rsidTr="00097749">
        <w:trPr>
          <w:cantSplit/>
          <w:trHeight w:val="567"/>
        </w:trPr>
        <w:tc>
          <w:tcPr>
            <w:tcW w:w="4508" w:type="dxa"/>
            <w:vAlign w:val="center"/>
          </w:tcPr>
          <w:p w14:paraId="050DF854" w14:textId="632C7B44" w:rsidR="00D14D81" w:rsidRPr="00B74F5B" w:rsidRDefault="00D14D81" w:rsidP="00D14D81">
            <w:pPr>
              <w:ind w:firstLine="0"/>
            </w:pPr>
            <w:r w:rsidRPr="00770193">
              <w:t xml:space="preserve">Время срабатывания ступени, </w:t>
            </w:r>
            <w:r w:rsidR="004376C7">
              <w:br/>
            </w:r>
            <w:r w:rsidRPr="00770193">
              <w:t>ускоряемой от защит паралл. ЛЭП, с</w:t>
            </w:r>
          </w:p>
        </w:tc>
        <w:tc>
          <w:tcPr>
            <w:tcW w:w="1560" w:type="dxa"/>
            <w:vAlign w:val="center"/>
          </w:tcPr>
          <w:p w14:paraId="03FC6E35" w14:textId="77777777" w:rsidR="00D14D81" w:rsidRPr="00361312" w:rsidRDefault="00D14D81" w:rsidP="00D14D81">
            <w:pPr>
              <w:ind w:firstLine="0"/>
              <w:jc w:val="center"/>
            </w:pPr>
            <w:r>
              <w:rPr>
                <w:lang w:val="en-US"/>
              </w:rPr>
              <w:t>T</w:t>
            </w:r>
            <w:r>
              <w:t>6</w:t>
            </w:r>
          </w:p>
        </w:tc>
        <w:tc>
          <w:tcPr>
            <w:tcW w:w="3856" w:type="dxa"/>
            <w:vAlign w:val="center"/>
          </w:tcPr>
          <w:p w14:paraId="061CA9DE" w14:textId="77777777" w:rsidR="00D14D81" w:rsidRDefault="00D14D81" w:rsidP="00D14D81">
            <w:pPr>
              <w:ind w:left="-74" w:firstLine="0"/>
              <w:jc w:val="center"/>
            </w:pPr>
            <w:r>
              <w:t>0,02 – 30</w:t>
            </w:r>
          </w:p>
          <w:p w14:paraId="14AD6F7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9AA69C" w14:textId="77777777" w:rsidR="00D14D81" w:rsidRPr="00CA67E7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33F6A23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B9CE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43533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7DCB3B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11E62F32" w14:textId="43DF251D" w:rsidR="00D14D81" w:rsidRDefault="00D14D81" w:rsidP="00D14D81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E24EBB">
        <w:t>РНМ ТНЗНП</w:t>
      </w:r>
      <w:r>
        <w:t xml:space="preserve"> </w:t>
      </w:r>
      <w:r w:rsidRPr="00BB4DAB">
        <w:t>(</w:t>
      </w:r>
      <w:r w:rsidR="00BB4DAB" w:rsidRPr="00BB4DAB">
        <w:t>п. 14</w:t>
      </w:r>
      <w:r w:rsidRPr="00BB4DAB">
        <w:t>.9)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08"/>
        <w:gridCol w:w="1560"/>
        <w:gridCol w:w="3856"/>
        <w:gridCol w:w="1842"/>
        <w:gridCol w:w="993"/>
        <w:gridCol w:w="992"/>
        <w:gridCol w:w="992"/>
        <w:gridCol w:w="964"/>
      </w:tblGrid>
      <w:tr w:rsidR="00D14D81" w:rsidRPr="00D15BD8" w14:paraId="4C369EE3" w14:textId="77777777" w:rsidTr="004376C7">
        <w:trPr>
          <w:cantSplit/>
          <w:trHeight w:val="420"/>
          <w:tblHeader/>
        </w:trPr>
        <w:tc>
          <w:tcPr>
            <w:tcW w:w="4508" w:type="dxa"/>
            <w:vMerge w:val="restart"/>
            <w:shd w:val="clear" w:color="auto" w:fill="F2F2F2" w:themeFill="background1" w:themeFillShade="F2"/>
            <w:vAlign w:val="center"/>
          </w:tcPr>
          <w:p w14:paraId="46AD420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FCA7DC6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16480B78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56" w:type="dxa"/>
            <w:vMerge w:val="restart"/>
            <w:shd w:val="clear" w:color="auto" w:fill="F2F2F2" w:themeFill="background1" w:themeFillShade="F2"/>
            <w:vAlign w:val="center"/>
          </w:tcPr>
          <w:p w14:paraId="64ECBBD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68EFA26A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53E39B58" w14:textId="77777777" w:rsidTr="004376C7">
        <w:trPr>
          <w:cantSplit/>
          <w:trHeight w:val="38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667A574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E72754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080A6A7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12A2C494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95C0C7A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2B576C54" w14:textId="77777777" w:rsidR="00D14D81" w:rsidRPr="00BB4DAB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75E23530" w14:textId="77777777" w:rsidTr="004376C7">
        <w:trPr>
          <w:cantSplit/>
          <w:trHeight w:val="370"/>
          <w:tblHeader/>
        </w:trPr>
        <w:tc>
          <w:tcPr>
            <w:tcW w:w="4508" w:type="dxa"/>
            <w:vMerge/>
            <w:shd w:val="clear" w:color="auto" w:fill="F2F2F2" w:themeFill="background1" w:themeFillShade="F2"/>
            <w:vAlign w:val="center"/>
          </w:tcPr>
          <w:p w14:paraId="5DCB6E1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04B2A2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56" w:type="dxa"/>
            <w:vMerge/>
            <w:shd w:val="clear" w:color="auto" w:fill="F2F2F2" w:themeFill="background1" w:themeFillShade="F2"/>
            <w:vAlign w:val="center"/>
          </w:tcPr>
          <w:p w14:paraId="3E9C935A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17CDA93B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7E2057D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4F96A1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BB4DAB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F67105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BB4DAB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1FEA2D8D" w14:textId="2828CEFE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BB4DAB">
              <w:rPr>
                <w:b/>
              </w:rPr>
              <w:t>4</w:t>
            </w:r>
          </w:p>
        </w:tc>
      </w:tr>
      <w:tr w:rsidR="00D14D81" w:rsidRPr="00D15BD8" w14:paraId="385E5A46" w14:textId="77777777" w:rsidTr="004376C7">
        <w:trPr>
          <w:cantSplit/>
          <w:trHeight w:val="454"/>
        </w:trPr>
        <w:tc>
          <w:tcPr>
            <w:tcW w:w="4508" w:type="dxa"/>
            <w:vAlign w:val="center"/>
          </w:tcPr>
          <w:p w14:paraId="021F70C5" w14:textId="5542A501" w:rsidR="00D14D81" w:rsidRPr="00F0346B" w:rsidRDefault="00D14D81" w:rsidP="00D14D81">
            <w:pPr>
              <w:ind w:firstLine="0"/>
            </w:pPr>
            <w:r w:rsidRPr="00E24EBB">
              <w:t xml:space="preserve">Сохранение направленности </w:t>
            </w:r>
            <w:r w:rsidR="004376C7">
              <w:br/>
            </w:r>
            <w:r w:rsidRPr="00E24EBB">
              <w:t>при срабатывании ТНЗНП</w:t>
            </w:r>
          </w:p>
        </w:tc>
        <w:tc>
          <w:tcPr>
            <w:tcW w:w="1560" w:type="dxa"/>
            <w:vAlign w:val="center"/>
          </w:tcPr>
          <w:p w14:paraId="0B35F2A3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4376C7">
              <w:t>1</w:t>
            </w:r>
          </w:p>
        </w:tc>
        <w:tc>
          <w:tcPr>
            <w:tcW w:w="3856" w:type="dxa"/>
            <w:vAlign w:val="center"/>
          </w:tcPr>
          <w:p w14:paraId="2FAA0C1E" w14:textId="77777777" w:rsidR="00D14D81" w:rsidRDefault="00D14D81" w:rsidP="00D14D81">
            <w:pPr>
              <w:ind w:firstLine="0"/>
              <w:jc w:val="center"/>
            </w:pPr>
            <w:r w:rsidRPr="00CA67E7">
              <w:t>не предусмотрен</w:t>
            </w:r>
            <w:r>
              <w:t>о</w:t>
            </w:r>
            <w:r w:rsidRPr="00CA67E7">
              <w:t xml:space="preserve"> / </w:t>
            </w:r>
          </w:p>
          <w:p w14:paraId="299FAE83" w14:textId="77777777" w:rsidR="00D14D81" w:rsidRPr="00522509" w:rsidRDefault="00D14D81" w:rsidP="00D14D81">
            <w:pPr>
              <w:ind w:firstLine="0"/>
              <w:jc w:val="center"/>
            </w:pPr>
            <w:r w:rsidRPr="00CA67E7">
              <w:t>предусмотрен</w:t>
            </w:r>
            <w: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DF69717" w14:textId="2A8CE2A9" w:rsidR="00D14D81" w:rsidRPr="004376C7" w:rsidRDefault="00D14D81" w:rsidP="004376C7">
            <w:pPr>
              <w:ind w:firstLine="0"/>
              <w:jc w:val="center"/>
            </w:pPr>
            <w:r>
              <w:t>не</w:t>
            </w:r>
            <w:r w:rsidR="004376C7">
              <w:br/>
            </w:r>
            <w:r w:rsidRPr="00CA67E7">
              <w:t>предусмотрен</w:t>
            </w:r>
            <w:r>
              <w:t>о</w:t>
            </w:r>
          </w:p>
        </w:tc>
        <w:tc>
          <w:tcPr>
            <w:tcW w:w="993" w:type="dxa"/>
            <w:vAlign w:val="center"/>
          </w:tcPr>
          <w:p w14:paraId="280F3818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AE7ADC8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502D348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8705449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D15BD8" w14:paraId="5F8F7A18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16B9FC89" w14:textId="77777777" w:rsidR="00D14D81" w:rsidRPr="00CA67E7" w:rsidRDefault="00D14D81" w:rsidP="00D14D81">
            <w:pPr>
              <w:ind w:firstLine="0"/>
            </w:pPr>
            <w:r w:rsidRPr="00E24EBB">
              <w:t>Режим работы ОНМ ОП</w:t>
            </w:r>
          </w:p>
        </w:tc>
        <w:tc>
          <w:tcPr>
            <w:tcW w:w="1560" w:type="dxa"/>
            <w:vAlign w:val="center"/>
          </w:tcPr>
          <w:p w14:paraId="7819C3B8" w14:textId="77777777" w:rsidR="00D14D81" w:rsidRPr="004376C7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 w:rsidRPr="004376C7">
              <w:t>2</w:t>
            </w:r>
          </w:p>
        </w:tc>
        <w:tc>
          <w:tcPr>
            <w:tcW w:w="3856" w:type="dxa"/>
            <w:vAlign w:val="center"/>
          </w:tcPr>
          <w:p w14:paraId="0F7673A4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3F0F8D" w14:textId="77777777" w:rsidR="00D14D81" w:rsidRPr="00CA67E7" w:rsidRDefault="00D14D81" w:rsidP="00D14D81">
            <w:pPr>
              <w:ind w:firstLine="0"/>
              <w:jc w:val="center"/>
            </w:pPr>
            <w:r w:rsidRPr="00CA67E7">
              <w:t>выведен</w:t>
            </w:r>
          </w:p>
        </w:tc>
        <w:tc>
          <w:tcPr>
            <w:tcW w:w="993" w:type="dxa"/>
            <w:vAlign w:val="center"/>
          </w:tcPr>
          <w:p w14:paraId="64447E2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A931A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FE3B5E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DC73D8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E564E6F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1E4BCADB" w14:textId="01AA5160" w:rsidR="00D14D81" w:rsidRPr="00CA67E7" w:rsidRDefault="00D14D81" w:rsidP="00D14D81">
            <w:pPr>
              <w:ind w:firstLine="0"/>
            </w:pPr>
            <w:r w:rsidRPr="00E24EBB">
              <w:t xml:space="preserve">Угол максимальной </w:t>
            </w:r>
            <w:r w:rsidR="004376C7">
              <w:br/>
            </w:r>
            <w:r w:rsidRPr="00E24EBB">
              <w:t>чувствительности ОНМ НП, град</w:t>
            </w:r>
          </w:p>
        </w:tc>
        <w:tc>
          <w:tcPr>
            <w:tcW w:w="1560" w:type="dxa"/>
            <w:vAlign w:val="center"/>
          </w:tcPr>
          <w:p w14:paraId="5CB1E8C2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zs</w:t>
            </w:r>
            <w:r w:rsidRPr="004376C7">
              <w:t>_</w:t>
            </w:r>
            <w:r w:rsidRPr="00E24EBB">
              <w:rPr>
                <w:lang w:val="en-US"/>
              </w:rPr>
              <w:t>max</w:t>
            </w:r>
            <w:r w:rsidRPr="004376C7">
              <w:t>_</w:t>
            </w:r>
            <w:r w:rsidRPr="00E24EBB">
              <w:rPr>
                <w:lang w:val="en-US"/>
              </w:rPr>
              <w:t>s</w:t>
            </w:r>
          </w:p>
        </w:tc>
        <w:tc>
          <w:tcPr>
            <w:tcW w:w="3856" w:type="dxa"/>
            <w:vAlign w:val="center"/>
          </w:tcPr>
          <w:p w14:paraId="303B32F8" w14:textId="77777777" w:rsidR="00D14D81" w:rsidRDefault="00D14D81" w:rsidP="00D14D81">
            <w:pPr>
              <w:ind w:left="-74" w:firstLine="0"/>
              <w:jc w:val="center"/>
            </w:pPr>
            <w:r>
              <w:t>0 – 90</w:t>
            </w:r>
          </w:p>
          <w:p w14:paraId="6A1F1B6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6BFB71" w14:textId="77777777" w:rsidR="00D14D81" w:rsidRPr="00CA67E7" w:rsidRDefault="00D14D81" w:rsidP="00D14D81">
            <w:pPr>
              <w:ind w:firstLine="0"/>
              <w:jc w:val="center"/>
            </w:pPr>
            <w:r>
              <w:t>80</w:t>
            </w:r>
          </w:p>
        </w:tc>
        <w:tc>
          <w:tcPr>
            <w:tcW w:w="993" w:type="dxa"/>
            <w:vAlign w:val="center"/>
          </w:tcPr>
          <w:p w14:paraId="3799E58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07773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742BA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EBC716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A68A531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000BDB02" w14:textId="5B763741" w:rsidR="00D14D81" w:rsidRPr="00B74F5B" w:rsidRDefault="00D14D81" w:rsidP="00D14D81">
            <w:pPr>
              <w:ind w:firstLine="0"/>
            </w:pPr>
            <w:r w:rsidRPr="00E24EBB">
              <w:t xml:space="preserve">Сектор зоны срабатывания </w:t>
            </w:r>
            <w:r w:rsidR="004376C7">
              <w:br/>
            </w:r>
            <w:r w:rsidRPr="00E24EBB">
              <w:t>ОНМ НП, град</w:t>
            </w:r>
          </w:p>
        </w:tc>
        <w:tc>
          <w:tcPr>
            <w:tcW w:w="1560" w:type="dxa"/>
            <w:vAlign w:val="center"/>
          </w:tcPr>
          <w:p w14:paraId="61DD97BE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zs</w:t>
            </w:r>
            <w:r w:rsidRPr="004376C7">
              <w:t>_</w:t>
            </w:r>
            <w:r w:rsidRPr="00E24EBB">
              <w:rPr>
                <w:lang w:val="en-US"/>
              </w:rPr>
              <w:t>sector</w:t>
            </w:r>
          </w:p>
        </w:tc>
        <w:tc>
          <w:tcPr>
            <w:tcW w:w="3856" w:type="dxa"/>
            <w:vAlign w:val="center"/>
          </w:tcPr>
          <w:p w14:paraId="0D1340D3" w14:textId="77777777" w:rsidR="00D14D81" w:rsidRDefault="00D14D81" w:rsidP="00D14D81">
            <w:pPr>
              <w:ind w:left="-74" w:firstLine="0"/>
              <w:jc w:val="center"/>
            </w:pPr>
            <w:r>
              <w:t>5 – 85</w:t>
            </w:r>
          </w:p>
          <w:p w14:paraId="36AA95E0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448732" w14:textId="77777777" w:rsidR="00D14D81" w:rsidRPr="00CA67E7" w:rsidRDefault="00D14D81" w:rsidP="00D14D81">
            <w:pPr>
              <w:ind w:firstLine="0"/>
              <w:jc w:val="center"/>
            </w:pPr>
            <w:r>
              <w:t>85</w:t>
            </w:r>
          </w:p>
        </w:tc>
        <w:tc>
          <w:tcPr>
            <w:tcW w:w="993" w:type="dxa"/>
            <w:vAlign w:val="center"/>
          </w:tcPr>
          <w:p w14:paraId="6503545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C6886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6AF31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3FC8AE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62F2680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7B961F44" w14:textId="672E62A5" w:rsidR="00D14D81" w:rsidRPr="00B74F5B" w:rsidRDefault="00D14D81" w:rsidP="004376C7">
            <w:pPr>
              <w:ind w:firstLine="0"/>
            </w:pPr>
            <w:r w:rsidRPr="00E24EBB">
              <w:t>Ток срабатывания</w:t>
            </w:r>
            <w:r w:rsidR="004376C7">
              <w:br/>
            </w:r>
            <w:r w:rsidRPr="00E24EBB">
              <w:t>прямонаправленного ОНМ НП, А</w:t>
            </w:r>
          </w:p>
        </w:tc>
        <w:tc>
          <w:tcPr>
            <w:tcW w:w="1560" w:type="dxa"/>
            <w:vAlign w:val="center"/>
          </w:tcPr>
          <w:p w14:paraId="493A6512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zs</w:t>
            </w:r>
            <w:r w:rsidRPr="004376C7">
              <w:t>_</w:t>
            </w:r>
            <w:r w:rsidRPr="00E24EBB">
              <w:rPr>
                <w:lang w:val="en-US"/>
              </w:rPr>
              <w:t>I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f</w:t>
            </w:r>
          </w:p>
        </w:tc>
        <w:tc>
          <w:tcPr>
            <w:tcW w:w="3856" w:type="dxa"/>
            <w:vAlign w:val="center"/>
          </w:tcPr>
          <w:p w14:paraId="604436A2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376C7">
              <w:t>,</w:t>
            </w:r>
            <w:r>
              <w:t>01</w:t>
            </w:r>
            <w:r w:rsidRPr="009A1781">
              <w:t xml:space="preserve"> – </w:t>
            </w:r>
            <w:proofErr w:type="gramStart"/>
            <w:r>
              <w:t>1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33F0CF8D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376C7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85720E0" w14:textId="77777777" w:rsidR="00D14D81" w:rsidRPr="00CA67E7" w:rsidRDefault="00D14D81" w:rsidP="00D14D81">
            <w:pPr>
              <w:ind w:firstLine="0"/>
              <w:jc w:val="center"/>
            </w:pPr>
            <w:r>
              <w:t>0,01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0195044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D0BAA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967E3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E75544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9C2EE0F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79E4B5F7" w14:textId="11DF626A" w:rsidR="00D14D81" w:rsidRPr="00B74F5B" w:rsidRDefault="00D14D81" w:rsidP="004376C7">
            <w:pPr>
              <w:ind w:firstLine="0"/>
            </w:pPr>
            <w:r w:rsidRPr="00E24EBB">
              <w:t>Напряжение срабатывания</w:t>
            </w:r>
            <w:r w:rsidR="004376C7">
              <w:br/>
            </w:r>
            <w:r w:rsidRPr="00E24EBB">
              <w:t>прямонаправленного ОНМ НП, В</w:t>
            </w:r>
          </w:p>
        </w:tc>
        <w:tc>
          <w:tcPr>
            <w:tcW w:w="1560" w:type="dxa"/>
            <w:vAlign w:val="center"/>
          </w:tcPr>
          <w:p w14:paraId="5625D125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zs</w:t>
            </w:r>
            <w:r w:rsidRPr="004376C7">
              <w:t>_</w:t>
            </w:r>
            <w:r w:rsidRPr="00E24EBB">
              <w:rPr>
                <w:lang w:val="en-US"/>
              </w:rPr>
              <w:t>U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f</w:t>
            </w:r>
          </w:p>
        </w:tc>
        <w:tc>
          <w:tcPr>
            <w:tcW w:w="3856" w:type="dxa"/>
            <w:vAlign w:val="center"/>
          </w:tcPr>
          <w:p w14:paraId="03D56192" w14:textId="77777777" w:rsidR="00D14D81" w:rsidRDefault="00D14D81" w:rsidP="00D14D81">
            <w:pPr>
              <w:ind w:left="-74" w:firstLine="0"/>
              <w:jc w:val="center"/>
            </w:pPr>
            <w:r>
              <w:t>0,25 – 30</w:t>
            </w:r>
          </w:p>
          <w:p w14:paraId="2C0CCB72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1E5B11B" w14:textId="77777777" w:rsidR="00D14D81" w:rsidRPr="00CA67E7" w:rsidRDefault="00D14D81" w:rsidP="00D14D81">
            <w:pPr>
              <w:ind w:firstLine="0"/>
              <w:jc w:val="center"/>
            </w:pPr>
            <w:r>
              <w:t>0,4</w:t>
            </w:r>
          </w:p>
        </w:tc>
        <w:tc>
          <w:tcPr>
            <w:tcW w:w="993" w:type="dxa"/>
            <w:vAlign w:val="center"/>
          </w:tcPr>
          <w:p w14:paraId="63C8005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AC312C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8B3699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5E6291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80564DC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063390B7" w14:textId="0322B475" w:rsidR="00D14D81" w:rsidRPr="00B74F5B" w:rsidRDefault="00D14D81" w:rsidP="00D14D81">
            <w:pPr>
              <w:ind w:firstLine="0"/>
            </w:pPr>
            <w:r w:rsidRPr="00E24EBB">
              <w:t xml:space="preserve">Ток срабатывания </w:t>
            </w:r>
            <w:r w:rsidR="004376C7">
              <w:br/>
            </w:r>
            <w:r w:rsidRPr="00E24EBB">
              <w:t>обратнонаправленного ОНМ НП, А</w:t>
            </w:r>
          </w:p>
        </w:tc>
        <w:tc>
          <w:tcPr>
            <w:tcW w:w="1560" w:type="dxa"/>
            <w:vAlign w:val="center"/>
          </w:tcPr>
          <w:p w14:paraId="0343791A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zs</w:t>
            </w:r>
            <w:r w:rsidRPr="004376C7">
              <w:t>_</w:t>
            </w:r>
            <w:r w:rsidRPr="00E24EBB">
              <w:rPr>
                <w:lang w:val="en-US"/>
              </w:rPr>
              <w:t>I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r</w:t>
            </w:r>
          </w:p>
        </w:tc>
        <w:tc>
          <w:tcPr>
            <w:tcW w:w="3856" w:type="dxa"/>
            <w:vAlign w:val="center"/>
          </w:tcPr>
          <w:p w14:paraId="4E898BE6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376C7">
              <w:t>,</w:t>
            </w:r>
            <w:r>
              <w:t>01</w:t>
            </w:r>
            <w:r w:rsidRPr="009A1781">
              <w:t xml:space="preserve"> – </w:t>
            </w:r>
            <w:proofErr w:type="gramStart"/>
            <w:r>
              <w:t>1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0DC8CBE7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376C7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B432320" w14:textId="77777777" w:rsidR="00D14D81" w:rsidRPr="00CA67E7" w:rsidRDefault="00D14D81" w:rsidP="00D14D81">
            <w:pPr>
              <w:ind w:firstLine="0"/>
              <w:jc w:val="center"/>
            </w:pPr>
            <w:r>
              <w:t>0,01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09A7640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B565D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10C8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DDFA68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2B3470C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31FB2C81" w14:textId="4627367D" w:rsidR="00D14D81" w:rsidRPr="00B74F5B" w:rsidRDefault="00D14D81" w:rsidP="00D14D81">
            <w:pPr>
              <w:ind w:firstLine="0"/>
            </w:pPr>
            <w:r w:rsidRPr="00E24EBB">
              <w:t xml:space="preserve">Напряжение срабатывания </w:t>
            </w:r>
            <w:r w:rsidR="004376C7">
              <w:br/>
            </w:r>
            <w:r w:rsidRPr="00E24EBB">
              <w:t>обратнонаправленного ОНМ НП, В</w:t>
            </w:r>
          </w:p>
        </w:tc>
        <w:tc>
          <w:tcPr>
            <w:tcW w:w="1560" w:type="dxa"/>
            <w:vAlign w:val="center"/>
          </w:tcPr>
          <w:p w14:paraId="0BE72FE0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zs</w:t>
            </w:r>
            <w:r w:rsidRPr="004376C7">
              <w:t>_</w:t>
            </w:r>
            <w:r w:rsidRPr="00E24EBB">
              <w:rPr>
                <w:lang w:val="en-US"/>
              </w:rPr>
              <w:t>U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r</w:t>
            </w:r>
          </w:p>
        </w:tc>
        <w:tc>
          <w:tcPr>
            <w:tcW w:w="3856" w:type="dxa"/>
            <w:vAlign w:val="center"/>
          </w:tcPr>
          <w:p w14:paraId="3F246424" w14:textId="77777777" w:rsidR="00D14D81" w:rsidRDefault="00D14D81" w:rsidP="00D14D81">
            <w:pPr>
              <w:ind w:left="-74" w:firstLine="0"/>
              <w:jc w:val="center"/>
            </w:pPr>
            <w:r>
              <w:t>0,25 – 30</w:t>
            </w:r>
          </w:p>
          <w:p w14:paraId="722282A8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0FB4F1C" w14:textId="77777777" w:rsidR="00D14D81" w:rsidRPr="00CA67E7" w:rsidRDefault="00D14D81" w:rsidP="00D14D81">
            <w:pPr>
              <w:ind w:firstLine="0"/>
              <w:jc w:val="center"/>
            </w:pPr>
            <w:r>
              <w:t>0,4</w:t>
            </w:r>
          </w:p>
        </w:tc>
        <w:tc>
          <w:tcPr>
            <w:tcW w:w="993" w:type="dxa"/>
            <w:vAlign w:val="center"/>
          </w:tcPr>
          <w:p w14:paraId="3416A43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3A596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27AA85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69A261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5D89BE8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22B96E47" w14:textId="44145B95" w:rsidR="00D14D81" w:rsidRPr="00B74F5B" w:rsidRDefault="00D14D81" w:rsidP="00D14D81">
            <w:pPr>
              <w:ind w:firstLine="0"/>
            </w:pPr>
            <w:r w:rsidRPr="00E24EBB">
              <w:t xml:space="preserve">Активная составляющая </w:t>
            </w:r>
            <w:r w:rsidR="00747BAE">
              <w:br/>
            </w:r>
            <w:r w:rsidRPr="00E24EBB">
              <w:t>сопротивления искусственного смещения точки подключения ТН (ОНМ НП), Ом</w:t>
            </w:r>
          </w:p>
        </w:tc>
        <w:tc>
          <w:tcPr>
            <w:tcW w:w="1560" w:type="dxa"/>
            <w:vAlign w:val="center"/>
          </w:tcPr>
          <w:p w14:paraId="3EC8683E" w14:textId="77777777" w:rsidR="00D14D81" w:rsidRPr="00747BAE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R</w:t>
            </w:r>
            <w:r w:rsidRPr="00747BAE">
              <w:t>0_</w:t>
            </w:r>
            <w:r w:rsidRPr="00E24EBB">
              <w:rPr>
                <w:lang w:val="en-US"/>
              </w:rPr>
              <w:t>bias</w:t>
            </w:r>
          </w:p>
        </w:tc>
        <w:tc>
          <w:tcPr>
            <w:tcW w:w="3856" w:type="dxa"/>
            <w:vAlign w:val="center"/>
          </w:tcPr>
          <w:p w14:paraId="2953F32F" w14:textId="2C03934D" w:rsidR="00D14D81" w:rsidRDefault="00D14D81" w:rsidP="00D14D81">
            <w:pPr>
              <w:ind w:left="-74" w:firstLine="0"/>
              <w:jc w:val="center"/>
            </w:pPr>
            <w:r>
              <w:t>0 – 100</w:t>
            </w:r>
          </w:p>
          <w:p w14:paraId="14A511B1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A46EF2" w14:textId="77777777" w:rsidR="00D14D81" w:rsidRPr="00CA67E7" w:rsidRDefault="00D14D81" w:rsidP="00D14D81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E4103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3E403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31DB9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DC1FB7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1AEB1FD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41E1FC68" w14:textId="595226CF" w:rsidR="00D14D81" w:rsidRPr="00B74F5B" w:rsidRDefault="00D14D81" w:rsidP="00D14D81">
            <w:pPr>
              <w:ind w:firstLine="0"/>
            </w:pPr>
            <w:r w:rsidRPr="00E24EBB">
              <w:t xml:space="preserve">Реактивная составляющая </w:t>
            </w:r>
            <w:r w:rsidR="00747BAE">
              <w:br/>
            </w:r>
            <w:r w:rsidRPr="00E24EBB">
              <w:t>сопротивления искусственного смещения точки подключения ТН (ОНМ НП), Ом</w:t>
            </w:r>
          </w:p>
        </w:tc>
        <w:tc>
          <w:tcPr>
            <w:tcW w:w="1560" w:type="dxa"/>
            <w:vAlign w:val="center"/>
          </w:tcPr>
          <w:p w14:paraId="159CF58E" w14:textId="77777777" w:rsidR="00D14D81" w:rsidRPr="00747BAE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X</w:t>
            </w:r>
            <w:r w:rsidRPr="00747BAE">
              <w:t>0_</w:t>
            </w:r>
            <w:r w:rsidRPr="00E24EBB">
              <w:rPr>
                <w:lang w:val="en-US"/>
              </w:rPr>
              <w:t>bias</w:t>
            </w:r>
          </w:p>
        </w:tc>
        <w:tc>
          <w:tcPr>
            <w:tcW w:w="3856" w:type="dxa"/>
            <w:vAlign w:val="center"/>
          </w:tcPr>
          <w:p w14:paraId="4184FEE9" w14:textId="5E03A99C" w:rsidR="00D14D81" w:rsidRDefault="00D14D81" w:rsidP="00D14D81">
            <w:pPr>
              <w:ind w:left="-74" w:firstLine="0"/>
              <w:jc w:val="center"/>
            </w:pPr>
            <w:r>
              <w:t>0 – 100</w:t>
            </w:r>
          </w:p>
          <w:p w14:paraId="2633FE92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B9FD48" w14:textId="77777777" w:rsidR="00D14D81" w:rsidRPr="00CA67E7" w:rsidRDefault="00D14D81" w:rsidP="00D14D81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1368F9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5307FC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A2FE4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801372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473D5239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25EED4F5" w14:textId="2B23A967" w:rsidR="00D14D81" w:rsidRPr="00B74F5B" w:rsidRDefault="00D14D81" w:rsidP="00D14D81">
            <w:pPr>
              <w:ind w:firstLine="0"/>
            </w:pPr>
            <w:r w:rsidRPr="00E24EBB">
              <w:t xml:space="preserve">Угол максимальной </w:t>
            </w:r>
            <w:r w:rsidR="004376C7">
              <w:br/>
            </w:r>
            <w:r w:rsidRPr="00E24EBB">
              <w:t>чувствительности ОНМ ОП, град</w:t>
            </w:r>
          </w:p>
        </w:tc>
        <w:tc>
          <w:tcPr>
            <w:tcW w:w="1560" w:type="dxa"/>
            <w:vAlign w:val="center"/>
          </w:tcPr>
          <w:p w14:paraId="566C8EA0" w14:textId="77777777" w:rsidR="00D14D81" w:rsidRPr="00747BAE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ns</w:t>
            </w:r>
            <w:r w:rsidRPr="00747BAE">
              <w:t>_</w:t>
            </w:r>
            <w:r w:rsidRPr="00E24EBB">
              <w:rPr>
                <w:lang w:val="en-US"/>
              </w:rPr>
              <w:t>max</w:t>
            </w:r>
            <w:r w:rsidRPr="00747BAE">
              <w:t>_</w:t>
            </w:r>
            <w:r w:rsidRPr="00E24EBB">
              <w:rPr>
                <w:lang w:val="en-US"/>
              </w:rPr>
              <w:t>s</w:t>
            </w:r>
          </w:p>
        </w:tc>
        <w:tc>
          <w:tcPr>
            <w:tcW w:w="3856" w:type="dxa"/>
            <w:vAlign w:val="center"/>
          </w:tcPr>
          <w:p w14:paraId="1DA875E1" w14:textId="77777777" w:rsidR="00D14D81" w:rsidRDefault="00D14D81" w:rsidP="00D14D81">
            <w:pPr>
              <w:ind w:left="-74" w:firstLine="0"/>
              <w:jc w:val="center"/>
            </w:pPr>
            <w:r>
              <w:t>0 – 90</w:t>
            </w:r>
          </w:p>
          <w:p w14:paraId="62BF05D6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54FDF6C" w14:textId="77777777" w:rsidR="00D14D81" w:rsidRPr="00CA67E7" w:rsidRDefault="00D14D81" w:rsidP="00D14D81">
            <w:pPr>
              <w:ind w:firstLine="0"/>
              <w:jc w:val="center"/>
            </w:pPr>
            <w:r>
              <w:t>80</w:t>
            </w:r>
          </w:p>
        </w:tc>
        <w:tc>
          <w:tcPr>
            <w:tcW w:w="993" w:type="dxa"/>
            <w:vAlign w:val="center"/>
          </w:tcPr>
          <w:p w14:paraId="743B15A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9BAF60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7D00F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9A29A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5A878BF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16882B07" w14:textId="77B8B01A" w:rsidR="00D14D81" w:rsidRPr="00B74F5B" w:rsidRDefault="00D14D81" w:rsidP="00D14D81">
            <w:pPr>
              <w:ind w:firstLine="0"/>
            </w:pPr>
            <w:r w:rsidRPr="00E24EBB">
              <w:t xml:space="preserve">Сектор зоны </w:t>
            </w:r>
            <w:r w:rsidR="004376C7">
              <w:br/>
            </w:r>
            <w:r w:rsidRPr="00E24EBB">
              <w:t>срабатывания ОНМ ОП, град</w:t>
            </w:r>
          </w:p>
        </w:tc>
        <w:tc>
          <w:tcPr>
            <w:tcW w:w="1560" w:type="dxa"/>
            <w:vAlign w:val="center"/>
          </w:tcPr>
          <w:p w14:paraId="00E7689D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ns</w:t>
            </w:r>
            <w:r w:rsidRPr="004376C7">
              <w:t>_</w:t>
            </w:r>
            <w:r w:rsidRPr="00E24EBB">
              <w:rPr>
                <w:lang w:val="en-US"/>
              </w:rPr>
              <w:t>sector</w:t>
            </w:r>
          </w:p>
        </w:tc>
        <w:tc>
          <w:tcPr>
            <w:tcW w:w="3856" w:type="dxa"/>
            <w:vAlign w:val="center"/>
          </w:tcPr>
          <w:p w14:paraId="48A503EF" w14:textId="77777777" w:rsidR="00D14D81" w:rsidRDefault="00D14D81" w:rsidP="00D14D81">
            <w:pPr>
              <w:ind w:left="-74" w:firstLine="0"/>
              <w:jc w:val="center"/>
            </w:pPr>
            <w:r>
              <w:t>5 – 85</w:t>
            </w:r>
          </w:p>
          <w:p w14:paraId="7D94CACD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035241E" w14:textId="77777777" w:rsidR="00D14D81" w:rsidRPr="00CA67E7" w:rsidRDefault="00D14D81" w:rsidP="00D14D81">
            <w:pPr>
              <w:ind w:firstLine="0"/>
              <w:jc w:val="center"/>
            </w:pPr>
            <w:r>
              <w:t>85</w:t>
            </w:r>
          </w:p>
        </w:tc>
        <w:tc>
          <w:tcPr>
            <w:tcW w:w="993" w:type="dxa"/>
            <w:vAlign w:val="center"/>
          </w:tcPr>
          <w:p w14:paraId="21B7604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F635C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A7ACC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0101A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AE8E907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3B2D0982" w14:textId="6CEDC1F5" w:rsidR="00D14D81" w:rsidRPr="00B74F5B" w:rsidRDefault="00D14D81" w:rsidP="00D14D81">
            <w:pPr>
              <w:ind w:firstLine="0"/>
            </w:pPr>
            <w:r w:rsidRPr="00E24EBB">
              <w:t xml:space="preserve">Ток срабатывания </w:t>
            </w:r>
            <w:r w:rsidR="004376C7">
              <w:br/>
            </w:r>
            <w:r w:rsidRPr="00E24EBB">
              <w:t>прямонаправленного ОНМ ОП, А</w:t>
            </w:r>
          </w:p>
        </w:tc>
        <w:tc>
          <w:tcPr>
            <w:tcW w:w="1560" w:type="dxa"/>
            <w:vAlign w:val="center"/>
          </w:tcPr>
          <w:p w14:paraId="49D29D10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ns</w:t>
            </w:r>
            <w:r w:rsidRPr="004376C7">
              <w:t>_</w:t>
            </w:r>
            <w:r w:rsidRPr="00E24EBB">
              <w:rPr>
                <w:lang w:val="en-US"/>
              </w:rPr>
              <w:t>I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f</w:t>
            </w:r>
          </w:p>
        </w:tc>
        <w:tc>
          <w:tcPr>
            <w:tcW w:w="3856" w:type="dxa"/>
            <w:vAlign w:val="center"/>
          </w:tcPr>
          <w:p w14:paraId="2FE04AAD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376C7">
              <w:t>,</w:t>
            </w:r>
            <w:r>
              <w:t>01</w:t>
            </w:r>
            <w:r w:rsidRPr="009A1781">
              <w:t xml:space="preserve"> – </w:t>
            </w:r>
            <w:proofErr w:type="gramStart"/>
            <w:r>
              <w:t>1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4A9D9CD9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376C7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970E0C" w14:textId="77777777" w:rsidR="00D14D81" w:rsidRPr="00CA67E7" w:rsidRDefault="00D14D81" w:rsidP="00D14D81">
            <w:pPr>
              <w:ind w:firstLine="0"/>
              <w:jc w:val="center"/>
            </w:pPr>
            <w:r>
              <w:t>0,01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0D02945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701870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A4EA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1B514B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E411FD3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544099FE" w14:textId="2DE4CB1A" w:rsidR="00D14D81" w:rsidRPr="00B74F5B" w:rsidRDefault="00D14D81" w:rsidP="004376C7">
            <w:pPr>
              <w:ind w:firstLine="0"/>
            </w:pPr>
            <w:r w:rsidRPr="00E24EBB">
              <w:t>Напряжение срабатывания</w:t>
            </w:r>
            <w:r w:rsidR="004376C7">
              <w:br/>
            </w:r>
            <w:r w:rsidRPr="00E24EBB">
              <w:t>прямонаправленного ОНМ ОП, В</w:t>
            </w:r>
          </w:p>
        </w:tc>
        <w:tc>
          <w:tcPr>
            <w:tcW w:w="1560" w:type="dxa"/>
            <w:vAlign w:val="center"/>
          </w:tcPr>
          <w:p w14:paraId="4D608734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ns</w:t>
            </w:r>
            <w:r w:rsidRPr="004376C7">
              <w:t>_</w:t>
            </w:r>
            <w:r w:rsidRPr="00E24EBB">
              <w:rPr>
                <w:lang w:val="en-US"/>
              </w:rPr>
              <w:t>U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f</w:t>
            </w:r>
          </w:p>
        </w:tc>
        <w:tc>
          <w:tcPr>
            <w:tcW w:w="3856" w:type="dxa"/>
            <w:vAlign w:val="center"/>
          </w:tcPr>
          <w:p w14:paraId="0B2FBF3E" w14:textId="77777777" w:rsidR="00D14D81" w:rsidRDefault="00D14D81" w:rsidP="00D14D81">
            <w:pPr>
              <w:ind w:left="-74" w:firstLine="0"/>
              <w:jc w:val="center"/>
            </w:pPr>
            <w:r>
              <w:t>0,25 – 30</w:t>
            </w:r>
          </w:p>
          <w:p w14:paraId="41C86FD6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1773511" w14:textId="77777777" w:rsidR="00D14D81" w:rsidRPr="00CA67E7" w:rsidRDefault="00D14D81" w:rsidP="00D14D81">
            <w:pPr>
              <w:ind w:firstLine="0"/>
              <w:jc w:val="center"/>
            </w:pPr>
            <w:r>
              <w:t>0,4</w:t>
            </w:r>
          </w:p>
        </w:tc>
        <w:tc>
          <w:tcPr>
            <w:tcW w:w="993" w:type="dxa"/>
            <w:vAlign w:val="center"/>
          </w:tcPr>
          <w:p w14:paraId="153B9C3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E528C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5912C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831817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9950324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236EE12F" w14:textId="6FA09486" w:rsidR="00D14D81" w:rsidRPr="00B74F5B" w:rsidRDefault="00D14D81" w:rsidP="00D14D81">
            <w:pPr>
              <w:ind w:firstLine="0"/>
            </w:pPr>
            <w:r w:rsidRPr="00E24EBB">
              <w:lastRenderedPageBreak/>
              <w:t xml:space="preserve">Ток срабатывания </w:t>
            </w:r>
            <w:r w:rsidR="004376C7">
              <w:br/>
            </w:r>
            <w:r w:rsidRPr="00E24EBB">
              <w:t>обратнонаправленного ОНМ ОП, А</w:t>
            </w:r>
          </w:p>
        </w:tc>
        <w:tc>
          <w:tcPr>
            <w:tcW w:w="1560" w:type="dxa"/>
            <w:vAlign w:val="center"/>
          </w:tcPr>
          <w:p w14:paraId="6FC1818B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ns</w:t>
            </w:r>
            <w:r w:rsidRPr="004376C7">
              <w:t>_</w:t>
            </w:r>
            <w:r w:rsidRPr="00E24EBB">
              <w:rPr>
                <w:lang w:val="en-US"/>
              </w:rPr>
              <w:t>I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r</w:t>
            </w:r>
          </w:p>
        </w:tc>
        <w:tc>
          <w:tcPr>
            <w:tcW w:w="3856" w:type="dxa"/>
            <w:vAlign w:val="center"/>
          </w:tcPr>
          <w:p w14:paraId="6D93978C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376C7">
              <w:t>,</w:t>
            </w:r>
            <w:r>
              <w:t>01</w:t>
            </w:r>
            <w:r w:rsidRPr="009A1781">
              <w:t xml:space="preserve"> – </w:t>
            </w:r>
            <w:proofErr w:type="gramStart"/>
            <w:r>
              <w:t>1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5229BEFC" w14:textId="77777777" w:rsidR="00D14D81" w:rsidRPr="00CA67E7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376C7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6909D65" w14:textId="77777777" w:rsidR="00D14D81" w:rsidRPr="00CA67E7" w:rsidRDefault="00D14D81" w:rsidP="00D14D81">
            <w:pPr>
              <w:ind w:firstLine="0"/>
              <w:jc w:val="center"/>
            </w:pPr>
            <w:r>
              <w:t>0,01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14F2E8F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E0D55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65B45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1C33A0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6B38534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44A6608F" w14:textId="49D7F8D7" w:rsidR="00D14D81" w:rsidRPr="00B74F5B" w:rsidRDefault="00D14D81" w:rsidP="00D14D81">
            <w:pPr>
              <w:ind w:firstLine="0"/>
            </w:pPr>
            <w:r w:rsidRPr="00E24EBB">
              <w:t xml:space="preserve">Напряжение срабатывания </w:t>
            </w:r>
            <w:r w:rsidR="004376C7">
              <w:br/>
            </w:r>
            <w:r w:rsidRPr="00E24EBB">
              <w:t>обратнонаправленного ОНМ ОП, В</w:t>
            </w:r>
          </w:p>
        </w:tc>
        <w:tc>
          <w:tcPr>
            <w:tcW w:w="1560" w:type="dxa"/>
            <w:vAlign w:val="center"/>
          </w:tcPr>
          <w:p w14:paraId="3DD317AE" w14:textId="77777777" w:rsidR="00D14D81" w:rsidRPr="004376C7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ns</w:t>
            </w:r>
            <w:r w:rsidRPr="004376C7">
              <w:t>_</w:t>
            </w:r>
            <w:r w:rsidRPr="00E24EBB">
              <w:rPr>
                <w:lang w:val="en-US"/>
              </w:rPr>
              <w:t>U</w:t>
            </w:r>
            <w:r w:rsidRPr="004376C7">
              <w:t>_</w:t>
            </w:r>
            <w:r w:rsidRPr="00E24EBB">
              <w:rPr>
                <w:lang w:val="en-US"/>
              </w:rPr>
              <w:t>set</w:t>
            </w:r>
            <w:r w:rsidRPr="004376C7">
              <w:t>_</w:t>
            </w:r>
            <w:r w:rsidRPr="00E24EBB">
              <w:rPr>
                <w:lang w:val="en-US"/>
              </w:rPr>
              <w:t>r</w:t>
            </w:r>
          </w:p>
        </w:tc>
        <w:tc>
          <w:tcPr>
            <w:tcW w:w="3856" w:type="dxa"/>
            <w:vAlign w:val="center"/>
          </w:tcPr>
          <w:p w14:paraId="66403DDC" w14:textId="77777777" w:rsidR="00D14D81" w:rsidRDefault="00D14D81" w:rsidP="00D14D81">
            <w:pPr>
              <w:ind w:left="-74" w:firstLine="0"/>
              <w:jc w:val="center"/>
            </w:pPr>
            <w:r>
              <w:t>0,25 – 30</w:t>
            </w:r>
          </w:p>
          <w:p w14:paraId="4991FDF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C976F4" w14:textId="77777777" w:rsidR="00D14D81" w:rsidRPr="00CA67E7" w:rsidRDefault="00D14D81" w:rsidP="00D14D81">
            <w:pPr>
              <w:ind w:firstLine="0"/>
              <w:jc w:val="center"/>
            </w:pPr>
            <w:r>
              <w:t>0,4</w:t>
            </w:r>
          </w:p>
        </w:tc>
        <w:tc>
          <w:tcPr>
            <w:tcW w:w="993" w:type="dxa"/>
            <w:vAlign w:val="center"/>
          </w:tcPr>
          <w:p w14:paraId="4BE5304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79F22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4AB53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C1758B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ABE9847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2009E71F" w14:textId="059F7929" w:rsidR="00D14D81" w:rsidRPr="00B74F5B" w:rsidRDefault="00D14D81" w:rsidP="00D14D81">
            <w:pPr>
              <w:ind w:firstLine="0"/>
            </w:pPr>
            <w:r w:rsidRPr="00E24EBB">
              <w:t xml:space="preserve">Активная составляющая </w:t>
            </w:r>
            <w:r w:rsidR="00747BAE">
              <w:br/>
            </w:r>
            <w:r w:rsidRPr="00E24EBB">
              <w:t>сопротивления искусственного смещения точки подключения ТН (ОНМ ОП), Ом</w:t>
            </w:r>
          </w:p>
        </w:tc>
        <w:tc>
          <w:tcPr>
            <w:tcW w:w="1560" w:type="dxa"/>
            <w:vAlign w:val="center"/>
          </w:tcPr>
          <w:p w14:paraId="36F451D3" w14:textId="77777777" w:rsidR="00D14D81" w:rsidRPr="00E24EBB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E24EBB">
              <w:rPr>
                <w:lang w:val="en-US"/>
              </w:rPr>
              <w:t>R2_bias</w:t>
            </w:r>
          </w:p>
        </w:tc>
        <w:tc>
          <w:tcPr>
            <w:tcW w:w="3856" w:type="dxa"/>
            <w:vAlign w:val="center"/>
          </w:tcPr>
          <w:p w14:paraId="55F3E305" w14:textId="06722241" w:rsidR="00D14D81" w:rsidRDefault="00D14D81" w:rsidP="00D14D81">
            <w:pPr>
              <w:ind w:left="-74" w:firstLine="0"/>
              <w:jc w:val="center"/>
            </w:pPr>
            <w:r>
              <w:t>0 – 100</w:t>
            </w:r>
          </w:p>
          <w:p w14:paraId="085908B7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AB01C69" w14:textId="77777777" w:rsidR="00D14D81" w:rsidRPr="00CA67E7" w:rsidRDefault="00D14D81" w:rsidP="00D14D81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13ED05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CC996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2552B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FE40C7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9C41248" w14:textId="77777777" w:rsidTr="004376C7">
        <w:trPr>
          <w:cantSplit/>
          <w:trHeight w:val="567"/>
        </w:trPr>
        <w:tc>
          <w:tcPr>
            <w:tcW w:w="4508" w:type="dxa"/>
            <w:vAlign w:val="center"/>
          </w:tcPr>
          <w:p w14:paraId="2CE4C96A" w14:textId="0A365A30" w:rsidR="00D14D81" w:rsidRPr="00B74F5B" w:rsidRDefault="00D14D81" w:rsidP="00D14D81">
            <w:pPr>
              <w:ind w:firstLine="0"/>
            </w:pPr>
            <w:r w:rsidRPr="00E24EBB">
              <w:t xml:space="preserve">Реактивная составляющая </w:t>
            </w:r>
            <w:r w:rsidR="00747BAE">
              <w:br/>
            </w:r>
            <w:r w:rsidRPr="00E24EBB">
              <w:t>сопротивления искусственного смещения точки подключения ТН (ОНМ ОП), Ом</w:t>
            </w:r>
          </w:p>
        </w:tc>
        <w:tc>
          <w:tcPr>
            <w:tcW w:w="1560" w:type="dxa"/>
            <w:vAlign w:val="center"/>
          </w:tcPr>
          <w:p w14:paraId="600FB761" w14:textId="77777777" w:rsidR="00D14D81" w:rsidRPr="00747BAE" w:rsidRDefault="00D14D81" w:rsidP="00D14D81">
            <w:pPr>
              <w:ind w:firstLine="0"/>
              <w:jc w:val="center"/>
            </w:pPr>
            <w:r w:rsidRPr="00E24EBB">
              <w:rPr>
                <w:lang w:val="en-US"/>
              </w:rPr>
              <w:t>X</w:t>
            </w:r>
            <w:r w:rsidRPr="00747BAE">
              <w:t>2_</w:t>
            </w:r>
            <w:r w:rsidRPr="00E24EBB">
              <w:rPr>
                <w:lang w:val="en-US"/>
              </w:rPr>
              <w:t>bias</w:t>
            </w:r>
          </w:p>
        </w:tc>
        <w:tc>
          <w:tcPr>
            <w:tcW w:w="3856" w:type="dxa"/>
            <w:vAlign w:val="center"/>
          </w:tcPr>
          <w:p w14:paraId="55FAF634" w14:textId="595EDCB6" w:rsidR="00D14D81" w:rsidRDefault="00D14D81" w:rsidP="00D14D81">
            <w:pPr>
              <w:ind w:left="-74" w:firstLine="0"/>
              <w:jc w:val="center"/>
            </w:pPr>
            <w:r>
              <w:t>0 – 100</w:t>
            </w:r>
          </w:p>
          <w:p w14:paraId="17C40D4C" w14:textId="77777777" w:rsidR="00D14D81" w:rsidRPr="00CA67E7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3EDF5F" w14:textId="77777777" w:rsidR="00D14D81" w:rsidRPr="00CA67E7" w:rsidRDefault="00D14D81" w:rsidP="00D14D81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20C134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44C8DD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EA656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640A9F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71FE59E7" w14:textId="5656641D" w:rsidR="00D14D81" w:rsidRDefault="00D14D81" w:rsidP="00D14D81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A245E1">
        <w:t>Токовая отсечка</w:t>
      </w:r>
      <w:r>
        <w:t xml:space="preserve"> (</w:t>
      </w:r>
      <w:r w:rsidRPr="00BB4DAB">
        <w:t xml:space="preserve">п. </w:t>
      </w:r>
      <w:r w:rsidR="00BB4DAB" w:rsidRPr="00BB4DAB">
        <w:t>16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37"/>
        <w:gridCol w:w="1559"/>
        <w:gridCol w:w="3828"/>
        <w:gridCol w:w="1842"/>
        <w:gridCol w:w="993"/>
        <w:gridCol w:w="992"/>
        <w:gridCol w:w="992"/>
        <w:gridCol w:w="964"/>
      </w:tblGrid>
      <w:tr w:rsidR="00D14D81" w:rsidRPr="00D15BD8" w14:paraId="79098ACD" w14:textId="77777777" w:rsidTr="00747BAE">
        <w:trPr>
          <w:cantSplit/>
          <w:trHeight w:val="397"/>
          <w:tblHeader/>
        </w:trPr>
        <w:tc>
          <w:tcPr>
            <w:tcW w:w="4537" w:type="dxa"/>
            <w:vMerge w:val="restart"/>
            <w:shd w:val="clear" w:color="auto" w:fill="F2F2F2" w:themeFill="background1" w:themeFillShade="F2"/>
            <w:vAlign w:val="center"/>
          </w:tcPr>
          <w:p w14:paraId="45CBD59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7CE30F7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C393A29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3A792D3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55C81CE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1772B10B" w14:textId="77777777" w:rsidTr="00747BAE">
        <w:trPr>
          <w:cantSplit/>
          <w:trHeight w:val="397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7E1EE63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2729CA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01F18AD1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A6731F8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53F4D0DA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1FD249E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4F329367" w14:textId="77777777" w:rsidTr="00747BAE">
        <w:trPr>
          <w:cantSplit/>
          <w:trHeight w:val="397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25FEBF5A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8FF96B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4044EA9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2EE8074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66C34F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039B3F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0B9CD5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03076ECE" w14:textId="20FBAF3F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50582C7E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624DA398" w14:textId="77777777" w:rsidR="00D14D81" w:rsidRPr="00F0346B" w:rsidRDefault="00D14D81" w:rsidP="00D14D81">
            <w:pPr>
              <w:ind w:firstLine="0"/>
            </w:pPr>
            <w:r w:rsidRPr="00287081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789F282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62DB470E" w14:textId="0C595E0A" w:rsidR="00D14D81" w:rsidRPr="00522509" w:rsidRDefault="00D14D81" w:rsidP="00747BAE">
            <w:pPr>
              <w:ind w:firstLine="0"/>
              <w:jc w:val="center"/>
            </w:pPr>
            <w:r>
              <w:t>выведена / введена на отключение / введена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41C379" w14:textId="77777777" w:rsidR="00D14D81" w:rsidRPr="00522509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22F4B534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0D840DE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3D483C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108F97F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D15BD8" w14:paraId="42A979F6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61AFAFD2" w14:textId="77777777" w:rsidR="00D14D81" w:rsidRPr="00CA67E7" w:rsidRDefault="00D14D81" w:rsidP="00D14D81">
            <w:pPr>
              <w:ind w:firstLine="0"/>
            </w:pPr>
            <w:r w:rsidRPr="00287081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2BF8EC9F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079A67BB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498A2DDA" w14:textId="77777777" w:rsidR="00D14D81" w:rsidRPr="00CA67E7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50DD185" w14:textId="6B47E62D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0E2BC68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6C733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8C47E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FAFB4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CAF295B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7AB8AD67" w14:textId="77777777" w:rsidR="00D14D81" w:rsidRPr="00B74F5B" w:rsidRDefault="00D14D81" w:rsidP="00D14D81">
            <w:pPr>
              <w:ind w:firstLine="0"/>
            </w:pPr>
            <w:r w:rsidRPr="00287081">
              <w:t>Режим работы ПО фазного контура</w:t>
            </w:r>
          </w:p>
        </w:tc>
        <w:tc>
          <w:tcPr>
            <w:tcW w:w="1559" w:type="dxa"/>
            <w:vAlign w:val="center"/>
          </w:tcPr>
          <w:p w14:paraId="19E13CDC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70E881E3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2CBC39F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7E1C82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D2DCB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26A6E9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8205D7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FB30639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06D2413C" w14:textId="77777777" w:rsidR="00D14D81" w:rsidRPr="00B74F5B" w:rsidRDefault="00D14D81" w:rsidP="00D14D81">
            <w:pPr>
              <w:ind w:firstLine="0"/>
            </w:pPr>
            <w:r w:rsidRPr="00287081">
              <w:t>Режим работы ПО междуфазного контура</w:t>
            </w:r>
          </w:p>
        </w:tc>
        <w:tc>
          <w:tcPr>
            <w:tcW w:w="1559" w:type="dxa"/>
            <w:vAlign w:val="center"/>
          </w:tcPr>
          <w:p w14:paraId="4B1D3E9D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3BF7E022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5E3CB0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4D4AF89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2F8BB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10345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7B5ACC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8627CD8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320272B4" w14:textId="77777777" w:rsidR="00D14D81" w:rsidRPr="00DB0C67" w:rsidRDefault="00D14D81" w:rsidP="00D14D81">
            <w:pPr>
              <w:ind w:firstLine="0"/>
            </w:pPr>
            <w:r w:rsidRPr="00287081">
              <w:t>Режим работы ПО тока НП</w:t>
            </w:r>
          </w:p>
        </w:tc>
        <w:tc>
          <w:tcPr>
            <w:tcW w:w="1559" w:type="dxa"/>
            <w:vAlign w:val="center"/>
          </w:tcPr>
          <w:p w14:paraId="22F72D7F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287081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7F992D43" w14:textId="77777777" w:rsidR="00D14D81" w:rsidRPr="00726955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6A5229" w14:textId="77777777" w:rsidR="00D14D81" w:rsidRPr="00726955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33DEBB3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2C23D4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B4802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A5A2C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CF598BB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455C280F" w14:textId="77777777" w:rsidR="00D14D81" w:rsidRPr="00DB0C67" w:rsidRDefault="00D14D81" w:rsidP="00D14D81">
            <w:pPr>
              <w:ind w:firstLine="0"/>
            </w:pPr>
            <w:r w:rsidRPr="00287081">
              <w:t>Режим работы логики ступени</w:t>
            </w:r>
          </w:p>
        </w:tc>
        <w:tc>
          <w:tcPr>
            <w:tcW w:w="1559" w:type="dxa"/>
            <w:vAlign w:val="center"/>
          </w:tcPr>
          <w:p w14:paraId="7B79AD20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287081">
              <w:rPr>
                <w:lang w:val="en-US"/>
              </w:rPr>
              <w:t>XB6</w:t>
            </w:r>
          </w:p>
        </w:tc>
        <w:tc>
          <w:tcPr>
            <w:tcW w:w="3828" w:type="dxa"/>
            <w:vAlign w:val="center"/>
          </w:tcPr>
          <w:p w14:paraId="05F39120" w14:textId="77777777" w:rsidR="00D14D81" w:rsidRPr="00726955" w:rsidRDefault="00D14D81" w:rsidP="00D14D81">
            <w:pPr>
              <w:ind w:firstLine="0"/>
              <w:jc w:val="center"/>
            </w:pPr>
            <w:r>
              <w:t>введена постоянно / введена при неисправности ЦН / введена при АУ / введена при АУ и постоянно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C132CB3" w14:textId="36CB12DD" w:rsidR="00D14D81" w:rsidRPr="00726955" w:rsidRDefault="00D14D81" w:rsidP="00747BAE">
            <w:pPr>
              <w:ind w:firstLine="0"/>
              <w:jc w:val="center"/>
            </w:pPr>
            <w:r>
              <w:t>введена</w:t>
            </w:r>
            <w:r w:rsidR="00747BAE">
              <w:br/>
            </w:r>
            <w:r>
              <w:t>постоянно</w:t>
            </w:r>
          </w:p>
        </w:tc>
        <w:tc>
          <w:tcPr>
            <w:tcW w:w="993" w:type="dxa"/>
            <w:vAlign w:val="center"/>
          </w:tcPr>
          <w:p w14:paraId="36A6B2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0AAE9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8D7A97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8D54A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41AE3F83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54F126C2" w14:textId="77777777" w:rsidR="00D14D81" w:rsidRPr="00DB0C67" w:rsidRDefault="00D14D81" w:rsidP="00D14D81">
            <w:pPr>
              <w:ind w:firstLine="0"/>
            </w:pPr>
            <w:r w:rsidRPr="00287081">
              <w:t>Срабатывание ТО фазного контура</w:t>
            </w:r>
          </w:p>
        </w:tc>
        <w:tc>
          <w:tcPr>
            <w:tcW w:w="1559" w:type="dxa"/>
            <w:vAlign w:val="center"/>
          </w:tcPr>
          <w:p w14:paraId="4268BEBD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XB</w:t>
            </w:r>
            <w:r w:rsidRPr="00747BAE">
              <w:t>7</w:t>
            </w:r>
          </w:p>
        </w:tc>
        <w:tc>
          <w:tcPr>
            <w:tcW w:w="3828" w:type="dxa"/>
            <w:vAlign w:val="center"/>
          </w:tcPr>
          <w:p w14:paraId="476A1F78" w14:textId="77777777" w:rsidR="00D14D81" w:rsidRDefault="00D14D81" w:rsidP="00D14D81">
            <w:pPr>
              <w:ind w:firstLine="0"/>
              <w:jc w:val="center"/>
            </w:pPr>
            <w:r>
              <w:t xml:space="preserve">независимое / </w:t>
            </w:r>
          </w:p>
          <w:p w14:paraId="4D460B05" w14:textId="77777777" w:rsidR="00D14D81" w:rsidRPr="00726955" w:rsidRDefault="00D14D81" w:rsidP="00D14D81">
            <w:pPr>
              <w:ind w:firstLine="0"/>
              <w:jc w:val="center"/>
            </w:pPr>
            <w:r>
              <w:t>не менее двух контуров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321A326" w14:textId="77777777" w:rsidR="00D14D81" w:rsidRPr="00726955" w:rsidRDefault="00D14D81" w:rsidP="00D14D81">
            <w:pPr>
              <w:ind w:firstLine="0"/>
              <w:jc w:val="center"/>
            </w:pPr>
            <w:r>
              <w:t>независимое</w:t>
            </w:r>
          </w:p>
        </w:tc>
        <w:tc>
          <w:tcPr>
            <w:tcW w:w="993" w:type="dxa"/>
            <w:vAlign w:val="center"/>
          </w:tcPr>
          <w:p w14:paraId="0C7CA49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4C3597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4C53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C234F8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CF42BDB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54C76625" w14:textId="77777777" w:rsidR="00D14D81" w:rsidRPr="00DB0C67" w:rsidRDefault="00D14D81" w:rsidP="00D14D81">
            <w:pPr>
              <w:ind w:firstLine="0"/>
            </w:pPr>
            <w:r w:rsidRPr="00287081">
              <w:t>Запрет АПВ при срабатывании ступени</w:t>
            </w:r>
          </w:p>
        </w:tc>
        <w:tc>
          <w:tcPr>
            <w:tcW w:w="1559" w:type="dxa"/>
            <w:vAlign w:val="center"/>
          </w:tcPr>
          <w:p w14:paraId="00A68651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287081">
              <w:rPr>
                <w:lang w:val="en-US"/>
              </w:rPr>
              <w:t>XB8</w:t>
            </w:r>
          </w:p>
        </w:tc>
        <w:tc>
          <w:tcPr>
            <w:tcW w:w="3828" w:type="dxa"/>
            <w:vAlign w:val="center"/>
          </w:tcPr>
          <w:p w14:paraId="0F7B81FC" w14:textId="77777777" w:rsidR="00D14D81" w:rsidRDefault="00D14D81" w:rsidP="00D14D81">
            <w:pPr>
              <w:ind w:firstLine="0"/>
              <w:jc w:val="center"/>
            </w:pPr>
            <w:r>
              <w:t>не предусмотрен /</w:t>
            </w:r>
          </w:p>
          <w:p w14:paraId="103648A3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D8D5B04" w14:textId="443A4182" w:rsidR="00D14D81" w:rsidRPr="00726955" w:rsidRDefault="00D14D81" w:rsidP="00747BAE">
            <w:pPr>
              <w:ind w:firstLine="0"/>
              <w:jc w:val="center"/>
            </w:pPr>
            <w:r>
              <w:t>не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02E9505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BC6F1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FF88A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429A6E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7F36ACB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2E433EC9" w14:textId="105C7333" w:rsidR="00D14D81" w:rsidRPr="00DB0C67" w:rsidRDefault="00D14D81" w:rsidP="00747BAE">
            <w:pPr>
              <w:ind w:firstLine="0"/>
            </w:pPr>
            <w:r w:rsidRPr="00287081">
              <w:t>Запрет АПВ при срабатывании</w:t>
            </w:r>
            <w:r w:rsidR="00747BAE">
              <w:br/>
            </w:r>
            <w:r w:rsidRPr="00287081">
              <w:t>АУ ступени</w:t>
            </w:r>
          </w:p>
        </w:tc>
        <w:tc>
          <w:tcPr>
            <w:tcW w:w="1559" w:type="dxa"/>
            <w:vAlign w:val="center"/>
          </w:tcPr>
          <w:p w14:paraId="64CC70C5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XB</w:t>
            </w:r>
            <w:r w:rsidRPr="00747BAE">
              <w:t>9</w:t>
            </w:r>
          </w:p>
        </w:tc>
        <w:tc>
          <w:tcPr>
            <w:tcW w:w="3828" w:type="dxa"/>
            <w:vAlign w:val="center"/>
          </w:tcPr>
          <w:p w14:paraId="120F27E9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A7AD029" w14:textId="77777777" w:rsidR="00D14D81" w:rsidRPr="00726955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490AFC8" w14:textId="5EE5CC15" w:rsidR="00D14D81" w:rsidRPr="00726955" w:rsidRDefault="00D14D81" w:rsidP="00747BAE">
            <w:pPr>
              <w:ind w:firstLine="0"/>
              <w:jc w:val="center"/>
            </w:pPr>
            <w:r>
              <w:t>не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3DB43AF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45D4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ED0EB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4597B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87807FB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1054BCB9" w14:textId="77777777" w:rsidR="00D14D81" w:rsidRPr="00DB0C67" w:rsidRDefault="00D14D81" w:rsidP="00D14D81">
            <w:pPr>
              <w:ind w:firstLine="0"/>
            </w:pPr>
            <w:r w:rsidRPr="00287081">
              <w:lastRenderedPageBreak/>
              <w:t>Ток срабатывания ТО фазного контура, А</w:t>
            </w:r>
          </w:p>
        </w:tc>
        <w:tc>
          <w:tcPr>
            <w:tcW w:w="1559" w:type="dxa"/>
            <w:vAlign w:val="center"/>
          </w:tcPr>
          <w:p w14:paraId="1DD8C9EB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I</w:t>
            </w:r>
            <w:r w:rsidRPr="00747BAE">
              <w:t>_</w:t>
            </w:r>
            <w:r w:rsidRPr="00287081">
              <w:rPr>
                <w:lang w:val="en-US"/>
              </w:rPr>
              <w:t>set</w:t>
            </w:r>
            <w:r w:rsidRPr="00747BAE">
              <w:t>_</w:t>
            </w:r>
            <w:r w:rsidRPr="00287081">
              <w:rPr>
                <w:lang w:val="en-US"/>
              </w:rPr>
              <w:t>ph</w:t>
            </w:r>
            <w:r w:rsidRPr="00747BAE">
              <w:t>1</w:t>
            </w:r>
          </w:p>
        </w:tc>
        <w:tc>
          <w:tcPr>
            <w:tcW w:w="3828" w:type="dxa"/>
            <w:vAlign w:val="center"/>
          </w:tcPr>
          <w:p w14:paraId="20C70581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0E2AE422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E7E9DA8" w14:textId="77777777" w:rsidR="00D14D81" w:rsidRPr="00726955" w:rsidRDefault="00D14D81" w:rsidP="00D14D81">
            <w:pPr>
              <w:ind w:firstLine="0"/>
              <w:jc w:val="center"/>
            </w:pPr>
            <w:r>
              <w:t>8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7A72FD6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718F8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9AE4D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C4AB11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45894FE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0FD71F8C" w14:textId="51409427" w:rsidR="00D14D81" w:rsidRPr="00DB0C67" w:rsidRDefault="00D14D81" w:rsidP="00D14D81">
            <w:pPr>
              <w:ind w:firstLine="0"/>
            </w:pPr>
            <w:r w:rsidRPr="00287081">
              <w:t xml:space="preserve">Ток срабатывания ТО </w:t>
            </w:r>
            <w:r w:rsidR="00747BAE">
              <w:br/>
            </w:r>
            <w:r w:rsidRPr="00287081">
              <w:t>фазного контура при ускорении, А</w:t>
            </w:r>
          </w:p>
        </w:tc>
        <w:tc>
          <w:tcPr>
            <w:tcW w:w="1559" w:type="dxa"/>
            <w:vAlign w:val="center"/>
          </w:tcPr>
          <w:p w14:paraId="4AE1FEE6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I</w:t>
            </w:r>
            <w:r w:rsidRPr="00747BAE">
              <w:t>_</w:t>
            </w:r>
            <w:r w:rsidRPr="00287081">
              <w:rPr>
                <w:lang w:val="en-US"/>
              </w:rPr>
              <w:t>set</w:t>
            </w:r>
            <w:r w:rsidRPr="00747BAE">
              <w:t>_</w:t>
            </w:r>
            <w:r w:rsidRPr="00287081">
              <w:rPr>
                <w:lang w:val="en-US"/>
              </w:rPr>
              <w:t>ph</w:t>
            </w:r>
            <w:r w:rsidRPr="00747BAE">
              <w:t>2</w:t>
            </w:r>
          </w:p>
        </w:tc>
        <w:tc>
          <w:tcPr>
            <w:tcW w:w="3828" w:type="dxa"/>
            <w:vAlign w:val="center"/>
          </w:tcPr>
          <w:p w14:paraId="5AFC8A81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255A659C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7F8D6FC" w14:textId="77777777" w:rsidR="00D14D81" w:rsidRPr="00726955" w:rsidRDefault="00D14D81" w:rsidP="00D14D81">
            <w:pPr>
              <w:ind w:firstLine="0"/>
              <w:jc w:val="center"/>
            </w:pPr>
            <w:r>
              <w:t>8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405C35B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84D7B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53559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B07C68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2F279D1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4558AD97" w14:textId="603FBCED" w:rsidR="00D14D81" w:rsidRPr="00DB0C67" w:rsidRDefault="00D14D81" w:rsidP="00747BAE">
            <w:pPr>
              <w:ind w:firstLine="0"/>
            </w:pPr>
            <w:r w:rsidRPr="00287081">
              <w:t>Ток срабатывания ТО</w:t>
            </w:r>
            <w:r w:rsidR="00747BAE">
              <w:br/>
            </w:r>
            <w:r w:rsidRPr="00287081">
              <w:t>междуфазного контура, А</w:t>
            </w:r>
          </w:p>
        </w:tc>
        <w:tc>
          <w:tcPr>
            <w:tcW w:w="1559" w:type="dxa"/>
            <w:vAlign w:val="center"/>
          </w:tcPr>
          <w:p w14:paraId="7608411C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I</w:t>
            </w:r>
            <w:r w:rsidRPr="00747BAE">
              <w:t>_</w:t>
            </w:r>
            <w:r w:rsidRPr="00287081">
              <w:rPr>
                <w:lang w:val="en-US"/>
              </w:rPr>
              <w:t>set</w:t>
            </w:r>
            <w:r w:rsidRPr="00747BAE">
              <w:t>_2</w:t>
            </w:r>
            <w:r w:rsidRPr="00287081">
              <w:rPr>
                <w:lang w:val="en-US"/>
              </w:rPr>
              <w:t>ph</w:t>
            </w:r>
            <w:r w:rsidRPr="00747BAE">
              <w:t>1</w:t>
            </w:r>
          </w:p>
        </w:tc>
        <w:tc>
          <w:tcPr>
            <w:tcW w:w="3828" w:type="dxa"/>
            <w:vAlign w:val="center"/>
          </w:tcPr>
          <w:p w14:paraId="35B6C569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3FC018E6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787FB88" w14:textId="77777777" w:rsidR="00D14D81" w:rsidRPr="00726955" w:rsidRDefault="00D14D81" w:rsidP="00D14D81">
            <w:pPr>
              <w:ind w:firstLine="0"/>
              <w:jc w:val="center"/>
            </w:pPr>
            <w:r>
              <w:t>8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46C9714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0BF86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455D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F0FF9E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48334FD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1B382689" w14:textId="1FF4C757" w:rsidR="00D14D81" w:rsidRPr="00DB0C67" w:rsidRDefault="00D14D81" w:rsidP="00747BAE">
            <w:pPr>
              <w:ind w:firstLine="0"/>
            </w:pPr>
            <w:r w:rsidRPr="00287081">
              <w:t>Ток срабатывания ТО</w:t>
            </w:r>
            <w:r w:rsidR="00747BAE">
              <w:br/>
            </w:r>
            <w:r w:rsidRPr="00287081">
              <w:t>междуфазного контура при ускорении, А</w:t>
            </w:r>
          </w:p>
        </w:tc>
        <w:tc>
          <w:tcPr>
            <w:tcW w:w="1559" w:type="dxa"/>
            <w:vAlign w:val="center"/>
          </w:tcPr>
          <w:p w14:paraId="542B26EA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I</w:t>
            </w:r>
            <w:r w:rsidRPr="00747BAE">
              <w:t>_</w:t>
            </w:r>
            <w:r w:rsidRPr="00287081">
              <w:rPr>
                <w:lang w:val="en-US"/>
              </w:rPr>
              <w:t>set</w:t>
            </w:r>
            <w:r w:rsidRPr="00747BAE">
              <w:t>_2</w:t>
            </w:r>
            <w:r w:rsidRPr="00287081">
              <w:rPr>
                <w:lang w:val="en-US"/>
              </w:rPr>
              <w:t>ph</w:t>
            </w:r>
            <w:r w:rsidRPr="00747BAE">
              <w:t>2</w:t>
            </w:r>
          </w:p>
        </w:tc>
        <w:tc>
          <w:tcPr>
            <w:tcW w:w="3828" w:type="dxa"/>
            <w:vAlign w:val="center"/>
          </w:tcPr>
          <w:p w14:paraId="1680D459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675F1F0A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736B220" w14:textId="77777777" w:rsidR="00D14D81" w:rsidRPr="00726955" w:rsidRDefault="00D14D81" w:rsidP="00D14D81">
            <w:pPr>
              <w:ind w:firstLine="0"/>
              <w:jc w:val="center"/>
            </w:pPr>
            <w:r>
              <w:t>8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185C5A4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9FF474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5E5C9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C11DE1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69AF143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28948CB4" w14:textId="77777777" w:rsidR="00D14D81" w:rsidRPr="00DB0C67" w:rsidRDefault="00D14D81" w:rsidP="00D14D81">
            <w:pPr>
              <w:ind w:firstLine="0"/>
            </w:pPr>
            <w:r w:rsidRPr="00287081">
              <w:t>Ток I0 срабатывания ТО, А</w:t>
            </w:r>
          </w:p>
        </w:tc>
        <w:tc>
          <w:tcPr>
            <w:tcW w:w="1559" w:type="dxa"/>
            <w:vAlign w:val="center"/>
          </w:tcPr>
          <w:p w14:paraId="65E6911B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I</w:t>
            </w:r>
            <w:r w:rsidRPr="00747BAE">
              <w:t>_</w:t>
            </w:r>
            <w:r w:rsidRPr="00287081">
              <w:rPr>
                <w:lang w:val="en-US"/>
              </w:rPr>
              <w:t>set</w:t>
            </w:r>
            <w:r w:rsidRPr="00747BAE">
              <w:t>_</w:t>
            </w:r>
            <w:r w:rsidRPr="00287081">
              <w:rPr>
                <w:lang w:val="en-US"/>
              </w:rPr>
              <w:t>I</w:t>
            </w:r>
            <w:r w:rsidRPr="00747BAE">
              <w:t>01</w:t>
            </w:r>
          </w:p>
        </w:tc>
        <w:tc>
          <w:tcPr>
            <w:tcW w:w="3828" w:type="dxa"/>
            <w:vAlign w:val="center"/>
          </w:tcPr>
          <w:p w14:paraId="5959B018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60C56926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5FCE3E" w14:textId="77777777" w:rsidR="00D14D81" w:rsidRPr="00726955" w:rsidRDefault="00D14D81" w:rsidP="00D14D81">
            <w:pPr>
              <w:ind w:firstLine="0"/>
              <w:jc w:val="center"/>
            </w:pPr>
            <w:r>
              <w:t>8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4677E88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120723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4CB56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7D2372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A6DE843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3126A195" w14:textId="4753443E" w:rsidR="00D14D81" w:rsidRPr="00DB0C67" w:rsidRDefault="00D14D81" w:rsidP="00747BAE">
            <w:pPr>
              <w:ind w:firstLine="0"/>
            </w:pPr>
            <w:r w:rsidRPr="00287081">
              <w:t>Ток I0 срабатывания ТО</w:t>
            </w:r>
            <w:r w:rsidR="00747BAE">
              <w:br/>
            </w:r>
            <w:r w:rsidRPr="00287081">
              <w:t>при ускорении, А</w:t>
            </w:r>
          </w:p>
        </w:tc>
        <w:tc>
          <w:tcPr>
            <w:tcW w:w="1559" w:type="dxa"/>
            <w:vAlign w:val="center"/>
          </w:tcPr>
          <w:p w14:paraId="3211AFEA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I</w:t>
            </w:r>
            <w:r w:rsidRPr="00747BAE">
              <w:t>_</w:t>
            </w:r>
            <w:r w:rsidRPr="00287081">
              <w:rPr>
                <w:lang w:val="en-US"/>
              </w:rPr>
              <w:t>set</w:t>
            </w:r>
            <w:r w:rsidRPr="00747BAE">
              <w:t>_</w:t>
            </w:r>
            <w:r w:rsidRPr="00287081">
              <w:rPr>
                <w:lang w:val="en-US"/>
              </w:rPr>
              <w:t>I</w:t>
            </w:r>
            <w:r w:rsidRPr="00747BAE">
              <w:t>02</w:t>
            </w:r>
          </w:p>
        </w:tc>
        <w:tc>
          <w:tcPr>
            <w:tcW w:w="3828" w:type="dxa"/>
            <w:vAlign w:val="center"/>
          </w:tcPr>
          <w:p w14:paraId="6B96753A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061C2E61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22BFFE8" w14:textId="77777777" w:rsidR="00D14D81" w:rsidRPr="00726955" w:rsidRDefault="00D14D81" w:rsidP="00D14D81">
            <w:pPr>
              <w:ind w:firstLine="0"/>
              <w:jc w:val="center"/>
            </w:pPr>
            <w:r>
              <w:t>8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6D05116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79065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F42BD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43A06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1D5985D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05741F72" w14:textId="023C7714" w:rsidR="00D14D81" w:rsidRPr="00DB0C67" w:rsidRDefault="00D14D81" w:rsidP="00747BAE">
            <w:pPr>
              <w:ind w:firstLine="0"/>
            </w:pPr>
            <w:r w:rsidRPr="00287081">
              <w:t>Время срабатывания ТО</w:t>
            </w:r>
            <w:r w:rsidR="00747BAE">
              <w:br/>
            </w:r>
            <w:r w:rsidRPr="00287081">
              <w:t>фазных и междуфазных контуров, с</w:t>
            </w:r>
          </w:p>
        </w:tc>
        <w:tc>
          <w:tcPr>
            <w:tcW w:w="1559" w:type="dxa"/>
            <w:vAlign w:val="center"/>
          </w:tcPr>
          <w:p w14:paraId="52E713DE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T</w:t>
            </w:r>
            <w:r w:rsidRPr="00747BAE">
              <w:t>1</w:t>
            </w:r>
          </w:p>
        </w:tc>
        <w:tc>
          <w:tcPr>
            <w:tcW w:w="3828" w:type="dxa"/>
            <w:vAlign w:val="center"/>
          </w:tcPr>
          <w:p w14:paraId="05F21DBB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346B4449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276496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C4A8D9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2664B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F2CDA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7C814E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B76B8B8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1A42EA19" w14:textId="77777777" w:rsidR="00D14D81" w:rsidRPr="00DB0C67" w:rsidRDefault="00D14D81" w:rsidP="00D14D81">
            <w:pPr>
              <w:ind w:firstLine="0"/>
            </w:pPr>
            <w:r w:rsidRPr="00287081">
              <w:t>Время срабатывания ТО по току НП, с</w:t>
            </w:r>
          </w:p>
        </w:tc>
        <w:tc>
          <w:tcPr>
            <w:tcW w:w="1559" w:type="dxa"/>
            <w:vAlign w:val="center"/>
          </w:tcPr>
          <w:p w14:paraId="141B9168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287081">
              <w:rPr>
                <w:lang w:val="en-US"/>
              </w:rPr>
              <w:t>T2</w:t>
            </w:r>
          </w:p>
        </w:tc>
        <w:tc>
          <w:tcPr>
            <w:tcW w:w="3828" w:type="dxa"/>
            <w:vAlign w:val="center"/>
          </w:tcPr>
          <w:p w14:paraId="00A611D6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7E06E40E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67D875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FE7F11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01A0C5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257B2B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9707CF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60ADDA9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54992C08" w14:textId="4328B492" w:rsidR="00D14D81" w:rsidRPr="00DB0C67" w:rsidRDefault="00D14D81" w:rsidP="00747BAE">
            <w:pPr>
              <w:ind w:firstLine="0"/>
            </w:pPr>
            <w:r w:rsidRPr="00287081">
              <w:t>Время срабатывания ТО фазных и</w:t>
            </w:r>
            <w:r w:rsidR="00747BAE">
              <w:br/>
            </w:r>
            <w:r w:rsidRPr="00287081">
              <w:t>междуфазных контуров при ускорении, с</w:t>
            </w:r>
          </w:p>
        </w:tc>
        <w:tc>
          <w:tcPr>
            <w:tcW w:w="1559" w:type="dxa"/>
            <w:vAlign w:val="center"/>
          </w:tcPr>
          <w:p w14:paraId="133B09CC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T</w:t>
            </w:r>
            <w:r w:rsidRPr="00747BAE">
              <w:t>3</w:t>
            </w:r>
          </w:p>
        </w:tc>
        <w:tc>
          <w:tcPr>
            <w:tcW w:w="3828" w:type="dxa"/>
            <w:vAlign w:val="center"/>
          </w:tcPr>
          <w:p w14:paraId="5AF3973F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4DFE384F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C3022C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503712C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BD8FA8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0F95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6D64B1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6B64B0C" w14:textId="77777777" w:rsidTr="00747BAE">
        <w:trPr>
          <w:cantSplit/>
          <w:trHeight w:val="397"/>
        </w:trPr>
        <w:tc>
          <w:tcPr>
            <w:tcW w:w="4537" w:type="dxa"/>
            <w:vAlign w:val="center"/>
          </w:tcPr>
          <w:p w14:paraId="79E67A5A" w14:textId="4646F4A5" w:rsidR="00D14D81" w:rsidRPr="00DB0C67" w:rsidRDefault="00D14D81" w:rsidP="00D14D81">
            <w:pPr>
              <w:ind w:firstLine="0"/>
            </w:pPr>
            <w:r w:rsidRPr="00287081">
              <w:t xml:space="preserve">Время срабатывания ТО </w:t>
            </w:r>
            <w:r w:rsidR="00747BAE">
              <w:br/>
            </w:r>
            <w:r w:rsidRPr="00287081">
              <w:t>по току НП при ускорении, с</w:t>
            </w:r>
          </w:p>
        </w:tc>
        <w:tc>
          <w:tcPr>
            <w:tcW w:w="1559" w:type="dxa"/>
            <w:vAlign w:val="center"/>
          </w:tcPr>
          <w:p w14:paraId="19F0C65C" w14:textId="77777777" w:rsidR="00D14D81" w:rsidRPr="00747BAE" w:rsidRDefault="00D14D81" w:rsidP="00D14D81">
            <w:pPr>
              <w:ind w:firstLine="0"/>
              <w:jc w:val="center"/>
            </w:pPr>
            <w:r w:rsidRPr="00287081">
              <w:rPr>
                <w:lang w:val="en-US"/>
              </w:rPr>
              <w:t>T</w:t>
            </w:r>
            <w:r w:rsidRPr="00747BAE">
              <w:t>4</w:t>
            </w:r>
          </w:p>
        </w:tc>
        <w:tc>
          <w:tcPr>
            <w:tcW w:w="3828" w:type="dxa"/>
            <w:vAlign w:val="center"/>
          </w:tcPr>
          <w:p w14:paraId="44F66E0B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3CE885CC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F61A8DE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0982A9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A773F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18CE0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1A3DF3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065AA2F4" w14:textId="502F68D8" w:rsidR="00D14D81" w:rsidRDefault="00D14D81" w:rsidP="00D14D81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0A39D0">
        <w:t>МТЗ 1 ступень</w:t>
      </w:r>
      <w:r>
        <w:t xml:space="preserve"> </w:t>
      </w:r>
      <w:r w:rsidRPr="00BB4DAB">
        <w:t xml:space="preserve">(п. </w:t>
      </w:r>
      <w:r w:rsidR="00BB4DAB" w:rsidRPr="00BB4DAB">
        <w:t>15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37"/>
        <w:gridCol w:w="1559"/>
        <w:gridCol w:w="3828"/>
        <w:gridCol w:w="1842"/>
        <w:gridCol w:w="993"/>
        <w:gridCol w:w="992"/>
        <w:gridCol w:w="992"/>
        <w:gridCol w:w="964"/>
      </w:tblGrid>
      <w:tr w:rsidR="00D14D81" w:rsidRPr="00D15BD8" w14:paraId="2090A51E" w14:textId="77777777" w:rsidTr="00747BAE">
        <w:trPr>
          <w:cantSplit/>
          <w:trHeight w:val="420"/>
          <w:tblHeader/>
        </w:trPr>
        <w:tc>
          <w:tcPr>
            <w:tcW w:w="4537" w:type="dxa"/>
            <w:vMerge w:val="restart"/>
            <w:shd w:val="clear" w:color="auto" w:fill="F2F2F2" w:themeFill="background1" w:themeFillShade="F2"/>
            <w:vAlign w:val="center"/>
          </w:tcPr>
          <w:p w14:paraId="5E2A0F6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ECFEC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D9B45DB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48D3DA7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027012D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14C609CE" w14:textId="77777777" w:rsidTr="00747BAE">
        <w:trPr>
          <w:cantSplit/>
          <w:trHeight w:val="380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681B3AE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7AF99F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26B18D3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048348BB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3B89E7EE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34935F91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585B0521" w14:textId="77777777" w:rsidTr="00747BAE">
        <w:trPr>
          <w:cantSplit/>
          <w:trHeight w:val="370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0C72EC4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FDFC586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36A97C1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1F09A8F1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0A2D65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20537E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D3D3A4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60F2A970" w14:textId="354412CF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50B1DA99" w14:textId="77777777" w:rsidTr="00747BAE">
        <w:trPr>
          <w:cantSplit/>
          <w:trHeight w:val="454"/>
        </w:trPr>
        <w:tc>
          <w:tcPr>
            <w:tcW w:w="4537" w:type="dxa"/>
            <w:vAlign w:val="center"/>
          </w:tcPr>
          <w:p w14:paraId="36E09BDB" w14:textId="77777777" w:rsidR="00D14D81" w:rsidRPr="00F0346B" w:rsidRDefault="00D14D81" w:rsidP="00D14D81">
            <w:pPr>
              <w:ind w:firstLine="0"/>
            </w:pPr>
            <w:r w:rsidRPr="00287081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1C7E45E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5B22B3FA" w14:textId="78DF16F2" w:rsidR="00D14D81" w:rsidRPr="00522509" w:rsidRDefault="00D14D81" w:rsidP="00747BAE">
            <w:pPr>
              <w:ind w:firstLine="0"/>
              <w:jc w:val="center"/>
            </w:pPr>
            <w:r>
              <w:t>выведена / введена на отключение / введена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D5F6FA3" w14:textId="77777777" w:rsidR="00D14D81" w:rsidRPr="00522509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314A96AF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5838295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1353AC9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21D14C0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D15BD8" w14:paraId="679F6161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521BF90C" w14:textId="77777777" w:rsidR="00D14D81" w:rsidRPr="00CA67E7" w:rsidRDefault="00D14D81" w:rsidP="00D14D81">
            <w:pPr>
              <w:ind w:firstLine="0"/>
            </w:pPr>
            <w:r w:rsidRPr="00287081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162E168E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01240D39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5F1BE9B2" w14:textId="77777777" w:rsidR="00D14D81" w:rsidRPr="00CA67E7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CE12F07" w14:textId="5B4E0C6E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75D5EAE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A22F3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FADFF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570133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BB13390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6867AC10" w14:textId="77777777" w:rsidR="00D14D81" w:rsidRPr="00B74F5B" w:rsidRDefault="00D14D81" w:rsidP="00D14D81">
            <w:pPr>
              <w:ind w:firstLine="0"/>
            </w:pPr>
            <w:r w:rsidRPr="00287081">
              <w:t>Режим работы ПО фазного контура</w:t>
            </w:r>
          </w:p>
        </w:tc>
        <w:tc>
          <w:tcPr>
            <w:tcW w:w="1559" w:type="dxa"/>
            <w:vAlign w:val="center"/>
          </w:tcPr>
          <w:p w14:paraId="6C40DC3E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0F4E2F16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5711C82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1F5F85F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A2127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AA531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343661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05BAE90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7813EAA9" w14:textId="77777777" w:rsidR="00D14D81" w:rsidRPr="00B74F5B" w:rsidRDefault="00D14D81" w:rsidP="00D14D81">
            <w:pPr>
              <w:ind w:firstLine="0"/>
            </w:pPr>
            <w:r w:rsidRPr="00287081">
              <w:lastRenderedPageBreak/>
              <w:t>Режим работы ПО междуфазного контура</w:t>
            </w:r>
          </w:p>
        </w:tc>
        <w:tc>
          <w:tcPr>
            <w:tcW w:w="1559" w:type="dxa"/>
            <w:vAlign w:val="center"/>
          </w:tcPr>
          <w:p w14:paraId="2F1E3CF2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3614EAF4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B8660B7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4D3930A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60C979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21422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2F4472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E6FC960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3844B802" w14:textId="77777777" w:rsidR="00D14D81" w:rsidRPr="00DB0C67" w:rsidRDefault="00D14D81" w:rsidP="00D14D81">
            <w:pPr>
              <w:ind w:firstLine="0"/>
            </w:pPr>
            <w:r w:rsidRPr="000A39D0">
              <w:t>Режим пуска по напряжению</w:t>
            </w:r>
          </w:p>
        </w:tc>
        <w:tc>
          <w:tcPr>
            <w:tcW w:w="1559" w:type="dxa"/>
            <w:vAlign w:val="center"/>
          </w:tcPr>
          <w:p w14:paraId="3F53FB92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13E6D786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не предусмотрен / предусмотрен / </w:t>
            </w:r>
            <w:r w:rsidRPr="00A13BAC">
              <w:t>предусмотрен с блокировкой ступени при неисправности ЦН</w:t>
            </w:r>
            <w:r>
              <w:t xml:space="preserve"> / </w:t>
            </w:r>
            <w:r w:rsidRPr="00A13BAC">
              <w:t>предусмотрен с выводом пуска при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9E6EE19" w14:textId="2F9EA6C9" w:rsidR="00D14D81" w:rsidRPr="00726955" w:rsidRDefault="00D14D81" w:rsidP="00747BAE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  <w:t>п</w:t>
            </w:r>
            <w:r>
              <w:t>редусмотрен</w:t>
            </w:r>
          </w:p>
        </w:tc>
        <w:tc>
          <w:tcPr>
            <w:tcW w:w="993" w:type="dxa"/>
            <w:vAlign w:val="center"/>
          </w:tcPr>
          <w:p w14:paraId="4B48F45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D1D35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A4A8F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BF3AE3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F8EF3F4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618D4DB3" w14:textId="77777777" w:rsidR="00D14D81" w:rsidRPr="00DB0C67" w:rsidRDefault="00D14D81" w:rsidP="00D14D81">
            <w:pPr>
              <w:ind w:firstLine="0"/>
            </w:pPr>
            <w:r w:rsidRPr="000A39D0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04EAC677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747BAE">
              <w:t>6</w:t>
            </w:r>
          </w:p>
        </w:tc>
        <w:tc>
          <w:tcPr>
            <w:tcW w:w="3828" w:type="dxa"/>
            <w:vAlign w:val="center"/>
          </w:tcPr>
          <w:p w14:paraId="3DCC6F10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не предусмотрен / предусмотрен / </w:t>
            </w:r>
            <w:r w:rsidRPr="00A13BAC">
              <w:t>предусмотрен с блокировкой ступени при неисправности ЦН</w:t>
            </w:r>
            <w:r>
              <w:t xml:space="preserve"> / </w:t>
            </w:r>
            <w:r w:rsidRPr="00A13BAC">
              <w:t>предусмотрен с выводом направленности при неисправности ЦН</w:t>
            </w:r>
            <w:r>
              <w:t xml:space="preserve"> / </w:t>
            </w:r>
            <w:r w:rsidRPr="00A13BAC">
              <w:t>предусмотрен с выводом направленности при АУ</w:t>
            </w:r>
            <w:r>
              <w:t xml:space="preserve"> / </w:t>
            </w:r>
            <w:r w:rsidRPr="00A13BAC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6CD9C9D" w14:textId="71EBBDFD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78FE312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AB0007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D0E3B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61FDDD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0E94988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7A317F80" w14:textId="77777777" w:rsidR="00D14D81" w:rsidRPr="00DB0C67" w:rsidRDefault="00D14D81" w:rsidP="00D14D81">
            <w:pPr>
              <w:ind w:firstLine="0"/>
            </w:pPr>
            <w:r w:rsidRPr="000A39D0">
              <w:t>Направление ступени</w:t>
            </w:r>
          </w:p>
        </w:tc>
        <w:tc>
          <w:tcPr>
            <w:tcW w:w="1559" w:type="dxa"/>
            <w:vAlign w:val="center"/>
          </w:tcPr>
          <w:p w14:paraId="57F5439D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747BAE">
              <w:t>7</w:t>
            </w:r>
          </w:p>
        </w:tc>
        <w:tc>
          <w:tcPr>
            <w:tcW w:w="3828" w:type="dxa"/>
            <w:vAlign w:val="center"/>
          </w:tcPr>
          <w:p w14:paraId="772FD073" w14:textId="77777777" w:rsidR="00D14D81" w:rsidRPr="00726955" w:rsidRDefault="00D14D81" w:rsidP="00D14D81">
            <w:pPr>
              <w:ind w:firstLine="0"/>
              <w:jc w:val="center"/>
            </w:pPr>
            <w:r>
              <w:t>прямое / обратное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5CB3A2" w14:textId="77777777" w:rsidR="00D14D81" w:rsidRPr="00726955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7F63F80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92F553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E55F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597F0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BF99B85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60B69E4D" w14:textId="77777777" w:rsidR="00D14D81" w:rsidRPr="00DB0C67" w:rsidRDefault="00D14D81" w:rsidP="00D14D81">
            <w:pPr>
              <w:ind w:firstLine="0"/>
            </w:pPr>
            <w:r w:rsidRPr="000A39D0">
              <w:t>Режим работы логики ступени</w:t>
            </w:r>
          </w:p>
        </w:tc>
        <w:tc>
          <w:tcPr>
            <w:tcW w:w="1559" w:type="dxa"/>
            <w:vAlign w:val="center"/>
          </w:tcPr>
          <w:p w14:paraId="58E3DD24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747BAE">
              <w:t>8</w:t>
            </w:r>
          </w:p>
        </w:tc>
        <w:tc>
          <w:tcPr>
            <w:tcW w:w="3828" w:type="dxa"/>
            <w:vAlign w:val="center"/>
          </w:tcPr>
          <w:p w14:paraId="38A7A0DE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введена постоянно</w:t>
            </w:r>
            <w:r>
              <w:t xml:space="preserve"> / </w:t>
            </w:r>
            <w:r w:rsidRPr="00075930">
              <w:t>введена при неисправности ЦН</w:t>
            </w:r>
            <w:r>
              <w:t xml:space="preserve"> / </w:t>
            </w:r>
            <w:r w:rsidRPr="00075930">
              <w:t>введена при выводе основных защит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D348FB" w14:textId="545DFDCB" w:rsidR="00D14D81" w:rsidRPr="00726955" w:rsidRDefault="00AA7B74" w:rsidP="00AA7B74">
            <w:pPr>
              <w:ind w:firstLine="0"/>
              <w:jc w:val="center"/>
            </w:pPr>
            <w:r w:rsidRPr="00075930">
              <w:t>введена при</w:t>
            </w:r>
            <w:r>
              <w:br/>
            </w:r>
            <w:r w:rsidRPr="00075930">
              <w:t>неисправности ЦН</w:t>
            </w:r>
          </w:p>
        </w:tc>
        <w:tc>
          <w:tcPr>
            <w:tcW w:w="993" w:type="dxa"/>
            <w:vAlign w:val="center"/>
          </w:tcPr>
          <w:p w14:paraId="71A380F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97CEB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2E1F88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07454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2E14BB4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71D01847" w14:textId="77777777" w:rsidR="00D14D81" w:rsidRPr="00DB0C67" w:rsidRDefault="00D14D81" w:rsidP="00D14D81">
            <w:pPr>
              <w:ind w:firstLine="0"/>
            </w:pPr>
            <w:r w:rsidRPr="000A39D0">
              <w:t>Режим работы ускорения ступени</w:t>
            </w:r>
          </w:p>
        </w:tc>
        <w:tc>
          <w:tcPr>
            <w:tcW w:w="1559" w:type="dxa"/>
            <w:vAlign w:val="center"/>
          </w:tcPr>
          <w:p w14:paraId="57404943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XB9</w:t>
            </w:r>
          </w:p>
        </w:tc>
        <w:tc>
          <w:tcPr>
            <w:tcW w:w="3828" w:type="dxa"/>
            <w:vAlign w:val="center"/>
          </w:tcPr>
          <w:p w14:paraId="584777B7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 предусмотрено</w:t>
            </w:r>
            <w:r>
              <w:t xml:space="preserve"> / </w:t>
            </w:r>
            <w:r w:rsidRPr="00075930">
              <w:t>оперативное ускорение</w:t>
            </w:r>
            <w:r>
              <w:t xml:space="preserve"> / </w:t>
            </w:r>
            <w:r w:rsidRPr="00075930">
              <w:t>ускорение при включении</w:t>
            </w:r>
            <w:r>
              <w:t xml:space="preserve"> / </w:t>
            </w:r>
            <w:r w:rsidRPr="00075930">
              <w:t>ускорение при включении и оперативное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C8824B" w14:textId="7E3248FC" w:rsidR="00D14D81" w:rsidRPr="00726955" w:rsidRDefault="00D14D81" w:rsidP="00D14D81">
            <w:pPr>
              <w:ind w:firstLine="0"/>
              <w:jc w:val="center"/>
            </w:pPr>
            <w:r w:rsidRPr="00075930">
              <w:t xml:space="preserve">не </w:t>
            </w:r>
            <w:r w:rsidR="00747BAE">
              <w:br/>
            </w:r>
            <w:r w:rsidRPr="00075930">
              <w:t>предусмотрено</w:t>
            </w:r>
          </w:p>
        </w:tc>
        <w:tc>
          <w:tcPr>
            <w:tcW w:w="993" w:type="dxa"/>
            <w:vAlign w:val="center"/>
          </w:tcPr>
          <w:p w14:paraId="4F3B56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27D00D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95E4D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178D07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6A0A359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782216C2" w14:textId="77777777" w:rsidR="00D14D81" w:rsidRPr="00DB0C67" w:rsidRDefault="00D14D81" w:rsidP="00D14D81">
            <w:pPr>
              <w:ind w:firstLine="0"/>
            </w:pPr>
            <w:r w:rsidRPr="000A39D0">
              <w:t>Срабатывание МТЗ фазного контура</w:t>
            </w:r>
          </w:p>
        </w:tc>
        <w:tc>
          <w:tcPr>
            <w:tcW w:w="1559" w:type="dxa"/>
            <w:vAlign w:val="center"/>
          </w:tcPr>
          <w:p w14:paraId="4ED01B3E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747BAE">
              <w:t>10</w:t>
            </w:r>
          </w:p>
        </w:tc>
        <w:tc>
          <w:tcPr>
            <w:tcW w:w="3828" w:type="dxa"/>
            <w:vAlign w:val="center"/>
          </w:tcPr>
          <w:p w14:paraId="20B202A6" w14:textId="77777777" w:rsidR="00D14D81" w:rsidRDefault="00D14D81" w:rsidP="00D14D81">
            <w:pPr>
              <w:ind w:firstLine="0"/>
              <w:jc w:val="center"/>
            </w:pPr>
            <w:r w:rsidRPr="00075930">
              <w:t>независимое</w:t>
            </w:r>
            <w:r>
              <w:t xml:space="preserve"> / </w:t>
            </w:r>
          </w:p>
          <w:p w14:paraId="681C6E13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 менее двух контуров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5B7AB97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независимое</w:t>
            </w:r>
          </w:p>
        </w:tc>
        <w:tc>
          <w:tcPr>
            <w:tcW w:w="993" w:type="dxa"/>
            <w:vAlign w:val="center"/>
          </w:tcPr>
          <w:p w14:paraId="123E8DC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4D207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85DF0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C97BD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11A1B3B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6BA768AB" w14:textId="77777777" w:rsidR="00D14D81" w:rsidRPr="00DB0C67" w:rsidRDefault="00D14D81" w:rsidP="00D14D81">
            <w:pPr>
              <w:ind w:firstLine="0"/>
            </w:pPr>
            <w:r w:rsidRPr="000A39D0">
              <w:t>Запрет АПВ при срабатывании ступени</w:t>
            </w:r>
          </w:p>
        </w:tc>
        <w:tc>
          <w:tcPr>
            <w:tcW w:w="1559" w:type="dxa"/>
            <w:vAlign w:val="center"/>
          </w:tcPr>
          <w:p w14:paraId="10675213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XB11</w:t>
            </w:r>
          </w:p>
        </w:tc>
        <w:tc>
          <w:tcPr>
            <w:tcW w:w="3828" w:type="dxa"/>
            <w:vAlign w:val="center"/>
          </w:tcPr>
          <w:p w14:paraId="66C45062" w14:textId="77777777" w:rsidR="00D14D81" w:rsidRPr="00726955" w:rsidRDefault="00D14D81" w:rsidP="00D14D81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44CA342" w14:textId="18C10094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5B1FE4C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98A34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BC8D6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788405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BD908D9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11939269" w14:textId="5B31DDDA" w:rsidR="00D14D81" w:rsidRPr="00DB0C67" w:rsidRDefault="00D14D81" w:rsidP="00D14D81">
            <w:pPr>
              <w:ind w:firstLine="0"/>
            </w:pPr>
            <w:r w:rsidRPr="000A39D0">
              <w:t xml:space="preserve">Запрет АПВ при срабатывании </w:t>
            </w:r>
            <w:r w:rsidR="00747BAE">
              <w:br/>
            </w:r>
            <w:r w:rsidRPr="000A39D0">
              <w:t>АУ ступени</w:t>
            </w:r>
          </w:p>
        </w:tc>
        <w:tc>
          <w:tcPr>
            <w:tcW w:w="1559" w:type="dxa"/>
            <w:vAlign w:val="center"/>
          </w:tcPr>
          <w:p w14:paraId="65646FE1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747BAE">
              <w:t>12</w:t>
            </w:r>
          </w:p>
        </w:tc>
        <w:tc>
          <w:tcPr>
            <w:tcW w:w="3828" w:type="dxa"/>
            <w:vAlign w:val="center"/>
          </w:tcPr>
          <w:p w14:paraId="5924EB3F" w14:textId="77777777" w:rsidR="00D14D81" w:rsidRPr="00726955" w:rsidRDefault="00D14D81" w:rsidP="00D14D81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861A7ED" w14:textId="7EA14F1F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5574195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FD34A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9DB171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512587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2D5F0DF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30356671" w14:textId="5ECB819D" w:rsidR="00D14D81" w:rsidRPr="00DB0C67" w:rsidRDefault="00D14D81" w:rsidP="00D14D81">
            <w:pPr>
              <w:ind w:firstLine="0"/>
            </w:pPr>
            <w:r w:rsidRPr="000A39D0">
              <w:t xml:space="preserve">Запрет АПВ при срабатывании </w:t>
            </w:r>
            <w:r w:rsidR="00747BAE">
              <w:br/>
            </w:r>
            <w:r w:rsidRPr="000A39D0">
              <w:t>ОУ ступени</w:t>
            </w:r>
          </w:p>
        </w:tc>
        <w:tc>
          <w:tcPr>
            <w:tcW w:w="1559" w:type="dxa"/>
            <w:vAlign w:val="center"/>
          </w:tcPr>
          <w:p w14:paraId="0BA7CF53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747BAE">
              <w:t>13</w:t>
            </w:r>
          </w:p>
        </w:tc>
        <w:tc>
          <w:tcPr>
            <w:tcW w:w="3828" w:type="dxa"/>
            <w:vAlign w:val="center"/>
          </w:tcPr>
          <w:p w14:paraId="3FC96790" w14:textId="77777777" w:rsidR="00D14D81" w:rsidRPr="00726955" w:rsidRDefault="00D14D81" w:rsidP="00D14D81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C96D2EF" w14:textId="1601A17C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747BAE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3126E99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CDB829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2CF08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31474E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490C8966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1486A050" w14:textId="0C9556BE" w:rsidR="00D14D81" w:rsidRPr="00DB0C67" w:rsidRDefault="00D14D81" w:rsidP="00D14D81">
            <w:pPr>
              <w:ind w:firstLine="0"/>
            </w:pPr>
            <w:r w:rsidRPr="000A39D0">
              <w:lastRenderedPageBreak/>
              <w:t xml:space="preserve">Ток срабатывания МТЗ </w:t>
            </w:r>
            <w:r w:rsidR="00747BAE">
              <w:br/>
            </w:r>
            <w:r w:rsidRPr="000A39D0">
              <w:t>фазного контура, А</w:t>
            </w:r>
          </w:p>
        </w:tc>
        <w:tc>
          <w:tcPr>
            <w:tcW w:w="1559" w:type="dxa"/>
            <w:vAlign w:val="center"/>
          </w:tcPr>
          <w:p w14:paraId="0BC0D5F0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I</w:t>
            </w:r>
            <w:r w:rsidRPr="00747BAE">
              <w:t>_</w:t>
            </w:r>
            <w:r w:rsidRPr="000A39D0">
              <w:rPr>
                <w:lang w:val="en-US"/>
              </w:rPr>
              <w:t>set</w:t>
            </w:r>
            <w:r w:rsidRPr="00747BAE">
              <w:t>_</w:t>
            </w:r>
            <w:r w:rsidRPr="000A39D0">
              <w:rPr>
                <w:lang w:val="en-US"/>
              </w:rPr>
              <w:t>ph</w:t>
            </w:r>
          </w:p>
        </w:tc>
        <w:tc>
          <w:tcPr>
            <w:tcW w:w="3828" w:type="dxa"/>
            <w:vAlign w:val="center"/>
          </w:tcPr>
          <w:p w14:paraId="7FDC067D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36F1F35B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B11ACF7" w14:textId="77777777" w:rsidR="00D14D81" w:rsidRPr="00726955" w:rsidRDefault="00D14D81" w:rsidP="00D14D81">
            <w:pPr>
              <w:ind w:firstLine="0"/>
              <w:jc w:val="center"/>
            </w:pPr>
            <w:r>
              <w:t>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702587C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AD797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BEBE11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328388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39DC5A8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00FFF469" w14:textId="77AFE994" w:rsidR="00D14D81" w:rsidRPr="00DB0C67" w:rsidRDefault="00D14D81" w:rsidP="00D14D81">
            <w:pPr>
              <w:ind w:firstLine="0"/>
            </w:pPr>
            <w:r w:rsidRPr="000A39D0">
              <w:t xml:space="preserve">Ток срабатывания МТЗ </w:t>
            </w:r>
            <w:r w:rsidR="00747BAE">
              <w:br/>
            </w:r>
            <w:r w:rsidRPr="000A39D0">
              <w:t>междуфазного контура, А</w:t>
            </w:r>
          </w:p>
        </w:tc>
        <w:tc>
          <w:tcPr>
            <w:tcW w:w="1559" w:type="dxa"/>
            <w:vAlign w:val="center"/>
          </w:tcPr>
          <w:p w14:paraId="76501843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I</w:t>
            </w:r>
            <w:r w:rsidRPr="00747BAE">
              <w:t>_</w:t>
            </w:r>
            <w:r w:rsidRPr="000A39D0">
              <w:rPr>
                <w:lang w:val="en-US"/>
              </w:rPr>
              <w:t>set</w:t>
            </w:r>
            <w:r w:rsidRPr="00747BAE">
              <w:t>_2</w:t>
            </w:r>
            <w:r w:rsidRPr="000A39D0">
              <w:rPr>
                <w:lang w:val="en-US"/>
              </w:rPr>
              <w:t>ph</w:t>
            </w:r>
          </w:p>
        </w:tc>
        <w:tc>
          <w:tcPr>
            <w:tcW w:w="3828" w:type="dxa"/>
            <w:vAlign w:val="center"/>
          </w:tcPr>
          <w:p w14:paraId="79BFC46A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747BAE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4CDF0879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747BAE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354EE70" w14:textId="77777777" w:rsidR="00D14D81" w:rsidRPr="00726955" w:rsidRDefault="00D14D81" w:rsidP="00D14D81">
            <w:pPr>
              <w:ind w:firstLine="0"/>
              <w:jc w:val="center"/>
            </w:pPr>
            <w:r>
              <w:t>1,73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0C4C08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BEBC08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458B6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D00D2A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A1225E4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46B47CF9" w14:textId="77777777" w:rsidR="00D14D81" w:rsidRPr="00DB0C67" w:rsidRDefault="00D14D81" w:rsidP="00D14D81">
            <w:pPr>
              <w:ind w:firstLine="0"/>
            </w:pPr>
            <w:r w:rsidRPr="000A39D0">
              <w:t>Время срабатывания ступени МТЗ, с</w:t>
            </w:r>
          </w:p>
        </w:tc>
        <w:tc>
          <w:tcPr>
            <w:tcW w:w="1559" w:type="dxa"/>
            <w:vAlign w:val="center"/>
          </w:tcPr>
          <w:p w14:paraId="152B261D" w14:textId="77777777" w:rsidR="00D14D81" w:rsidRPr="00747BAE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T</w:t>
            </w:r>
            <w:r w:rsidRPr="00747BAE">
              <w:t>1</w:t>
            </w:r>
          </w:p>
        </w:tc>
        <w:tc>
          <w:tcPr>
            <w:tcW w:w="3828" w:type="dxa"/>
            <w:vAlign w:val="center"/>
          </w:tcPr>
          <w:p w14:paraId="3361EF37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4F22F229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AB0FF4A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433E7F0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9C959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522F44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9032E3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126C66D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65447118" w14:textId="7FAB08E8" w:rsidR="00D14D81" w:rsidRPr="00DB0C67" w:rsidRDefault="00D14D81" w:rsidP="00D14D81">
            <w:pPr>
              <w:ind w:firstLine="0"/>
            </w:pPr>
            <w:r w:rsidRPr="000A39D0">
              <w:t xml:space="preserve">Время срабатывания автоматически </w:t>
            </w:r>
            <w:r w:rsidR="004D01F8">
              <w:br/>
            </w:r>
            <w:r w:rsidRPr="000A39D0">
              <w:t>ускоряемой ступени МТЗ, с</w:t>
            </w:r>
          </w:p>
        </w:tc>
        <w:tc>
          <w:tcPr>
            <w:tcW w:w="1559" w:type="dxa"/>
            <w:vAlign w:val="center"/>
          </w:tcPr>
          <w:p w14:paraId="0DB39AAF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T</w:t>
            </w:r>
            <w:r w:rsidRPr="004D01F8">
              <w:t>2</w:t>
            </w:r>
          </w:p>
        </w:tc>
        <w:tc>
          <w:tcPr>
            <w:tcW w:w="3828" w:type="dxa"/>
            <w:vAlign w:val="center"/>
          </w:tcPr>
          <w:p w14:paraId="3E41F3CE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03330393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1CDACB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902870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02C38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213DD6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F2247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A2C9351" w14:textId="77777777" w:rsidTr="00747BAE">
        <w:trPr>
          <w:cantSplit/>
          <w:trHeight w:val="567"/>
        </w:trPr>
        <w:tc>
          <w:tcPr>
            <w:tcW w:w="4537" w:type="dxa"/>
            <w:vAlign w:val="center"/>
          </w:tcPr>
          <w:p w14:paraId="1796EFE2" w14:textId="7C22730E" w:rsidR="00D14D81" w:rsidRPr="000A39D0" w:rsidRDefault="00D14D81" w:rsidP="00D14D81">
            <w:pPr>
              <w:ind w:firstLine="0"/>
            </w:pPr>
            <w:r w:rsidRPr="00FE62E3">
              <w:t xml:space="preserve">Время срабатывания оперативно </w:t>
            </w:r>
            <w:r w:rsidR="004D01F8">
              <w:br/>
            </w:r>
            <w:r w:rsidRPr="00FE62E3">
              <w:t>ускоряемой ступени МТЗ, с</w:t>
            </w:r>
          </w:p>
        </w:tc>
        <w:tc>
          <w:tcPr>
            <w:tcW w:w="1559" w:type="dxa"/>
            <w:vAlign w:val="center"/>
          </w:tcPr>
          <w:p w14:paraId="147D71FE" w14:textId="77777777" w:rsidR="00D14D81" w:rsidRPr="006E7692" w:rsidRDefault="00D14D81" w:rsidP="00D14D81">
            <w:pPr>
              <w:ind w:firstLine="0"/>
              <w:jc w:val="center"/>
            </w:pPr>
            <w:r w:rsidRPr="00FE62E3">
              <w:t>T3</w:t>
            </w:r>
          </w:p>
        </w:tc>
        <w:tc>
          <w:tcPr>
            <w:tcW w:w="3828" w:type="dxa"/>
            <w:vAlign w:val="center"/>
          </w:tcPr>
          <w:p w14:paraId="2B8ADC4A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0931D382" w14:textId="77777777" w:rsidR="00D14D81" w:rsidRDefault="00D14D81" w:rsidP="00D14D81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8BE6C9" w14:textId="77777777" w:rsidR="00D14D81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2D218E9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B678A4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E30765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43902C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6B1C4A0A" w14:textId="0FA8BEC9" w:rsidR="00D14D81" w:rsidRDefault="00D14D81" w:rsidP="00D14D81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0A39D0">
        <w:t xml:space="preserve">МТЗ </w:t>
      </w:r>
      <w:r>
        <w:t>2</w:t>
      </w:r>
      <w:r w:rsidRPr="000A39D0">
        <w:t xml:space="preserve"> ступень</w:t>
      </w:r>
      <w:r>
        <w:t xml:space="preserve"> (</w:t>
      </w:r>
      <w:r w:rsidRPr="00BB4DAB">
        <w:t xml:space="preserve">п. </w:t>
      </w:r>
      <w:r w:rsidR="00BB4DAB" w:rsidRPr="00BB4DAB">
        <w:t>15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37"/>
        <w:gridCol w:w="1559"/>
        <w:gridCol w:w="3828"/>
        <w:gridCol w:w="1842"/>
        <w:gridCol w:w="993"/>
        <w:gridCol w:w="992"/>
        <w:gridCol w:w="992"/>
        <w:gridCol w:w="964"/>
      </w:tblGrid>
      <w:tr w:rsidR="00D14D81" w:rsidRPr="00D15BD8" w14:paraId="34083CC6" w14:textId="77777777" w:rsidTr="004D01F8">
        <w:trPr>
          <w:cantSplit/>
          <w:trHeight w:val="420"/>
          <w:tblHeader/>
        </w:trPr>
        <w:tc>
          <w:tcPr>
            <w:tcW w:w="4537" w:type="dxa"/>
            <w:vMerge w:val="restart"/>
            <w:shd w:val="clear" w:color="auto" w:fill="F2F2F2" w:themeFill="background1" w:themeFillShade="F2"/>
            <w:vAlign w:val="center"/>
          </w:tcPr>
          <w:p w14:paraId="375143A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39CB488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DC6A9F5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7973131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EAF3EC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40A5BDB9" w14:textId="77777777" w:rsidTr="004D01F8">
        <w:trPr>
          <w:cantSplit/>
          <w:trHeight w:val="380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3B1041A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9B3C00A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7FDB430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19A86101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B9E3302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2F17D727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203BADAC" w14:textId="77777777" w:rsidTr="004D01F8">
        <w:trPr>
          <w:cantSplit/>
          <w:trHeight w:val="370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316C31C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EBE9BC0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1169E34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2640DC0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146E6F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8168DE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44FD042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14F543EE" w14:textId="76DE56FF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54320191" w14:textId="77777777" w:rsidTr="004D01F8">
        <w:trPr>
          <w:cantSplit/>
          <w:trHeight w:val="454"/>
        </w:trPr>
        <w:tc>
          <w:tcPr>
            <w:tcW w:w="4537" w:type="dxa"/>
            <w:vAlign w:val="center"/>
          </w:tcPr>
          <w:p w14:paraId="2C825968" w14:textId="77777777" w:rsidR="00D14D81" w:rsidRPr="00F0346B" w:rsidRDefault="00D14D81" w:rsidP="00D14D81">
            <w:pPr>
              <w:ind w:firstLine="0"/>
            </w:pPr>
            <w:r w:rsidRPr="00287081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1FACADEB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09EDFBD9" w14:textId="623B7C9C" w:rsidR="00D14D81" w:rsidRPr="00522509" w:rsidRDefault="00D14D81" w:rsidP="004D01F8">
            <w:pPr>
              <w:ind w:firstLine="0"/>
              <w:jc w:val="center"/>
            </w:pPr>
            <w:r>
              <w:t>выведена / введена на отключение / введена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9E35D45" w14:textId="77777777" w:rsidR="00D14D81" w:rsidRPr="00522509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727DE4B3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BB8F8D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7EFD0C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2BE939F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D15BD8" w14:paraId="5B399C70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D730A78" w14:textId="77777777" w:rsidR="00D14D81" w:rsidRPr="00CA67E7" w:rsidRDefault="00D14D81" w:rsidP="00D14D81">
            <w:pPr>
              <w:ind w:firstLine="0"/>
            </w:pPr>
            <w:r w:rsidRPr="00287081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61655B8F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08765F1C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402B66B3" w14:textId="77777777" w:rsidR="00D14D81" w:rsidRPr="00CA67E7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0FBD56" w14:textId="2072807C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62DF840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D9D19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49A8A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D6F31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631670C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4C336D06" w14:textId="77777777" w:rsidR="00D14D81" w:rsidRPr="00B74F5B" w:rsidRDefault="00D14D81" w:rsidP="00D14D81">
            <w:pPr>
              <w:ind w:firstLine="0"/>
            </w:pPr>
            <w:r w:rsidRPr="00287081">
              <w:t>Режим работы ПО фазного контура</w:t>
            </w:r>
          </w:p>
        </w:tc>
        <w:tc>
          <w:tcPr>
            <w:tcW w:w="1559" w:type="dxa"/>
            <w:vAlign w:val="center"/>
          </w:tcPr>
          <w:p w14:paraId="6BEA4E14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16C2395F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41FBEC4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40E6231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DD2A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AC3E24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7CD332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E120B2F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304AEA16" w14:textId="77777777" w:rsidR="00D14D81" w:rsidRPr="00B74F5B" w:rsidRDefault="00D14D81" w:rsidP="00D14D81">
            <w:pPr>
              <w:ind w:firstLine="0"/>
            </w:pPr>
            <w:r w:rsidRPr="00287081">
              <w:t>Режим работы ПО междуфазного контура</w:t>
            </w:r>
          </w:p>
        </w:tc>
        <w:tc>
          <w:tcPr>
            <w:tcW w:w="1559" w:type="dxa"/>
            <w:vAlign w:val="center"/>
          </w:tcPr>
          <w:p w14:paraId="450326B5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24F0C9FE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481DFC1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4571B7B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6A1E80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50559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0F0B9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A63CC9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3543D228" w14:textId="77777777" w:rsidR="00D14D81" w:rsidRPr="00DB0C67" w:rsidRDefault="00D14D81" w:rsidP="00D14D81">
            <w:pPr>
              <w:ind w:firstLine="0"/>
            </w:pPr>
            <w:r w:rsidRPr="000A39D0">
              <w:t>Режим пуска по напряжению</w:t>
            </w:r>
          </w:p>
        </w:tc>
        <w:tc>
          <w:tcPr>
            <w:tcW w:w="1559" w:type="dxa"/>
            <w:vAlign w:val="center"/>
          </w:tcPr>
          <w:p w14:paraId="05E21855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4DCC3983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не предусмотрен / предусмотрен / </w:t>
            </w:r>
            <w:r w:rsidRPr="00A13BAC">
              <w:t>предусмотрен с блокировкой ступени при неисправности ЦН</w:t>
            </w:r>
            <w:r>
              <w:t xml:space="preserve"> / </w:t>
            </w:r>
            <w:r w:rsidRPr="00A13BAC">
              <w:t>предусмотрен с выводом пуска при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EC73F1E" w14:textId="1AA28EE7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2CCD244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4F5DBC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FE857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D53FED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B4151A6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21AC2122" w14:textId="77777777" w:rsidR="00D14D81" w:rsidRPr="00DB0C67" w:rsidRDefault="00D14D81" w:rsidP="00D14D81">
            <w:pPr>
              <w:ind w:firstLine="0"/>
            </w:pPr>
            <w:r w:rsidRPr="000A39D0">
              <w:lastRenderedPageBreak/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637FE73F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6</w:t>
            </w:r>
          </w:p>
        </w:tc>
        <w:tc>
          <w:tcPr>
            <w:tcW w:w="3828" w:type="dxa"/>
            <w:vAlign w:val="center"/>
          </w:tcPr>
          <w:p w14:paraId="3CD74A2F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не предусмотрен / предусмотрен / </w:t>
            </w:r>
            <w:r w:rsidRPr="00A13BAC">
              <w:t>предусмотрен с блокировкой ступени при неисправности ЦН</w:t>
            </w:r>
            <w:r>
              <w:t xml:space="preserve"> / </w:t>
            </w:r>
            <w:r w:rsidRPr="00A13BAC">
              <w:t>предусмотрен с выводом направленности при неисправности ЦН</w:t>
            </w:r>
            <w:r>
              <w:t xml:space="preserve"> / </w:t>
            </w:r>
            <w:r w:rsidRPr="00A13BAC">
              <w:t>предусмотрен с выводом направленности при АУ</w:t>
            </w:r>
            <w:r>
              <w:t xml:space="preserve"> / </w:t>
            </w:r>
            <w:r w:rsidRPr="00A13BAC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45AEF0" w14:textId="341763CD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4E54FA1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D0A1F9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86AAD4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F86A3A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64A903A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73E6438A" w14:textId="77777777" w:rsidR="00D14D81" w:rsidRPr="00DB0C67" w:rsidRDefault="00D14D81" w:rsidP="00D14D81">
            <w:pPr>
              <w:ind w:firstLine="0"/>
            </w:pPr>
            <w:r w:rsidRPr="000A39D0">
              <w:t>Направление ступени</w:t>
            </w:r>
          </w:p>
        </w:tc>
        <w:tc>
          <w:tcPr>
            <w:tcW w:w="1559" w:type="dxa"/>
            <w:vAlign w:val="center"/>
          </w:tcPr>
          <w:p w14:paraId="63B9F719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7</w:t>
            </w:r>
          </w:p>
        </w:tc>
        <w:tc>
          <w:tcPr>
            <w:tcW w:w="3828" w:type="dxa"/>
            <w:vAlign w:val="center"/>
          </w:tcPr>
          <w:p w14:paraId="70495E8F" w14:textId="77777777" w:rsidR="00D14D81" w:rsidRPr="00726955" w:rsidRDefault="00D14D81" w:rsidP="00D14D81">
            <w:pPr>
              <w:ind w:firstLine="0"/>
              <w:jc w:val="center"/>
            </w:pPr>
            <w:r>
              <w:t>прямое / обратное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BD840B" w14:textId="77777777" w:rsidR="00D14D81" w:rsidRPr="00726955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067F69A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04BC0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AD3CC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A0113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6991CD45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58BCED9" w14:textId="77777777" w:rsidR="00D14D81" w:rsidRPr="00DB0C67" w:rsidRDefault="00D14D81" w:rsidP="00D14D81">
            <w:pPr>
              <w:ind w:firstLine="0"/>
            </w:pPr>
            <w:r w:rsidRPr="000A39D0">
              <w:t>Режим работы логики ступени</w:t>
            </w:r>
          </w:p>
        </w:tc>
        <w:tc>
          <w:tcPr>
            <w:tcW w:w="1559" w:type="dxa"/>
            <w:vAlign w:val="center"/>
          </w:tcPr>
          <w:p w14:paraId="2F8B2324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8</w:t>
            </w:r>
          </w:p>
        </w:tc>
        <w:tc>
          <w:tcPr>
            <w:tcW w:w="3828" w:type="dxa"/>
            <w:vAlign w:val="center"/>
          </w:tcPr>
          <w:p w14:paraId="07CFDA6C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введена постоянно</w:t>
            </w:r>
            <w:r>
              <w:t xml:space="preserve"> / </w:t>
            </w:r>
            <w:r w:rsidRPr="00075930">
              <w:t>введена при неисправности ЦН</w:t>
            </w:r>
            <w:r>
              <w:t xml:space="preserve"> / </w:t>
            </w:r>
            <w:r w:rsidRPr="00075930">
              <w:t>введена при выводе основных защит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BFB1981" w14:textId="71464F19" w:rsidR="00D14D81" w:rsidRPr="00726955" w:rsidRDefault="00AA7B74" w:rsidP="004D01F8">
            <w:pPr>
              <w:ind w:firstLine="0"/>
              <w:jc w:val="center"/>
            </w:pPr>
            <w:r w:rsidRPr="00075930">
              <w:t>введена при</w:t>
            </w:r>
            <w:r>
              <w:br/>
            </w:r>
            <w:r w:rsidRPr="00075930">
              <w:t>неисправности ЦН</w:t>
            </w:r>
          </w:p>
        </w:tc>
        <w:tc>
          <w:tcPr>
            <w:tcW w:w="993" w:type="dxa"/>
            <w:vAlign w:val="center"/>
          </w:tcPr>
          <w:p w14:paraId="7B0E538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A6A6C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58E0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79E28D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5A9315F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97CB200" w14:textId="77777777" w:rsidR="00D14D81" w:rsidRPr="00DB0C67" w:rsidRDefault="00D14D81" w:rsidP="00D14D81">
            <w:pPr>
              <w:ind w:firstLine="0"/>
            </w:pPr>
            <w:r w:rsidRPr="000A39D0">
              <w:t>Режим работы ускорения ступени</w:t>
            </w:r>
          </w:p>
        </w:tc>
        <w:tc>
          <w:tcPr>
            <w:tcW w:w="1559" w:type="dxa"/>
            <w:vAlign w:val="center"/>
          </w:tcPr>
          <w:p w14:paraId="5FC56CFC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9</w:t>
            </w:r>
          </w:p>
        </w:tc>
        <w:tc>
          <w:tcPr>
            <w:tcW w:w="3828" w:type="dxa"/>
            <w:vAlign w:val="center"/>
          </w:tcPr>
          <w:p w14:paraId="33F2E839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 предусмотрено</w:t>
            </w:r>
            <w:r>
              <w:t xml:space="preserve"> / </w:t>
            </w:r>
            <w:r w:rsidRPr="00075930">
              <w:t>оперативное ускорение</w:t>
            </w:r>
            <w:r>
              <w:t xml:space="preserve"> / </w:t>
            </w:r>
            <w:r w:rsidRPr="00075930">
              <w:t>ускорение при включении</w:t>
            </w:r>
            <w:r>
              <w:t xml:space="preserve"> / </w:t>
            </w:r>
            <w:r w:rsidRPr="00075930">
              <w:t>ускорение при включении и оперативное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8C3A309" w14:textId="076BF740" w:rsidR="00D14D81" w:rsidRPr="00726955" w:rsidRDefault="00D14D81" w:rsidP="00D14D81">
            <w:pPr>
              <w:ind w:firstLine="0"/>
              <w:jc w:val="center"/>
            </w:pPr>
            <w:r w:rsidRPr="00075930">
              <w:t xml:space="preserve">не </w:t>
            </w:r>
            <w:r w:rsidR="004D01F8">
              <w:br/>
            </w:r>
            <w:r w:rsidRPr="00075930">
              <w:t>предусмотрено</w:t>
            </w:r>
          </w:p>
        </w:tc>
        <w:tc>
          <w:tcPr>
            <w:tcW w:w="993" w:type="dxa"/>
            <w:vAlign w:val="center"/>
          </w:tcPr>
          <w:p w14:paraId="545238F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5FDAA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555309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035A93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A1922BC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6D7B832" w14:textId="77777777" w:rsidR="00D14D81" w:rsidRPr="00DB0C67" w:rsidRDefault="00D14D81" w:rsidP="00D14D81">
            <w:pPr>
              <w:ind w:firstLine="0"/>
            </w:pPr>
            <w:r w:rsidRPr="000A39D0">
              <w:t>Срабатывание МТЗ фазного контура</w:t>
            </w:r>
          </w:p>
        </w:tc>
        <w:tc>
          <w:tcPr>
            <w:tcW w:w="1559" w:type="dxa"/>
            <w:vAlign w:val="center"/>
          </w:tcPr>
          <w:p w14:paraId="6CC20FDB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10</w:t>
            </w:r>
          </w:p>
        </w:tc>
        <w:tc>
          <w:tcPr>
            <w:tcW w:w="3828" w:type="dxa"/>
            <w:vAlign w:val="center"/>
          </w:tcPr>
          <w:p w14:paraId="6BE73F83" w14:textId="77777777" w:rsidR="00D14D81" w:rsidRDefault="00D14D81" w:rsidP="00D14D81">
            <w:pPr>
              <w:ind w:firstLine="0"/>
              <w:jc w:val="center"/>
            </w:pPr>
            <w:r w:rsidRPr="00075930">
              <w:t>независимое</w:t>
            </w:r>
            <w:r>
              <w:t xml:space="preserve"> /</w:t>
            </w:r>
          </w:p>
          <w:p w14:paraId="217C87A4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 менее двух контуров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16C6C94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независимое</w:t>
            </w:r>
          </w:p>
        </w:tc>
        <w:tc>
          <w:tcPr>
            <w:tcW w:w="993" w:type="dxa"/>
            <w:vAlign w:val="center"/>
          </w:tcPr>
          <w:p w14:paraId="778E46F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845BD2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76ADB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1F39E9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467BBE3E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156727F" w14:textId="77777777" w:rsidR="00D14D81" w:rsidRPr="00DB0C67" w:rsidRDefault="00D14D81" w:rsidP="00D14D81">
            <w:pPr>
              <w:ind w:firstLine="0"/>
            </w:pPr>
            <w:r w:rsidRPr="000A39D0">
              <w:t>Запрет АПВ при срабатывании ступени</w:t>
            </w:r>
          </w:p>
        </w:tc>
        <w:tc>
          <w:tcPr>
            <w:tcW w:w="1559" w:type="dxa"/>
            <w:vAlign w:val="center"/>
          </w:tcPr>
          <w:p w14:paraId="3C7330B4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XB11</w:t>
            </w:r>
          </w:p>
        </w:tc>
        <w:tc>
          <w:tcPr>
            <w:tcW w:w="3828" w:type="dxa"/>
            <w:vAlign w:val="center"/>
          </w:tcPr>
          <w:p w14:paraId="2A203692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30DA35F6" w14:textId="77777777" w:rsidR="00D14D81" w:rsidRPr="00726955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E54FDAD" w14:textId="76E1BB4A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5D94B17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C69C18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315B6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08DAE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A07EC5C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43E20B3" w14:textId="734776FD" w:rsidR="00D14D81" w:rsidRPr="00DB0C67" w:rsidRDefault="00D14D81" w:rsidP="00D14D81">
            <w:pPr>
              <w:ind w:firstLine="0"/>
            </w:pPr>
            <w:r w:rsidRPr="000A39D0">
              <w:t xml:space="preserve">Запрет АПВ при срабатывании </w:t>
            </w:r>
            <w:r w:rsidR="004D01F8">
              <w:br/>
            </w:r>
            <w:r w:rsidRPr="000A39D0">
              <w:t>АУ ступени</w:t>
            </w:r>
          </w:p>
        </w:tc>
        <w:tc>
          <w:tcPr>
            <w:tcW w:w="1559" w:type="dxa"/>
            <w:vAlign w:val="center"/>
          </w:tcPr>
          <w:p w14:paraId="2E793424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12</w:t>
            </w:r>
          </w:p>
        </w:tc>
        <w:tc>
          <w:tcPr>
            <w:tcW w:w="3828" w:type="dxa"/>
            <w:vAlign w:val="center"/>
          </w:tcPr>
          <w:p w14:paraId="7AD21CFF" w14:textId="77777777" w:rsidR="00D14D81" w:rsidRPr="00726955" w:rsidRDefault="00D14D81" w:rsidP="00D14D81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AF4D42" w14:textId="3CB06A00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0533C91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B6A20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F73514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602872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56EBB51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7D0375BC" w14:textId="6E49F0D2" w:rsidR="00D14D81" w:rsidRPr="00DB0C67" w:rsidRDefault="00D14D81" w:rsidP="00D14D81">
            <w:pPr>
              <w:ind w:firstLine="0"/>
            </w:pPr>
            <w:r w:rsidRPr="000A39D0">
              <w:t xml:space="preserve">Запрет АПВ при срабатывании </w:t>
            </w:r>
            <w:r w:rsidR="004D01F8">
              <w:br/>
            </w:r>
            <w:r w:rsidRPr="000A39D0">
              <w:t>ОУ ступени</w:t>
            </w:r>
          </w:p>
        </w:tc>
        <w:tc>
          <w:tcPr>
            <w:tcW w:w="1559" w:type="dxa"/>
            <w:vAlign w:val="center"/>
          </w:tcPr>
          <w:p w14:paraId="08C8B838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13</w:t>
            </w:r>
          </w:p>
        </w:tc>
        <w:tc>
          <w:tcPr>
            <w:tcW w:w="3828" w:type="dxa"/>
            <w:vAlign w:val="center"/>
          </w:tcPr>
          <w:p w14:paraId="174FE6D5" w14:textId="77777777" w:rsidR="00D14D81" w:rsidRPr="00726955" w:rsidRDefault="00D14D81" w:rsidP="00D14D81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F572C7A" w14:textId="3F353A3F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7E523FE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469627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9F282C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7911F6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91F9C50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5414C081" w14:textId="4E610E03" w:rsidR="00D14D81" w:rsidRPr="00DB0C67" w:rsidRDefault="00D14D81" w:rsidP="00D14D81">
            <w:pPr>
              <w:ind w:firstLine="0"/>
            </w:pPr>
            <w:r w:rsidRPr="000A39D0">
              <w:t>Ток срабатывания МТЗ</w:t>
            </w:r>
            <w:r w:rsidR="004D01F8">
              <w:br/>
            </w:r>
            <w:r w:rsidRPr="000A39D0">
              <w:t xml:space="preserve"> фазного контура, А</w:t>
            </w:r>
          </w:p>
        </w:tc>
        <w:tc>
          <w:tcPr>
            <w:tcW w:w="1559" w:type="dxa"/>
            <w:vAlign w:val="center"/>
          </w:tcPr>
          <w:p w14:paraId="3B2A09E7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I</w:t>
            </w:r>
            <w:r w:rsidRPr="004D01F8">
              <w:t>_</w:t>
            </w:r>
            <w:r w:rsidRPr="000A39D0">
              <w:rPr>
                <w:lang w:val="en-US"/>
              </w:rPr>
              <w:t>set</w:t>
            </w:r>
            <w:r w:rsidRPr="004D01F8">
              <w:t>_</w:t>
            </w:r>
            <w:r w:rsidRPr="000A39D0">
              <w:rPr>
                <w:lang w:val="en-US"/>
              </w:rPr>
              <w:t>ph</w:t>
            </w:r>
          </w:p>
        </w:tc>
        <w:tc>
          <w:tcPr>
            <w:tcW w:w="3828" w:type="dxa"/>
            <w:vAlign w:val="center"/>
          </w:tcPr>
          <w:p w14:paraId="56CAB21E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D01F8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39200283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D01F8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C0D3EB9" w14:textId="77777777" w:rsidR="00D14D81" w:rsidRPr="00726955" w:rsidRDefault="00D14D81" w:rsidP="00D14D81">
            <w:pPr>
              <w:ind w:firstLine="0"/>
              <w:jc w:val="center"/>
            </w:pPr>
            <w:r>
              <w:t>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432BFE9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D300B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CE0FE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244814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CB03BF6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2CBC9303" w14:textId="01CD29A2" w:rsidR="00D14D81" w:rsidRPr="00DB0C67" w:rsidRDefault="00D14D81" w:rsidP="00D14D81">
            <w:pPr>
              <w:ind w:firstLine="0"/>
            </w:pPr>
            <w:r w:rsidRPr="000A39D0">
              <w:t xml:space="preserve">Ток срабатывания МТЗ </w:t>
            </w:r>
            <w:r w:rsidR="004D01F8">
              <w:br/>
            </w:r>
            <w:r w:rsidRPr="000A39D0">
              <w:t>междуфазного контура, А</w:t>
            </w:r>
          </w:p>
        </w:tc>
        <w:tc>
          <w:tcPr>
            <w:tcW w:w="1559" w:type="dxa"/>
            <w:vAlign w:val="center"/>
          </w:tcPr>
          <w:p w14:paraId="5960ADC9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I</w:t>
            </w:r>
            <w:r w:rsidRPr="004D01F8">
              <w:t>_</w:t>
            </w:r>
            <w:r w:rsidRPr="000A39D0">
              <w:rPr>
                <w:lang w:val="en-US"/>
              </w:rPr>
              <w:t>set</w:t>
            </w:r>
            <w:r w:rsidRPr="004D01F8">
              <w:t>_2</w:t>
            </w:r>
            <w:r w:rsidRPr="000A39D0">
              <w:rPr>
                <w:lang w:val="en-US"/>
              </w:rPr>
              <w:t>ph</w:t>
            </w:r>
          </w:p>
        </w:tc>
        <w:tc>
          <w:tcPr>
            <w:tcW w:w="3828" w:type="dxa"/>
            <w:vAlign w:val="center"/>
          </w:tcPr>
          <w:p w14:paraId="6CF7CDBC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D01F8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799C9DB4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D01F8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85AFEB3" w14:textId="77777777" w:rsidR="00D14D81" w:rsidRPr="00726955" w:rsidRDefault="00D14D81" w:rsidP="00D14D81">
            <w:pPr>
              <w:ind w:firstLine="0"/>
              <w:jc w:val="center"/>
            </w:pPr>
            <w:r>
              <w:t>1,73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25E9D9B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512BC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00927E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A4D25C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82315B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2FF903F7" w14:textId="77777777" w:rsidR="00D14D81" w:rsidRPr="00DB0C67" w:rsidRDefault="00D14D81" w:rsidP="00D14D81">
            <w:pPr>
              <w:ind w:firstLine="0"/>
            </w:pPr>
            <w:r w:rsidRPr="000A39D0">
              <w:t>Время срабатывания ступени МТЗ, с</w:t>
            </w:r>
          </w:p>
        </w:tc>
        <w:tc>
          <w:tcPr>
            <w:tcW w:w="1559" w:type="dxa"/>
            <w:vAlign w:val="center"/>
          </w:tcPr>
          <w:p w14:paraId="7F19EC06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T</w:t>
            </w:r>
            <w:r w:rsidRPr="004D01F8">
              <w:t>1</w:t>
            </w:r>
          </w:p>
        </w:tc>
        <w:tc>
          <w:tcPr>
            <w:tcW w:w="3828" w:type="dxa"/>
            <w:vAlign w:val="center"/>
          </w:tcPr>
          <w:p w14:paraId="2080A575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025835FA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D1B5B57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6D8BCFD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B0E3D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2115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839454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4C11695E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45043F41" w14:textId="0BE5D6A7" w:rsidR="00D14D81" w:rsidRPr="00DB0C67" w:rsidRDefault="00D14D81" w:rsidP="00D14D81">
            <w:pPr>
              <w:ind w:firstLine="0"/>
            </w:pPr>
            <w:r w:rsidRPr="000A39D0">
              <w:lastRenderedPageBreak/>
              <w:t xml:space="preserve">Время срабатывания автоматически </w:t>
            </w:r>
            <w:r w:rsidR="004D01F8">
              <w:br/>
            </w:r>
            <w:r w:rsidRPr="000A39D0">
              <w:t>ускоряемой ступени МТЗ, с</w:t>
            </w:r>
          </w:p>
        </w:tc>
        <w:tc>
          <w:tcPr>
            <w:tcW w:w="1559" w:type="dxa"/>
            <w:vAlign w:val="center"/>
          </w:tcPr>
          <w:p w14:paraId="4EFB888A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T</w:t>
            </w:r>
            <w:r w:rsidRPr="004D01F8">
              <w:t>2</w:t>
            </w:r>
          </w:p>
        </w:tc>
        <w:tc>
          <w:tcPr>
            <w:tcW w:w="3828" w:type="dxa"/>
            <w:vAlign w:val="center"/>
          </w:tcPr>
          <w:p w14:paraId="22B1ED80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1EF11966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26825FD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0861CC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40AA4C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7615A9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CDE027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C672027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530428B1" w14:textId="4CFEDF52" w:rsidR="00D14D81" w:rsidRPr="000A39D0" w:rsidRDefault="00D14D81" w:rsidP="00D14D81">
            <w:pPr>
              <w:ind w:firstLine="0"/>
            </w:pPr>
            <w:r w:rsidRPr="00FE62E3">
              <w:t xml:space="preserve">Время срабатывания оперативно </w:t>
            </w:r>
            <w:r w:rsidR="004D01F8">
              <w:br/>
            </w:r>
            <w:r w:rsidRPr="00FE62E3">
              <w:t>ускоряемой ступени МТЗ, с</w:t>
            </w:r>
          </w:p>
        </w:tc>
        <w:tc>
          <w:tcPr>
            <w:tcW w:w="1559" w:type="dxa"/>
            <w:vAlign w:val="center"/>
          </w:tcPr>
          <w:p w14:paraId="6199FD91" w14:textId="77777777" w:rsidR="00D14D81" w:rsidRPr="00522509" w:rsidRDefault="00D14D81" w:rsidP="00D14D81">
            <w:pPr>
              <w:ind w:firstLine="0"/>
              <w:jc w:val="center"/>
            </w:pPr>
            <w:r w:rsidRPr="00FE62E3">
              <w:t>T3</w:t>
            </w:r>
          </w:p>
        </w:tc>
        <w:tc>
          <w:tcPr>
            <w:tcW w:w="3828" w:type="dxa"/>
            <w:vAlign w:val="center"/>
          </w:tcPr>
          <w:p w14:paraId="6BA199C3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3194B1DF" w14:textId="77777777" w:rsidR="00D14D81" w:rsidRDefault="00D14D81" w:rsidP="00D14D81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0787E5F" w14:textId="77777777" w:rsidR="00D14D81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1994CB7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C4F777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A6F02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575BB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5B493E60" w14:textId="2BE482B2" w:rsidR="00D14D81" w:rsidRDefault="00D14D81" w:rsidP="00D14D81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Pr="000A39D0">
        <w:t xml:space="preserve">МТЗ </w:t>
      </w:r>
      <w:r>
        <w:t>3</w:t>
      </w:r>
      <w:r w:rsidRPr="000A39D0">
        <w:t xml:space="preserve"> ступень</w:t>
      </w:r>
      <w:r>
        <w:t xml:space="preserve"> (</w:t>
      </w:r>
      <w:r w:rsidRPr="00BB4DAB">
        <w:t xml:space="preserve">п. </w:t>
      </w:r>
      <w:r w:rsidR="00BB4DAB" w:rsidRPr="00BB4DAB">
        <w:t>15</w:t>
      </w:r>
      <w:r w:rsidRPr="00BB4DA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537"/>
        <w:gridCol w:w="1559"/>
        <w:gridCol w:w="3828"/>
        <w:gridCol w:w="1842"/>
        <w:gridCol w:w="993"/>
        <w:gridCol w:w="992"/>
        <w:gridCol w:w="992"/>
        <w:gridCol w:w="964"/>
      </w:tblGrid>
      <w:tr w:rsidR="00D14D81" w:rsidRPr="00D15BD8" w14:paraId="6622CE2F" w14:textId="77777777" w:rsidTr="004D01F8">
        <w:trPr>
          <w:cantSplit/>
          <w:trHeight w:val="420"/>
          <w:tblHeader/>
        </w:trPr>
        <w:tc>
          <w:tcPr>
            <w:tcW w:w="4537" w:type="dxa"/>
            <w:vMerge w:val="restart"/>
            <w:shd w:val="clear" w:color="auto" w:fill="F2F2F2" w:themeFill="background1" w:themeFillShade="F2"/>
            <w:vAlign w:val="center"/>
          </w:tcPr>
          <w:p w14:paraId="23EACA49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15F0B18" w14:textId="77777777" w:rsidR="00D14D81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36395084" w14:textId="77777777" w:rsidR="00D14D81" w:rsidRPr="00D15BD8" w:rsidRDefault="00D14D81" w:rsidP="00D14D81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4FD2A5A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5F29EAD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14D81" w:rsidRPr="00D15BD8" w14:paraId="5242EF0D" w14:textId="77777777" w:rsidTr="004D01F8">
        <w:trPr>
          <w:cantSplit/>
          <w:trHeight w:val="380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604CD4FD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E93C7AC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0660028E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C4EB8CF" w14:textId="77777777" w:rsidR="00D14D81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314B204" w14:textId="77777777" w:rsidR="00D14D81" w:rsidRPr="00D15BD8" w:rsidRDefault="00D14D81" w:rsidP="00D14D8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2BFE34F9" w14:textId="77777777" w:rsidR="00D14D81" w:rsidRPr="00D15BD8" w:rsidRDefault="00D14D81" w:rsidP="00D14D8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14D81" w:rsidRPr="00D15BD8" w14:paraId="4AFBA072" w14:textId="77777777" w:rsidTr="004D01F8">
        <w:trPr>
          <w:cantSplit/>
          <w:trHeight w:val="370"/>
          <w:tblHeader/>
        </w:trPr>
        <w:tc>
          <w:tcPr>
            <w:tcW w:w="4537" w:type="dxa"/>
            <w:vMerge/>
            <w:shd w:val="clear" w:color="auto" w:fill="F2F2F2" w:themeFill="background1" w:themeFillShade="F2"/>
            <w:vAlign w:val="center"/>
          </w:tcPr>
          <w:p w14:paraId="6CD9A135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0A6623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4DFD3E8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754BDF4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907E53F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EF29727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B9D70E8" w14:textId="77777777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20167E5" w14:textId="578EBF94" w:rsidR="00D14D81" w:rsidRPr="00D15BD8" w:rsidRDefault="00D14D81" w:rsidP="00D14D8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14D81" w:rsidRPr="00D15BD8" w14:paraId="2D219F92" w14:textId="77777777" w:rsidTr="004D01F8">
        <w:trPr>
          <w:cantSplit/>
          <w:trHeight w:val="454"/>
        </w:trPr>
        <w:tc>
          <w:tcPr>
            <w:tcW w:w="4537" w:type="dxa"/>
            <w:vAlign w:val="center"/>
          </w:tcPr>
          <w:p w14:paraId="3247109A" w14:textId="77777777" w:rsidR="00D14D81" w:rsidRPr="00F0346B" w:rsidRDefault="00D14D81" w:rsidP="00D14D81">
            <w:pPr>
              <w:ind w:firstLine="0"/>
            </w:pPr>
            <w:r w:rsidRPr="00287081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B54BFF4" w14:textId="77777777" w:rsidR="00D14D81" w:rsidRPr="00D15BD8" w:rsidRDefault="00D14D81" w:rsidP="00D14D8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3828" w:type="dxa"/>
            <w:vAlign w:val="center"/>
          </w:tcPr>
          <w:p w14:paraId="2D54F5F1" w14:textId="77777777" w:rsidR="00D14D81" w:rsidRPr="00522509" w:rsidRDefault="00D14D81" w:rsidP="00D14D81">
            <w:pPr>
              <w:ind w:firstLine="0"/>
              <w:jc w:val="center"/>
            </w:pPr>
            <w:r>
              <w:t>выведена / введена на отключение / введена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6BF399" w14:textId="77777777" w:rsidR="00D14D81" w:rsidRPr="00522509" w:rsidRDefault="00D14D81" w:rsidP="00D14D81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5B6CEE47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CFDEE62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AF2894" w14:textId="77777777" w:rsidR="00D14D81" w:rsidRPr="00D15BD8" w:rsidRDefault="00D14D81" w:rsidP="00D14D81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EB47CB9" w14:textId="77777777" w:rsidR="00D14D81" w:rsidRPr="00D15BD8" w:rsidRDefault="00D14D81" w:rsidP="00D14D81">
            <w:pPr>
              <w:ind w:firstLine="0"/>
              <w:jc w:val="center"/>
            </w:pPr>
          </w:p>
        </w:tc>
      </w:tr>
      <w:tr w:rsidR="00D14D81" w:rsidRPr="00D15BD8" w14:paraId="57E8B61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7DF3801F" w14:textId="77777777" w:rsidR="00D14D81" w:rsidRPr="00CA67E7" w:rsidRDefault="00D14D81" w:rsidP="00D14D81">
            <w:pPr>
              <w:ind w:firstLine="0"/>
            </w:pPr>
            <w:r w:rsidRPr="00287081">
              <w:t>Режим блокировки от БНТ</w:t>
            </w:r>
          </w:p>
        </w:tc>
        <w:tc>
          <w:tcPr>
            <w:tcW w:w="1559" w:type="dxa"/>
            <w:vAlign w:val="center"/>
          </w:tcPr>
          <w:p w14:paraId="01872E89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3828" w:type="dxa"/>
            <w:vAlign w:val="center"/>
          </w:tcPr>
          <w:p w14:paraId="3A10E841" w14:textId="77777777" w:rsidR="00D14D81" w:rsidRPr="00CA67E7" w:rsidRDefault="00D14D81" w:rsidP="00D14D81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AADF14" w14:textId="010ED70E" w:rsidR="00D14D81" w:rsidRPr="00CA67E7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773CE2E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5DA5DB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549F13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0B7028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00C6A9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59E1095" w14:textId="77777777" w:rsidR="00D14D81" w:rsidRPr="00B74F5B" w:rsidRDefault="00D14D81" w:rsidP="00D14D81">
            <w:pPr>
              <w:ind w:firstLine="0"/>
            </w:pPr>
            <w:r w:rsidRPr="00287081">
              <w:t>Режим работы ПО фазного контура</w:t>
            </w:r>
          </w:p>
        </w:tc>
        <w:tc>
          <w:tcPr>
            <w:tcW w:w="1559" w:type="dxa"/>
            <w:vAlign w:val="center"/>
          </w:tcPr>
          <w:p w14:paraId="6BEEEC82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3828" w:type="dxa"/>
            <w:vAlign w:val="center"/>
          </w:tcPr>
          <w:p w14:paraId="47F422E6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BEBAC24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1B37D21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82D31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E89E9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71948D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B7FED3E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7616232" w14:textId="77777777" w:rsidR="00D14D81" w:rsidRPr="00B74F5B" w:rsidRDefault="00D14D81" w:rsidP="00D14D81">
            <w:pPr>
              <w:ind w:firstLine="0"/>
            </w:pPr>
            <w:r w:rsidRPr="00287081">
              <w:t>Режим работы ПО междуфазного контура</w:t>
            </w:r>
          </w:p>
        </w:tc>
        <w:tc>
          <w:tcPr>
            <w:tcW w:w="1559" w:type="dxa"/>
            <w:vAlign w:val="center"/>
          </w:tcPr>
          <w:p w14:paraId="0E00D502" w14:textId="77777777" w:rsidR="00D14D81" w:rsidRPr="00F17076" w:rsidRDefault="00D14D81" w:rsidP="00D14D81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4</w:t>
            </w:r>
          </w:p>
        </w:tc>
        <w:tc>
          <w:tcPr>
            <w:tcW w:w="3828" w:type="dxa"/>
            <w:vAlign w:val="center"/>
          </w:tcPr>
          <w:p w14:paraId="50F87415" w14:textId="77777777" w:rsidR="00D14D81" w:rsidRPr="00CA67E7" w:rsidRDefault="00D14D81" w:rsidP="00D14D81">
            <w:pPr>
              <w:ind w:firstLine="0"/>
              <w:jc w:val="center"/>
            </w:pPr>
            <w:r w:rsidRPr="00935120">
              <w:t>выведен</w:t>
            </w:r>
            <w:r>
              <w:t xml:space="preserve">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68A38F8" w14:textId="77777777" w:rsidR="00D14D81" w:rsidRDefault="00D14D81" w:rsidP="00D14D81">
            <w:pPr>
              <w:ind w:firstLine="0"/>
              <w:jc w:val="center"/>
            </w:pPr>
            <w:r w:rsidRPr="00935120">
              <w:t>выведен</w:t>
            </w:r>
          </w:p>
        </w:tc>
        <w:tc>
          <w:tcPr>
            <w:tcW w:w="993" w:type="dxa"/>
            <w:vAlign w:val="center"/>
          </w:tcPr>
          <w:p w14:paraId="5FB87F2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F2B4B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0B972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4B1FE9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817190B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75BD6B4A" w14:textId="77777777" w:rsidR="00D14D81" w:rsidRPr="00DB0C67" w:rsidRDefault="00D14D81" w:rsidP="00D14D81">
            <w:pPr>
              <w:ind w:firstLine="0"/>
            </w:pPr>
            <w:r w:rsidRPr="000A39D0">
              <w:t>Режим пуска по напряжению</w:t>
            </w:r>
          </w:p>
        </w:tc>
        <w:tc>
          <w:tcPr>
            <w:tcW w:w="1559" w:type="dxa"/>
            <w:vAlign w:val="center"/>
          </w:tcPr>
          <w:p w14:paraId="7EC9FB2D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XB5</w:t>
            </w:r>
          </w:p>
        </w:tc>
        <w:tc>
          <w:tcPr>
            <w:tcW w:w="3828" w:type="dxa"/>
            <w:vAlign w:val="center"/>
          </w:tcPr>
          <w:p w14:paraId="25B5F2F2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не предусмотрен / предусмотрен / </w:t>
            </w:r>
            <w:r w:rsidRPr="00A13BAC">
              <w:t>предусмотрен с блокировкой ступени при неисправности ЦН</w:t>
            </w:r>
            <w:r>
              <w:t xml:space="preserve"> / </w:t>
            </w:r>
            <w:r w:rsidRPr="00A13BAC">
              <w:t>предусмотрен с выводом пуска при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03602A8" w14:textId="3A6E39E6" w:rsidR="00D14D81" w:rsidRPr="00726955" w:rsidRDefault="00D14D81" w:rsidP="004D01F8">
            <w:pPr>
              <w:ind w:firstLine="0"/>
              <w:jc w:val="center"/>
            </w:pPr>
            <w:r>
              <w:t>не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4310D19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44FFD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D17DC9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776152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58A5C12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09288F98" w14:textId="77777777" w:rsidR="00D14D81" w:rsidRPr="00DB0C67" w:rsidRDefault="00D14D81" w:rsidP="00D14D81">
            <w:pPr>
              <w:ind w:firstLine="0"/>
            </w:pPr>
            <w:r w:rsidRPr="000A39D0">
              <w:t>Режим контроля направленности</w:t>
            </w:r>
          </w:p>
        </w:tc>
        <w:tc>
          <w:tcPr>
            <w:tcW w:w="1559" w:type="dxa"/>
            <w:vAlign w:val="center"/>
          </w:tcPr>
          <w:p w14:paraId="74197077" w14:textId="77777777" w:rsidR="00D14D81" w:rsidRPr="00CA67E7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XB6</w:t>
            </w:r>
          </w:p>
        </w:tc>
        <w:tc>
          <w:tcPr>
            <w:tcW w:w="3828" w:type="dxa"/>
            <w:vAlign w:val="center"/>
          </w:tcPr>
          <w:p w14:paraId="0EFC728E" w14:textId="77777777" w:rsidR="00D14D81" w:rsidRPr="00726955" w:rsidRDefault="00D14D81" w:rsidP="00D14D81">
            <w:pPr>
              <w:ind w:firstLine="0"/>
              <w:jc w:val="center"/>
            </w:pPr>
            <w:r>
              <w:t xml:space="preserve">не предусмотрен / предусмотрен / </w:t>
            </w:r>
            <w:r w:rsidRPr="00A13BAC">
              <w:t>предусмотрен с блокировкой ступени при неисправности ЦН</w:t>
            </w:r>
            <w:r>
              <w:t xml:space="preserve"> / </w:t>
            </w:r>
            <w:r w:rsidRPr="00A13BAC">
              <w:t>предусмотрен с выводом направленности при неисправности ЦН</w:t>
            </w:r>
            <w:r>
              <w:t xml:space="preserve"> / </w:t>
            </w:r>
            <w:r w:rsidRPr="00A13BAC">
              <w:t>предусмотрен с выводом направленности при АУ</w:t>
            </w:r>
            <w:r>
              <w:t xml:space="preserve"> / </w:t>
            </w:r>
            <w:r w:rsidRPr="00A13BAC">
              <w:t>предусмотрен с выводом направленности при АУ или неисправности ЦН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5C365AA" w14:textId="77CA9932" w:rsidR="00D14D81" w:rsidRPr="00726955" w:rsidRDefault="00D14D81" w:rsidP="004D01F8">
            <w:pPr>
              <w:ind w:firstLine="0"/>
              <w:jc w:val="center"/>
            </w:pPr>
            <w:r>
              <w:t>не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341FE77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FF059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85368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189FBB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E1021A7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17FAE80C" w14:textId="77777777" w:rsidR="00D14D81" w:rsidRPr="00DB0C67" w:rsidRDefault="00D14D81" w:rsidP="00D14D81">
            <w:pPr>
              <w:ind w:firstLine="0"/>
            </w:pPr>
            <w:r w:rsidRPr="000A39D0">
              <w:lastRenderedPageBreak/>
              <w:t>Направление ступени</w:t>
            </w:r>
          </w:p>
        </w:tc>
        <w:tc>
          <w:tcPr>
            <w:tcW w:w="1559" w:type="dxa"/>
            <w:vAlign w:val="center"/>
          </w:tcPr>
          <w:p w14:paraId="0FA4CF1B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7</w:t>
            </w:r>
          </w:p>
        </w:tc>
        <w:tc>
          <w:tcPr>
            <w:tcW w:w="3828" w:type="dxa"/>
            <w:vAlign w:val="center"/>
          </w:tcPr>
          <w:p w14:paraId="40AA01DF" w14:textId="77777777" w:rsidR="00D14D81" w:rsidRPr="00726955" w:rsidRDefault="00D14D81" w:rsidP="00D14D81">
            <w:pPr>
              <w:ind w:firstLine="0"/>
              <w:jc w:val="center"/>
            </w:pPr>
            <w:r>
              <w:t>прямое / обратное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516914A" w14:textId="77777777" w:rsidR="00D14D81" w:rsidRPr="00726955" w:rsidRDefault="00D14D81" w:rsidP="00D14D81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993" w:type="dxa"/>
            <w:vAlign w:val="center"/>
          </w:tcPr>
          <w:p w14:paraId="5DD0B67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F4293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3DD780B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2533B2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43AD4E9C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6BE7D423" w14:textId="77777777" w:rsidR="00D14D81" w:rsidRPr="00DB0C67" w:rsidRDefault="00D14D81" w:rsidP="00D14D81">
            <w:pPr>
              <w:ind w:firstLine="0"/>
            </w:pPr>
            <w:r w:rsidRPr="000A39D0">
              <w:t>Режим работы логики ступени</w:t>
            </w:r>
          </w:p>
        </w:tc>
        <w:tc>
          <w:tcPr>
            <w:tcW w:w="1559" w:type="dxa"/>
            <w:vAlign w:val="center"/>
          </w:tcPr>
          <w:p w14:paraId="37C24611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8</w:t>
            </w:r>
          </w:p>
        </w:tc>
        <w:tc>
          <w:tcPr>
            <w:tcW w:w="3828" w:type="dxa"/>
            <w:vAlign w:val="center"/>
          </w:tcPr>
          <w:p w14:paraId="3306BDB0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введена постоянно</w:t>
            </w:r>
            <w:r>
              <w:t xml:space="preserve"> / </w:t>
            </w:r>
            <w:r w:rsidRPr="00075930">
              <w:t>введена при неисправности ЦН</w:t>
            </w:r>
            <w:r>
              <w:t xml:space="preserve"> / </w:t>
            </w:r>
            <w:r w:rsidRPr="00075930">
              <w:t>введена при выводе основных защит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4A7D5AB" w14:textId="308030B0" w:rsidR="00D14D81" w:rsidRPr="00726955" w:rsidRDefault="00AA7B74" w:rsidP="004D01F8">
            <w:pPr>
              <w:ind w:firstLine="0"/>
              <w:jc w:val="center"/>
            </w:pPr>
            <w:r w:rsidRPr="00075930">
              <w:t>введена при</w:t>
            </w:r>
            <w:r>
              <w:br/>
            </w:r>
            <w:r w:rsidRPr="00075930">
              <w:t>неисправности ЦН</w:t>
            </w:r>
          </w:p>
        </w:tc>
        <w:tc>
          <w:tcPr>
            <w:tcW w:w="993" w:type="dxa"/>
            <w:vAlign w:val="center"/>
          </w:tcPr>
          <w:p w14:paraId="55BCB49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69234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7A4E0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60F4A9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EE7040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6AAD82B9" w14:textId="77777777" w:rsidR="00D14D81" w:rsidRPr="00DB0C67" w:rsidRDefault="00D14D81" w:rsidP="00D14D81">
            <w:pPr>
              <w:ind w:firstLine="0"/>
            </w:pPr>
            <w:r w:rsidRPr="000A39D0">
              <w:t>Режим работы ускорения ступени</w:t>
            </w:r>
          </w:p>
        </w:tc>
        <w:tc>
          <w:tcPr>
            <w:tcW w:w="1559" w:type="dxa"/>
            <w:vAlign w:val="center"/>
          </w:tcPr>
          <w:p w14:paraId="1D7CDB0F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9</w:t>
            </w:r>
          </w:p>
        </w:tc>
        <w:tc>
          <w:tcPr>
            <w:tcW w:w="3828" w:type="dxa"/>
            <w:vAlign w:val="center"/>
          </w:tcPr>
          <w:p w14:paraId="59EC9ED9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 предусмотрено</w:t>
            </w:r>
            <w:r>
              <w:t xml:space="preserve"> / </w:t>
            </w:r>
            <w:r w:rsidRPr="00075930">
              <w:t>оперативное ускорение</w:t>
            </w:r>
            <w:r>
              <w:t xml:space="preserve"> / </w:t>
            </w:r>
            <w:r w:rsidRPr="00075930">
              <w:t>ускорение при включении</w:t>
            </w:r>
            <w:r>
              <w:t xml:space="preserve"> / </w:t>
            </w:r>
            <w:r w:rsidRPr="00075930">
              <w:t>ускорение при включении и оперативное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596C0D9" w14:textId="0292C4F5" w:rsidR="00D14D81" w:rsidRPr="00726955" w:rsidRDefault="00D14D81" w:rsidP="00D14D81">
            <w:pPr>
              <w:ind w:firstLine="0"/>
              <w:jc w:val="center"/>
            </w:pPr>
            <w:r w:rsidRPr="00075930">
              <w:t xml:space="preserve">не </w:t>
            </w:r>
            <w:r w:rsidR="004D01F8">
              <w:br/>
            </w:r>
            <w:r w:rsidRPr="00075930">
              <w:t>предусмотрено</w:t>
            </w:r>
          </w:p>
        </w:tc>
        <w:tc>
          <w:tcPr>
            <w:tcW w:w="993" w:type="dxa"/>
            <w:vAlign w:val="center"/>
          </w:tcPr>
          <w:p w14:paraId="637132C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8B4DB8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D55789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3012B4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DB38E6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4F91B53D" w14:textId="77777777" w:rsidR="00D14D81" w:rsidRPr="00DB0C67" w:rsidRDefault="00D14D81" w:rsidP="00D14D81">
            <w:pPr>
              <w:ind w:firstLine="0"/>
            </w:pPr>
            <w:r w:rsidRPr="000A39D0">
              <w:t>Срабатывание МТЗ фазного контура</w:t>
            </w:r>
          </w:p>
        </w:tc>
        <w:tc>
          <w:tcPr>
            <w:tcW w:w="1559" w:type="dxa"/>
            <w:vAlign w:val="center"/>
          </w:tcPr>
          <w:p w14:paraId="23E2D04F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10</w:t>
            </w:r>
          </w:p>
        </w:tc>
        <w:tc>
          <w:tcPr>
            <w:tcW w:w="3828" w:type="dxa"/>
            <w:vAlign w:val="center"/>
          </w:tcPr>
          <w:p w14:paraId="4F5E36CC" w14:textId="77777777" w:rsidR="00D14D81" w:rsidRDefault="00D14D81" w:rsidP="00D14D81">
            <w:pPr>
              <w:ind w:firstLine="0"/>
              <w:jc w:val="center"/>
            </w:pPr>
            <w:r w:rsidRPr="00075930">
              <w:t>независимое</w:t>
            </w:r>
            <w:r>
              <w:t xml:space="preserve"> / </w:t>
            </w:r>
          </w:p>
          <w:p w14:paraId="6C69109D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 менее двух контуров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5AF5571" w14:textId="77777777" w:rsidR="00D14D81" w:rsidRPr="00726955" w:rsidRDefault="00D14D81" w:rsidP="00D14D81">
            <w:pPr>
              <w:ind w:firstLine="0"/>
              <w:jc w:val="center"/>
            </w:pPr>
            <w:r w:rsidRPr="00075930">
              <w:t>независимое</w:t>
            </w:r>
          </w:p>
        </w:tc>
        <w:tc>
          <w:tcPr>
            <w:tcW w:w="993" w:type="dxa"/>
            <w:vAlign w:val="center"/>
          </w:tcPr>
          <w:p w14:paraId="026D940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0D40743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277CD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2EC48D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7B4B2EF2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2C6A58D7" w14:textId="77777777" w:rsidR="00D14D81" w:rsidRPr="00DB0C67" w:rsidRDefault="00D14D81" w:rsidP="00D14D81">
            <w:pPr>
              <w:ind w:firstLine="0"/>
            </w:pPr>
            <w:r w:rsidRPr="000A39D0">
              <w:t>Запрет АПВ при срабатывании ступени</w:t>
            </w:r>
          </w:p>
        </w:tc>
        <w:tc>
          <w:tcPr>
            <w:tcW w:w="1559" w:type="dxa"/>
            <w:vAlign w:val="center"/>
          </w:tcPr>
          <w:p w14:paraId="06DEF7AA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XB11</w:t>
            </w:r>
          </w:p>
        </w:tc>
        <w:tc>
          <w:tcPr>
            <w:tcW w:w="3828" w:type="dxa"/>
            <w:vAlign w:val="center"/>
          </w:tcPr>
          <w:p w14:paraId="32CFFA24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FBC188F" w14:textId="77777777" w:rsidR="00D14D81" w:rsidRPr="00726955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E070BDB" w14:textId="1CF6A930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0F5E853D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82A1CD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2A27B3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E5CDB0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1109D6D8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0E54FBEB" w14:textId="0901930C" w:rsidR="00D14D81" w:rsidRPr="00DB0C67" w:rsidRDefault="00D14D81" w:rsidP="00D14D81">
            <w:pPr>
              <w:ind w:firstLine="0"/>
            </w:pPr>
            <w:r w:rsidRPr="000A39D0">
              <w:t xml:space="preserve">Запрет АПВ при срабатывании </w:t>
            </w:r>
            <w:r w:rsidR="004D01F8">
              <w:br/>
            </w:r>
            <w:r w:rsidRPr="000A39D0">
              <w:t>АУ ступени</w:t>
            </w:r>
          </w:p>
        </w:tc>
        <w:tc>
          <w:tcPr>
            <w:tcW w:w="1559" w:type="dxa"/>
            <w:vAlign w:val="center"/>
          </w:tcPr>
          <w:p w14:paraId="6D511F8A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12</w:t>
            </w:r>
          </w:p>
        </w:tc>
        <w:tc>
          <w:tcPr>
            <w:tcW w:w="3828" w:type="dxa"/>
            <w:vAlign w:val="center"/>
          </w:tcPr>
          <w:p w14:paraId="5C33E1AC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4D657D18" w14:textId="77777777" w:rsidR="00D14D81" w:rsidRPr="00726955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97CD3FD" w14:textId="6E0148BD" w:rsidR="00D14D81" w:rsidRPr="00726955" w:rsidRDefault="00D14D81" w:rsidP="00D14D81">
            <w:pPr>
              <w:ind w:firstLine="0"/>
              <w:jc w:val="center"/>
            </w:pPr>
            <w:r>
              <w:t xml:space="preserve">не 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54DD7BA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FDEBC3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EE698E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F851F2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79299FF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4183D99C" w14:textId="1FEF4B10" w:rsidR="00D14D81" w:rsidRPr="00DB0C67" w:rsidRDefault="00D14D81" w:rsidP="004D01F8">
            <w:pPr>
              <w:ind w:firstLine="0"/>
            </w:pPr>
            <w:r w:rsidRPr="000A39D0">
              <w:t>Запрет АПВ при срабатывании</w:t>
            </w:r>
            <w:r w:rsidR="004D01F8">
              <w:br/>
            </w:r>
            <w:r w:rsidRPr="000A39D0">
              <w:t>ОУ ступени</w:t>
            </w:r>
          </w:p>
        </w:tc>
        <w:tc>
          <w:tcPr>
            <w:tcW w:w="1559" w:type="dxa"/>
            <w:vAlign w:val="center"/>
          </w:tcPr>
          <w:p w14:paraId="7A4017E6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XB</w:t>
            </w:r>
            <w:r w:rsidRPr="004D01F8">
              <w:t>13</w:t>
            </w:r>
          </w:p>
        </w:tc>
        <w:tc>
          <w:tcPr>
            <w:tcW w:w="3828" w:type="dxa"/>
            <w:vAlign w:val="center"/>
          </w:tcPr>
          <w:p w14:paraId="07E1D7C8" w14:textId="77777777" w:rsidR="00D14D81" w:rsidRDefault="00D14D81" w:rsidP="00D14D81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E1FC5A1" w14:textId="77777777" w:rsidR="00D14D81" w:rsidRPr="00726955" w:rsidRDefault="00D14D81" w:rsidP="00D14D81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3EDB79D" w14:textId="3D94E559" w:rsidR="00D14D81" w:rsidRPr="00726955" w:rsidRDefault="00D14D81" w:rsidP="004D01F8">
            <w:pPr>
              <w:ind w:firstLine="0"/>
              <w:jc w:val="center"/>
            </w:pPr>
            <w:r>
              <w:t>не</w:t>
            </w:r>
            <w:r w:rsidR="004D01F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71A9BAE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7742AF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EA0900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0C16D8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A533CD4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3E2AA4F4" w14:textId="6138F564" w:rsidR="00D14D81" w:rsidRPr="00DB0C67" w:rsidRDefault="00D14D81" w:rsidP="00D14D81">
            <w:pPr>
              <w:ind w:firstLine="0"/>
            </w:pPr>
            <w:r w:rsidRPr="000A39D0">
              <w:t xml:space="preserve">Ток срабатывания МТЗ </w:t>
            </w:r>
            <w:r w:rsidR="004D01F8">
              <w:br/>
            </w:r>
            <w:r w:rsidRPr="000A39D0">
              <w:t>фазного контура, А</w:t>
            </w:r>
          </w:p>
        </w:tc>
        <w:tc>
          <w:tcPr>
            <w:tcW w:w="1559" w:type="dxa"/>
            <w:vAlign w:val="center"/>
          </w:tcPr>
          <w:p w14:paraId="0506EBE7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I</w:t>
            </w:r>
            <w:r w:rsidRPr="004D01F8">
              <w:t>_</w:t>
            </w:r>
            <w:r w:rsidRPr="000A39D0">
              <w:rPr>
                <w:lang w:val="en-US"/>
              </w:rPr>
              <w:t>set</w:t>
            </w:r>
            <w:r w:rsidRPr="004D01F8">
              <w:t>_</w:t>
            </w:r>
            <w:r w:rsidRPr="000A39D0">
              <w:rPr>
                <w:lang w:val="en-US"/>
              </w:rPr>
              <w:t>ph</w:t>
            </w:r>
          </w:p>
        </w:tc>
        <w:tc>
          <w:tcPr>
            <w:tcW w:w="3828" w:type="dxa"/>
            <w:vAlign w:val="center"/>
          </w:tcPr>
          <w:p w14:paraId="7594A66D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D01F8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62C19590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79399CB" w14:textId="77777777" w:rsidR="00D14D81" w:rsidRPr="00726955" w:rsidRDefault="00D14D81" w:rsidP="00D14D81">
            <w:pPr>
              <w:ind w:firstLine="0"/>
              <w:jc w:val="center"/>
            </w:pPr>
            <w:r>
              <w:t>1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347FCA7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58779F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95EFC27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BFC54F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39E582B9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365148FD" w14:textId="502BBBEA" w:rsidR="00D14D81" w:rsidRPr="00DB0C67" w:rsidRDefault="00D14D81" w:rsidP="004D01F8">
            <w:pPr>
              <w:ind w:firstLine="0"/>
            </w:pPr>
            <w:r w:rsidRPr="000A39D0">
              <w:t>Ток срабатывания МТЗ</w:t>
            </w:r>
            <w:r w:rsidR="004D01F8">
              <w:br/>
            </w:r>
            <w:r w:rsidRPr="000A39D0">
              <w:t>междуфазного контура, А</w:t>
            </w:r>
          </w:p>
        </w:tc>
        <w:tc>
          <w:tcPr>
            <w:tcW w:w="1559" w:type="dxa"/>
            <w:vAlign w:val="center"/>
          </w:tcPr>
          <w:p w14:paraId="6769DFAF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I</w:t>
            </w:r>
            <w:r w:rsidRPr="004D01F8">
              <w:t>_</w:t>
            </w:r>
            <w:r w:rsidRPr="000A39D0">
              <w:rPr>
                <w:lang w:val="en-US"/>
              </w:rPr>
              <w:t>set</w:t>
            </w:r>
            <w:r w:rsidRPr="004D01F8">
              <w:t>_2</w:t>
            </w:r>
            <w:r w:rsidRPr="000A39D0">
              <w:rPr>
                <w:lang w:val="en-US"/>
              </w:rPr>
              <w:t>ph</w:t>
            </w:r>
          </w:p>
        </w:tc>
        <w:tc>
          <w:tcPr>
            <w:tcW w:w="3828" w:type="dxa"/>
            <w:vAlign w:val="center"/>
          </w:tcPr>
          <w:p w14:paraId="63B72B3E" w14:textId="77777777" w:rsidR="00D14D81" w:rsidRPr="009A1781" w:rsidRDefault="00D14D81" w:rsidP="00D14D81">
            <w:pPr>
              <w:ind w:firstLine="0"/>
              <w:jc w:val="center"/>
            </w:pPr>
            <w:r w:rsidRPr="009A1781">
              <w:t>(0</w:t>
            </w:r>
            <w:r w:rsidRPr="004D01F8"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30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0502CE3B" w14:textId="77777777" w:rsidR="00D14D81" w:rsidRPr="00726955" w:rsidRDefault="00D14D81" w:rsidP="00D14D81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D01F8">
              <w:rPr>
                <w:sz w:val="20"/>
                <w:szCs w:val="20"/>
              </w:rPr>
              <w:t>,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AE65B4" w14:textId="77777777" w:rsidR="00D14D81" w:rsidRPr="00726955" w:rsidRDefault="00D14D81" w:rsidP="00D14D81">
            <w:pPr>
              <w:ind w:firstLine="0"/>
              <w:jc w:val="center"/>
            </w:pPr>
            <w:r>
              <w:t>1,73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5880940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7BC21D1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6A352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085038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01A95F9B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34D4D909" w14:textId="77777777" w:rsidR="00D14D81" w:rsidRPr="00DB0C67" w:rsidRDefault="00D14D81" w:rsidP="00D14D81">
            <w:pPr>
              <w:ind w:firstLine="0"/>
            </w:pPr>
            <w:r w:rsidRPr="000A39D0">
              <w:t>Время срабатывания ступени МТЗ, с</w:t>
            </w:r>
          </w:p>
        </w:tc>
        <w:tc>
          <w:tcPr>
            <w:tcW w:w="1559" w:type="dxa"/>
            <w:vAlign w:val="center"/>
          </w:tcPr>
          <w:p w14:paraId="64970256" w14:textId="77777777" w:rsidR="00D14D81" w:rsidRPr="004D01F8" w:rsidRDefault="00D14D81" w:rsidP="00D14D81">
            <w:pPr>
              <w:ind w:firstLine="0"/>
              <w:jc w:val="center"/>
            </w:pPr>
            <w:r w:rsidRPr="000A39D0">
              <w:rPr>
                <w:lang w:val="en-US"/>
              </w:rPr>
              <w:t>T</w:t>
            </w:r>
            <w:r w:rsidRPr="004D01F8">
              <w:t>1</w:t>
            </w:r>
          </w:p>
        </w:tc>
        <w:tc>
          <w:tcPr>
            <w:tcW w:w="3828" w:type="dxa"/>
            <w:vAlign w:val="center"/>
          </w:tcPr>
          <w:p w14:paraId="104195CE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3F1CBD47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C962489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37046A25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F68E722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677C716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C1D78A0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208A0385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59C569BD" w14:textId="5C0B0F0E" w:rsidR="00D14D81" w:rsidRPr="00DB0C67" w:rsidRDefault="00D14D81" w:rsidP="004D01F8">
            <w:pPr>
              <w:ind w:firstLine="0"/>
            </w:pPr>
            <w:r w:rsidRPr="000A39D0">
              <w:t>Время срабатывания автоматически</w:t>
            </w:r>
            <w:r w:rsidR="004D01F8">
              <w:br/>
            </w:r>
            <w:r w:rsidRPr="000A39D0">
              <w:t>ускоряемой ступени МТЗ, с</w:t>
            </w:r>
          </w:p>
        </w:tc>
        <w:tc>
          <w:tcPr>
            <w:tcW w:w="1559" w:type="dxa"/>
            <w:vAlign w:val="center"/>
          </w:tcPr>
          <w:p w14:paraId="05766CDA" w14:textId="77777777" w:rsidR="00D14D81" w:rsidRPr="00287081" w:rsidRDefault="00D14D81" w:rsidP="00D14D81">
            <w:pPr>
              <w:ind w:firstLine="0"/>
              <w:jc w:val="center"/>
              <w:rPr>
                <w:lang w:val="en-US"/>
              </w:rPr>
            </w:pPr>
            <w:r w:rsidRPr="000A39D0">
              <w:rPr>
                <w:lang w:val="en-US"/>
              </w:rPr>
              <w:t>T2</w:t>
            </w:r>
          </w:p>
        </w:tc>
        <w:tc>
          <w:tcPr>
            <w:tcW w:w="3828" w:type="dxa"/>
            <w:vAlign w:val="center"/>
          </w:tcPr>
          <w:p w14:paraId="2B3AA96F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0482D0AF" w14:textId="77777777" w:rsidR="00D14D81" w:rsidRPr="00726955" w:rsidRDefault="00D14D81" w:rsidP="00D14D8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98C7662" w14:textId="77777777" w:rsidR="00D14D81" w:rsidRPr="00726955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0CA658E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AD84CF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CCF2CE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48BC179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14D81" w:rsidRPr="00D15BD8" w14:paraId="5AFD3CA2" w14:textId="77777777" w:rsidTr="004D01F8">
        <w:trPr>
          <w:cantSplit/>
          <w:trHeight w:val="567"/>
        </w:trPr>
        <w:tc>
          <w:tcPr>
            <w:tcW w:w="4537" w:type="dxa"/>
            <w:vAlign w:val="center"/>
          </w:tcPr>
          <w:p w14:paraId="69B5C082" w14:textId="1FE1580B" w:rsidR="00D14D81" w:rsidRPr="000A39D0" w:rsidRDefault="00D14D81" w:rsidP="004D01F8">
            <w:pPr>
              <w:ind w:firstLine="0"/>
            </w:pPr>
            <w:r w:rsidRPr="00FE62E3">
              <w:t>Время срабатывания оперативно</w:t>
            </w:r>
            <w:r w:rsidR="004D01F8">
              <w:br/>
            </w:r>
            <w:r w:rsidRPr="00FE62E3">
              <w:t>ускоряемой ступени МТЗ, с</w:t>
            </w:r>
          </w:p>
        </w:tc>
        <w:tc>
          <w:tcPr>
            <w:tcW w:w="1559" w:type="dxa"/>
            <w:vAlign w:val="center"/>
          </w:tcPr>
          <w:p w14:paraId="7CA72818" w14:textId="77777777" w:rsidR="00D14D81" w:rsidRPr="00522509" w:rsidRDefault="00D14D81" w:rsidP="00D14D81">
            <w:pPr>
              <w:ind w:firstLine="0"/>
              <w:jc w:val="center"/>
            </w:pPr>
            <w:r w:rsidRPr="00FE62E3">
              <w:t>T3</w:t>
            </w:r>
          </w:p>
        </w:tc>
        <w:tc>
          <w:tcPr>
            <w:tcW w:w="3828" w:type="dxa"/>
            <w:vAlign w:val="center"/>
          </w:tcPr>
          <w:p w14:paraId="33BA1E00" w14:textId="77777777" w:rsidR="00D14D81" w:rsidRDefault="00D14D81" w:rsidP="00D14D81">
            <w:pPr>
              <w:ind w:left="-74" w:firstLine="0"/>
              <w:jc w:val="center"/>
            </w:pPr>
            <w:r>
              <w:t>0,1 – 30</w:t>
            </w:r>
          </w:p>
          <w:p w14:paraId="061DB474" w14:textId="77777777" w:rsidR="00D14D81" w:rsidRDefault="00D14D81" w:rsidP="00D14D81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CA0806F" w14:textId="77777777" w:rsidR="00D14D81" w:rsidRDefault="00D14D81" w:rsidP="00D14D81">
            <w:pPr>
              <w:ind w:firstLine="0"/>
              <w:jc w:val="center"/>
            </w:pPr>
            <w:r>
              <w:t>0,1</w:t>
            </w:r>
          </w:p>
        </w:tc>
        <w:tc>
          <w:tcPr>
            <w:tcW w:w="993" w:type="dxa"/>
            <w:vAlign w:val="center"/>
          </w:tcPr>
          <w:p w14:paraId="746C084C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F8753FA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5AD8E24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E32B958" w14:textId="77777777" w:rsidR="00D14D81" w:rsidRPr="00CA67E7" w:rsidRDefault="00D14D81" w:rsidP="00D14D81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055F641B" w14:textId="77777777" w:rsidR="00304D09" w:rsidRDefault="00304D09" w:rsidP="00304D09"/>
    <w:p w14:paraId="652AE5E3" w14:textId="77777777" w:rsidR="00D14D81" w:rsidRPr="00304D09" w:rsidRDefault="00D14D81" w:rsidP="00304D09"/>
    <w:p w14:paraId="57FE4E18" w14:textId="4947587C" w:rsidR="00BB4DAB" w:rsidRDefault="00BB4DAB" w:rsidP="00BB4DAB">
      <w:pPr>
        <w:pStyle w:val="1"/>
        <w:spacing w:before="120"/>
        <w:ind w:left="357" w:hanging="357"/>
      </w:pPr>
      <w:r>
        <w:lastRenderedPageBreak/>
        <w:t xml:space="preserve">РЗА </w:t>
      </w:r>
      <w:r w:rsidRPr="00BB4DAB">
        <w:t>→</w:t>
      </w:r>
      <w:r w:rsidRPr="00F46400">
        <w:t xml:space="preserve"> </w:t>
      </w:r>
      <w:r>
        <w:t xml:space="preserve">Уставки </w:t>
      </w:r>
      <w:r w:rsidRPr="00BB4DAB">
        <w:t>→</w:t>
      </w:r>
      <w:r w:rsidRPr="00F46400">
        <w:t xml:space="preserve"> </w:t>
      </w:r>
      <w:r w:rsidRPr="006E6B61">
        <w:t>РНМ МТЗ</w:t>
      </w:r>
      <w:r>
        <w:t xml:space="preserve"> (п. 15.6)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88"/>
        <w:gridCol w:w="1701"/>
        <w:gridCol w:w="2835"/>
        <w:gridCol w:w="1842"/>
        <w:gridCol w:w="985"/>
        <w:gridCol w:w="985"/>
        <w:gridCol w:w="985"/>
        <w:gridCol w:w="986"/>
      </w:tblGrid>
      <w:tr w:rsidR="00BB4DAB" w:rsidRPr="00D15BD8" w14:paraId="57221CE1" w14:textId="77777777" w:rsidTr="00582E01">
        <w:trPr>
          <w:cantSplit/>
          <w:trHeight w:val="420"/>
          <w:tblHeader/>
        </w:trPr>
        <w:tc>
          <w:tcPr>
            <w:tcW w:w="5388" w:type="dxa"/>
            <w:vMerge w:val="restart"/>
            <w:shd w:val="clear" w:color="auto" w:fill="F2F2F2" w:themeFill="background1" w:themeFillShade="F2"/>
            <w:vAlign w:val="center"/>
          </w:tcPr>
          <w:p w14:paraId="5206C6AF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69010ADA" w14:textId="77777777" w:rsidR="00BB4DAB" w:rsidRDefault="00BB4DAB" w:rsidP="00BB4DAB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80A40E2" w14:textId="77777777" w:rsidR="00BB4DAB" w:rsidRPr="00D15BD8" w:rsidRDefault="00BB4DAB" w:rsidP="00BB4DAB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  <w:vAlign w:val="center"/>
          </w:tcPr>
          <w:p w14:paraId="6C680952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6E3A8C37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B4DAB" w:rsidRPr="00D15BD8" w14:paraId="2D99E5A7" w14:textId="77777777" w:rsidTr="00582E01">
        <w:trPr>
          <w:cantSplit/>
          <w:trHeight w:val="38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52BACA2A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62EA92B5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5C0B27B5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32FF318F" w14:textId="77777777" w:rsidR="00BB4DAB" w:rsidRDefault="00BB4DAB" w:rsidP="00BB4DA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31CF685" w14:textId="77777777" w:rsidR="00BB4DAB" w:rsidRPr="00D15BD8" w:rsidRDefault="00BB4DAB" w:rsidP="00BB4DA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092A0F4E" w14:textId="77777777" w:rsidR="00BB4DAB" w:rsidRPr="00D15BD8" w:rsidRDefault="00BB4DAB" w:rsidP="00BB4DA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B4DAB" w:rsidRPr="00D15BD8" w14:paraId="1645899D" w14:textId="77777777" w:rsidTr="00582E01">
        <w:trPr>
          <w:cantSplit/>
          <w:trHeight w:val="37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040BF8A0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A4DC8DC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751F80FD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54A462FE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85" w:type="dxa"/>
            <w:shd w:val="clear" w:color="auto" w:fill="F2F2F2" w:themeFill="background1" w:themeFillShade="F2"/>
            <w:vAlign w:val="center"/>
          </w:tcPr>
          <w:p w14:paraId="4176987E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85" w:type="dxa"/>
            <w:shd w:val="clear" w:color="auto" w:fill="F2F2F2" w:themeFill="background1" w:themeFillShade="F2"/>
            <w:vAlign w:val="center"/>
          </w:tcPr>
          <w:p w14:paraId="7DC4FB07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85" w:type="dxa"/>
            <w:shd w:val="clear" w:color="auto" w:fill="F2F2F2" w:themeFill="background1" w:themeFillShade="F2"/>
            <w:vAlign w:val="center"/>
          </w:tcPr>
          <w:p w14:paraId="08DF32E8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86" w:type="dxa"/>
            <w:shd w:val="clear" w:color="auto" w:fill="F2F2F2" w:themeFill="background1" w:themeFillShade="F2"/>
            <w:vAlign w:val="center"/>
          </w:tcPr>
          <w:p w14:paraId="75B0AF64" w14:textId="37EFA06F" w:rsidR="00BB4DAB" w:rsidRPr="00BB4DAB" w:rsidRDefault="00BB4DAB" w:rsidP="00BB4DA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BB4DAB" w:rsidRPr="00D15BD8" w14:paraId="63521086" w14:textId="77777777" w:rsidTr="00582E01">
        <w:trPr>
          <w:cantSplit/>
          <w:trHeight w:val="454"/>
        </w:trPr>
        <w:tc>
          <w:tcPr>
            <w:tcW w:w="5388" w:type="dxa"/>
            <w:vAlign w:val="center"/>
          </w:tcPr>
          <w:p w14:paraId="04BD104C" w14:textId="77777777" w:rsidR="00BB4DAB" w:rsidRPr="00F0346B" w:rsidRDefault="00BB4DAB" w:rsidP="00BB4DAB">
            <w:pPr>
              <w:ind w:firstLine="0"/>
            </w:pPr>
            <w:r w:rsidRPr="00EB470C">
              <w:t>Режим работы РНМ МТЗ 'по памяти'</w:t>
            </w:r>
          </w:p>
        </w:tc>
        <w:tc>
          <w:tcPr>
            <w:tcW w:w="1701" w:type="dxa"/>
            <w:vAlign w:val="center"/>
          </w:tcPr>
          <w:p w14:paraId="6426F94A" w14:textId="77777777" w:rsidR="00BB4DAB" w:rsidRPr="00D15BD8" w:rsidRDefault="00BB4DAB" w:rsidP="00BB4DA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835" w:type="dxa"/>
            <w:vAlign w:val="center"/>
          </w:tcPr>
          <w:p w14:paraId="4636893D" w14:textId="3A13EBD3" w:rsidR="00BB4DAB" w:rsidRPr="00522509" w:rsidRDefault="00BB4DAB" w:rsidP="00BB4DAB">
            <w:pPr>
              <w:ind w:firstLine="0"/>
              <w:jc w:val="center"/>
            </w:pPr>
            <w:r w:rsidRPr="00CA67E7">
              <w:t>не предусмотрен /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3BBE94" w14:textId="77777777" w:rsidR="00BB4DAB" w:rsidRPr="00522509" w:rsidRDefault="00BB4DAB" w:rsidP="00BB4DAB">
            <w:pPr>
              <w:ind w:firstLine="0"/>
              <w:jc w:val="center"/>
            </w:pPr>
            <w:r w:rsidRPr="00CA67E7">
              <w:t>предусмотрен</w:t>
            </w:r>
          </w:p>
        </w:tc>
        <w:tc>
          <w:tcPr>
            <w:tcW w:w="985" w:type="dxa"/>
            <w:vAlign w:val="center"/>
          </w:tcPr>
          <w:p w14:paraId="500B104D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85" w:type="dxa"/>
            <w:vAlign w:val="center"/>
          </w:tcPr>
          <w:p w14:paraId="537D4053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85" w:type="dxa"/>
            <w:vAlign w:val="center"/>
          </w:tcPr>
          <w:p w14:paraId="07198EA4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86" w:type="dxa"/>
            <w:vAlign w:val="center"/>
          </w:tcPr>
          <w:p w14:paraId="7A81DEEC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3711EDC8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5E50CA35" w14:textId="37C2C22C" w:rsidR="00BB4DAB" w:rsidRPr="00CA67E7" w:rsidRDefault="00BB4DAB" w:rsidP="00BB4DAB">
            <w:pPr>
              <w:ind w:firstLine="0"/>
            </w:pPr>
            <w:r w:rsidRPr="00EB470C">
              <w:t xml:space="preserve">Угол максимальной чувствительности </w:t>
            </w:r>
            <w:r>
              <w:br/>
            </w:r>
            <w:r w:rsidRPr="00EB470C">
              <w:t>РНМ МТЗ, град</w:t>
            </w:r>
          </w:p>
        </w:tc>
        <w:tc>
          <w:tcPr>
            <w:tcW w:w="1701" w:type="dxa"/>
            <w:vAlign w:val="center"/>
          </w:tcPr>
          <w:p w14:paraId="5C6A31D0" w14:textId="77777777" w:rsidR="00BB4DAB" w:rsidRPr="00BB4DAB" w:rsidRDefault="00BB4DAB" w:rsidP="00BB4DAB">
            <w:pPr>
              <w:ind w:firstLine="0"/>
              <w:jc w:val="center"/>
            </w:pPr>
            <w:r w:rsidRPr="006E6B61">
              <w:rPr>
                <w:lang w:val="en-US"/>
              </w:rPr>
              <w:t>ang</w:t>
            </w:r>
            <w:r w:rsidRPr="00BB4DAB">
              <w:t>_</w:t>
            </w:r>
            <w:r w:rsidRPr="006E6B61">
              <w:rPr>
                <w:lang w:val="en-US"/>
              </w:rPr>
              <w:t>max</w:t>
            </w:r>
            <w:r w:rsidRPr="00BB4DAB">
              <w:t>_</w:t>
            </w:r>
            <w:r w:rsidRPr="006E6B61">
              <w:rPr>
                <w:lang w:val="en-US"/>
              </w:rPr>
              <w:t>sens</w:t>
            </w:r>
          </w:p>
        </w:tc>
        <w:tc>
          <w:tcPr>
            <w:tcW w:w="2835" w:type="dxa"/>
            <w:vAlign w:val="center"/>
          </w:tcPr>
          <w:p w14:paraId="7105DB3E" w14:textId="77777777" w:rsidR="00BB4DAB" w:rsidRDefault="00BB4DAB" w:rsidP="00BB4DAB">
            <w:pPr>
              <w:ind w:left="-74" w:firstLine="0"/>
              <w:jc w:val="center"/>
            </w:pPr>
            <w:r>
              <w:t>- 180 – 180</w:t>
            </w:r>
          </w:p>
          <w:p w14:paraId="08B8BBD5" w14:textId="77777777" w:rsidR="00BB4DAB" w:rsidRPr="00CA67E7" w:rsidRDefault="00BB4DAB" w:rsidP="00BB4DA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20A99D8" w14:textId="77777777" w:rsidR="00BB4DAB" w:rsidRPr="00CA67E7" w:rsidRDefault="00BB4DAB" w:rsidP="00BB4DAB">
            <w:pPr>
              <w:ind w:firstLine="0"/>
              <w:jc w:val="center"/>
            </w:pPr>
            <w:r>
              <w:t>- 45</w:t>
            </w:r>
          </w:p>
        </w:tc>
        <w:tc>
          <w:tcPr>
            <w:tcW w:w="985" w:type="dxa"/>
            <w:vAlign w:val="center"/>
          </w:tcPr>
          <w:p w14:paraId="5BBCC789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743FCB54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4E683952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6" w:type="dxa"/>
            <w:vAlign w:val="center"/>
          </w:tcPr>
          <w:p w14:paraId="0F6BD689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BB4DAB" w:rsidRPr="00D15BD8" w14:paraId="1B5120D0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45DBEB58" w14:textId="77777777" w:rsidR="00BB4DAB" w:rsidRPr="00287081" w:rsidRDefault="00BB4DAB" w:rsidP="00BB4DAB">
            <w:pPr>
              <w:ind w:firstLine="0"/>
            </w:pPr>
            <w:r w:rsidRPr="00EB470C">
              <w:t>Сектор зоны срабатывания РНМ МТЗ, град</w:t>
            </w:r>
          </w:p>
        </w:tc>
        <w:tc>
          <w:tcPr>
            <w:tcW w:w="1701" w:type="dxa"/>
            <w:vAlign w:val="center"/>
          </w:tcPr>
          <w:p w14:paraId="20E07912" w14:textId="77777777" w:rsidR="00BB4DAB" w:rsidRPr="00CA67E7" w:rsidRDefault="00BB4DAB" w:rsidP="00BB4DAB">
            <w:pPr>
              <w:ind w:firstLine="0"/>
              <w:jc w:val="center"/>
              <w:rPr>
                <w:lang w:val="en-US"/>
              </w:rPr>
            </w:pPr>
            <w:r w:rsidRPr="00EB470C">
              <w:rPr>
                <w:lang w:val="en-US"/>
              </w:rPr>
              <w:t>ang_sector</w:t>
            </w:r>
          </w:p>
        </w:tc>
        <w:tc>
          <w:tcPr>
            <w:tcW w:w="2835" w:type="dxa"/>
            <w:vAlign w:val="center"/>
          </w:tcPr>
          <w:p w14:paraId="5E9162CE" w14:textId="77777777" w:rsidR="00BB4DAB" w:rsidRDefault="00BB4DAB" w:rsidP="00BB4DAB">
            <w:pPr>
              <w:ind w:left="-74" w:firstLine="0"/>
              <w:jc w:val="center"/>
            </w:pPr>
            <w:r>
              <w:t>5 – 85</w:t>
            </w:r>
          </w:p>
          <w:p w14:paraId="0A886CAE" w14:textId="77777777" w:rsidR="00BB4DAB" w:rsidRDefault="00BB4DAB" w:rsidP="00BB4DA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EBDFBA5" w14:textId="77777777" w:rsidR="00BB4DAB" w:rsidRDefault="00BB4DAB" w:rsidP="00BB4DAB">
            <w:pPr>
              <w:ind w:firstLine="0"/>
              <w:jc w:val="center"/>
            </w:pPr>
            <w:r>
              <w:t>85</w:t>
            </w:r>
          </w:p>
        </w:tc>
        <w:tc>
          <w:tcPr>
            <w:tcW w:w="985" w:type="dxa"/>
            <w:vAlign w:val="center"/>
          </w:tcPr>
          <w:p w14:paraId="496BB7C4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4475B757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730755FA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6" w:type="dxa"/>
            <w:vAlign w:val="center"/>
          </w:tcPr>
          <w:p w14:paraId="7B7A3BB2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BB4DAB" w:rsidRPr="00D15BD8" w14:paraId="7FCB3FE3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12649CDD" w14:textId="77777777" w:rsidR="00BB4DAB" w:rsidRPr="00287081" w:rsidRDefault="00BB4DAB" w:rsidP="00BB4DAB">
            <w:pPr>
              <w:ind w:firstLine="0"/>
            </w:pPr>
            <w:r w:rsidRPr="00EB470C">
              <w:t>Время запоминания направления РНМ МТЗ, с</w:t>
            </w:r>
          </w:p>
        </w:tc>
        <w:tc>
          <w:tcPr>
            <w:tcW w:w="1701" w:type="dxa"/>
            <w:vAlign w:val="center"/>
          </w:tcPr>
          <w:p w14:paraId="38E280D5" w14:textId="77777777" w:rsidR="00BB4DAB" w:rsidRPr="00CA67E7" w:rsidRDefault="00BB4DAB" w:rsidP="00BB4DAB">
            <w:pPr>
              <w:ind w:firstLine="0"/>
              <w:jc w:val="center"/>
              <w:rPr>
                <w:lang w:val="en-US"/>
              </w:rPr>
            </w:pPr>
            <w:r w:rsidRPr="00EB470C">
              <w:rPr>
                <w:lang w:val="en-US"/>
              </w:rPr>
              <w:t>T</w:t>
            </w:r>
          </w:p>
        </w:tc>
        <w:tc>
          <w:tcPr>
            <w:tcW w:w="2835" w:type="dxa"/>
            <w:vAlign w:val="center"/>
          </w:tcPr>
          <w:p w14:paraId="64754E35" w14:textId="77777777" w:rsidR="00BB4DAB" w:rsidRDefault="00BB4DAB" w:rsidP="00BB4DAB">
            <w:pPr>
              <w:ind w:left="-74" w:firstLine="0"/>
              <w:jc w:val="center"/>
            </w:pPr>
            <w:r>
              <w:t>0 – 100</w:t>
            </w:r>
          </w:p>
          <w:p w14:paraId="03463780" w14:textId="77777777" w:rsidR="00BB4DAB" w:rsidRDefault="00BB4DAB" w:rsidP="00BB4DA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7CBE0B9" w14:textId="77777777" w:rsidR="00BB4DAB" w:rsidRDefault="00BB4DAB" w:rsidP="00BB4DAB">
            <w:pPr>
              <w:ind w:firstLine="0"/>
              <w:jc w:val="center"/>
            </w:pPr>
            <w:r>
              <w:t>0,1</w:t>
            </w:r>
          </w:p>
        </w:tc>
        <w:tc>
          <w:tcPr>
            <w:tcW w:w="985" w:type="dxa"/>
            <w:vAlign w:val="center"/>
          </w:tcPr>
          <w:p w14:paraId="2378EE08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715064B2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3433FEEB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6" w:type="dxa"/>
            <w:vAlign w:val="center"/>
          </w:tcPr>
          <w:p w14:paraId="49C759C2" w14:textId="77777777" w:rsidR="00BB4DAB" w:rsidRPr="00CA67E7" w:rsidRDefault="00BB4DAB" w:rsidP="00BB4DAB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68E82108" w14:textId="5260AE0F" w:rsidR="00BB4DAB" w:rsidRDefault="00BB4DAB" w:rsidP="00BB4DAB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F46400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F46400">
        <w:t xml:space="preserve"> </w:t>
      </w:r>
      <w:r w:rsidR="00582E01">
        <w:t>БНН (п. 13</w:t>
      </w:r>
      <w:r>
        <w:t>.13)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88"/>
        <w:gridCol w:w="1701"/>
        <w:gridCol w:w="2835"/>
        <w:gridCol w:w="1842"/>
        <w:gridCol w:w="993"/>
        <w:gridCol w:w="992"/>
        <w:gridCol w:w="992"/>
        <w:gridCol w:w="964"/>
      </w:tblGrid>
      <w:tr w:rsidR="00BB4DAB" w:rsidRPr="00D15BD8" w14:paraId="585ACA1B" w14:textId="77777777" w:rsidTr="00582E01">
        <w:trPr>
          <w:cantSplit/>
          <w:trHeight w:val="420"/>
          <w:tblHeader/>
        </w:trPr>
        <w:tc>
          <w:tcPr>
            <w:tcW w:w="5388" w:type="dxa"/>
            <w:vMerge w:val="restart"/>
            <w:shd w:val="clear" w:color="auto" w:fill="F2F2F2" w:themeFill="background1" w:themeFillShade="F2"/>
            <w:vAlign w:val="center"/>
          </w:tcPr>
          <w:p w14:paraId="2C4813F0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6431A478" w14:textId="77777777" w:rsidR="00BB4DAB" w:rsidRDefault="00BB4DAB" w:rsidP="00BB4DAB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5F7F77F8" w14:textId="77777777" w:rsidR="00BB4DAB" w:rsidRPr="00D15BD8" w:rsidRDefault="00BB4DAB" w:rsidP="00BB4DAB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  <w:vAlign w:val="center"/>
          </w:tcPr>
          <w:p w14:paraId="382A3FE8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7E286D1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B4DAB" w:rsidRPr="00D15BD8" w14:paraId="20CB598F" w14:textId="77777777" w:rsidTr="00582E01">
        <w:trPr>
          <w:cantSplit/>
          <w:trHeight w:val="38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2E0840E8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DAEC89F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0553220E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614E1F97" w14:textId="77777777" w:rsidR="00BB4DAB" w:rsidRDefault="00BB4DAB" w:rsidP="00BB4DA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D1EE004" w14:textId="77777777" w:rsidR="00BB4DAB" w:rsidRPr="00D15BD8" w:rsidRDefault="00BB4DAB" w:rsidP="00BB4DA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484AC1A" w14:textId="77777777" w:rsidR="00BB4DAB" w:rsidRPr="00B06D37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B4DAB" w:rsidRPr="00D15BD8" w14:paraId="4FAF150E" w14:textId="77777777" w:rsidTr="00582E01">
        <w:trPr>
          <w:cantSplit/>
          <w:trHeight w:val="37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34377D05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4FC3F9E3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2C5667D6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9DA4593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5ABE129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DE9A3AE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739367C" w14:textId="77777777" w:rsidR="00BB4DAB" w:rsidRPr="00D15BD8" w:rsidRDefault="00BB4DAB" w:rsidP="00BB4DAB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38EBF8A8" w14:textId="46C476EE" w:rsidR="00BB4DAB" w:rsidRPr="00582E01" w:rsidRDefault="00582E01" w:rsidP="00BB4DA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BB4DAB" w:rsidRPr="00D15BD8" w14:paraId="5CA23D3A" w14:textId="77777777" w:rsidTr="00582E01">
        <w:trPr>
          <w:cantSplit/>
          <w:trHeight w:val="454"/>
        </w:trPr>
        <w:tc>
          <w:tcPr>
            <w:tcW w:w="5388" w:type="dxa"/>
            <w:vAlign w:val="center"/>
          </w:tcPr>
          <w:p w14:paraId="0AC793A1" w14:textId="1499DA1B" w:rsidR="00BB4DAB" w:rsidRPr="00D15BD8" w:rsidRDefault="00BB4DAB" w:rsidP="00582E01">
            <w:pPr>
              <w:ind w:firstLine="0"/>
            </w:pPr>
            <w:r w:rsidRPr="004348FD">
              <w:t>Режим работы блокировки при неисправности</w:t>
            </w:r>
            <w:r w:rsidR="00582E01">
              <w:br/>
            </w:r>
            <w:r w:rsidRPr="004348FD">
              <w:t>цепей напряжения</w:t>
            </w:r>
          </w:p>
        </w:tc>
        <w:tc>
          <w:tcPr>
            <w:tcW w:w="1701" w:type="dxa"/>
            <w:vAlign w:val="center"/>
          </w:tcPr>
          <w:p w14:paraId="25773D4A" w14:textId="77777777" w:rsidR="00BB4DAB" w:rsidRPr="00D15BD8" w:rsidRDefault="00BB4DAB" w:rsidP="00BB4DAB">
            <w:pPr>
              <w:ind w:firstLine="0"/>
              <w:jc w:val="center"/>
            </w:pPr>
            <w:r w:rsidRPr="00D007CE">
              <w:t>XB1</w:t>
            </w:r>
          </w:p>
        </w:tc>
        <w:tc>
          <w:tcPr>
            <w:tcW w:w="2835" w:type="dxa"/>
            <w:vAlign w:val="center"/>
          </w:tcPr>
          <w:p w14:paraId="6A770364" w14:textId="77777777" w:rsidR="00BB4DAB" w:rsidRPr="00C60443" w:rsidRDefault="00BB4DAB" w:rsidP="00BB4DA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</w:t>
            </w:r>
            <w:r w:rsidRPr="00587FCD">
              <w:t xml:space="preserve"> / </w:t>
            </w:r>
            <w:r>
              <w:t>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2CA066A" w14:textId="77777777" w:rsidR="00BB4DAB" w:rsidRPr="00C60443" w:rsidRDefault="00BB4DAB" w:rsidP="00BB4DAB">
            <w:pPr>
              <w:ind w:firstLine="0"/>
              <w:jc w:val="center"/>
            </w:pPr>
            <w:r>
              <w:t>введена</w:t>
            </w:r>
          </w:p>
        </w:tc>
        <w:tc>
          <w:tcPr>
            <w:tcW w:w="993" w:type="dxa"/>
            <w:vAlign w:val="center"/>
          </w:tcPr>
          <w:p w14:paraId="4B6510B6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3EE7DC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B51E9A5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7D2933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4FCDA555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5713C0A6" w14:textId="77777777" w:rsidR="00BB4DAB" w:rsidRPr="00D15BD8" w:rsidRDefault="00BB4DAB" w:rsidP="00BB4DAB">
            <w:pPr>
              <w:ind w:firstLine="0"/>
            </w:pPr>
            <w:r w:rsidRPr="004348FD">
              <w:t>Минимальное фазное напряжение, В</w:t>
            </w:r>
          </w:p>
        </w:tc>
        <w:tc>
          <w:tcPr>
            <w:tcW w:w="1701" w:type="dxa"/>
            <w:vAlign w:val="center"/>
          </w:tcPr>
          <w:p w14:paraId="2BD278CC" w14:textId="77777777" w:rsidR="00BB4DAB" w:rsidRPr="00D15BD8" w:rsidRDefault="00BB4DAB" w:rsidP="00BB4DAB">
            <w:pPr>
              <w:ind w:firstLine="0"/>
              <w:jc w:val="center"/>
            </w:pPr>
            <w:r w:rsidRPr="004348FD">
              <w:t>Umin_set</w:t>
            </w:r>
          </w:p>
        </w:tc>
        <w:tc>
          <w:tcPr>
            <w:tcW w:w="2835" w:type="dxa"/>
            <w:vAlign w:val="center"/>
          </w:tcPr>
          <w:p w14:paraId="4470F171" w14:textId="77777777" w:rsidR="00BB4DAB" w:rsidRDefault="00BB4DAB" w:rsidP="00BB4DAB">
            <w:pPr>
              <w:ind w:left="-74" w:firstLine="0"/>
              <w:jc w:val="center"/>
            </w:pPr>
            <w:r>
              <w:t>2 – 100</w:t>
            </w:r>
          </w:p>
          <w:p w14:paraId="3BEB52E5" w14:textId="77777777" w:rsidR="00BB4DAB" w:rsidRPr="00901AB0" w:rsidRDefault="00BB4DAB" w:rsidP="00BB4DA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DD7E2AC" w14:textId="77777777" w:rsidR="00BB4DAB" w:rsidRPr="00D15BD8" w:rsidRDefault="00BB4DAB" w:rsidP="00BB4DAB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</w:p>
        </w:tc>
        <w:tc>
          <w:tcPr>
            <w:tcW w:w="993" w:type="dxa"/>
            <w:vAlign w:val="center"/>
          </w:tcPr>
          <w:p w14:paraId="6E1FC543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DF80F1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628314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E4B74D4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08ABC80B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1F4C9030" w14:textId="5F5221E4" w:rsidR="00BB4DAB" w:rsidRPr="004348FD" w:rsidRDefault="00BB4DAB" w:rsidP="00582E01">
            <w:pPr>
              <w:ind w:firstLine="0"/>
            </w:pPr>
            <w:r w:rsidRPr="004348FD">
              <w:t>Напряжение срабатывания обратной</w:t>
            </w:r>
            <w:r w:rsidR="00582E01">
              <w:br/>
            </w:r>
            <w:r w:rsidRPr="004348FD">
              <w:t>последовательности, В</w:t>
            </w:r>
          </w:p>
        </w:tc>
        <w:tc>
          <w:tcPr>
            <w:tcW w:w="1701" w:type="dxa"/>
            <w:vAlign w:val="center"/>
          </w:tcPr>
          <w:p w14:paraId="574440E7" w14:textId="77777777" w:rsidR="00BB4DAB" w:rsidRPr="004348FD" w:rsidRDefault="00BB4DAB" w:rsidP="00BB4DAB">
            <w:pPr>
              <w:ind w:firstLine="0"/>
              <w:jc w:val="center"/>
            </w:pPr>
            <w:r w:rsidRPr="004348FD">
              <w:t>U2_set</w:t>
            </w:r>
          </w:p>
        </w:tc>
        <w:tc>
          <w:tcPr>
            <w:tcW w:w="2835" w:type="dxa"/>
            <w:vAlign w:val="center"/>
          </w:tcPr>
          <w:p w14:paraId="707AB1FC" w14:textId="77777777" w:rsidR="00BB4DAB" w:rsidRDefault="00BB4DAB" w:rsidP="00BB4DAB">
            <w:pPr>
              <w:ind w:left="-74" w:firstLine="0"/>
              <w:jc w:val="center"/>
            </w:pPr>
            <w:r>
              <w:t>2 – 100</w:t>
            </w:r>
          </w:p>
          <w:p w14:paraId="2E0B091C" w14:textId="77777777" w:rsidR="00BB4DAB" w:rsidRDefault="00BB4DAB" w:rsidP="00BB4DAB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86934AF" w14:textId="77777777" w:rsidR="00BB4DAB" w:rsidRDefault="00BB4DAB" w:rsidP="00BB4DAB">
            <w:pPr>
              <w:ind w:firstLine="0"/>
              <w:jc w:val="center"/>
            </w:pPr>
            <w:r>
              <w:t>5</w:t>
            </w:r>
          </w:p>
        </w:tc>
        <w:tc>
          <w:tcPr>
            <w:tcW w:w="993" w:type="dxa"/>
            <w:vAlign w:val="center"/>
          </w:tcPr>
          <w:p w14:paraId="771722A5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99048F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50BC18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E4C8589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3D4206AF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41260E5C" w14:textId="44EF87F3" w:rsidR="00BB4DAB" w:rsidRPr="004348FD" w:rsidRDefault="00BB4DAB" w:rsidP="00582E01">
            <w:pPr>
              <w:ind w:firstLine="0"/>
            </w:pPr>
            <w:r w:rsidRPr="004348FD">
              <w:t>Напряжение срабатывания нулевой</w:t>
            </w:r>
            <w:r w:rsidR="00582E01">
              <w:br/>
            </w:r>
            <w:r w:rsidRPr="004348FD">
              <w:t>последовательности, В</w:t>
            </w:r>
          </w:p>
        </w:tc>
        <w:tc>
          <w:tcPr>
            <w:tcW w:w="1701" w:type="dxa"/>
            <w:vAlign w:val="center"/>
          </w:tcPr>
          <w:p w14:paraId="6C01BA62" w14:textId="77777777" w:rsidR="00BB4DAB" w:rsidRPr="004348FD" w:rsidRDefault="00BB4DAB" w:rsidP="00BB4DAB">
            <w:pPr>
              <w:ind w:firstLine="0"/>
              <w:jc w:val="center"/>
            </w:pPr>
            <w:r w:rsidRPr="004348FD">
              <w:t>U0_set</w:t>
            </w:r>
          </w:p>
        </w:tc>
        <w:tc>
          <w:tcPr>
            <w:tcW w:w="2835" w:type="dxa"/>
            <w:vAlign w:val="center"/>
          </w:tcPr>
          <w:p w14:paraId="19582F13" w14:textId="77777777" w:rsidR="00BB4DAB" w:rsidRDefault="00BB4DAB" w:rsidP="00BB4DAB">
            <w:pPr>
              <w:ind w:left="-74" w:firstLine="0"/>
              <w:jc w:val="center"/>
            </w:pPr>
            <w:r>
              <w:t>2 – 100</w:t>
            </w:r>
          </w:p>
          <w:p w14:paraId="6712ADEA" w14:textId="77777777" w:rsidR="00BB4DAB" w:rsidRDefault="00BB4DAB" w:rsidP="00BB4DAB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2A6C4D2" w14:textId="77777777" w:rsidR="00BB4DAB" w:rsidRDefault="00BB4DAB" w:rsidP="00BB4DAB">
            <w:pPr>
              <w:ind w:firstLine="0"/>
              <w:jc w:val="center"/>
            </w:pPr>
            <w:r>
              <w:t>2,5</w:t>
            </w:r>
          </w:p>
        </w:tc>
        <w:tc>
          <w:tcPr>
            <w:tcW w:w="993" w:type="dxa"/>
            <w:vAlign w:val="center"/>
          </w:tcPr>
          <w:p w14:paraId="62D98BD2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D5E7D5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2BA979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91171A8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0842EC2A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29073A72" w14:textId="77777777" w:rsidR="00BB4DAB" w:rsidRPr="004348FD" w:rsidRDefault="00BB4DAB" w:rsidP="00BB4DAB">
            <w:pPr>
              <w:ind w:firstLine="0"/>
            </w:pPr>
            <w:r w:rsidRPr="004348FD">
              <w:t>Приращение фазного напряжения, В</w:t>
            </w:r>
          </w:p>
        </w:tc>
        <w:tc>
          <w:tcPr>
            <w:tcW w:w="1701" w:type="dxa"/>
            <w:vAlign w:val="center"/>
          </w:tcPr>
          <w:p w14:paraId="1559FD36" w14:textId="77777777" w:rsidR="00BB4DAB" w:rsidRPr="004348FD" w:rsidRDefault="00BB4DAB" w:rsidP="00BB4DAB">
            <w:pPr>
              <w:ind w:firstLine="0"/>
              <w:jc w:val="center"/>
            </w:pPr>
            <w:r w:rsidRPr="004348FD">
              <w:t>dU_set</w:t>
            </w:r>
          </w:p>
        </w:tc>
        <w:tc>
          <w:tcPr>
            <w:tcW w:w="2835" w:type="dxa"/>
            <w:vAlign w:val="center"/>
          </w:tcPr>
          <w:p w14:paraId="3853B345" w14:textId="77777777" w:rsidR="00BB4DAB" w:rsidRDefault="00BB4DAB" w:rsidP="00BB4DAB">
            <w:pPr>
              <w:ind w:left="-74" w:firstLine="0"/>
              <w:jc w:val="center"/>
            </w:pPr>
            <w:r>
              <w:t>2 – 30</w:t>
            </w:r>
          </w:p>
          <w:p w14:paraId="7E112FCF" w14:textId="77777777" w:rsidR="00BB4DAB" w:rsidRDefault="00BB4DAB" w:rsidP="00BB4DAB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4641EEB" w14:textId="77777777" w:rsidR="00BB4DAB" w:rsidRDefault="00BB4DAB" w:rsidP="00BB4DAB">
            <w:pPr>
              <w:ind w:firstLine="0"/>
              <w:jc w:val="center"/>
            </w:pPr>
            <w:r>
              <w:t>5</w:t>
            </w:r>
          </w:p>
        </w:tc>
        <w:tc>
          <w:tcPr>
            <w:tcW w:w="993" w:type="dxa"/>
            <w:vAlign w:val="center"/>
          </w:tcPr>
          <w:p w14:paraId="40030DFD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3C7D0C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B9622E8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9C5E731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27459FCC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0A6AC4ED" w14:textId="77777777" w:rsidR="00BB4DAB" w:rsidRPr="004348FD" w:rsidRDefault="00BB4DAB" w:rsidP="00BB4DAB">
            <w:pPr>
              <w:ind w:firstLine="0"/>
            </w:pPr>
            <w:r w:rsidRPr="0073236E">
              <w:t>Минимальный ток присоединения, А</w:t>
            </w:r>
          </w:p>
        </w:tc>
        <w:tc>
          <w:tcPr>
            <w:tcW w:w="1701" w:type="dxa"/>
            <w:vAlign w:val="center"/>
          </w:tcPr>
          <w:p w14:paraId="3D117E62" w14:textId="77777777" w:rsidR="00BB4DAB" w:rsidRPr="004348FD" w:rsidRDefault="00BB4DAB" w:rsidP="00BB4DAB">
            <w:pPr>
              <w:ind w:firstLine="0"/>
              <w:jc w:val="center"/>
            </w:pPr>
            <w:r w:rsidRPr="0073236E">
              <w:t>Imin_set</w:t>
            </w:r>
          </w:p>
        </w:tc>
        <w:tc>
          <w:tcPr>
            <w:tcW w:w="2835" w:type="dxa"/>
            <w:vAlign w:val="center"/>
          </w:tcPr>
          <w:p w14:paraId="632A379D" w14:textId="77777777" w:rsidR="00BB4DAB" w:rsidRDefault="00BB4DAB" w:rsidP="00BB4DAB">
            <w:pPr>
              <w:pStyle w:val="ae"/>
              <w:ind w:left="-74" w:firstLine="0"/>
              <w:jc w:val="center"/>
            </w:pPr>
            <w:r>
              <w:t>(0,0</w:t>
            </w:r>
            <w:r>
              <w:rPr>
                <w:lang w:val="en-US"/>
              </w:rPr>
              <w:t>1</w:t>
            </w:r>
            <w:r>
              <w:t xml:space="preserve"> – </w:t>
            </w:r>
            <w:proofErr w:type="gramStart"/>
            <w:r>
              <w:t>1)</w:t>
            </w:r>
            <w:r w:rsidRPr="00D15BD8">
              <w:t>·</w:t>
            </w:r>
            <w:proofErr w:type="gramEnd"/>
            <w:r w:rsidRPr="00E05B34">
              <w:t>I</w:t>
            </w:r>
            <w:r w:rsidRPr="00E45D26">
              <w:t>н</w:t>
            </w:r>
          </w:p>
          <w:p w14:paraId="65A45CD9" w14:textId="77777777" w:rsidR="00BB4DAB" w:rsidRDefault="00BB4DAB" w:rsidP="00BB4DAB">
            <w:pPr>
              <w:ind w:left="-74"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D8AD05D" w14:textId="77777777" w:rsidR="00BB4DAB" w:rsidRDefault="00BB4DAB" w:rsidP="00BB4DAB">
            <w:pPr>
              <w:ind w:firstLine="0"/>
              <w:jc w:val="center"/>
            </w:pPr>
            <w:r>
              <w:t>0,</w:t>
            </w:r>
            <w:r>
              <w:rPr>
                <w:lang w:val="en-US"/>
              </w:rPr>
              <w:t>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01687055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AA19C3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AB201C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FBC873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4136C133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35101B8B" w14:textId="77777777" w:rsidR="00BB4DAB" w:rsidRPr="004348FD" w:rsidRDefault="00BB4DAB" w:rsidP="00BB4DAB">
            <w:pPr>
              <w:ind w:firstLine="0"/>
            </w:pPr>
            <w:r w:rsidRPr="0073236E">
              <w:t>Максимальный рабочий ток присоединения, А</w:t>
            </w:r>
          </w:p>
        </w:tc>
        <w:tc>
          <w:tcPr>
            <w:tcW w:w="1701" w:type="dxa"/>
            <w:vAlign w:val="center"/>
          </w:tcPr>
          <w:p w14:paraId="45FD7372" w14:textId="77777777" w:rsidR="00BB4DAB" w:rsidRPr="004348FD" w:rsidRDefault="00BB4DAB" w:rsidP="00BB4DAB">
            <w:pPr>
              <w:ind w:firstLine="0"/>
              <w:jc w:val="center"/>
            </w:pPr>
            <w:r w:rsidRPr="0073236E">
              <w:t>Imax_set</w:t>
            </w:r>
          </w:p>
        </w:tc>
        <w:tc>
          <w:tcPr>
            <w:tcW w:w="2835" w:type="dxa"/>
            <w:vAlign w:val="center"/>
          </w:tcPr>
          <w:p w14:paraId="2742AEFD" w14:textId="77777777" w:rsidR="00BB4DAB" w:rsidRDefault="00BB4DAB" w:rsidP="00BB4DAB">
            <w:pPr>
              <w:pStyle w:val="ae"/>
              <w:ind w:left="-74" w:firstLine="0"/>
              <w:jc w:val="center"/>
            </w:pPr>
            <w:r>
              <w:t>(0,6 – 1,</w:t>
            </w:r>
            <w:proofErr w:type="gramStart"/>
            <w:r>
              <w:t>2)</w:t>
            </w:r>
            <w:r w:rsidRPr="00D15BD8">
              <w:t>·</w:t>
            </w:r>
            <w:proofErr w:type="gramEnd"/>
            <w:r w:rsidRPr="00E05B34">
              <w:t>I</w:t>
            </w:r>
            <w:r w:rsidRPr="00E45D26">
              <w:t>н</w:t>
            </w:r>
          </w:p>
          <w:p w14:paraId="443FD9D4" w14:textId="77777777" w:rsidR="00BB4DAB" w:rsidRDefault="00BB4DAB" w:rsidP="00BB4DAB">
            <w:pPr>
              <w:ind w:left="-74"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948383" w14:textId="77777777" w:rsidR="00BB4DAB" w:rsidRDefault="00BB4DAB" w:rsidP="00BB4DAB">
            <w:pPr>
              <w:ind w:firstLine="0"/>
              <w:jc w:val="center"/>
            </w:pPr>
            <w:r>
              <w:t>1,2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3C862F34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CDA5FA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651142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E53D59E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6098B88C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6C9EA135" w14:textId="77777777" w:rsidR="00BB4DAB" w:rsidRPr="0073236E" w:rsidRDefault="00BB4DAB" w:rsidP="00BB4DAB">
            <w:pPr>
              <w:ind w:firstLine="0"/>
            </w:pPr>
            <w:r w:rsidRPr="00263C39">
              <w:t>Ток блокировки обратной последовательности, А</w:t>
            </w:r>
          </w:p>
        </w:tc>
        <w:tc>
          <w:tcPr>
            <w:tcW w:w="1701" w:type="dxa"/>
            <w:vAlign w:val="center"/>
          </w:tcPr>
          <w:p w14:paraId="1C9B6CBC" w14:textId="77777777" w:rsidR="00BB4DAB" w:rsidRPr="0073236E" w:rsidRDefault="00BB4DAB" w:rsidP="00BB4DAB">
            <w:pPr>
              <w:ind w:firstLine="0"/>
              <w:jc w:val="center"/>
            </w:pPr>
            <w:r w:rsidRPr="00263C39">
              <w:t>I2_set</w:t>
            </w:r>
          </w:p>
        </w:tc>
        <w:tc>
          <w:tcPr>
            <w:tcW w:w="2835" w:type="dxa"/>
            <w:vAlign w:val="center"/>
          </w:tcPr>
          <w:p w14:paraId="11A73327" w14:textId="77777777" w:rsidR="00BB4DAB" w:rsidRDefault="00BB4DAB" w:rsidP="00BB4DAB">
            <w:pPr>
              <w:pStyle w:val="ae"/>
              <w:ind w:left="-74" w:firstLine="0"/>
              <w:jc w:val="center"/>
            </w:pPr>
            <w:r>
              <w:t xml:space="preserve">(0,01 – </w:t>
            </w:r>
            <w:proofErr w:type="gramStart"/>
            <w:r>
              <w:t>1)</w:t>
            </w:r>
            <w:r w:rsidRPr="00D15BD8">
              <w:t>·</w:t>
            </w:r>
            <w:proofErr w:type="gramEnd"/>
            <w:r w:rsidRPr="00E05B34">
              <w:t>I</w:t>
            </w:r>
            <w:r w:rsidRPr="00E45D26">
              <w:t>н</w:t>
            </w:r>
          </w:p>
          <w:p w14:paraId="56622440" w14:textId="77777777" w:rsidR="00BB4DAB" w:rsidRDefault="00BB4DAB" w:rsidP="00BB4DAB">
            <w:pPr>
              <w:pStyle w:val="ae"/>
              <w:ind w:left="-74"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E15973A" w14:textId="77777777" w:rsidR="00BB4DAB" w:rsidRDefault="00BB4DAB" w:rsidP="00BB4DAB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6D5735BA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B52079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AB9E31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2E0AEA4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1174EE75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5DECAD12" w14:textId="77777777" w:rsidR="00BB4DAB" w:rsidRPr="0073236E" w:rsidRDefault="00BB4DAB" w:rsidP="00BB4DAB">
            <w:pPr>
              <w:ind w:firstLine="0"/>
            </w:pPr>
            <w:r w:rsidRPr="00263C39">
              <w:lastRenderedPageBreak/>
              <w:t>Ток блокировки нулевой последовательности, А</w:t>
            </w:r>
          </w:p>
        </w:tc>
        <w:tc>
          <w:tcPr>
            <w:tcW w:w="1701" w:type="dxa"/>
            <w:vAlign w:val="center"/>
          </w:tcPr>
          <w:p w14:paraId="5BB8800D" w14:textId="77777777" w:rsidR="00BB4DAB" w:rsidRPr="0073236E" w:rsidRDefault="00BB4DAB" w:rsidP="00BB4DAB">
            <w:pPr>
              <w:ind w:firstLine="0"/>
              <w:jc w:val="center"/>
            </w:pPr>
            <w:r w:rsidRPr="00263C39">
              <w:t>I0_set</w:t>
            </w:r>
          </w:p>
        </w:tc>
        <w:tc>
          <w:tcPr>
            <w:tcW w:w="2835" w:type="dxa"/>
            <w:vAlign w:val="center"/>
          </w:tcPr>
          <w:p w14:paraId="50155DDF" w14:textId="77777777" w:rsidR="00BB4DAB" w:rsidRDefault="00BB4DAB" w:rsidP="00BB4DAB">
            <w:pPr>
              <w:pStyle w:val="ae"/>
              <w:ind w:left="-74" w:firstLine="0"/>
              <w:jc w:val="center"/>
            </w:pPr>
            <w:r>
              <w:t xml:space="preserve">(0,01 – </w:t>
            </w:r>
            <w:proofErr w:type="gramStart"/>
            <w:r>
              <w:t>1)</w:t>
            </w:r>
            <w:r w:rsidRPr="00D15BD8">
              <w:t>·</w:t>
            </w:r>
            <w:proofErr w:type="gramEnd"/>
            <w:r w:rsidRPr="00E05B34">
              <w:t>I</w:t>
            </w:r>
            <w:r w:rsidRPr="00E45D26">
              <w:t>н</w:t>
            </w:r>
          </w:p>
          <w:p w14:paraId="5EBF041C" w14:textId="77777777" w:rsidR="00BB4DAB" w:rsidRDefault="00BB4DAB" w:rsidP="00BB4DAB">
            <w:pPr>
              <w:pStyle w:val="ae"/>
              <w:ind w:left="-74"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10D86AE" w14:textId="77777777" w:rsidR="00BB4DAB" w:rsidRDefault="00BB4DAB" w:rsidP="00BB4DAB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5EF49940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A8167F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73F5B5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2A5E5FC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3F14B939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4DECC649" w14:textId="77777777" w:rsidR="00BB4DAB" w:rsidRPr="00263C39" w:rsidRDefault="00BB4DAB" w:rsidP="00BB4DAB">
            <w:pPr>
              <w:ind w:firstLine="0"/>
            </w:pPr>
            <w:r w:rsidRPr="00263C39">
              <w:t>Приращение тока нулевой последовательности, А</w:t>
            </w:r>
          </w:p>
        </w:tc>
        <w:tc>
          <w:tcPr>
            <w:tcW w:w="1701" w:type="dxa"/>
            <w:vAlign w:val="center"/>
          </w:tcPr>
          <w:p w14:paraId="0F7FB8D0" w14:textId="77777777" w:rsidR="00BB4DAB" w:rsidRPr="00263C39" w:rsidRDefault="00BB4DAB" w:rsidP="00BB4DAB">
            <w:pPr>
              <w:ind w:firstLine="0"/>
              <w:jc w:val="center"/>
            </w:pPr>
            <w:r w:rsidRPr="00263C39">
              <w:t>dI0_set</w:t>
            </w:r>
          </w:p>
        </w:tc>
        <w:tc>
          <w:tcPr>
            <w:tcW w:w="2835" w:type="dxa"/>
            <w:vAlign w:val="center"/>
          </w:tcPr>
          <w:p w14:paraId="31E1B252" w14:textId="77777777" w:rsidR="00BB4DAB" w:rsidRDefault="00BB4DAB" w:rsidP="00BB4DAB">
            <w:pPr>
              <w:pStyle w:val="ae"/>
              <w:ind w:left="-74" w:firstLine="0"/>
              <w:jc w:val="center"/>
            </w:pPr>
            <w:r>
              <w:t xml:space="preserve">(0,01 – </w:t>
            </w:r>
            <w:proofErr w:type="gramStart"/>
            <w:r>
              <w:t>1)</w:t>
            </w:r>
            <w:r w:rsidRPr="00D15BD8">
              <w:t>·</w:t>
            </w:r>
            <w:proofErr w:type="gramEnd"/>
            <w:r w:rsidRPr="00E05B34">
              <w:t>I</w:t>
            </w:r>
            <w:r w:rsidRPr="00E45D26">
              <w:t>н</w:t>
            </w:r>
          </w:p>
          <w:p w14:paraId="3A82B474" w14:textId="77777777" w:rsidR="00BB4DAB" w:rsidRDefault="00BB4DAB" w:rsidP="00BB4DAB">
            <w:pPr>
              <w:pStyle w:val="ae"/>
              <w:ind w:left="-74" w:firstLine="0"/>
              <w:jc w:val="center"/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,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51969D" w14:textId="77777777" w:rsidR="00BB4DAB" w:rsidRDefault="00BB4DAB" w:rsidP="00BB4DAB">
            <w:pPr>
              <w:ind w:firstLine="0"/>
              <w:jc w:val="center"/>
            </w:pPr>
            <w:r>
              <w:t>0,1</w:t>
            </w:r>
            <w:r w:rsidRPr="00D15BD8">
              <w:t>·</w:t>
            </w:r>
            <w:r w:rsidRPr="00E05B34">
              <w:t>I</w:t>
            </w:r>
            <w:r w:rsidRPr="00E45D26">
              <w:t>н</w:t>
            </w:r>
          </w:p>
        </w:tc>
        <w:tc>
          <w:tcPr>
            <w:tcW w:w="993" w:type="dxa"/>
            <w:vAlign w:val="center"/>
          </w:tcPr>
          <w:p w14:paraId="2C0BE206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EAC39D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5F4A27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5ACBE7E" w14:textId="77777777" w:rsidR="00BB4DAB" w:rsidRPr="00D15BD8" w:rsidRDefault="00BB4DAB" w:rsidP="00BB4DAB">
            <w:pPr>
              <w:ind w:firstLine="0"/>
              <w:jc w:val="center"/>
            </w:pPr>
          </w:p>
        </w:tc>
      </w:tr>
      <w:tr w:rsidR="00BB4DAB" w:rsidRPr="00D15BD8" w14:paraId="79AFCA8A" w14:textId="77777777" w:rsidTr="00582E01">
        <w:trPr>
          <w:cantSplit/>
          <w:trHeight w:val="567"/>
        </w:trPr>
        <w:tc>
          <w:tcPr>
            <w:tcW w:w="5388" w:type="dxa"/>
            <w:vAlign w:val="center"/>
          </w:tcPr>
          <w:p w14:paraId="19128432" w14:textId="77777777" w:rsidR="00BB4DAB" w:rsidRPr="00263C39" w:rsidRDefault="00BB4DAB" w:rsidP="00BB4DAB">
            <w:pPr>
              <w:ind w:firstLine="0"/>
            </w:pPr>
            <w:r w:rsidRPr="00263C39">
              <w:t>Задержка срабатывания сигнализации неисправности цепей напряжения, с</w:t>
            </w:r>
          </w:p>
        </w:tc>
        <w:tc>
          <w:tcPr>
            <w:tcW w:w="1701" w:type="dxa"/>
            <w:vAlign w:val="center"/>
          </w:tcPr>
          <w:p w14:paraId="76662663" w14:textId="77777777" w:rsidR="00BB4DAB" w:rsidRPr="00263C39" w:rsidRDefault="00BB4DAB" w:rsidP="00BB4DAB">
            <w:pPr>
              <w:ind w:firstLine="0"/>
              <w:jc w:val="center"/>
            </w:pPr>
            <w:r w:rsidRPr="00263C39">
              <w:t>AlmT</w:t>
            </w:r>
          </w:p>
        </w:tc>
        <w:tc>
          <w:tcPr>
            <w:tcW w:w="2835" w:type="dxa"/>
            <w:vAlign w:val="center"/>
          </w:tcPr>
          <w:p w14:paraId="47DB94F5" w14:textId="77777777" w:rsidR="00BB4DAB" w:rsidRDefault="00BB4DAB" w:rsidP="00BB4DAB">
            <w:pPr>
              <w:ind w:left="-74" w:firstLine="0"/>
              <w:jc w:val="center"/>
            </w:pPr>
            <w:r>
              <w:t>0,5 – 100</w:t>
            </w:r>
          </w:p>
          <w:p w14:paraId="4DEE518C" w14:textId="77777777" w:rsidR="00BB4DAB" w:rsidRDefault="00BB4DAB" w:rsidP="00BB4DAB">
            <w:pPr>
              <w:pStyle w:val="ae"/>
              <w:ind w:left="-74"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ABB39D5" w14:textId="77777777" w:rsidR="00BB4DAB" w:rsidRDefault="00BB4DAB" w:rsidP="00BB4DAB">
            <w:pPr>
              <w:ind w:firstLine="0"/>
              <w:jc w:val="center"/>
            </w:pPr>
            <w:r>
              <w:t>5</w:t>
            </w:r>
          </w:p>
        </w:tc>
        <w:tc>
          <w:tcPr>
            <w:tcW w:w="993" w:type="dxa"/>
            <w:vAlign w:val="center"/>
          </w:tcPr>
          <w:p w14:paraId="0BA66F48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B07DAE7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76576CE" w14:textId="77777777" w:rsidR="00BB4DAB" w:rsidRPr="00D15BD8" w:rsidRDefault="00BB4DAB" w:rsidP="00BB4DAB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A8BA118" w14:textId="77777777" w:rsidR="00BB4DAB" w:rsidRPr="00D15BD8" w:rsidRDefault="00BB4DAB" w:rsidP="00BB4DAB">
            <w:pPr>
              <w:ind w:firstLine="0"/>
              <w:jc w:val="center"/>
            </w:pPr>
          </w:p>
        </w:tc>
      </w:tr>
    </w:tbl>
    <w:p w14:paraId="613D2622" w14:textId="0A7528EA" w:rsidR="00BC2B24" w:rsidRDefault="00BC2B24" w:rsidP="00BC2B24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EE0174">
        <w:t xml:space="preserve"> </w:t>
      </w:r>
      <w:r w:rsidRPr="007D5629">
        <w:t>Пуск по напряжению</w:t>
      </w:r>
      <w:r>
        <w:t xml:space="preserve"> (п. 4.7)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88"/>
        <w:gridCol w:w="1701"/>
        <w:gridCol w:w="2835"/>
        <w:gridCol w:w="1842"/>
        <w:gridCol w:w="985"/>
        <w:gridCol w:w="985"/>
        <w:gridCol w:w="985"/>
        <w:gridCol w:w="986"/>
      </w:tblGrid>
      <w:tr w:rsidR="00BC2B24" w:rsidRPr="00D15BD8" w14:paraId="3939B2B0" w14:textId="77777777" w:rsidTr="00BC2B24">
        <w:trPr>
          <w:cantSplit/>
          <w:trHeight w:val="420"/>
          <w:tblHeader/>
        </w:trPr>
        <w:tc>
          <w:tcPr>
            <w:tcW w:w="5388" w:type="dxa"/>
            <w:vMerge w:val="restart"/>
            <w:shd w:val="clear" w:color="auto" w:fill="F2F2F2" w:themeFill="background1" w:themeFillShade="F2"/>
            <w:vAlign w:val="center"/>
          </w:tcPr>
          <w:p w14:paraId="01ECCC1C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745EF4E8" w14:textId="77777777" w:rsidR="00BC2B24" w:rsidRDefault="00BC2B24" w:rsidP="005D37F4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9E664F6" w14:textId="77777777" w:rsidR="00BC2B24" w:rsidRPr="00D15BD8" w:rsidRDefault="00BC2B24" w:rsidP="005D37F4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  <w:vAlign w:val="center"/>
          </w:tcPr>
          <w:p w14:paraId="16BC2BE1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4BEC099D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C2B24" w:rsidRPr="00D15BD8" w14:paraId="49536AA2" w14:textId="77777777" w:rsidTr="00BC2B24">
        <w:trPr>
          <w:cantSplit/>
          <w:trHeight w:val="38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7588DDEE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1EB6E50E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697E0BA5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391B6AC" w14:textId="77777777" w:rsidR="00BC2B24" w:rsidRDefault="00BC2B24" w:rsidP="005D37F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2819B662" w14:textId="77777777" w:rsidR="00BC2B24" w:rsidRPr="00D15BD8" w:rsidRDefault="00BC2B24" w:rsidP="005D37F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D769588" w14:textId="77777777" w:rsidR="00BC2B24" w:rsidRPr="00D15BD8" w:rsidRDefault="00BC2B24" w:rsidP="005D37F4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C2B24" w:rsidRPr="00D15BD8" w14:paraId="014FDC4D" w14:textId="77777777" w:rsidTr="00BC2B24">
        <w:trPr>
          <w:cantSplit/>
          <w:trHeight w:val="37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202E95CE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635C838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484ED1A7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12CDCE2F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85" w:type="dxa"/>
            <w:shd w:val="clear" w:color="auto" w:fill="F2F2F2" w:themeFill="background1" w:themeFillShade="F2"/>
            <w:vAlign w:val="center"/>
          </w:tcPr>
          <w:p w14:paraId="7C6BA4BB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85" w:type="dxa"/>
            <w:shd w:val="clear" w:color="auto" w:fill="F2F2F2" w:themeFill="background1" w:themeFillShade="F2"/>
            <w:vAlign w:val="center"/>
          </w:tcPr>
          <w:p w14:paraId="489B9AF6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85" w:type="dxa"/>
            <w:shd w:val="clear" w:color="auto" w:fill="F2F2F2" w:themeFill="background1" w:themeFillShade="F2"/>
            <w:vAlign w:val="center"/>
          </w:tcPr>
          <w:p w14:paraId="1494A11E" w14:textId="77777777" w:rsidR="00BC2B24" w:rsidRPr="00D15BD8" w:rsidRDefault="00BC2B24" w:rsidP="005D37F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86" w:type="dxa"/>
            <w:shd w:val="clear" w:color="auto" w:fill="F2F2F2" w:themeFill="background1" w:themeFillShade="F2"/>
            <w:vAlign w:val="center"/>
          </w:tcPr>
          <w:p w14:paraId="24F5B5E5" w14:textId="2467B026" w:rsidR="00BC2B24" w:rsidRPr="00BC2B24" w:rsidRDefault="00BC2B24" w:rsidP="005D37F4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BC2B24" w:rsidRPr="00D15BD8" w14:paraId="48681EF0" w14:textId="77777777" w:rsidTr="00BC2B24">
        <w:trPr>
          <w:cantSplit/>
          <w:trHeight w:val="454"/>
        </w:trPr>
        <w:tc>
          <w:tcPr>
            <w:tcW w:w="5388" w:type="dxa"/>
            <w:vAlign w:val="center"/>
          </w:tcPr>
          <w:p w14:paraId="6FC31BBC" w14:textId="5845B017" w:rsidR="00BC2B24" w:rsidRPr="00F0346B" w:rsidRDefault="00BC2B24" w:rsidP="005D37F4">
            <w:pPr>
              <w:ind w:firstLine="0"/>
            </w:pPr>
            <w:r w:rsidRPr="007D5629">
              <w:t xml:space="preserve">Режим комбинированного пуска </w:t>
            </w:r>
            <w:r>
              <w:br/>
            </w:r>
            <w:r w:rsidRPr="007D5629">
              <w:t>по напряжению</w:t>
            </w:r>
          </w:p>
        </w:tc>
        <w:tc>
          <w:tcPr>
            <w:tcW w:w="1701" w:type="dxa"/>
            <w:vAlign w:val="center"/>
          </w:tcPr>
          <w:p w14:paraId="2B0BEA1E" w14:textId="77777777" w:rsidR="00BC2B24" w:rsidRPr="00D15BD8" w:rsidRDefault="00BC2B24" w:rsidP="005D37F4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BC2B24">
              <w:t>1</w:t>
            </w:r>
          </w:p>
        </w:tc>
        <w:tc>
          <w:tcPr>
            <w:tcW w:w="2835" w:type="dxa"/>
            <w:vAlign w:val="center"/>
          </w:tcPr>
          <w:p w14:paraId="032158CB" w14:textId="2075AA20" w:rsidR="00BC2B24" w:rsidRPr="00522509" w:rsidRDefault="00BC2B24" w:rsidP="005D37F4">
            <w:pPr>
              <w:ind w:firstLine="0"/>
              <w:jc w:val="center"/>
            </w:pPr>
            <w:r w:rsidRPr="00CA67E7">
              <w:t xml:space="preserve">не предусмотрен / 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15819B2" w14:textId="77777777" w:rsidR="00BC2B24" w:rsidRPr="00522509" w:rsidRDefault="00BC2B24" w:rsidP="005D37F4">
            <w:pPr>
              <w:ind w:firstLine="0"/>
              <w:jc w:val="center"/>
            </w:pPr>
            <w:r>
              <w:t xml:space="preserve">не </w:t>
            </w:r>
            <w:r w:rsidRPr="00CA67E7">
              <w:t>предусмотрен</w:t>
            </w:r>
          </w:p>
        </w:tc>
        <w:tc>
          <w:tcPr>
            <w:tcW w:w="985" w:type="dxa"/>
            <w:vAlign w:val="center"/>
          </w:tcPr>
          <w:p w14:paraId="1BDE931E" w14:textId="77777777" w:rsidR="00BC2B24" w:rsidRPr="00D15BD8" w:rsidRDefault="00BC2B24" w:rsidP="005D37F4">
            <w:pPr>
              <w:ind w:firstLine="0"/>
              <w:jc w:val="center"/>
            </w:pPr>
          </w:p>
        </w:tc>
        <w:tc>
          <w:tcPr>
            <w:tcW w:w="985" w:type="dxa"/>
            <w:vAlign w:val="center"/>
          </w:tcPr>
          <w:p w14:paraId="44BE9B06" w14:textId="77777777" w:rsidR="00BC2B24" w:rsidRPr="00D15BD8" w:rsidRDefault="00BC2B24" w:rsidP="005D37F4">
            <w:pPr>
              <w:ind w:firstLine="0"/>
              <w:jc w:val="center"/>
            </w:pPr>
          </w:p>
        </w:tc>
        <w:tc>
          <w:tcPr>
            <w:tcW w:w="985" w:type="dxa"/>
            <w:vAlign w:val="center"/>
          </w:tcPr>
          <w:p w14:paraId="5F4E06B3" w14:textId="77777777" w:rsidR="00BC2B24" w:rsidRPr="00D15BD8" w:rsidRDefault="00BC2B24" w:rsidP="005D37F4">
            <w:pPr>
              <w:ind w:firstLine="0"/>
              <w:jc w:val="center"/>
            </w:pPr>
          </w:p>
        </w:tc>
        <w:tc>
          <w:tcPr>
            <w:tcW w:w="986" w:type="dxa"/>
            <w:vAlign w:val="center"/>
          </w:tcPr>
          <w:p w14:paraId="4F63F2D8" w14:textId="77777777" w:rsidR="00BC2B24" w:rsidRPr="00D15BD8" w:rsidRDefault="00BC2B24" w:rsidP="005D37F4">
            <w:pPr>
              <w:ind w:firstLine="0"/>
              <w:jc w:val="center"/>
            </w:pPr>
          </w:p>
        </w:tc>
      </w:tr>
      <w:tr w:rsidR="00BC2B24" w:rsidRPr="00D15BD8" w14:paraId="2B3ACF07" w14:textId="77777777" w:rsidTr="00BC2B24">
        <w:trPr>
          <w:cantSplit/>
          <w:trHeight w:val="567"/>
        </w:trPr>
        <w:tc>
          <w:tcPr>
            <w:tcW w:w="5388" w:type="dxa"/>
            <w:vAlign w:val="center"/>
          </w:tcPr>
          <w:p w14:paraId="5D77A830" w14:textId="77777777" w:rsidR="00BC2B24" w:rsidRPr="00CA67E7" w:rsidRDefault="00BC2B24" w:rsidP="005D37F4">
            <w:pPr>
              <w:ind w:firstLine="0"/>
            </w:pPr>
            <w:r w:rsidRPr="007D5629">
              <w:t>Напряжение срабатывания МТЗ, В</w:t>
            </w:r>
          </w:p>
        </w:tc>
        <w:tc>
          <w:tcPr>
            <w:tcW w:w="1701" w:type="dxa"/>
            <w:vAlign w:val="center"/>
          </w:tcPr>
          <w:p w14:paraId="527C32D2" w14:textId="77777777" w:rsidR="00BC2B24" w:rsidRPr="00BC2B24" w:rsidRDefault="00BC2B24" w:rsidP="005D37F4">
            <w:pPr>
              <w:ind w:firstLine="0"/>
              <w:jc w:val="center"/>
            </w:pPr>
            <w:r w:rsidRPr="007D5629">
              <w:rPr>
                <w:lang w:val="en-US"/>
              </w:rPr>
              <w:t>U</w:t>
            </w:r>
            <w:r w:rsidRPr="00BC2B24">
              <w:t>_</w:t>
            </w:r>
            <w:r w:rsidRPr="007D5629">
              <w:rPr>
                <w:lang w:val="en-US"/>
              </w:rPr>
              <w:t>set</w:t>
            </w:r>
          </w:p>
        </w:tc>
        <w:tc>
          <w:tcPr>
            <w:tcW w:w="2835" w:type="dxa"/>
            <w:vAlign w:val="center"/>
          </w:tcPr>
          <w:p w14:paraId="01B68606" w14:textId="77777777" w:rsidR="00BC2B24" w:rsidRDefault="00BC2B24" w:rsidP="005D37F4">
            <w:pPr>
              <w:ind w:left="-74" w:firstLine="0"/>
              <w:jc w:val="center"/>
            </w:pPr>
            <w:r>
              <w:t>5 – 100</w:t>
            </w:r>
          </w:p>
          <w:p w14:paraId="52403E97" w14:textId="77777777" w:rsidR="00BC2B24" w:rsidRPr="00CA67E7" w:rsidRDefault="00BC2B24" w:rsidP="005D37F4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5ADF95C" w14:textId="77777777" w:rsidR="00BC2B24" w:rsidRPr="00CA67E7" w:rsidRDefault="00BC2B24" w:rsidP="005D37F4">
            <w:pPr>
              <w:ind w:firstLine="0"/>
              <w:jc w:val="center"/>
            </w:pPr>
            <w:r>
              <w:t>70</w:t>
            </w:r>
          </w:p>
        </w:tc>
        <w:tc>
          <w:tcPr>
            <w:tcW w:w="985" w:type="dxa"/>
            <w:vAlign w:val="center"/>
          </w:tcPr>
          <w:p w14:paraId="7E43E202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0D4271A6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490E97CA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6" w:type="dxa"/>
            <w:vAlign w:val="center"/>
          </w:tcPr>
          <w:p w14:paraId="4FE1F9D9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BC2B24" w:rsidRPr="00D15BD8" w14:paraId="1260D201" w14:textId="77777777" w:rsidTr="00BC2B24">
        <w:trPr>
          <w:cantSplit/>
          <w:trHeight w:val="567"/>
        </w:trPr>
        <w:tc>
          <w:tcPr>
            <w:tcW w:w="5388" w:type="dxa"/>
            <w:vAlign w:val="center"/>
          </w:tcPr>
          <w:p w14:paraId="0A25072E" w14:textId="28438000" w:rsidR="00BC2B24" w:rsidRPr="00287081" w:rsidRDefault="00BC2B24" w:rsidP="00BC2B24">
            <w:pPr>
              <w:ind w:firstLine="0"/>
            </w:pPr>
            <w:r w:rsidRPr="007D5629">
              <w:t>Напряжение срабатывания МТЗ</w:t>
            </w:r>
            <w:r>
              <w:br/>
            </w:r>
            <w:r w:rsidRPr="007D5629">
              <w:t>обратной последовательности, В</w:t>
            </w:r>
          </w:p>
        </w:tc>
        <w:tc>
          <w:tcPr>
            <w:tcW w:w="1701" w:type="dxa"/>
            <w:vAlign w:val="center"/>
          </w:tcPr>
          <w:p w14:paraId="499115B3" w14:textId="77777777" w:rsidR="00BC2B24" w:rsidRPr="00BC2B24" w:rsidRDefault="00BC2B24" w:rsidP="005D37F4">
            <w:pPr>
              <w:ind w:firstLine="0"/>
              <w:jc w:val="center"/>
            </w:pPr>
            <w:r w:rsidRPr="007D5629">
              <w:rPr>
                <w:lang w:val="en-US"/>
              </w:rPr>
              <w:t>U</w:t>
            </w:r>
            <w:r w:rsidRPr="00BC2B24">
              <w:t>2_</w:t>
            </w:r>
            <w:r w:rsidRPr="007D5629">
              <w:rPr>
                <w:lang w:val="en-US"/>
              </w:rPr>
              <w:t>set</w:t>
            </w:r>
          </w:p>
        </w:tc>
        <w:tc>
          <w:tcPr>
            <w:tcW w:w="2835" w:type="dxa"/>
            <w:vAlign w:val="center"/>
          </w:tcPr>
          <w:p w14:paraId="5DFA5163" w14:textId="77777777" w:rsidR="00BC2B24" w:rsidRDefault="00BC2B24" w:rsidP="005D37F4">
            <w:pPr>
              <w:ind w:left="-74" w:firstLine="0"/>
              <w:jc w:val="center"/>
            </w:pPr>
            <w:r>
              <w:t>2 – 40</w:t>
            </w:r>
          </w:p>
          <w:p w14:paraId="6711293D" w14:textId="77777777" w:rsidR="00BC2B24" w:rsidRDefault="00BC2B24" w:rsidP="005D37F4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868070B" w14:textId="77777777" w:rsidR="00BC2B24" w:rsidRDefault="00BC2B24" w:rsidP="005D37F4">
            <w:pPr>
              <w:ind w:firstLine="0"/>
              <w:jc w:val="center"/>
            </w:pPr>
            <w:r>
              <w:t>5</w:t>
            </w:r>
          </w:p>
        </w:tc>
        <w:tc>
          <w:tcPr>
            <w:tcW w:w="985" w:type="dxa"/>
            <w:vAlign w:val="center"/>
          </w:tcPr>
          <w:p w14:paraId="69E2EA77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4149BD48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5" w:type="dxa"/>
            <w:vAlign w:val="center"/>
          </w:tcPr>
          <w:p w14:paraId="44EF5C21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86" w:type="dxa"/>
            <w:vAlign w:val="center"/>
          </w:tcPr>
          <w:p w14:paraId="2DAE4A30" w14:textId="77777777" w:rsidR="00BC2B24" w:rsidRPr="00CA67E7" w:rsidRDefault="00BC2B24" w:rsidP="005D37F4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79337F01" w14:textId="4D2CB258" w:rsidR="00304D09" w:rsidRDefault="00304D09" w:rsidP="00304D09">
      <w:pPr>
        <w:pStyle w:val="1"/>
        <w:tabs>
          <w:tab w:val="clear" w:pos="993"/>
          <w:tab w:val="left" w:pos="1418"/>
        </w:tabs>
        <w:spacing w:before="120"/>
        <w:ind w:left="426" w:hanging="426"/>
      </w:pPr>
      <w:r>
        <w:t xml:space="preserve">РЗА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EE0174">
        <w:t xml:space="preserve"> </w:t>
      </w:r>
      <w:r>
        <w:t>Контроль напряжения (</w:t>
      </w:r>
      <w:r w:rsidRPr="006C575F">
        <w:t>п</w:t>
      </w:r>
      <w:r w:rsidR="006C575F" w:rsidRPr="006C575F">
        <w:t>п</w:t>
      </w:r>
      <w:r w:rsidRPr="006C575F">
        <w:t xml:space="preserve">. </w:t>
      </w:r>
      <w:r w:rsidR="006C575F" w:rsidRPr="006C575F">
        <w:t>8.7, 8</w:t>
      </w:r>
      <w:r w:rsidRPr="006C575F">
        <w:t>.9)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075"/>
        <w:gridCol w:w="2014"/>
        <w:gridCol w:w="2835"/>
        <w:gridCol w:w="1842"/>
        <w:gridCol w:w="993"/>
        <w:gridCol w:w="992"/>
        <w:gridCol w:w="992"/>
        <w:gridCol w:w="964"/>
      </w:tblGrid>
      <w:tr w:rsidR="00796D9E" w:rsidRPr="00D15BD8" w14:paraId="49E932BB" w14:textId="77777777" w:rsidTr="004D01F8">
        <w:trPr>
          <w:cantSplit/>
          <w:trHeight w:val="420"/>
          <w:tblHeader/>
        </w:trPr>
        <w:tc>
          <w:tcPr>
            <w:tcW w:w="5075" w:type="dxa"/>
            <w:vMerge w:val="restart"/>
            <w:shd w:val="clear" w:color="auto" w:fill="F2F2F2" w:themeFill="background1" w:themeFillShade="F2"/>
            <w:vAlign w:val="center"/>
          </w:tcPr>
          <w:p w14:paraId="5C04F728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2014" w:type="dxa"/>
            <w:vMerge w:val="restart"/>
            <w:shd w:val="clear" w:color="auto" w:fill="F2F2F2" w:themeFill="background1" w:themeFillShade="F2"/>
            <w:vAlign w:val="center"/>
          </w:tcPr>
          <w:p w14:paraId="458AA7FA" w14:textId="77777777" w:rsidR="00796D9E" w:rsidRDefault="00796D9E" w:rsidP="00796D9E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35AF19E" w14:textId="77777777" w:rsidR="00796D9E" w:rsidRPr="00D15BD8" w:rsidRDefault="00796D9E" w:rsidP="00796D9E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  <w:vAlign w:val="center"/>
          </w:tcPr>
          <w:p w14:paraId="02F42566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6B4B7C37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96D9E" w:rsidRPr="00D15BD8" w14:paraId="554766D9" w14:textId="77777777" w:rsidTr="004D01F8">
        <w:trPr>
          <w:cantSplit/>
          <w:trHeight w:val="380"/>
          <w:tblHeader/>
        </w:trPr>
        <w:tc>
          <w:tcPr>
            <w:tcW w:w="5075" w:type="dxa"/>
            <w:vMerge/>
            <w:shd w:val="clear" w:color="auto" w:fill="F2F2F2" w:themeFill="background1" w:themeFillShade="F2"/>
            <w:vAlign w:val="center"/>
          </w:tcPr>
          <w:p w14:paraId="124C1E4E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014" w:type="dxa"/>
            <w:vMerge/>
            <w:shd w:val="clear" w:color="auto" w:fill="F2F2F2" w:themeFill="background1" w:themeFillShade="F2"/>
            <w:vAlign w:val="center"/>
          </w:tcPr>
          <w:p w14:paraId="0D335F2B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06D6BD61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772BF406" w14:textId="77777777" w:rsidR="00796D9E" w:rsidRDefault="00796D9E" w:rsidP="00796D9E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C3D7673" w14:textId="77777777" w:rsidR="00796D9E" w:rsidRPr="00D15BD8" w:rsidRDefault="00796D9E" w:rsidP="00796D9E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0CF605C1" w14:textId="77777777" w:rsidR="00796D9E" w:rsidRPr="00B06D37" w:rsidRDefault="00796D9E" w:rsidP="00796D9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96D9E" w:rsidRPr="00D15BD8" w14:paraId="7EC5A66A" w14:textId="77777777" w:rsidTr="004D01F8">
        <w:trPr>
          <w:cantSplit/>
          <w:trHeight w:val="370"/>
          <w:tblHeader/>
        </w:trPr>
        <w:tc>
          <w:tcPr>
            <w:tcW w:w="5075" w:type="dxa"/>
            <w:vMerge/>
            <w:shd w:val="clear" w:color="auto" w:fill="F2F2F2" w:themeFill="background1" w:themeFillShade="F2"/>
            <w:vAlign w:val="center"/>
          </w:tcPr>
          <w:p w14:paraId="2F417357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014" w:type="dxa"/>
            <w:vMerge/>
            <w:shd w:val="clear" w:color="auto" w:fill="F2F2F2" w:themeFill="background1" w:themeFillShade="F2"/>
            <w:vAlign w:val="center"/>
          </w:tcPr>
          <w:p w14:paraId="7CF2A8A5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043CAC32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26A69D28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60E7DAB3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9BDF6B2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7ADD332" w14:textId="77777777" w:rsidR="00796D9E" w:rsidRPr="00D15BD8" w:rsidRDefault="00796D9E" w:rsidP="00796D9E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728BF868" w14:textId="2B97CF83" w:rsidR="00796D9E" w:rsidRPr="00025012" w:rsidRDefault="00796D9E" w:rsidP="00796D9E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4</w:t>
            </w:r>
          </w:p>
        </w:tc>
      </w:tr>
      <w:tr w:rsidR="00796D9E" w:rsidRPr="007B7213" w14:paraId="57EC7561" w14:textId="77777777" w:rsidTr="004D01F8">
        <w:trPr>
          <w:cantSplit/>
          <w:trHeight w:val="454"/>
        </w:trPr>
        <w:tc>
          <w:tcPr>
            <w:tcW w:w="5075" w:type="dxa"/>
            <w:vAlign w:val="center"/>
          </w:tcPr>
          <w:p w14:paraId="7F8E1B6D" w14:textId="77777777" w:rsidR="00796D9E" w:rsidRPr="007B7213" w:rsidRDefault="00796D9E" w:rsidP="00796D9E">
            <w:pPr>
              <w:ind w:firstLine="0"/>
            </w:pPr>
            <w:r w:rsidRPr="007B7213">
              <w:t>Место установки ТН</w:t>
            </w:r>
          </w:p>
        </w:tc>
        <w:tc>
          <w:tcPr>
            <w:tcW w:w="2014" w:type="dxa"/>
            <w:vAlign w:val="center"/>
          </w:tcPr>
          <w:p w14:paraId="09BF2C99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XB1</w:t>
            </w:r>
          </w:p>
        </w:tc>
        <w:tc>
          <w:tcPr>
            <w:tcW w:w="2835" w:type="dxa"/>
            <w:vAlign w:val="center"/>
          </w:tcPr>
          <w:p w14:paraId="061E90C6" w14:textId="77777777" w:rsidR="00796D9E" w:rsidRPr="007B7213" w:rsidRDefault="00796D9E" w:rsidP="00796D9E">
            <w:pPr>
              <w:ind w:firstLine="0"/>
              <w:jc w:val="center"/>
              <w:rPr>
                <w:sz w:val="20"/>
                <w:szCs w:val="20"/>
              </w:rPr>
            </w:pPr>
            <w:r w:rsidRPr="007B7213">
              <w:t>шины / присоединение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DA4AF54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шины</w:t>
            </w:r>
          </w:p>
        </w:tc>
        <w:tc>
          <w:tcPr>
            <w:tcW w:w="993" w:type="dxa"/>
            <w:vAlign w:val="center"/>
          </w:tcPr>
          <w:p w14:paraId="11E71A96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9F3A3A3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D9986E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0B9833D" w14:textId="77777777" w:rsidR="00796D9E" w:rsidRPr="007B7213" w:rsidRDefault="00796D9E" w:rsidP="00796D9E">
            <w:pPr>
              <w:ind w:firstLine="0"/>
              <w:jc w:val="center"/>
            </w:pPr>
          </w:p>
        </w:tc>
      </w:tr>
      <w:tr w:rsidR="00796D9E" w:rsidRPr="007B7213" w14:paraId="1EDAF4C2" w14:textId="77777777" w:rsidTr="004D01F8">
        <w:trPr>
          <w:cantSplit/>
          <w:trHeight w:val="438"/>
        </w:trPr>
        <w:tc>
          <w:tcPr>
            <w:tcW w:w="5075" w:type="dxa"/>
            <w:vAlign w:val="center"/>
          </w:tcPr>
          <w:p w14:paraId="255FE940" w14:textId="77777777" w:rsidR="00796D9E" w:rsidRPr="007B7213" w:rsidRDefault="00796D9E" w:rsidP="00796D9E">
            <w:pPr>
              <w:ind w:firstLine="0"/>
            </w:pPr>
            <w:r w:rsidRPr="007B7213">
              <w:t>Контролируемое напряжение присоединения</w:t>
            </w:r>
          </w:p>
        </w:tc>
        <w:tc>
          <w:tcPr>
            <w:tcW w:w="2014" w:type="dxa"/>
            <w:vAlign w:val="center"/>
          </w:tcPr>
          <w:p w14:paraId="6B83FC03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ph_ctrl</w:t>
            </w:r>
          </w:p>
        </w:tc>
        <w:tc>
          <w:tcPr>
            <w:tcW w:w="2835" w:type="dxa"/>
            <w:vAlign w:val="center"/>
          </w:tcPr>
          <w:p w14:paraId="4167EF08" w14:textId="77777777" w:rsidR="00796D9E" w:rsidRPr="007B7213" w:rsidRDefault="00796D9E" w:rsidP="00796D9E">
            <w:pPr>
              <w:ind w:firstLine="0"/>
              <w:jc w:val="center"/>
              <w:rPr>
                <w:sz w:val="20"/>
                <w:szCs w:val="20"/>
              </w:rPr>
            </w:pPr>
            <w:r w:rsidRPr="007B7213">
              <w:t xml:space="preserve">фаза </w:t>
            </w:r>
            <w:r w:rsidRPr="007B7213">
              <w:rPr>
                <w:lang w:val="en-US"/>
              </w:rPr>
              <w:t>A</w:t>
            </w:r>
            <w:r w:rsidRPr="007B7213">
              <w:t xml:space="preserve"> / фаза </w:t>
            </w:r>
            <w:r w:rsidRPr="007B7213">
              <w:rPr>
                <w:lang w:val="en-US"/>
              </w:rPr>
              <w:t>B</w:t>
            </w:r>
            <w:r w:rsidRPr="007B7213">
              <w:t xml:space="preserve"> / фаза </w:t>
            </w:r>
            <w:r w:rsidRPr="007B7213">
              <w:rPr>
                <w:lang w:val="en-US"/>
              </w:rPr>
              <w:t>C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B49EE22" w14:textId="77777777" w:rsidR="00796D9E" w:rsidRPr="007B7213" w:rsidRDefault="00796D9E" w:rsidP="00796D9E">
            <w:pPr>
              <w:ind w:firstLine="0"/>
              <w:jc w:val="center"/>
              <w:rPr>
                <w:lang w:val="en-US"/>
              </w:rPr>
            </w:pPr>
            <w:r w:rsidRPr="007B7213">
              <w:t xml:space="preserve">фаза </w:t>
            </w:r>
            <w:r w:rsidRPr="007B7213">
              <w:rPr>
                <w:lang w:val="en-US"/>
              </w:rPr>
              <w:t>A</w:t>
            </w:r>
          </w:p>
        </w:tc>
        <w:tc>
          <w:tcPr>
            <w:tcW w:w="993" w:type="dxa"/>
            <w:vAlign w:val="center"/>
          </w:tcPr>
          <w:p w14:paraId="6E415B3A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C55A7D8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D14F956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8AE395A" w14:textId="77777777" w:rsidR="00796D9E" w:rsidRPr="007B7213" w:rsidRDefault="00796D9E" w:rsidP="00796D9E">
            <w:pPr>
              <w:ind w:firstLine="0"/>
              <w:jc w:val="center"/>
            </w:pPr>
          </w:p>
        </w:tc>
      </w:tr>
      <w:tr w:rsidR="00796D9E" w:rsidRPr="007B7213" w14:paraId="2F18AF5D" w14:textId="77777777" w:rsidTr="004D01F8">
        <w:trPr>
          <w:cantSplit/>
          <w:trHeight w:val="567"/>
        </w:trPr>
        <w:tc>
          <w:tcPr>
            <w:tcW w:w="5075" w:type="dxa"/>
            <w:vAlign w:val="center"/>
          </w:tcPr>
          <w:p w14:paraId="4E4EE53D" w14:textId="77777777" w:rsidR="00D00033" w:rsidRPr="007B7213" w:rsidRDefault="00796D9E" w:rsidP="00796D9E">
            <w:pPr>
              <w:ind w:firstLine="0"/>
            </w:pPr>
            <w:r w:rsidRPr="007B7213">
              <w:t xml:space="preserve">Напряжение сраб. ПО минимального </w:t>
            </w:r>
          </w:p>
          <w:p w14:paraId="50EC7FC1" w14:textId="43BD2555" w:rsidR="00796D9E" w:rsidRPr="007B7213" w:rsidRDefault="00796D9E" w:rsidP="00796D9E">
            <w:pPr>
              <w:ind w:firstLine="0"/>
            </w:pPr>
            <w:r w:rsidRPr="007B7213">
              <w:t>напряжения стороны 1, В</w:t>
            </w:r>
          </w:p>
        </w:tc>
        <w:tc>
          <w:tcPr>
            <w:tcW w:w="2014" w:type="dxa"/>
            <w:vAlign w:val="center"/>
          </w:tcPr>
          <w:p w14:paraId="1BEE01AE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Us1min_set</w:t>
            </w:r>
          </w:p>
        </w:tc>
        <w:tc>
          <w:tcPr>
            <w:tcW w:w="2835" w:type="dxa"/>
            <w:vAlign w:val="center"/>
          </w:tcPr>
          <w:p w14:paraId="14C33FA3" w14:textId="77777777" w:rsidR="00796D9E" w:rsidRPr="007B7213" w:rsidRDefault="00796D9E" w:rsidP="00796D9E">
            <w:pPr>
              <w:ind w:left="-74" w:firstLine="0"/>
              <w:jc w:val="center"/>
            </w:pPr>
            <w:r w:rsidRPr="007B7213">
              <w:t>5 – 150</w:t>
            </w:r>
          </w:p>
          <w:p w14:paraId="216D185F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rPr>
                <w:sz w:val="20"/>
                <w:szCs w:val="20"/>
              </w:rPr>
              <w:t>(шаг 0,1)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4CCB47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15</w:t>
            </w:r>
          </w:p>
        </w:tc>
        <w:tc>
          <w:tcPr>
            <w:tcW w:w="993" w:type="dxa"/>
            <w:vAlign w:val="center"/>
          </w:tcPr>
          <w:p w14:paraId="2A1F49AC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5A0E19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DB9AEA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DD2E7F0" w14:textId="77777777" w:rsidR="00796D9E" w:rsidRPr="007B7213" w:rsidRDefault="00796D9E" w:rsidP="00796D9E">
            <w:pPr>
              <w:ind w:firstLine="0"/>
              <w:jc w:val="center"/>
            </w:pPr>
          </w:p>
        </w:tc>
      </w:tr>
      <w:tr w:rsidR="00796D9E" w:rsidRPr="007B7213" w14:paraId="6C8B0C69" w14:textId="77777777" w:rsidTr="004D01F8">
        <w:trPr>
          <w:cantSplit/>
          <w:trHeight w:val="567"/>
        </w:trPr>
        <w:tc>
          <w:tcPr>
            <w:tcW w:w="5075" w:type="dxa"/>
            <w:vAlign w:val="center"/>
          </w:tcPr>
          <w:p w14:paraId="4A4E155B" w14:textId="77777777" w:rsidR="00D00033" w:rsidRPr="007B7213" w:rsidRDefault="00796D9E" w:rsidP="00796D9E">
            <w:pPr>
              <w:ind w:firstLine="0"/>
            </w:pPr>
            <w:r w:rsidRPr="007B7213">
              <w:t xml:space="preserve">Напряжение сраб. ПО максимального </w:t>
            </w:r>
          </w:p>
          <w:p w14:paraId="610C6012" w14:textId="309617FB" w:rsidR="00796D9E" w:rsidRPr="007B7213" w:rsidRDefault="00796D9E" w:rsidP="00796D9E">
            <w:pPr>
              <w:ind w:firstLine="0"/>
            </w:pPr>
            <w:r w:rsidRPr="007B7213">
              <w:t>напряжения стороны 1, В</w:t>
            </w:r>
          </w:p>
        </w:tc>
        <w:tc>
          <w:tcPr>
            <w:tcW w:w="2014" w:type="dxa"/>
            <w:vAlign w:val="center"/>
          </w:tcPr>
          <w:p w14:paraId="32CE71D9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Us1max_set</w:t>
            </w:r>
          </w:p>
        </w:tc>
        <w:tc>
          <w:tcPr>
            <w:tcW w:w="2835" w:type="dxa"/>
            <w:vAlign w:val="center"/>
          </w:tcPr>
          <w:p w14:paraId="34F26D78" w14:textId="77777777" w:rsidR="00796D9E" w:rsidRPr="007B7213" w:rsidRDefault="00796D9E" w:rsidP="00796D9E">
            <w:pPr>
              <w:ind w:left="-74" w:firstLine="0"/>
              <w:jc w:val="center"/>
            </w:pPr>
            <w:r w:rsidRPr="007B7213">
              <w:t>5 – 150</w:t>
            </w:r>
          </w:p>
          <w:p w14:paraId="535E740D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rPr>
                <w:sz w:val="20"/>
                <w:szCs w:val="20"/>
              </w:rPr>
              <w:t>(шаг 0,1)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997004B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50</w:t>
            </w:r>
          </w:p>
        </w:tc>
        <w:tc>
          <w:tcPr>
            <w:tcW w:w="993" w:type="dxa"/>
            <w:vAlign w:val="center"/>
          </w:tcPr>
          <w:p w14:paraId="60F33AD3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249AF9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5A38FF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9494FE6" w14:textId="77777777" w:rsidR="00796D9E" w:rsidRPr="007B7213" w:rsidRDefault="00796D9E" w:rsidP="00796D9E">
            <w:pPr>
              <w:ind w:firstLine="0"/>
              <w:jc w:val="center"/>
            </w:pPr>
          </w:p>
        </w:tc>
      </w:tr>
      <w:tr w:rsidR="00796D9E" w:rsidRPr="007B7213" w14:paraId="209F10B8" w14:textId="77777777" w:rsidTr="004D01F8">
        <w:trPr>
          <w:cantSplit/>
          <w:trHeight w:val="567"/>
        </w:trPr>
        <w:tc>
          <w:tcPr>
            <w:tcW w:w="5075" w:type="dxa"/>
            <w:vAlign w:val="center"/>
          </w:tcPr>
          <w:p w14:paraId="0922BC72" w14:textId="77777777" w:rsidR="00D00033" w:rsidRPr="007B7213" w:rsidRDefault="00796D9E" w:rsidP="00796D9E">
            <w:pPr>
              <w:ind w:firstLine="0"/>
            </w:pPr>
            <w:r w:rsidRPr="007B7213">
              <w:t xml:space="preserve">Напряжение сраб. ПО минимального </w:t>
            </w:r>
          </w:p>
          <w:p w14:paraId="2D67FA87" w14:textId="14A4271A" w:rsidR="00796D9E" w:rsidRPr="007B7213" w:rsidRDefault="00796D9E" w:rsidP="00796D9E">
            <w:pPr>
              <w:ind w:firstLine="0"/>
            </w:pPr>
            <w:r w:rsidRPr="007B7213">
              <w:t>напряжения стороны 2, В</w:t>
            </w:r>
          </w:p>
        </w:tc>
        <w:tc>
          <w:tcPr>
            <w:tcW w:w="2014" w:type="dxa"/>
            <w:vAlign w:val="center"/>
          </w:tcPr>
          <w:p w14:paraId="0902D38E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Us2min_set</w:t>
            </w:r>
          </w:p>
        </w:tc>
        <w:tc>
          <w:tcPr>
            <w:tcW w:w="2835" w:type="dxa"/>
            <w:vAlign w:val="center"/>
          </w:tcPr>
          <w:p w14:paraId="4C7A9F24" w14:textId="77777777" w:rsidR="00796D9E" w:rsidRPr="007B7213" w:rsidRDefault="00796D9E" w:rsidP="00796D9E">
            <w:pPr>
              <w:ind w:left="-74" w:firstLine="0"/>
              <w:jc w:val="center"/>
            </w:pPr>
            <w:r w:rsidRPr="007B7213">
              <w:t>5 – 150</w:t>
            </w:r>
          </w:p>
          <w:p w14:paraId="1737F688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rPr>
                <w:sz w:val="20"/>
                <w:szCs w:val="20"/>
              </w:rPr>
              <w:t>(шаг 0,1)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8F979B3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15</w:t>
            </w:r>
          </w:p>
        </w:tc>
        <w:tc>
          <w:tcPr>
            <w:tcW w:w="993" w:type="dxa"/>
            <w:vAlign w:val="center"/>
          </w:tcPr>
          <w:p w14:paraId="75BEAE00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263E5F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9338C77" w14:textId="77777777" w:rsidR="00796D9E" w:rsidRPr="007B7213" w:rsidRDefault="00796D9E" w:rsidP="00796D9E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9A095C8" w14:textId="77777777" w:rsidR="00796D9E" w:rsidRPr="007B7213" w:rsidRDefault="00796D9E" w:rsidP="00796D9E">
            <w:pPr>
              <w:ind w:firstLine="0"/>
              <w:jc w:val="center"/>
            </w:pPr>
          </w:p>
        </w:tc>
      </w:tr>
      <w:tr w:rsidR="00796D9E" w:rsidRPr="00D15BD8" w14:paraId="5288F2F2" w14:textId="77777777" w:rsidTr="004D01F8">
        <w:trPr>
          <w:cantSplit/>
          <w:trHeight w:val="567"/>
        </w:trPr>
        <w:tc>
          <w:tcPr>
            <w:tcW w:w="5075" w:type="dxa"/>
            <w:vAlign w:val="center"/>
          </w:tcPr>
          <w:p w14:paraId="787CC112" w14:textId="77777777" w:rsidR="00D00033" w:rsidRPr="007B7213" w:rsidRDefault="00796D9E" w:rsidP="00796D9E">
            <w:pPr>
              <w:ind w:firstLine="0"/>
            </w:pPr>
            <w:r w:rsidRPr="007B7213">
              <w:lastRenderedPageBreak/>
              <w:t xml:space="preserve">Напряжение сраб. ПО максимального </w:t>
            </w:r>
          </w:p>
          <w:p w14:paraId="11512E73" w14:textId="6507CB52" w:rsidR="00796D9E" w:rsidRPr="007B7213" w:rsidRDefault="00796D9E" w:rsidP="00796D9E">
            <w:pPr>
              <w:ind w:firstLine="0"/>
            </w:pPr>
            <w:r w:rsidRPr="007B7213">
              <w:t>напряжения стороны 2, В</w:t>
            </w:r>
          </w:p>
        </w:tc>
        <w:tc>
          <w:tcPr>
            <w:tcW w:w="2014" w:type="dxa"/>
            <w:vAlign w:val="center"/>
          </w:tcPr>
          <w:p w14:paraId="726FAFD1" w14:textId="77777777" w:rsidR="00796D9E" w:rsidRPr="007B7213" w:rsidRDefault="00796D9E" w:rsidP="00796D9E">
            <w:pPr>
              <w:ind w:firstLine="0"/>
              <w:jc w:val="center"/>
            </w:pPr>
            <w:r w:rsidRPr="007B7213">
              <w:t>Us2max_set</w:t>
            </w:r>
          </w:p>
        </w:tc>
        <w:tc>
          <w:tcPr>
            <w:tcW w:w="2835" w:type="dxa"/>
            <w:vAlign w:val="center"/>
          </w:tcPr>
          <w:p w14:paraId="41B8CE0D" w14:textId="77777777" w:rsidR="00796D9E" w:rsidRPr="007B7213" w:rsidRDefault="00796D9E" w:rsidP="00796D9E">
            <w:pPr>
              <w:ind w:left="-74" w:firstLine="0"/>
              <w:jc w:val="center"/>
            </w:pPr>
            <w:r w:rsidRPr="007B7213">
              <w:t>5 – 150</w:t>
            </w:r>
          </w:p>
          <w:p w14:paraId="69C59C91" w14:textId="77777777" w:rsidR="00796D9E" w:rsidRPr="007B7213" w:rsidRDefault="00796D9E" w:rsidP="00796D9E">
            <w:pPr>
              <w:ind w:left="-74" w:firstLine="0"/>
              <w:jc w:val="center"/>
            </w:pPr>
            <w:r w:rsidRPr="007B7213">
              <w:rPr>
                <w:sz w:val="20"/>
                <w:szCs w:val="20"/>
              </w:rPr>
              <w:t>(шаг 0,1)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D144A54" w14:textId="77777777" w:rsidR="00796D9E" w:rsidRDefault="00796D9E" w:rsidP="00796D9E">
            <w:pPr>
              <w:ind w:firstLine="0"/>
              <w:jc w:val="center"/>
            </w:pPr>
            <w:r w:rsidRPr="007B7213">
              <w:t>50</w:t>
            </w:r>
          </w:p>
        </w:tc>
        <w:tc>
          <w:tcPr>
            <w:tcW w:w="993" w:type="dxa"/>
            <w:vAlign w:val="center"/>
          </w:tcPr>
          <w:p w14:paraId="6E7468AE" w14:textId="77777777" w:rsidR="00796D9E" w:rsidRPr="00D15BD8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E0D832" w14:textId="77777777" w:rsidR="00796D9E" w:rsidRPr="00D15BD8" w:rsidRDefault="00796D9E" w:rsidP="00796D9E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6D2A8BF" w14:textId="77777777" w:rsidR="00796D9E" w:rsidRPr="00D15BD8" w:rsidRDefault="00796D9E" w:rsidP="00796D9E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AA04BCE" w14:textId="77777777" w:rsidR="00796D9E" w:rsidRPr="00D15BD8" w:rsidRDefault="00796D9E" w:rsidP="00796D9E">
            <w:pPr>
              <w:ind w:firstLine="0"/>
              <w:jc w:val="center"/>
            </w:pPr>
          </w:p>
        </w:tc>
      </w:tr>
    </w:tbl>
    <w:p w14:paraId="5D6490B4" w14:textId="61B8CAD0" w:rsidR="004D01F8" w:rsidRDefault="004D01F8" w:rsidP="004D01F8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EE0174">
        <w:t xml:space="preserve"> </w:t>
      </w:r>
      <w:r w:rsidRPr="006061E3">
        <w:t>Ускорение защит</w:t>
      </w:r>
      <w:r>
        <w:t xml:space="preserve"> </w:t>
      </w:r>
      <w:r w:rsidRPr="00BC2B24">
        <w:t>(п</w:t>
      </w:r>
      <w:r w:rsidR="00E368E0" w:rsidRPr="00BC2B24">
        <w:t>п</w:t>
      </w:r>
      <w:r w:rsidRPr="00BC2B24">
        <w:t xml:space="preserve">. </w:t>
      </w:r>
      <w:r w:rsidR="00BC2B24" w:rsidRPr="00BC2B24">
        <w:t>13</w:t>
      </w:r>
      <w:r w:rsidRPr="00BC2B24">
        <w:t xml:space="preserve">.9, </w:t>
      </w:r>
      <w:r w:rsidR="00BC2B24" w:rsidRPr="00BC2B24">
        <w:t>14</w:t>
      </w:r>
      <w:r w:rsidRPr="00BC2B24">
        <w:t xml:space="preserve">.7, </w:t>
      </w:r>
      <w:r w:rsidR="00BC2B24" w:rsidRPr="00BC2B24">
        <w:t>15</w:t>
      </w:r>
      <w:r w:rsidRPr="00BC2B24">
        <w:t>.5)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254"/>
        <w:gridCol w:w="1842"/>
        <w:gridCol w:w="3828"/>
        <w:gridCol w:w="1842"/>
        <w:gridCol w:w="993"/>
        <w:gridCol w:w="992"/>
        <w:gridCol w:w="992"/>
        <w:gridCol w:w="964"/>
      </w:tblGrid>
      <w:tr w:rsidR="004D01F8" w:rsidRPr="00D15BD8" w14:paraId="042EB9CC" w14:textId="77777777" w:rsidTr="004D01F8">
        <w:trPr>
          <w:cantSplit/>
          <w:trHeight w:val="420"/>
          <w:tblHeader/>
        </w:trPr>
        <w:tc>
          <w:tcPr>
            <w:tcW w:w="4254" w:type="dxa"/>
            <w:vMerge w:val="restart"/>
            <w:shd w:val="clear" w:color="auto" w:fill="F2F2F2" w:themeFill="background1" w:themeFillShade="F2"/>
            <w:vAlign w:val="center"/>
          </w:tcPr>
          <w:p w14:paraId="761021A7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63E802D2" w14:textId="77777777" w:rsidR="004D01F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56C11591" w14:textId="77777777" w:rsidR="004D01F8" w:rsidRPr="00D15BD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828" w:type="dxa"/>
            <w:vMerge w:val="restart"/>
            <w:shd w:val="clear" w:color="auto" w:fill="F2F2F2" w:themeFill="background1" w:themeFillShade="F2"/>
            <w:vAlign w:val="center"/>
          </w:tcPr>
          <w:p w14:paraId="48654F5D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71A28E01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D01F8" w:rsidRPr="00D15BD8" w14:paraId="3C5BE674" w14:textId="77777777" w:rsidTr="004D01F8">
        <w:trPr>
          <w:cantSplit/>
          <w:trHeight w:val="380"/>
          <w:tblHeader/>
        </w:trPr>
        <w:tc>
          <w:tcPr>
            <w:tcW w:w="4254" w:type="dxa"/>
            <w:vMerge/>
            <w:shd w:val="clear" w:color="auto" w:fill="F2F2F2" w:themeFill="background1" w:themeFillShade="F2"/>
            <w:vAlign w:val="center"/>
          </w:tcPr>
          <w:p w14:paraId="0F9A7D49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34C51982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08706EB7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5C5417D4" w14:textId="77777777" w:rsidR="004D01F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21230672" w14:textId="77777777" w:rsidR="004D01F8" w:rsidRPr="00D15BD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57BB0281" w14:textId="77777777" w:rsidR="004D01F8" w:rsidRPr="00D15BD8" w:rsidRDefault="004D01F8" w:rsidP="000A14C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D01F8" w:rsidRPr="00D15BD8" w14:paraId="2023DE4E" w14:textId="77777777" w:rsidTr="004D01F8">
        <w:trPr>
          <w:cantSplit/>
          <w:trHeight w:val="370"/>
          <w:tblHeader/>
        </w:trPr>
        <w:tc>
          <w:tcPr>
            <w:tcW w:w="4254" w:type="dxa"/>
            <w:vMerge/>
            <w:shd w:val="clear" w:color="auto" w:fill="F2F2F2" w:themeFill="background1" w:themeFillShade="F2"/>
            <w:vAlign w:val="center"/>
          </w:tcPr>
          <w:p w14:paraId="2CA4D6F2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4AD6BD7B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828" w:type="dxa"/>
            <w:vMerge/>
            <w:shd w:val="clear" w:color="auto" w:fill="F2F2F2" w:themeFill="background1" w:themeFillShade="F2"/>
            <w:vAlign w:val="center"/>
          </w:tcPr>
          <w:p w14:paraId="2B300109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6BA47894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FB2BC74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6F47D31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C738C7B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7E10FB1" w14:textId="4D2EB00C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4D01F8" w:rsidRPr="00D15BD8" w14:paraId="72179EAB" w14:textId="77777777" w:rsidTr="004D01F8">
        <w:trPr>
          <w:cantSplit/>
          <w:trHeight w:val="454"/>
        </w:trPr>
        <w:tc>
          <w:tcPr>
            <w:tcW w:w="4254" w:type="dxa"/>
            <w:vAlign w:val="center"/>
          </w:tcPr>
          <w:p w14:paraId="1B142A7C" w14:textId="06313544" w:rsidR="004D01F8" w:rsidRPr="00F0346B" w:rsidRDefault="004D01F8" w:rsidP="000A14C2">
            <w:pPr>
              <w:ind w:firstLine="0"/>
            </w:pPr>
            <w:r w:rsidRPr="006061E3">
              <w:t xml:space="preserve">Контроль АУ от напряжения </w:t>
            </w:r>
            <w:r>
              <w:br/>
            </w:r>
            <w:r w:rsidRPr="006061E3">
              <w:t>присоединения</w:t>
            </w:r>
          </w:p>
        </w:tc>
        <w:tc>
          <w:tcPr>
            <w:tcW w:w="1842" w:type="dxa"/>
            <w:vAlign w:val="center"/>
          </w:tcPr>
          <w:p w14:paraId="6FAE89D8" w14:textId="77777777" w:rsidR="004D01F8" w:rsidRPr="00D15BD8" w:rsidRDefault="004D01F8" w:rsidP="000A14C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4D01F8">
              <w:t>1</w:t>
            </w:r>
          </w:p>
        </w:tc>
        <w:tc>
          <w:tcPr>
            <w:tcW w:w="3828" w:type="dxa"/>
            <w:vAlign w:val="center"/>
          </w:tcPr>
          <w:p w14:paraId="15EB2985" w14:textId="77777777" w:rsidR="004D01F8" w:rsidRDefault="004D01F8" w:rsidP="000A14C2">
            <w:pPr>
              <w:ind w:firstLine="0"/>
              <w:jc w:val="center"/>
            </w:pPr>
            <w:r w:rsidRPr="00CA67E7">
              <w:t>не предусмотрен / предусмотрен</w:t>
            </w:r>
            <w:r>
              <w:t xml:space="preserve"> / </w:t>
            </w:r>
          </w:p>
          <w:p w14:paraId="79A48524" w14:textId="77777777" w:rsidR="004D01F8" w:rsidRPr="00522509" w:rsidRDefault="004D01F8" w:rsidP="000A14C2">
            <w:pPr>
              <w:ind w:firstLine="0"/>
              <w:jc w:val="center"/>
            </w:pPr>
            <w:r w:rsidRPr="006061E3">
              <w:t>предусмотрен от внешнего РКН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794AE44" w14:textId="3B159B37" w:rsidR="004D01F8" w:rsidRPr="00522509" w:rsidRDefault="004D01F8" w:rsidP="004D01F8">
            <w:pPr>
              <w:ind w:firstLine="0"/>
              <w:jc w:val="center"/>
            </w:pPr>
            <w:r>
              <w:t>не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5DEE27AA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74911B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EF854F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DDA12FF" w14:textId="77777777" w:rsidR="004D01F8" w:rsidRPr="00D15BD8" w:rsidRDefault="004D01F8" w:rsidP="000A14C2">
            <w:pPr>
              <w:ind w:firstLine="0"/>
              <w:jc w:val="center"/>
            </w:pPr>
          </w:p>
        </w:tc>
      </w:tr>
      <w:tr w:rsidR="004D01F8" w:rsidRPr="00D15BD8" w14:paraId="7E550674" w14:textId="77777777" w:rsidTr="004D01F8">
        <w:trPr>
          <w:cantSplit/>
          <w:trHeight w:val="567"/>
        </w:trPr>
        <w:tc>
          <w:tcPr>
            <w:tcW w:w="4254" w:type="dxa"/>
            <w:vAlign w:val="center"/>
          </w:tcPr>
          <w:p w14:paraId="0F2F04C1" w14:textId="77777777" w:rsidR="004D01F8" w:rsidRPr="00CA67E7" w:rsidRDefault="004D01F8" w:rsidP="000A14C2">
            <w:pPr>
              <w:ind w:firstLine="0"/>
            </w:pPr>
            <w:r w:rsidRPr="006061E3">
              <w:t>Контроль наличия Uшин</w:t>
            </w:r>
          </w:p>
        </w:tc>
        <w:tc>
          <w:tcPr>
            <w:tcW w:w="1842" w:type="dxa"/>
            <w:vAlign w:val="center"/>
          </w:tcPr>
          <w:p w14:paraId="19D612B1" w14:textId="77777777" w:rsidR="004D01F8" w:rsidRPr="004D01F8" w:rsidRDefault="004D01F8" w:rsidP="000A14C2">
            <w:pPr>
              <w:ind w:firstLine="0"/>
              <w:jc w:val="center"/>
            </w:pPr>
            <w:r w:rsidRPr="006061E3">
              <w:rPr>
                <w:lang w:val="en-US"/>
              </w:rPr>
              <w:t>XB</w:t>
            </w:r>
            <w:r w:rsidRPr="004D01F8">
              <w:t>2</w:t>
            </w:r>
          </w:p>
        </w:tc>
        <w:tc>
          <w:tcPr>
            <w:tcW w:w="3828" w:type="dxa"/>
            <w:vAlign w:val="center"/>
          </w:tcPr>
          <w:p w14:paraId="4497DB14" w14:textId="77777777" w:rsidR="004D01F8" w:rsidRPr="00CA67E7" w:rsidRDefault="004D01F8" w:rsidP="000A14C2">
            <w:pPr>
              <w:ind w:firstLine="0"/>
              <w:jc w:val="center"/>
            </w:pPr>
            <w:r w:rsidRPr="00CA67E7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BC72BF" w14:textId="0E90D0AB" w:rsidR="004D01F8" w:rsidRPr="00CA67E7" w:rsidRDefault="004D01F8" w:rsidP="004D01F8">
            <w:pPr>
              <w:ind w:firstLine="0"/>
              <w:jc w:val="center"/>
            </w:pPr>
            <w:r>
              <w:t>не</w:t>
            </w:r>
            <w:r>
              <w:br/>
            </w:r>
            <w:r w:rsidRPr="00CA67E7">
              <w:t>предусмотрен</w:t>
            </w:r>
          </w:p>
        </w:tc>
        <w:tc>
          <w:tcPr>
            <w:tcW w:w="993" w:type="dxa"/>
            <w:vAlign w:val="center"/>
          </w:tcPr>
          <w:p w14:paraId="288AD31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D1F58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1C5D8E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E1FA04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7F874893" w14:textId="77777777" w:rsidTr="004D01F8">
        <w:trPr>
          <w:cantSplit/>
          <w:trHeight w:val="567"/>
        </w:trPr>
        <w:tc>
          <w:tcPr>
            <w:tcW w:w="4254" w:type="dxa"/>
            <w:vAlign w:val="center"/>
          </w:tcPr>
          <w:p w14:paraId="1EE58C99" w14:textId="77777777" w:rsidR="004D01F8" w:rsidRPr="00287081" w:rsidRDefault="004D01F8" w:rsidP="000A14C2">
            <w:pPr>
              <w:ind w:firstLine="0"/>
            </w:pPr>
            <w:r w:rsidRPr="006061E3">
              <w:t>Время ввода АУ, с</w:t>
            </w:r>
          </w:p>
        </w:tc>
        <w:tc>
          <w:tcPr>
            <w:tcW w:w="1842" w:type="dxa"/>
            <w:vAlign w:val="center"/>
          </w:tcPr>
          <w:p w14:paraId="674F982E" w14:textId="77777777" w:rsidR="004D01F8" w:rsidRPr="004D01F8" w:rsidRDefault="004D01F8" w:rsidP="000A14C2">
            <w:pPr>
              <w:ind w:firstLine="0"/>
              <w:jc w:val="center"/>
            </w:pPr>
            <w:r w:rsidRPr="006061E3">
              <w:rPr>
                <w:lang w:val="en-US"/>
              </w:rPr>
              <w:t>T</w:t>
            </w:r>
            <w:r w:rsidRPr="004D01F8">
              <w:t>1</w:t>
            </w:r>
          </w:p>
        </w:tc>
        <w:tc>
          <w:tcPr>
            <w:tcW w:w="3828" w:type="dxa"/>
            <w:vAlign w:val="center"/>
          </w:tcPr>
          <w:p w14:paraId="738E0B4D" w14:textId="77777777" w:rsidR="004D01F8" w:rsidRDefault="004D01F8" w:rsidP="000A14C2">
            <w:pPr>
              <w:ind w:left="-74" w:firstLine="0"/>
              <w:jc w:val="center"/>
            </w:pPr>
            <w:r>
              <w:t>0,1 – 30</w:t>
            </w:r>
          </w:p>
          <w:p w14:paraId="2B548D13" w14:textId="77777777" w:rsidR="004D01F8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5B4CE5E" w14:textId="77777777" w:rsidR="004D01F8" w:rsidRDefault="004D01F8" w:rsidP="000A14C2">
            <w:pPr>
              <w:ind w:firstLine="0"/>
              <w:jc w:val="center"/>
            </w:pPr>
            <w:r>
              <w:t>0,5</w:t>
            </w:r>
          </w:p>
        </w:tc>
        <w:tc>
          <w:tcPr>
            <w:tcW w:w="993" w:type="dxa"/>
            <w:vAlign w:val="center"/>
          </w:tcPr>
          <w:p w14:paraId="645DDC6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DCC5E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A176D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4586E2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3272AC91" w14:textId="77777777" w:rsidTr="004D01F8">
        <w:trPr>
          <w:cantSplit/>
          <w:trHeight w:val="567"/>
        </w:trPr>
        <w:tc>
          <w:tcPr>
            <w:tcW w:w="4254" w:type="dxa"/>
            <w:vAlign w:val="center"/>
          </w:tcPr>
          <w:p w14:paraId="03F83168" w14:textId="231F6CF2" w:rsidR="004D01F8" w:rsidRPr="007D5629" w:rsidRDefault="004D01F8" w:rsidP="000A14C2">
            <w:pPr>
              <w:ind w:firstLine="0"/>
            </w:pPr>
            <w:r w:rsidRPr="006061E3">
              <w:t xml:space="preserve">Время ввода ускорения ТНЗНП </w:t>
            </w:r>
            <w:r>
              <w:br/>
            </w:r>
            <w:r w:rsidRPr="006061E3">
              <w:t>при срабатывании ДЗ, с</w:t>
            </w:r>
          </w:p>
        </w:tc>
        <w:tc>
          <w:tcPr>
            <w:tcW w:w="1842" w:type="dxa"/>
            <w:vAlign w:val="center"/>
          </w:tcPr>
          <w:p w14:paraId="638C1BF3" w14:textId="77777777" w:rsidR="004D01F8" w:rsidRPr="004D01F8" w:rsidRDefault="004D01F8" w:rsidP="000A14C2">
            <w:pPr>
              <w:ind w:firstLine="0"/>
              <w:jc w:val="center"/>
            </w:pPr>
            <w:r w:rsidRPr="006061E3">
              <w:rPr>
                <w:lang w:val="en-US"/>
              </w:rPr>
              <w:t>T</w:t>
            </w:r>
            <w:r w:rsidRPr="004D01F8">
              <w:t>2</w:t>
            </w:r>
          </w:p>
        </w:tc>
        <w:tc>
          <w:tcPr>
            <w:tcW w:w="3828" w:type="dxa"/>
            <w:vAlign w:val="center"/>
          </w:tcPr>
          <w:p w14:paraId="111929D3" w14:textId="77777777" w:rsidR="004D01F8" w:rsidRDefault="004D01F8" w:rsidP="000A14C2">
            <w:pPr>
              <w:ind w:left="-74" w:firstLine="0"/>
              <w:jc w:val="center"/>
            </w:pPr>
            <w:r>
              <w:t>0,1 – 30</w:t>
            </w:r>
          </w:p>
          <w:p w14:paraId="0D663063" w14:textId="77777777" w:rsidR="004D01F8" w:rsidRDefault="004D01F8" w:rsidP="000A14C2">
            <w:pPr>
              <w:ind w:left="-74"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45B0A4D" w14:textId="77777777" w:rsidR="004D01F8" w:rsidRDefault="004D01F8" w:rsidP="000A14C2">
            <w:pPr>
              <w:ind w:firstLine="0"/>
              <w:jc w:val="center"/>
            </w:pPr>
            <w:r>
              <w:t>0,5</w:t>
            </w:r>
          </w:p>
        </w:tc>
        <w:tc>
          <w:tcPr>
            <w:tcW w:w="993" w:type="dxa"/>
            <w:vAlign w:val="center"/>
          </w:tcPr>
          <w:p w14:paraId="53A6F8A0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79CE4F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09E06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AF3B4F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32A77E60" w14:textId="6A13098F" w:rsidR="004D01F8" w:rsidRPr="00796D9E" w:rsidRDefault="004D01F8" w:rsidP="004D01F8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Телеотключение </w:t>
      </w:r>
      <w:r w:rsidRPr="00BC2B24">
        <w:t xml:space="preserve">(п. </w:t>
      </w:r>
      <w:r w:rsidR="00BC2B24" w:rsidRPr="00BC2B24">
        <w:t>17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701"/>
        <w:gridCol w:w="4253"/>
        <w:gridCol w:w="1842"/>
        <w:gridCol w:w="993"/>
        <w:gridCol w:w="992"/>
        <w:gridCol w:w="992"/>
        <w:gridCol w:w="964"/>
      </w:tblGrid>
      <w:tr w:rsidR="004D01F8" w:rsidRPr="00796D9E" w14:paraId="25D9B558" w14:textId="77777777" w:rsidTr="00E368E0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5EA7F513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6C71CFB0" w14:textId="77777777" w:rsidR="004D01F8" w:rsidRPr="00796D9E" w:rsidRDefault="004D01F8" w:rsidP="000A14C2">
            <w:pPr>
              <w:ind w:left="-107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Обозначение</w:t>
            </w:r>
          </w:p>
          <w:p w14:paraId="65398174" w14:textId="77777777" w:rsidR="004D01F8" w:rsidRPr="00796D9E" w:rsidRDefault="004D01F8" w:rsidP="000A14C2">
            <w:pPr>
              <w:ind w:left="-107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(имя канала)</w:t>
            </w:r>
          </w:p>
        </w:tc>
        <w:tc>
          <w:tcPr>
            <w:tcW w:w="4253" w:type="dxa"/>
            <w:vMerge w:val="restart"/>
            <w:shd w:val="clear" w:color="auto" w:fill="F2F2F2" w:themeFill="background1" w:themeFillShade="F2"/>
            <w:vAlign w:val="center"/>
          </w:tcPr>
          <w:p w14:paraId="6A283C58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249FE9D1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 xml:space="preserve">Значение уставки </w:t>
            </w:r>
          </w:p>
        </w:tc>
      </w:tr>
      <w:tr w:rsidR="004D01F8" w:rsidRPr="00796D9E" w14:paraId="21D18FA1" w14:textId="77777777" w:rsidTr="00E368E0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2C0EB036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4A8AC6C8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48F8C537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0AB2B1AA" w14:textId="77777777" w:rsidR="004D01F8" w:rsidRPr="00796D9E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по</w:t>
            </w:r>
          </w:p>
          <w:p w14:paraId="045682B4" w14:textId="77777777" w:rsidR="004D01F8" w:rsidRPr="00796D9E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05E0F2DC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Группа</w:t>
            </w:r>
          </w:p>
        </w:tc>
      </w:tr>
      <w:tr w:rsidR="004D01F8" w:rsidRPr="00796D9E" w14:paraId="6F03A025" w14:textId="77777777" w:rsidTr="00E368E0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F7FE5AE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689B4E60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291AB6FB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0EA8990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0AC0CA3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36DB351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284F129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0124775B" w14:textId="247A164A" w:rsidR="004D01F8" w:rsidRPr="00C80C04" w:rsidRDefault="004D01F8" w:rsidP="000A14C2">
            <w:pPr>
              <w:ind w:firstLine="0"/>
              <w:jc w:val="center"/>
              <w:rPr>
                <w:b/>
                <w:lang w:val="en-US"/>
              </w:rPr>
            </w:pPr>
            <w:r w:rsidRPr="00796D9E">
              <w:rPr>
                <w:b/>
              </w:rPr>
              <w:t>4</w:t>
            </w:r>
          </w:p>
        </w:tc>
      </w:tr>
      <w:tr w:rsidR="004D01F8" w:rsidRPr="00796D9E" w14:paraId="76490CB3" w14:textId="77777777" w:rsidTr="00E368E0">
        <w:trPr>
          <w:cantSplit/>
          <w:trHeight w:val="454"/>
        </w:trPr>
        <w:tc>
          <w:tcPr>
            <w:tcW w:w="3970" w:type="dxa"/>
            <w:vAlign w:val="center"/>
          </w:tcPr>
          <w:p w14:paraId="79238D39" w14:textId="77777777" w:rsidR="004D01F8" w:rsidRPr="00796D9E" w:rsidRDefault="004D01F8" w:rsidP="000A14C2">
            <w:pPr>
              <w:ind w:firstLine="0"/>
            </w:pPr>
            <w:r w:rsidRPr="00796D9E">
              <w:t>Режим работы телеотключения</w:t>
            </w:r>
          </w:p>
        </w:tc>
        <w:tc>
          <w:tcPr>
            <w:tcW w:w="1701" w:type="dxa"/>
            <w:vAlign w:val="center"/>
          </w:tcPr>
          <w:p w14:paraId="63EDAABB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XB1</w:t>
            </w:r>
          </w:p>
        </w:tc>
        <w:tc>
          <w:tcPr>
            <w:tcW w:w="4253" w:type="dxa"/>
            <w:vAlign w:val="center"/>
          </w:tcPr>
          <w:p w14:paraId="2FBBBED9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 xml:space="preserve">выведено / введено на отключение / </w:t>
            </w:r>
          </w:p>
          <w:p w14:paraId="5095486C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введено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A083CEA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выведено</w:t>
            </w:r>
          </w:p>
        </w:tc>
        <w:tc>
          <w:tcPr>
            <w:tcW w:w="993" w:type="dxa"/>
            <w:vAlign w:val="center"/>
          </w:tcPr>
          <w:p w14:paraId="7915A323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207684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6F8915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7EAD062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68D38F10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6B792BB5" w14:textId="77777777" w:rsidR="004D01F8" w:rsidRPr="00796D9E" w:rsidRDefault="004D01F8" w:rsidP="000A14C2">
            <w:pPr>
              <w:ind w:firstLine="0"/>
            </w:pPr>
            <w:r w:rsidRPr="00796D9E">
              <w:t>Количество приёмников</w:t>
            </w:r>
          </w:p>
        </w:tc>
        <w:tc>
          <w:tcPr>
            <w:tcW w:w="1701" w:type="dxa"/>
            <w:vAlign w:val="center"/>
          </w:tcPr>
          <w:p w14:paraId="228EA230" w14:textId="77777777" w:rsidR="004D01F8" w:rsidRPr="00796D9E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796D9E">
              <w:rPr>
                <w:lang w:val="en-US"/>
              </w:rPr>
              <w:t>XB2</w:t>
            </w:r>
          </w:p>
        </w:tc>
        <w:tc>
          <w:tcPr>
            <w:tcW w:w="4253" w:type="dxa"/>
            <w:vAlign w:val="center"/>
          </w:tcPr>
          <w:p w14:paraId="54F0C069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 xml:space="preserve">один приёмник (двухконцевая линия) / </w:t>
            </w:r>
          </w:p>
          <w:p w14:paraId="33126618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два приёмника (трёхконцевая линия)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3E37A69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один приёмник (двухконцевая линия)</w:t>
            </w:r>
          </w:p>
        </w:tc>
        <w:tc>
          <w:tcPr>
            <w:tcW w:w="993" w:type="dxa"/>
            <w:vAlign w:val="center"/>
          </w:tcPr>
          <w:p w14:paraId="28DC0A3A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81251F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79C5C5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7A4D02F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412F72C5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1724398C" w14:textId="101D463E" w:rsidR="004D01F8" w:rsidRPr="00796D9E" w:rsidRDefault="004D01F8" w:rsidP="000A14C2">
            <w:pPr>
              <w:ind w:firstLine="0"/>
            </w:pPr>
            <w:r w:rsidRPr="00796D9E">
              <w:t xml:space="preserve">Режим работы логики </w:t>
            </w:r>
            <w:r w:rsidR="00E368E0">
              <w:br/>
            </w:r>
            <w:r w:rsidRPr="00796D9E">
              <w:t>телеотключения</w:t>
            </w:r>
          </w:p>
        </w:tc>
        <w:tc>
          <w:tcPr>
            <w:tcW w:w="1701" w:type="dxa"/>
            <w:vAlign w:val="center"/>
          </w:tcPr>
          <w:p w14:paraId="63C07671" w14:textId="77777777" w:rsidR="004D01F8" w:rsidRPr="00E368E0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XB</w:t>
            </w:r>
            <w:r w:rsidRPr="00E368E0">
              <w:t>3</w:t>
            </w:r>
          </w:p>
        </w:tc>
        <w:tc>
          <w:tcPr>
            <w:tcW w:w="4253" w:type="dxa"/>
            <w:vAlign w:val="center"/>
          </w:tcPr>
          <w:p w14:paraId="698CAAEF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 xml:space="preserve">постоянное действие / </w:t>
            </w:r>
          </w:p>
          <w:p w14:paraId="54868384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 xml:space="preserve">с контролем включенного положения / </w:t>
            </w:r>
          </w:p>
          <w:p w14:paraId="47703FFC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с фиксацией пуск ДЗ, ТНЗНП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8538901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с контролем включенного положения</w:t>
            </w:r>
          </w:p>
        </w:tc>
        <w:tc>
          <w:tcPr>
            <w:tcW w:w="993" w:type="dxa"/>
            <w:vAlign w:val="center"/>
          </w:tcPr>
          <w:p w14:paraId="77BBB8C3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AC0307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FD1CDB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548B408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4BF2A40B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5452BD91" w14:textId="77777777" w:rsidR="004D01F8" w:rsidRPr="00796D9E" w:rsidRDefault="004D01F8" w:rsidP="000A14C2">
            <w:pPr>
              <w:ind w:firstLine="0"/>
            </w:pPr>
            <w:r w:rsidRPr="00796D9E">
              <w:t>Запрет АПВ</w:t>
            </w:r>
          </w:p>
        </w:tc>
        <w:tc>
          <w:tcPr>
            <w:tcW w:w="1701" w:type="dxa"/>
            <w:vAlign w:val="center"/>
          </w:tcPr>
          <w:p w14:paraId="053F40E4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XB</w:t>
            </w:r>
            <w:r w:rsidRPr="00796D9E">
              <w:t>4</w:t>
            </w:r>
          </w:p>
        </w:tc>
        <w:tc>
          <w:tcPr>
            <w:tcW w:w="4253" w:type="dxa"/>
            <w:vAlign w:val="center"/>
          </w:tcPr>
          <w:p w14:paraId="66A91CCE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C2EA99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предусмотрен</w:t>
            </w:r>
          </w:p>
        </w:tc>
        <w:tc>
          <w:tcPr>
            <w:tcW w:w="993" w:type="dxa"/>
            <w:vAlign w:val="center"/>
          </w:tcPr>
          <w:p w14:paraId="50AEA84D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7B7F11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C6A676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AECDD4C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3E3DEE6E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368C285E" w14:textId="2C175A9D" w:rsidR="004D01F8" w:rsidRPr="00796D9E" w:rsidRDefault="004D01F8" w:rsidP="000A14C2">
            <w:pPr>
              <w:ind w:firstLine="0"/>
            </w:pPr>
            <w:r w:rsidRPr="00796D9E">
              <w:lastRenderedPageBreak/>
              <w:t xml:space="preserve">Выдержка времени на </w:t>
            </w:r>
            <w:r w:rsidR="00E368E0">
              <w:br/>
            </w:r>
            <w:r w:rsidRPr="00796D9E">
              <w:t>срабатывание телеотключения, с</w:t>
            </w:r>
          </w:p>
        </w:tc>
        <w:tc>
          <w:tcPr>
            <w:tcW w:w="1701" w:type="dxa"/>
            <w:vAlign w:val="center"/>
          </w:tcPr>
          <w:p w14:paraId="39F566FB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T</w:t>
            </w:r>
            <w:r w:rsidRPr="00E368E0">
              <w:t>1</w:t>
            </w:r>
          </w:p>
        </w:tc>
        <w:tc>
          <w:tcPr>
            <w:tcW w:w="4253" w:type="dxa"/>
            <w:vAlign w:val="center"/>
          </w:tcPr>
          <w:p w14:paraId="167C73F1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(0 – 30)</w:t>
            </w:r>
          </w:p>
          <w:p w14:paraId="3F78A657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sz w:val="20"/>
                <w:szCs w:val="20"/>
              </w:rPr>
              <w:t>(шаг 0</w:t>
            </w:r>
            <w:r w:rsidRPr="00E368E0">
              <w:rPr>
                <w:sz w:val="20"/>
                <w:szCs w:val="20"/>
              </w:rPr>
              <w:t>,</w:t>
            </w:r>
            <w:r w:rsidRPr="00796D9E">
              <w:rPr>
                <w:sz w:val="20"/>
                <w:szCs w:val="20"/>
              </w:rPr>
              <w:t>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921D84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0,02</w:t>
            </w:r>
          </w:p>
        </w:tc>
        <w:tc>
          <w:tcPr>
            <w:tcW w:w="993" w:type="dxa"/>
            <w:vAlign w:val="center"/>
          </w:tcPr>
          <w:p w14:paraId="0A83167D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028277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553ECE5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FB3C29D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01008E" w14:paraId="22332F79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68F0D34A" w14:textId="104533DA" w:rsidR="004D01F8" w:rsidRPr="00796D9E" w:rsidRDefault="004D01F8" w:rsidP="000A14C2">
            <w:pPr>
              <w:ind w:firstLine="0"/>
            </w:pPr>
            <w:r w:rsidRPr="00796D9E">
              <w:t xml:space="preserve">Минимальная длительность </w:t>
            </w:r>
            <w:r w:rsidR="00E368E0">
              <w:br/>
            </w:r>
            <w:r w:rsidRPr="00796D9E">
              <w:t>передачи сигнала, с</w:t>
            </w:r>
          </w:p>
        </w:tc>
        <w:tc>
          <w:tcPr>
            <w:tcW w:w="1701" w:type="dxa"/>
            <w:vAlign w:val="center"/>
          </w:tcPr>
          <w:p w14:paraId="79E6BC35" w14:textId="77777777" w:rsidR="004D01F8" w:rsidRPr="00E368E0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T</w:t>
            </w:r>
            <w:r w:rsidRPr="00E368E0">
              <w:t>2</w:t>
            </w:r>
          </w:p>
        </w:tc>
        <w:tc>
          <w:tcPr>
            <w:tcW w:w="4253" w:type="dxa"/>
            <w:vAlign w:val="center"/>
          </w:tcPr>
          <w:p w14:paraId="23CF46E6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(0 – 30)</w:t>
            </w:r>
          </w:p>
          <w:p w14:paraId="61DFB2F4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sz w:val="20"/>
                <w:szCs w:val="20"/>
              </w:rPr>
              <w:t>(шаг 0</w:t>
            </w:r>
            <w:r w:rsidRPr="00E368E0">
              <w:rPr>
                <w:sz w:val="20"/>
                <w:szCs w:val="20"/>
              </w:rPr>
              <w:t>,</w:t>
            </w:r>
            <w:r w:rsidRPr="00796D9E">
              <w:rPr>
                <w:sz w:val="20"/>
                <w:szCs w:val="20"/>
              </w:rPr>
              <w:t>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DE12CD4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0,05</w:t>
            </w:r>
          </w:p>
        </w:tc>
        <w:tc>
          <w:tcPr>
            <w:tcW w:w="993" w:type="dxa"/>
            <w:vAlign w:val="center"/>
          </w:tcPr>
          <w:p w14:paraId="2281BA54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D5DEE9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8D58BE6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364EF0B" w14:textId="77777777" w:rsidR="004D01F8" w:rsidRPr="00796D9E" w:rsidRDefault="004D01F8" w:rsidP="000A14C2">
            <w:pPr>
              <w:ind w:firstLine="0"/>
              <w:jc w:val="center"/>
            </w:pPr>
          </w:p>
        </w:tc>
      </w:tr>
    </w:tbl>
    <w:p w14:paraId="20B0EA75" w14:textId="2CD996EF" w:rsidR="004D01F8" w:rsidRPr="00796D9E" w:rsidRDefault="004D01F8" w:rsidP="004D01F8">
      <w:pPr>
        <w:pStyle w:val="1"/>
        <w:spacing w:before="120"/>
        <w:ind w:left="357" w:hanging="357"/>
      </w:pPr>
      <w:r w:rsidRPr="00796D9E">
        <w:t>РЗА</w:t>
      </w:r>
      <w:r>
        <w:t xml:space="preserve"> </w:t>
      </w:r>
      <w:r>
        <w:rPr>
          <w:rFonts w:cs="Times New Roman"/>
        </w:rPr>
        <w:t>→</w:t>
      </w:r>
      <w:r w:rsidRPr="00EE0174">
        <w:t xml:space="preserve"> </w:t>
      </w:r>
      <w:r w:rsidRPr="00796D9E">
        <w:t>Уставки</w:t>
      </w:r>
      <w:r>
        <w:t xml:space="preserve"> </w:t>
      </w:r>
      <w:r>
        <w:rPr>
          <w:rFonts w:cs="Times New Roman"/>
        </w:rPr>
        <w:t>→</w:t>
      </w:r>
      <w:r w:rsidRPr="00EE0174">
        <w:t xml:space="preserve"> </w:t>
      </w:r>
      <w:r w:rsidRPr="00796D9E">
        <w:t xml:space="preserve">ТУ ОТФ </w:t>
      </w:r>
      <w:r w:rsidR="00E368E0" w:rsidRPr="00BC2B24">
        <w:t xml:space="preserve">(п. </w:t>
      </w:r>
      <w:r w:rsidR="00BC2B24" w:rsidRPr="00BC2B24">
        <w:t>18</w:t>
      </w:r>
      <w:r w:rsidR="00E368E0"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701"/>
        <w:gridCol w:w="4253"/>
        <w:gridCol w:w="1842"/>
        <w:gridCol w:w="993"/>
        <w:gridCol w:w="992"/>
        <w:gridCol w:w="992"/>
        <w:gridCol w:w="964"/>
      </w:tblGrid>
      <w:tr w:rsidR="004D01F8" w:rsidRPr="00796D9E" w14:paraId="4ACF2F41" w14:textId="77777777" w:rsidTr="00E368E0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E1F5881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53932A13" w14:textId="77777777" w:rsidR="004D01F8" w:rsidRPr="00796D9E" w:rsidRDefault="004D01F8" w:rsidP="000A14C2">
            <w:pPr>
              <w:ind w:left="-107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Обозначение</w:t>
            </w:r>
          </w:p>
          <w:p w14:paraId="4FC1F33E" w14:textId="77777777" w:rsidR="004D01F8" w:rsidRPr="00796D9E" w:rsidRDefault="004D01F8" w:rsidP="000A14C2">
            <w:pPr>
              <w:ind w:left="-107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(имя канала)</w:t>
            </w:r>
          </w:p>
        </w:tc>
        <w:tc>
          <w:tcPr>
            <w:tcW w:w="4253" w:type="dxa"/>
            <w:vMerge w:val="restart"/>
            <w:shd w:val="clear" w:color="auto" w:fill="F2F2F2" w:themeFill="background1" w:themeFillShade="F2"/>
            <w:vAlign w:val="center"/>
          </w:tcPr>
          <w:p w14:paraId="5E9D7148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590FB63D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 xml:space="preserve">Значение уставки </w:t>
            </w:r>
          </w:p>
        </w:tc>
      </w:tr>
      <w:tr w:rsidR="004D01F8" w:rsidRPr="00796D9E" w14:paraId="414E12CB" w14:textId="77777777" w:rsidTr="00E368E0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0954BC70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12CDD6C7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7DB54BB5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F266088" w14:textId="77777777" w:rsidR="004D01F8" w:rsidRPr="00796D9E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по</w:t>
            </w:r>
          </w:p>
          <w:p w14:paraId="6E520BF5" w14:textId="77777777" w:rsidR="004D01F8" w:rsidRPr="00796D9E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796D9E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5CA1ABF1" w14:textId="77777777" w:rsidR="004D01F8" w:rsidRPr="00796D9E" w:rsidRDefault="004D01F8" w:rsidP="000A14C2">
            <w:pPr>
              <w:ind w:firstLine="0"/>
              <w:jc w:val="center"/>
              <w:rPr>
                <w:b/>
                <w:lang w:val="en-US"/>
              </w:rPr>
            </w:pPr>
            <w:r w:rsidRPr="00796D9E">
              <w:rPr>
                <w:b/>
              </w:rPr>
              <w:t>Группа</w:t>
            </w:r>
          </w:p>
        </w:tc>
      </w:tr>
      <w:tr w:rsidR="004D01F8" w:rsidRPr="00796D9E" w14:paraId="39015D1E" w14:textId="77777777" w:rsidTr="00E368E0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6B33D235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E141AA3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244EC1E6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7C71507E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229FDF7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000C0E0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7F42A89" w14:textId="77777777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6D10CFD0" w14:textId="100BB5CD" w:rsidR="004D01F8" w:rsidRPr="00796D9E" w:rsidRDefault="004D01F8" w:rsidP="000A14C2">
            <w:pPr>
              <w:ind w:firstLine="0"/>
              <w:jc w:val="center"/>
              <w:rPr>
                <w:b/>
              </w:rPr>
            </w:pPr>
            <w:r w:rsidRPr="00796D9E">
              <w:rPr>
                <w:b/>
                <w:lang w:val="en-US"/>
              </w:rPr>
              <w:t>4</w:t>
            </w:r>
          </w:p>
        </w:tc>
      </w:tr>
      <w:tr w:rsidR="004D01F8" w:rsidRPr="00796D9E" w14:paraId="300C4B46" w14:textId="77777777" w:rsidTr="00E368E0">
        <w:trPr>
          <w:cantSplit/>
          <w:trHeight w:val="454"/>
        </w:trPr>
        <w:tc>
          <w:tcPr>
            <w:tcW w:w="3970" w:type="dxa"/>
            <w:vAlign w:val="center"/>
          </w:tcPr>
          <w:p w14:paraId="045E19CD" w14:textId="77777777" w:rsidR="004D01F8" w:rsidRPr="00796D9E" w:rsidRDefault="004D01F8" w:rsidP="000A14C2">
            <w:pPr>
              <w:ind w:firstLine="0"/>
            </w:pPr>
            <w:r w:rsidRPr="00796D9E">
              <w:t>Режим работы ТУ ОТФ</w:t>
            </w:r>
          </w:p>
        </w:tc>
        <w:tc>
          <w:tcPr>
            <w:tcW w:w="1701" w:type="dxa"/>
            <w:vAlign w:val="center"/>
          </w:tcPr>
          <w:p w14:paraId="29106F0B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XB1</w:t>
            </w:r>
          </w:p>
        </w:tc>
        <w:tc>
          <w:tcPr>
            <w:tcW w:w="4253" w:type="dxa"/>
            <w:vAlign w:val="center"/>
          </w:tcPr>
          <w:p w14:paraId="7680BADB" w14:textId="77777777" w:rsidR="004D01F8" w:rsidRDefault="004D01F8" w:rsidP="000A14C2">
            <w:pPr>
              <w:ind w:firstLine="0"/>
              <w:jc w:val="center"/>
            </w:pPr>
            <w:r w:rsidRPr="00796D9E">
              <w:t>выведено / введено на отключение /</w:t>
            </w:r>
          </w:p>
          <w:p w14:paraId="438D56CC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 xml:space="preserve"> введено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47B80A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выведено</w:t>
            </w:r>
          </w:p>
        </w:tc>
        <w:tc>
          <w:tcPr>
            <w:tcW w:w="993" w:type="dxa"/>
            <w:vAlign w:val="center"/>
          </w:tcPr>
          <w:p w14:paraId="7A6C08A2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94271D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AD4B8A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37DC54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0A6458B9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62B07E37" w14:textId="77777777" w:rsidR="004D01F8" w:rsidRPr="00796D9E" w:rsidRDefault="004D01F8" w:rsidP="000A14C2">
            <w:pPr>
              <w:ind w:firstLine="0"/>
            </w:pPr>
            <w:r w:rsidRPr="00796D9E">
              <w:t>Количество приёмников</w:t>
            </w:r>
          </w:p>
        </w:tc>
        <w:tc>
          <w:tcPr>
            <w:tcW w:w="1701" w:type="dxa"/>
            <w:vAlign w:val="center"/>
          </w:tcPr>
          <w:p w14:paraId="27E6F041" w14:textId="77777777" w:rsidR="004D01F8" w:rsidRPr="00796D9E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796D9E">
              <w:rPr>
                <w:lang w:val="en-US"/>
              </w:rPr>
              <w:t>XB2</w:t>
            </w:r>
          </w:p>
        </w:tc>
        <w:tc>
          <w:tcPr>
            <w:tcW w:w="4253" w:type="dxa"/>
            <w:vAlign w:val="center"/>
          </w:tcPr>
          <w:p w14:paraId="619BB325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один приёмник (двухконцевая линия) / два приёмника (трёхконцевая линия)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D3481DC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один приёмник (двухконцевая линия)</w:t>
            </w:r>
          </w:p>
        </w:tc>
        <w:tc>
          <w:tcPr>
            <w:tcW w:w="993" w:type="dxa"/>
            <w:vAlign w:val="center"/>
          </w:tcPr>
          <w:p w14:paraId="5266B295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DDD9EA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1FDD368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1A3F7C1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4AA00151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46AC5EC2" w14:textId="77777777" w:rsidR="004D01F8" w:rsidRPr="00796D9E" w:rsidRDefault="004D01F8" w:rsidP="000A14C2">
            <w:pPr>
              <w:ind w:firstLine="0"/>
            </w:pPr>
            <w:r w:rsidRPr="00796D9E">
              <w:t>Запрет АПВ</w:t>
            </w:r>
          </w:p>
        </w:tc>
        <w:tc>
          <w:tcPr>
            <w:tcW w:w="1701" w:type="dxa"/>
            <w:vAlign w:val="center"/>
          </w:tcPr>
          <w:p w14:paraId="5DBC0FF9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XB</w:t>
            </w:r>
            <w:r w:rsidRPr="00796D9E">
              <w:t>3</w:t>
            </w:r>
          </w:p>
        </w:tc>
        <w:tc>
          <w:tcPr>
            <w:tcW w:w="4253" w:type="dxa"/>
            <w:vAlign w:val="center"/>
          </w:tcPr>
          <w:p w14:paraId="12BDAB29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5C065C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предусмотрен</w:t>
            </w:r>
          </w:p>
        </w:tc>
        <w:tc>
          <w:tcPr>
            <w:tcW w:w="993" w:type="dxa"/>
            <w:vAlign w:val="center"/>
          </w:tcPr>
          <w:p w14:paraId="126CAF52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8EA398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126F102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DF8BE0D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796D9E" w14:paraId="7A7FF7DD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775F5F5B" w14:textId="335AD1D5" w:rsidR="004D01F8" w:rsidRPr="00796D9E" w:rsidRDefault="004D01F8" w:rsidP="000A14C2">
            <w:pPr>
              <w:ind w:firstLine="0"/>
            </w:pPr>
            <w:r w:rsidRPr="00796D9E">
              <w:t xml:space="preserve">Выдержка времени на </w:t>
            </w:r>
            <w:r w:rsidR="00E368E0">
              <w:br/>
            </w:r>
            <w:r w:rsidRPr="00796D9E">
              <w:t>срабатывание ТУ ОТФ, с</w:t>
            </w:r>
          </w:p>
        </w:tc>
        <w:tc>
          <w:tcPr>
            <w:tcW w:w="1701" w:type="dxa"/>
            <w:vAlign w:val="center"/>
          </w:tcPr>
          <w:p w14:paraId="20DA2B95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T</w:t>
            </w:r>
            <w:r w:rsidRPr="00E368E0">
              <w:t>1</w:t>
            </w:r>
          </w:p>
        </w:tc>
        <w:tc>
          <w:tcPr>
            <w:tcW w:w="4253" w:type="dxa"/>
            <w:vAlign w:val="center"/>
          </w:tcPr>
          <w:p w14:paraId="6CC6C0FA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(0 – 30)</w:t>
            </w:r>
          </w:p>
          <w:p w14:paraId="1FE62C76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sz w:val="20"/>
                <w:szCs w:val="20"/>
              </w:rPr>
              <w:t>(шаг 0</w:t>
            </w:r>
            <w:r w:rsidRPr="00E368E0">
              <w:rPr>
                <w:sz w:val="20"/>
                <w:szCs w:val="20"/>
              </w:rPr>
              <w:t>,</w:t>
            </w:r>
            <w:r w:rsidRPr="00796D9E">
              <w:rPr>
                <w:sz w:val="20"/>
                <w:szCs w:val="20"/>
              </w:rPr>
              <w:t>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44653C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0</w:t>
            </w:r>
          </w:p>
        </w:tc>
        <w:tc>
          <w:tcPr>
            <w:tcW w:w="993" w:type="dxa"/>
            <w:vAlign w:val="center"/>
          </w:tcPr>
          <w:p w14:paraId="46EC9BBE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1FA5E8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2CA5FA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EE8227E" w14:textId="77777777" w:rsidR="004D01F8" w:rsidRPr="00796D9E" w:rsidRDefault="004D01F8" w:rsidP="000A14C2">
            <w:pPr>
              <w:ind w:firstLine="0"/>
              <w:jc w:val="center"/>
            </w:pPr>
          </w:p>
        </w:tc>
      </w:tr>
      <w:tr w:rsidR="004D01F8" w:rsidRPr="00CA67E7" w14:paraId="0DA40D98" w14:textId="77777777" w:rsidTr="00E368E0">
        <w:trPr>
          <w:cantSplit/>
          <w:trHeight w:val="567"/>
        </w:trPr>
        <w:tc>
          <w:tcPr>
            <w:tcW w:w="3970" w:type="dxa"/>
            <w:vAlign w:val="center"/>
          </w:tcPr>
          <w:p w14:paraId="1A54CD0D" w14:textId="188931C1" w:rsidR="004D01F8" w:rsidRPr="00796D9E" w:rsidRDefault="004D01F8" w:rsidP="00E368E0">
            <w:pPr>
              <w:ind w:firstLine="0"/>
            </w:pPr>
            <w:r w:rsidRPr="00796D9E">
              <w:t>Минимальная длительность</w:t>
            </w:r>
            <w:r w:rsidR="00E368E0">
              <w:br/>
            </w:r>
            <w:r w:rsidRPr="00796D9E">
              <w:t>передачи сигнала ТУ ОТФ, с</w:t>
            </w:r>
          </w:p>
        </w:tc>
        <w:tc>
          <w:tcPr>
            <w:tcW w:w="1701" w:type="dxa"/>
            <w:vAlign w:val="center"/>
          </w:tcPr>
          <w:p w14:paraId="424B37A0" w14:textId="77777777" w:rsidR="004D01F8" w:rsidRPr="00E368E0" w:rsidRDefault="004D01F8" w:rsidP="000A14C2">
            <w:pPr>
              <w:ind w:firstLine="0"/>
              <w:jc w:val="center"/>
            </w:pPr>
            <w:r w:rsidRPr="00796D9E">
              <w:rPr>
                <w:lang w:val="en-US"/>
              </w:rPr>
              <w:t>T</w:t>
            </w:r>
            <w:r w:rsidRPr="00E368E0">
              <w:t>2</w:t>
            </w:r>
          </w:p>
        </w:tc>
        <w:tc>
          <w:tcPr>
            <w:tcW w:w="4253" w:type="dxa"/>
            <w:vAlign w:val="center"/>
          </w:tcPr>
          <w:p w14:paraId="5AA1CF0A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(0 – 30)</w:t>
            </w:r>
          </w:p>
          <w:p w14:paraId="0C908B47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rPr>
                <w:sz w:val="20"/>
                <w:szCs w:val="20"/>
              </w:rPr>
              <w:t>(шаг 0</w:t>
            </w:r>
            <w:r w:rsidRPr="00E368E0">
              <w:rPr>
                <w:sz w:val="20"/>
                <w:szCs w:val="20"/>
              </w:rPr>
              <w:t>,</w:t>
            </w:r>
            <w:r w:rsidRPr="00796D9E">
              <w:rPr>
                <w:sz w:val="20"/>
                <w:szCs w:val="20"/>
              </w:rPr>
              <w:t>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3BD1B3" w14:textId="77777777" w:rsidR="004D01F8" w:rsidRPr="00796D9E" w:rsidRDefault="004D01F8" w:rsidP="000A14C2">
            <w:pPr>
              <w:ind w:firstLine="0"/>
              <w:jc w:val="center"/>
            </w:pPr>
            <w:r w:rsidRPr="00796D9E">
              <w:t>0,05</w:t>
            </w:r>
          </w:p>
        </w:tc>
        <w:tc>
          <w:tcPr>
            <w:tcW w:w="993" w:type="dxa"/>
            <w:vAlign w:val="center"/>
          </w:tcPr>
          <w:p w14:paraId="31E88EA1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1B47EB8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46E3694" w14:textId="77777777" w:rsidR="004D01F8" w:rsidRPr="00796D9E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330AE85" w14:textId="77777777" w:rsidR="004D01F8" w:rsidRPr="00796D9E" w:rsidRDefault="004D01F8" w:rsidP="000A14C2">
            <w:pPr>
              <w:ind w:firstLine="0"/>
              <w:jc w:val="center"/>
            </w:pPr>
          </w:p>
        </w:tc>
      </w:tr>
    </w:tbl>
    <w:p w14:paraId="69AA3B8F" w14:textId="2FA17477" w:rsidR="004D01F8" w:rsidRPr="00796D9E" w:rsidRDefault="004D01F8" w:rsidP="004D01F8">
      <w:pPr>
        <w:pStyle w:val="1"/>
        <w:spacing w:before="120"/>
        <w:ind w:left="357" w:hanging="357"/>
      </w:pPr>
      <w:r w:rsidRPr="00796D9E">
        <w:t>РЗА</w:t>
      </w:r>
      <w:r>
        <w:t xml:space="preserve"> </w:t>
      </w:r>
      <w:r>
        <w:rPr>
          <w:rFonts w:cs="Times New Roman"/>
        </w:rPr>
        <w:t>→</w:t>
      </w:r>
      <w:r w:rsidRPr="00EE0174">
        <w:t xml:space="preserve"> </w:t>
      </w:r>
      <w:r w:rsidRPr="00796D9E">
        <w:t>Уставки</w:t>
      </w:r>
      <w:r>
        <w:t xml:space="preserve"> </w:t>
      </w:r>
      <w:r>
        <w:rPr>
          <w:rFonts w:cs="Times New Roman"/>
        </w:rPr>
        <w:t>→</w:t>
      </w:r>
      <w:r w:rsidRPr="00EE0174">
        <w:t xml:space="preserve"> </w:t>
      </w:r>
      <w:r w:rsidRPr="00796D9E">
        <w:t xml:space="preserve">ТУ ДЗ </w:t>
      </w:r>
      <w:r w:rsidRPr="00BC2B24">
        <w:t xml:space="preserve">(п. </w:t>
      </w:r>
      <w:r w:rsidR="00BC2B24" w:rsidRPr="00BC2B24">
        <w:t>13</w:t>
      </w:r>
      <w:r w:rsidRPr="00BC2B24">
        <w:t>.10)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701"/>
        <w:gridCol w:w="4253"/>
        <w:gridCol w:w="1842"/>
        <w:gridCol w:w="993"/>
        <w:gridCol w:w="992"/>
        <w:gridCol w:w="992"/>
        <w:gridCol w:w="964"/>
      </w:tblGrid>
      <w:tr w:rsidR="004D01F8" w:rsidRPr="00D15BD8" w14:paraId="766F84D8" w14:textId="77777777" w:rsidTr="00173448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2BBD7C2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3B50FC27" w14:textId="77777777" w:rsidR="004D01F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2CE6335E" w14:textId="77777777" w:rsidR="004D01F8" w:rsidRPr="00D15BD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4253" w:type="dxa"/>
            <w:vMerge w:val="restart"/>
            <w:shd w:val="clear" w:color="auto" w:fill="F2F2F2" w:themeFill="background1" w:themeFillShade="F2"/>
            <w:vAlign w:val="center"/>
          </w:tcPr>
          <w:p w14:paraId="164D76C4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34D1F9F9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D01F8" w:rsidRPr="00D15BD8" w14:paraId="5B7A8020" w14:textId="77777777" w:rsidTr="00173448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2F4845EF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2AFB838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2A3B0061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348A6062" w14:textId="77777777" w:rsidR="004D01F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3BA06399" w14:textId="77777777" w:rsidR="004D01F8" w:rsidRPr="00D15BD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1319AFD0" w14:textId="77777777" w:rsidR="004D01F8" w:rsidRPr="00D15BD8" w:rsidRDefault="004D01F8" w:rsidP="000A14C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D01F8" w:rsidRPr="00D15BD8" w14:paraId="09F61CF0" w14:textId="77777777" w:rsidTr="00173448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059222FF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2553C2B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2AF22BEB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278B983C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15C02AD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1DF6843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2AF9BC5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05F7AEB6" w14:textId="1281E989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4D01F8" w:rsidRPr="00D15BD8" w14:paraId="5DFACBEE" w14:textId="77777777" w:rsidTr="00173448">
        <w:trPr>
          <w:cantSplit/>
          <w:trHeight w:val="454"/>
        </w:trPr>
        <w:tc>
          <w:tcPr>
            <w:tcW w:w="3970" w:type="dxa"/>
            <w:vAlign w:val="center"/>
          </w:tcPr>
          <w:p w14:paraId="41C0EC18" w14:textId="77777777" w:rsidR="004D01F8" w:rsidRPr="00F0346B" w:rsidRDefault="004D01F8" w:rsidP="000A14C2">
            <w:pPr>
              <w:ind w:firstLine="0"/>
            </w:pPr>
            <w:r w:rsidRPr="00812D73">
              <w:t>Режим работы ТУ</w:t>
            </w:r>
          </w:p>
        </w:tc>
        <w:tc>
          <w:tcPr>
            <w:tcW w:w="1701" w:type="dxa"/>
            <w:vAlign w:val="center"/>
          </w:tcPr>
          <w:p w14:paraId="212E2472" w14:textId="77777777" w:rsidR="004D01F8" w:rsidRPr="00D15BD8" w:rsidRDefault="004D01F8" w:rsidP="000A14C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4253" w:type="dxa"/>
            <w:vAlign w:val="center"/>
          </w:tcPr>
          <w:p w14:paraId="0238E716" w14:textId="77777777" w:rsidR="004D01F8" w:rsidRDefault="004D01F8" w:rsidP="000A14C2">
            <w:pPr>
              <w:ind w:firstLine="0"/>
              <w:jc w:val="center"/>
            </w:pPr>
            <w:r w:rsidRPr="006E7692">
              <w:t>выведено / в</w:t>
            </w:r>
            <w:r>
              <w:t>ведено на отключение /</w:t>
            </w:r>
          </w:p>
          <w:p w14:paraId="5C05D6E9" w14:textId="77777777" w:rsidR="004D01F8" w:rsidRPr="006E7692" w:rsidRDefault="004D01F8" w:rsidP="000A14C2">
            <w:pPr>
              <w:ind w:firstLine="0"/>
              <w:jc w:val="center"/>
            </w:pPr>
            <w:r>
              <w:t>введено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129105" w14:textId="77777777" w:rsidR="004D01F8" w:rsidRPr="006E7692" w:rsidRDefault="004D01F8" w:rsidP="000A14C2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993" w:type="dxa"/>
            <w:vAlign w:val="center"/>
          </w:tcPr>
          <w:p w14:paraId="4E525EA2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054352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9F46BCA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0D81DC4" w14:textId="77777777" w:rsidR="004D01F8" w:rsidRPr="00D15BD8" w:rsidRDefault="004D01F8" w:rsidP="000A14C2">
            <w:pPr>
              <w:ind w:firstLine="0"/>
              <w:jc w:val="center"/>
            </w:pPr>
          </w:p>
        </w:tc>
      </w:tr>
      <w:tr w:rsidR="004D01F8" w:rsidRPr="00D15BD8" w14:paraId="307B8533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796E6098" w14:textId="77777777" w:rsidR="004D01F8" w:rsidRPr="00CA67E7" w:rsidRDefault="004D01F8" w:rsidP="000A14C2">
            <w:pPr>
              <w:ind w:firstLine="0"/>
            </w:pPr>
            <w:r w:rsidRPr="00812D73">
              <w:lastRenderedPageBreak/>
              <w:t>Логика ТУ</w:t>
            </w:r>
          </w:p>
        </w:tc>
        <w:tc>
          <w:tcPr>
            <w:tcW w:w="1701" w:type="dxa"/>
            <w:vAlign w:val="center"/>
          </w:tcPr>
          <w:p w14:paraId="1A7CA015" w14:textId="77777777" w:rsidR="004D01F8" w:rsidRPr="00CA67E7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4253" w:type="dxa"/>
            <w:vAlign w:val="center"/>
          </w:tcPr>
          <w:p w14:paraId="3A15F8A8" w14:textId="77777777" w:rsidR="004D01F8" w:rsidRPr="00CA67E7" w:rsidRDefault="004D01F8" w:rsidP="000A14C2">
            <w:pPr>
              <w:ind w:firstLine="0"/>
              <w:jc w:val="center"/>
            </w:pPr>
            <w:r w:rsidRPr="00812D73">
              <w:t>разрешающий сигнал от ступени с полным охватом</w:t>
            </w:r>
            <w:r>
              <w:t xml:space="preserve"> / </w:t>
            </w:r>
            <w:r w:rsidRPr="00812D73">
              <w:t>блокирующий сигнал</w:t>
            </w:r>
            <w:r>
              <w:t xml:space="preserve"> / </w:t>
            </w:r>
            <w:r w:rsidRPr="00812D73">
              <w:t>деблокировка от ступени с полным охватом</w:t>
            </w:r>
            <w:r>
              <w:t xml:space="preserve"> / </w:t>
            </w:r>
            <w:r w:rsidRPr="00812D73">
              <w:t>разрешающий сигнал от ступени с неполным охватом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F11341" w14:textId="77777777" w:rsidR="004D01F8" w:rsidRPr="00CA67E7" w:rsidRDefault="004D01F8" w:rsidP="000A14C2">
            <w:pPr>
              <w:ind w:firstLine="0"/>
              <w:jc w:val="center"/>
            </w:pPr>
            <w:r w:rsidRPr="00812D73">
              <w:t>разрешающий сигнал от ступени с полным охватом</w:t>
            </w:r>
          </w:p>
        </w:tc>
        <w:tc>
          <w:tcPr>
            <w:tcW w:w="993" w:type="dxa"/>
            <w:vAlign w:val="center"/>
          </w:tcPr>
          <w:p w14:paraId="767C96B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4AF4FF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49C5E7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DE11F5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0047EB43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0DB1CB66" w14:textId="77777777" w:rsidR="004D01F8" w:rsidRPr="00B74F5B" w:rsidRDefault="004D01F8" w:rsidP="000A14C2">
            <w:pPr>
              <w:ind w:firstLine="0"/>
            </w:pPr>
            <w:r w:rsidRPr="00812D73">
              <w:t>Количество приёмников</w:t>
            </w:r>
          </w:p>
        </w:tc>
        <w:tc>
          <w:tcPr>
            <w:tcW w:w="1701" w:type="dxa"/>
            <w:vAlign w:val="center"/>
          </w:tcPr>
          <w:p w14:paraId="78D4C1AC" w14:textId="77777777" w:rsidR="004D01F8" w:rsidRPr="00F17076" w:rsidRDefault="004D01F8" w:rsidP="000A14C2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4253" w:type="dxa"/>
            <w:vAlign w:val="center"/>
          </w:tcPr>
          <w:p w14:paraId="1516D77A" w14:textId="77777777" w:rsidR="004D01F8" w:rsidRPr="00CA67E7" w:rsidRDefault="004D01F8" w:rsidP="000A14C2">
            <w:pPr>
              <w:ind w:firstLine="0"/>
              <w:jc w:val="center"/>
            </w:pPr>
            <w:r w:rsidRPr="00726955">
              <w:t>один приёмник (двухконцевая линия)</w:t>
            </w:r>
            <w:r>
              <w:t xml:space="preserve"> / </w:t>
            </w:r>
            <w:r w:rsidRPr="00726955">
              <w:t>два приёмника (трёхконцевая линия)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8551DB1" w14:textId="77777777" w:rsidR="004D01F8" w:rsidRDefault="004D01F8" w:rsidP="000A14C2">
            <w:pPr>
              <w:ind w:firstLine="0"/>
              <w:jc w:val="center"/>
            </w:pPr>
            <w:r w:rsidRPr="00726955">
              <w:t>один приёмник (двухконцевая линия)</w:t>
            </w:r>
          </w:p>
        </w:tc>
        <w:tc>
          <w:tcPr>
            <w:tcW w:w="993" w:type="dxa"/>
            <w:vAlign w:val="center"/>
          </w:tcPr>
          <w:p w14:paraId="6460D5E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1FA1CF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36E03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B45653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12E78EF4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62191060" w14:textId="77777777" w:rsidR="004D01F8" w:rsidRPr="00B74F5B" w:rsidRDefault="004D01F8" w:rsidP="000A14C2">
            <w:pPr>
              <w:ind w:firstLine="0"/>
            </w:pPr>
            <w:r w:rsidRPr="00812D73">
              <w:t>Пускающая ступень ДЗ</w:t>
            </w:r>
          </w:p>
        </w:tc>
        <w:tc>
          <w:tcPr>
            <w:tcW w:w="1701" w:type="dxa"/>
            <w:vAlign w:val="center"/>
          </w:tcPr>
          <w:p w14:paraId="76962510" w14:textId="77777777" w:rsidR="004D01F8" w:rsidRPr="00F17076" w:rsidRDefault="004D01F8" w:rsidP="000A14C2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4</w:t>
            </w:r>
          </w:p>
        </w:tc>
        <w:tc>
          <w:tcPr>
            <w:tcW w:w="4253" w:type="dxa"/>
            <w:vAlign w:val="center"/>
          </w:tcPr>
          <w:p w14:paraId="54939007" w14:textId="6D0718C8" w:rsidR="004D01F8" w:rsidRPr="00CA67E7" w:rsidRDefault="004D01F8" w:rsidP="00173448">
            <w:pPr>
              <w:ind w:firstLine="0"/>
              <w:jc w:val="center"/>
            </w:pPr>
            <w:r w:rsidRPr="00726955">
              <w:t>не предусмотрена</w:t>
            </w:r>
            <w:r>
              <w:t xml:space="preserve"> / 1</w:t>
            </w:r>
            <w:r w:rsidR="00173448">
              <w:t>(2-6)-я ступень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C092CB8" w14:textId="5D210329" w:rsidR="004D01F8" w:rsidRDefault="004D01F8" w:rsidP="00173448">
            <w:pPr>
              <w:ind w:firstLine="0"/>
              <w:jc w:val="center"/>
            </w:pPr>
            <w:r w:rsidRPr="00726955">
              <w:t>не</w:t>
            </w:r>
            <w:r w:rsidR="00173448">
              <w:br/>
            </w:r>
            <w:r w:rsidRPr="00726955">
              <w:t>предусмотрена</w:t>
            </w:r>
          </w:p>
        </w:tc>
        <w:tc>
          <w:tcPr>
            <w:tcW w:w="993" w:type="dxa"/>
            <w:vAlign w:val="center"/>
          </w:tcPr>
          <w:p w14:paraId="47054FF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1D93DE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29715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EEE9C1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7002313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5863E3A2" w14:textId="77777777" w:rsidR="004D01F8" w:rsidRPr="00B74F5B" w:rsidRDefault="004D01F8" w:rsidP="000A14C2">
            <w:pPr>
              <w:ind w:firstLine="0"/>
            </w:pPr>
            <w:r w:rsidRPr="00812D73">
              <w:t>Блокирующая ступень ДЗ</w:t>
            </w:r>
          </w:p>
        </w:tc>
        <w:tc>
          <w:tcPr>
            <w:tcW w:w="1701" w:type="dxa"/>
            <w:vAlign w:val="center"/>
          </w:tcPr>
          <w:p w14:paraId="0B209226" w14:textId="77777777" w:rsidR="004D01F8" w:rsidRPr="00F17076" w:rsidRDefault="004D01F8" w:rsidP="000A14C2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4253" w:type="dxa"/>
            <w:vAlign w:val="center"/>
          </w:tcPr>
          <w:p w14:paraId="63264B20" w14:textId="370C23C4" w:rsidR="004D01F8" w:rsidRPr="00CA67E7" w:rsidRDefault="004D01F8" w:rsidP="00173448">
            <w:pPr>
              <w:ind w:firstLine="0"/>
              <w:jc w:val="center"/>
            </w:pPr>
            <w:r w:rsidRPr="00726955">
              <w:t>не предусмотрена</w:t>
            </w:r>
            <w:r>
              <w:t xml:space="preserve"> / 1</w:t>
            </w:r>
            <w:r w:rsidR="00173448">
              <w:t>(2-6)-я ступень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F1CFBC4" w14:textId="07D38160" w:rsidR="004D01F8" w:rsidRDefault="004D01F8" w:rsidP="000A14C2">
            <w:pPr>
              <w:ind w:firstLine="0"/>
              <w:jc w:val="center"/>
            </w:pPr>
            <w:r w:rsidRPr="00726955">
              <w:t xml:space="preserve">не </w:t>
            </w:r>
            <w:r w:rsidR="00173448">
              <w:br/>
            </w:r>
            <w:r w:rsidRPr="00726955">
              <w:t>предусмотрена</w:t>
            </w:r>
          </w:p>
        </w:tc>
        <w:tc>
          <w:tcPr>
            <w:tcW w:w="993" w:type="dxa"/>
            <w:vAlign w:val="center"/>
          </w:tcPr>
          <w:p w14:paraId="25F372A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836D4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80518F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69C589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F4D78F2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6B4E77E7" w14:textId="4D271347" w:rsidR="004D01F8" w:rsidRPr="00642AA4" w:rsidRDefault="004D01F8" w:rsidP="008E647D">
            <w:pPr>
              <w:ind w:firstLine="0"/>
            </w:pPr>
            <w:r w:rsidRPr="00812D73">
              <w:t>Ускоряемая (отключающая)</w:t>
            </w:r>
            <w:r w:rsidR="008E647D">
              <w:br/>
            </w:r>
            <w:r w:rsidRPr="00812D73">
              <w:t>ступень ДЗ</w:t>
            </w:r>
          </w:p>
        </w:tc>
        <w:tc>
          <w:tcPr>
            <w:tcW w:w="1701" w:type="dxa"/>
            <w:vAlign w:val="center"/>
          </w:tcPr>
          <w:p w14:paraId="3C5AB741" w14:textId="77777777" w:rsidR="004D01F8" w:rsidRPr="00173448" w:rsidRDefault="004D01F8" w:rsidP="000A14C2">
            <w:pPr>
              <w:ind w:firstLine="0"/>
              <w:jc w:val="center"/>
            </w:pPr>
            <w:r w:rsidRPr="00751BB0">
              <w:rPr>
                <w:lang w:val="en-US"/>
              </w:rPr>
              <w:t>XB</w:t>
            </w:r>
            <w:r w:rsidRPr="00173448">
              <w:t>6</w:t>
            </w:r>
          </w:p>
        </w:tc>
        <w:tc>
          <w:tcPr>
            <w:tcW w:w="4253" w:type="dxa"/>
            <w:vAlign w:val="center"/>
          </w:tcPr>
          <w:p w14:paraId="01A97F9A" w14:textId="1D91E69A" w:rsidR="004D01F8" w:rsidRPr="00CA67E7" w:rsidRDefault="004D01F8" w:rsidP="00173448">
            <w:pPr>
              <w:ind w:firstLine="0"/>
              <w:jc w:val="center"/>
            </w:pPr>
            <w:r w:rsidRPr="00726955">
              <w:t>не предусмотрена</w:t>
            </w:r>
            <w:r>
              <w:t xml:space="preserve"> / 1</w:t>
            </w:r>
            <w:r w:rsidR="00173448">
              <w:t>(2-6)-я ступень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E90D72A" w14:textId="3BAD660D" w:rsidR="004D01F8" w:rsidRDefault="004D01F8" w:rsidP="000A14C2">
            <w:pPr>
              <w:ind w:firstLine="0"/>
              <w:jc w:val="center"/>
            </w:pPr>
            <w:r w:rsidRPr="00726955">
              <w:t xml:space="preserve">не </w:t>
            </w:r>
            <w:r w:rsidR="00173448">
              <w:br/>
            </w:r>
            <w:r w:rsidRPr="00726955">
              <w:t>предусмотрена</w:t>
            </w:r>
          </w:p>
        </w:tc>
        <w:tc>
          <w:tcPr>
            <w:tcW w:w="993" w:type="dxa"/>
            <w:vAlign w:val="center"/>
          </w:tcPr>
          <w:p w14:paraId="759B442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92153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F4577E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715182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79D7EBD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6A25CCC1" w14:textId="6C7FAE75" w:rsidR="004D01F8" w:rsidRPr="00642AA4" w:rsidRDefault="004D01F8" w:rsidP="00B12CCF">
            <w:pPr>
              <w:ind w:firstLine="0"/>
            </w:pPr>
            <w:r w:rsidRPr="00812D73">
              <w:t xml:space="preserve">Режим блокировки </w:t>
            </w:r>
            <w:r w:rsidR="00B12CCF">
              <w:br/>
              <w:t>п</w:t>
            </w:r>
            <w:r w:rsidRPr="00812D73">
              <w:t>ри реверсе мощности</w:t>
            </w:r>
          </w:p>
        </w:tc>
        <w:tc>
          <w:tcPr>
            <w:tcW w:w="1701" w:type="dxa"/>
            <w:vAlign w:val="center"/>
          </w:tcPr>
          <w:p w14:paraId="472CF715" w14:textId="77777777" w:rsidR="004D01F8" w:rsidRPr="00173448" w:rsidRDefault="004D01F8" w:rsidP="000A14C2">
            <w:pPr>
              <w:ind w:firstLine="0"/>
              <w:jc w:val="center"/>
            </w:pPr>
            <w:r w:rsidRPr="00751BB0">
              <w:rPr>
                <w:lang w:val="en-US"/>
              </w:rPr>
              <w:t>XB</w:t>
            </w:r>
            <w:r w:rsidRPr="00173448">
              <w:t>7</w:t>
            </w:r>
          </w:p>
        </w:tc>
        <w:tc>
          <w:tcPr>
            <w:tcW w:w="4253" w:type="dxa"/>
            <w:vAlign w:val="center"/>
          </w:tcPr>
          <w:p w14:paraId="230FBAD8" w14:textId="77777777" w:rsidR="004D01F8" w:rsidRPr="00CA67E7" w:rsidRDefault="004D01F8" w:rsidP="000A14C2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D7FBE9F" w14:textId="2DE6AA35" w:rsidR="004D01F8" w:rsidRDefault="004D01F8" w:rsidP="00173448">
            <w:pPr>
              <w:ind w:firstLine="0"/>
              <w:jc w:val="center"/>
            </w:pPr>
            <w:r>
              <w:t>не</w:t>
            </w:r>
            <w:r w:rsidR="0017344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18C09E8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08F30F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56078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F6B04A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F699D03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0013F041" w14:textId="2E3492A7" w:rsidR="004D01F8" w:rsidRPr="00642AA4" w:rsidRDefault="004D01F8" w:rsidP="008E647D">
            <w:pPr>
              <w:ind w:firstLine="0"/>
            </w:pPr>
            <w:r w:rsidRPr="00812D73">
              <w:t>Режим работы функции</w:t>
            </w:r>
            <w:r w:rsidR="008E647D">
              <w:br/>
            </w:r>
            <w:r w:rsidRPr="00812D73">
              <w:t>эхо-сигнала и слабой подпитки</w:t>
            </w:r>
          </w:p>
        </w:tc>
        <w:tc>
          <w:tcPr>
            <w:tcW w:w="1701" w:type="dxa"/>
            <w:vAlign w:val="center"/>
          </w:tcPr>
          <w:p w14:paraId="17F4AE0E" w14:textId="77777777" w:rsidR="004D01F8" w:rsidRPr="008E647D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XB</w:t>
            </w:r>
            <w:r w:rsidRPr="008E647D">
              <w:t>8</w:t>
            </w:r>
          </w:p>
        </w:tc>
        <w:tc>
          <w:tcPr>
            <w:tcW w:w="4253" w:type="dxa"/>
            <w:vAlign w:val="center"/>
          </w:tcPr>
          <w:p w14:paraId="20C60AA8" w14:textId="77777777" w:rsidR="004D01F8" w:rsidRPr="00CA67E7" w:rsidRDefault="004D01F8" w:rsidP="000A14C2">
            <w:pPr>
              <w:ind w:firstLine="0"/>
              <w:jc w:val="center"/>
            </w:pPr>
            <w:r>
              <w:t xml:space="preserve">выведена / эхо-сигнал / </w:t>
            </w:r>
            <w:r w:rsidRPr="00664FB0">
              <w:t>эхо-сигнал и отключение слабого источника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8939FAC" w14:textId="77777777" w:rsidR="004D01F8" w:rsidRDefault="004D01F8" w:rsidP="000A14C2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02616C8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E8DC8E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61B09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EC0A43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03DD58C5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21B968AA" w14:textId="29CFF4CF" w:rsidR="004D01F8" w:rsidRPr="00642AA4" w:rsidRDefault="004D01F8" w:rsidP="00173448">
            <w:pPr>
              <w:ind w:firstLine="0"/>
            </w:pPr>
            <w:r w:rsidRPr="00812D73">
              <w:t>Режим пуска при фиксации</w:t>
            </w:r>
            <w:r w:rsidR="00173448">
              <w:br/>
            </w:r>
            <w:r w:rsidRPr="00812D73">
              <w:t>резкого изменения режима</w:t>
            </w:r>
            <w:r w:rsidR="00173448">
              <w:br/>
            </w:r>
            <w:r w:rsidRPr="00812D73">
              <w:t>(для блокирующего сигнала)</w:t>
            </w:r>
          </w:p>
        </w:tc>
        <w:tc>
          <w:tcPr>
            <w:tcW w:w="1701" w:type="dxa"/>
            <w:vAlign w:val="center"/>
          </w:tcPr>
          <w:p w14:paraId="60F0FCCD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XB</w:t>
            </w:r>
            <w:r w:rsidRPr="00173448">
              <w:t>9</w:t>
            </w:r>
          </w:p>
        </w:tc>
        <w:tc>
          <w:tcPr>
            <w:tcW w:w="4253" w:type="dxa"/>
            <w:vAlign w:val="center"/>
          </w:tcPr>
          <w:p w14:paraId="181F2369" w14:textId="77777777" w:rsidR="004D01F8" w:rsidRPr="00CA67E7" w:rsidRDefault="004D01F8" w:rsidP="000A14C2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D9E2BF0" w14:textId="2E3A102F" w:rsidR="004D01F8" w:rsidRDefault="004D01F8" w:rsidP="000A14C2">
            <w:pPr>
              <w:ind w:firstLine="0"/>
              <w:jc w:val="center"/>
            </w:pPr>
            <w:r>
              <w:t xml:space="preserve">не </w:t>
            </w:r>
            <w:r w:rsidR="0017344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38088A4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AACA107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BAA52F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03DF49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62DE062E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5DA3201B" w14:textId="77777777" w:rsidR="004D01F8" w:rsidRPr="00642AA4" w:rsidRDefault="004D01F8" w:rsidP="000A14C2">
            <w:pPr>
              <w:ind w:firstLine="0"/>
            </w:pPr>
            <w:r w:rsidRPr="00812D73">
              <w:t>Запрет АПВ</w:t>
            </w:r>
          </w:p>
        </w:tc>
        <w:tc>
          <w:tcPr>
            <w:tcW w:w="1701" w:type="dxa"/>
            <w:vAlign w:val="center"/>
          </w:tcPr>
          <w:p w14:paraId="5613A1E5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XB</w:t>
            </w:r>
            <w:r w:rsidRPr="00173448">
              <w:t>10</w:t>
            </w:r>
          </w:p>
        </w:tc>
        <w:tc>
          <w:tcPr>
            <w:tcW w:w="4253" w:type="dxa"/>
            <w:vAlign w:val="center"/>
          </w:tcPr>
          <w:p w14:paraId="4A36B238" w14:textId="77777777" w:rsidR="004D01F8" w:rsidRPr="00CA67E7" w:rsidRDefault="004D01F8" w:rsidP="000A14C2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5FFAFE" w14:textId="1D7B8DF8" w:rsidR="004D01F8" w:rsidRDefault="004D01F8" w:rsidP="000A14C2">
            <w:pPr>
              <w:ind w:firstLine="0"/>
              <w:jc w:val="center"/>
            </w:pPr>
            <w:r>
              <w:t xml:space="preserve">не </w:t>
            </w:r>
            <w:r w:rsidR="00173448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102CA44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BA75F5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F011F6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91EEFA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586881D7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7AA00B58" w14:textId="27239740" w:rsidR="004D01F8" w:rsidRPr="00642AA4" w:rsidRDefault="004D01F8" w:rsidP="00173448">
            <w:pPr>
              <w:ind w:firstLine="0"/>
            </w:pPr>
            <w:r w:rsidRPr="00812D73">
              <w:t>Напряжение срабатывания</w:t>
            </w:r>
            <w:r w:rsidR="00173448">
              <w:br/>
            </w:r>
            <w:r w:rsidRPr="00812D73">
              <w:t>слабого источника, В</w:t>
            </w:r>
          </w:p>
        </w:tc>
        <w:tc>
          <w:tcPr>
            <w:tcW w:w="1701" w:type="dxa"/>
            <w:vAlign w:val="center"/>
          </w:tcPr>
          <w:p w14:paraId="68E019BD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U</w:t>
            </w:r>
            <w:r w:rsidRPr="00173448">
              <w:t>_</w:t>
            </w:r>
            <w:r w:rsidRPr="00812D73">
              <w:rPr>
                <w:lang w:val="en-US"/>
              </w:rPr>
              <w:t>set</w:t>
            </w:r>
          </w:p>
        </w:tc>
        <w:tc>
          <w:tcPr>
            <w:tcW w:w="4253" w:type="dxa"/>
            <w:vAlign w:val="center"/>
          </w:tcPr>
          <w:p w14:paraId="784861B7" w14:textId="77777777" w:rsidR="004D01F8" w:rsidRDefault="004D01F8" w:rsidP="000A14C2">
            <w:pPr>
              <w:ind w:left="-74" w:firstLine="0"/>
              <w:jc w:val="center"/>
            </w:pPr>
            <w:r>
              <w:t>1 – 100</w:t>
            </w:r>
          </w:p>
          <w:p w14:paraId="0BD9A591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7B1575C" w14:textId="77777777" w:rsidR="004D01F8" w:rsidRDefault="004D01F8" w:rsidP="000A14C2">
            <w:pPr>
              <w:ind w:firstLine="0"/>
              <w:jc w:val="center"/>
            </w:pPr>
            <w:r>
              <w:t>40</w:t>
            </w:r>
          </w:p>
        </w:tc>
        <w:tc>
          <w:tcPr>
            <w:tcW w:w="993" w:type="dxa"/>
            <w:vAlign w:val="center"/>
          </w:tcPr>
          <w:p w14:paraId="29713A4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7D608D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91EFA4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474302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6B6F92AA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3C49F2FE" w14:textId="77777777" w:rsidR="004D01F8" w:rsidRPr="00642AA4" w:rsidRDefault="004D01F8" w:rsidP="000A14C2">
            <w:pPr>
              <w:ind w:firstLine="0"/>
            </w:pPr>
            <w:r w:rsidRPr="00812D73">
              <w:t>Выдержка времени на срабатывание ускоряемой ступени, с</w:t>
            </w:r>
          </w:p>
        </w:tc>
        <w:tc>
          <w:tcPr>
            <w:tcW w:w="1701" w:type="dxa"/>
            <w:vAlign w:val="center"/>
          </w:tcPr>
          <w:p w14:paraId="7BFBC499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173448">
              <w:t>1</w:t>
            </w:r>
          </w:p>
        </w:tc>
        <w:tc>
          <w:tcPr>
            <w:tcW w:w="4253" w:type="dxa"/>
            <w:vAlign w:val="center"/>
          </w:tcPr>
          <w:p w14:paraId="04B228FB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41DAE15A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5040E12" w14:textId="77777777" w:rsidR="004D01F8" w:rsidRDefault="004D01F8" w:rsidP="000A14C2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79C69E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696D66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3ACC67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646F69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52FCBFE2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325A755A" w14:textId="77777777" w:rsidR="004D01F8" w:rsidRPr="00642AA4" w:rsidRDefault="004D01F8" w:rsidP="000A14C2">
            <w:pPr>
              <w:ind w:firstLine="0"/>
            </w:pPr>
            <w:r w:rsidRPr="00812D73">
              <w:t>Задержка передачи сигнала, с</w:t>
            </w:r>
          </w:p>
        </w:tc>
        <w:tc>
          <w:tcPr>
            <w:tcW w:w="1701" w:type="dxa"/>
            <w:vAlign w:val="center"/>
          </w:tcPr>
          <w:p w14:paraId="5354BF42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173448">
              <w:t>2</w:t>
            </w:r>
          </w:p>
        </w:tc>
        <w:tc>
          <w:tcPr>
            <w:tcW w:w="4253" w:type="dxa"/>
            <w:vAlign w:val="center"/>
          </w:tcPr>
          <w:p w14:paraId="753A1E57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51AAE7DD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48DF7A8" w14:textId="77777777" w:rsidR="004D01F8" w:rsidRDefault="004D01F8" w:rsidP="000A14C2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562B0D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627D70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17182D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AB5FEC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1BC89BA6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455A30E5" w14:textId="7B2AE1C0" w:rsidR="004D01F8" w:rsidRPr="00642AA4" w:rsidRDefault="004D01F8" w:rsidP="00B12CCF">
            <w:pPr>
              <w:ind w:firstLine="0"/>
            </w:pPr>
            <w:r w:rsidRPr="00812D73">
              <w:t>Минимальная длительность</w:t>
            </w:r>
            <w:r w:rsidR="00B12CCF">
              <w:br/>
            </w:r>
            <w:r w:rsidRPr="00812D73">
              <w:t>передачи сигнала, с</w:t>
            </w:r>
          </w:p>
        </w:tc>
        <w:tc>
          <w:tcPr>
            <w:tcW w:w="1701" w:type="dxa"/>
            <w:vAlign w:val="center"/>
          </w:tcPr>
          <w:p w14:paraId="30129B55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T3</w:t>
            </w:r>
          </w:p>
        </w:tc>
        <w:tc>
          <w:tcPr>
            <w:tcW w:w="4253" w:type="dxa"/>
            <w:vAlign w:val="center"/>
          </w:tcPr>
          <w:p w14:paraId="54DDD30F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5CF6D5B7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471C392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1B6875B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178670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15ACA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8D10C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7AEF8B9F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7A07F97B" w14:textId="5BBA927F" w:rsidR="004D01F8" w:rsidRPr="00642AA4" w:rsidRDefault="004D01F8" w:rsidP="000A14C2">
            <w:pPr>
              <w:ind w:firstLine="0"/>
            </w:pPr>
            <w:r w:rsidRPr="00812D73">
              <w:lastRenderedPageBreak/>
              <w:t xml:space="preserve">Задержка фиксации пуска </w:t>
            </w:r>
            <w:r w:rsidR="00173448">
              <w:br/>
            </w:r>
            <w:r w:rsidRPr="00812D73">
              <w:t xml:space="preserve">ступени обратного направления </w:t>
            </w:r>
            <w:r w:rsidR="00173448">
              <w:br/>
            </w:r>
            <w:r w:rsidRPr="00812D73">
              <w:t>(реверс мощности), с</w:t>
            </w:r>
          </w:p>
        </w:tc>
        <w:tc>
          <w:tcPr>
            <w:tcW w:w="1701" w:type="dxa"/>
            <w:vAlign w:val="center"/>
          </w:tcPr>
          <w:p w14:paraId="1EFAE8A5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173448">
              <w:t>4</w:t>
            </w:r>
          </w:p>
        </w:tc>
        <w:tc>
          <w:tcPr>
            <w:tcW w:w="4253" w:type="dxa"/>
            <w:vAlign w:val="center"/>
          </w:tcPr>
          <w:p w14:paraId="1ABBD50A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32E8A4F8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20D8ABF" w14:textId="77777777" w:rsidR="004D01F8" w:rsidRDefault="004D01F8" w:rsidP="000A14C2">
            <w:pPr>
              <w:ind w:firstLine="0"/>
              <w:jc w:val="center"/>
            </w:pPr>
            <w:r>
              <w:t>0,04</w:t>
            </w:r>
          </w:p>
        </w:tc>
        <w:tc>
          <w:tcPr>
            <w:tcW w:w="993" w:type="dxa"/>
            <w:vAlign w:val="center"/>
          </w:tcPr>
          <w:p w14:paraId="7C90944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947DC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8A9C7A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45D50B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15BA3FE0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52CC439A" w14:textId="0E50C87C" w:rsidR="004D01F8" w:rsidRPr="00642AA4" w:rsidRDefault="004D01F8" w:rsidP="00173448">
            <w:pPr>
              <w:ind w:firstLine="0"/>
            </w:pPr>
            <w:r w:rsidRPr="00812D73">
              <w:t>Задержка возврата фиксации</w:t>
            </w:r>
            <w:r w:rsidR="00173448">
              <w:br/>
            </w:r>
            <w:r w:rsidRPr="00812D73">
              <w:t>обратного направления</w:t>
            </w:r>
            <w:r w:rsidR="00173448">
              <w:br/>
            </w:r>
            <w:r w:rsidRPr="00812D73">
              <w:t>(реверс мощности), с</w:t>
            </w:r>
          </w:p>
        </w:tc>
        <w:tc>
          <w:tcPr>
            <w:tcW w:w="1701" w:type="dxa"/>
            <w:vAlign w:val="center"/>
          </w:tcPr>
          <w:p w14:paraId="014A5A11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173448">
              <w:t>5</w:t>
            </w:r>
          </w:p>
        </w:tc>
        <w:tc>
          <w:tcPr>
            <w:tcW w:w="4253" w:type="dxa"/>
            <w:vAlign w:val="center"/>
          </w:tcPr>
          <w:p w14:paraId="1C6DFFF7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43016CA4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8B1A09D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416B7EB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E886C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A881DE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2F0AA1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029BD5DA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2531303F" w14:textId="77777777" w:rsidR="004D01F8" w:rsidRPr="00642AA4" w:rsidRDefault="004D01F8" w:rsidP="000A14C2">
            <w:pPr>
              <w:ind w:firstLine="0"/>
            </w:pPr>
            <w:r w:rsidRPr="00812D73">
              <w:t>Задержка срабатывания эхо-сигнала и отключения слабого источника, с</w:t>
            </w:r>
          </w:p>
        </w:tc>
        <w:tc>
          <w:tcPr>
            <w:tcW w:w="1701" w:type="dxa"/>
            <w:vAlign w:val="center"/>
          </w:tcPr>
          <w:p w14:paraId="6B149961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T6</w:t>
            </w:r>
          </w:p>
        </w:tc>
        <w:tc>
          <w:tcPr>
            <w:tcW w:w="4253" w:type="dxa"/>
            <w:vAlign w:val="center"/>
          </w:tcPr>
          <w:p w14:paraId="104D1CCC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795669A4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31FA6E0" w14:textId="77777777" w:rsidR="004D01F8" w:rsidRDefault="004D01F8" w:rsidP="000A14C2">
            <w:pPr>
              <w:ind w:firstLine="0"/>
              <w:jc w:val="center"/>
            </w:pPr>
            <w:r>
              <w:t>0,04</w:t>
            </w:r>
          </w:p>
        </w:tc>
        <w:tc>
          <w:tcPr>
            <w:tcW w:w="993" w:type="dxa"/>
            <w:vAlign w:val="center"/>
          </w:tcPr>
          <w:p w14:paraId="7051A13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A36E0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6C14E1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0DEE8F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BDCABA6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2F67AD51" w14:textId="162E0803" w:rsidR="004D01F8" w:rsidRPr="00642AA4" w:rsidRDefault="004D01F8" w:rsidP="00173448">
            <w:pPr>
              <w:ind w:firstLine="0"/>
            </w:pPr>
            <w:r w:rsidRPr="00812D73">
              <w:t xml:space="preserve">Длительность эхо-импульса и </w:t>
            </w:r>
            <w:r w:rsidR="00173448">
              <w:br/>
            </w:r>
            <w:r w:rsidRPr="00812D73">
              <w:t>задержка возврата отключения</w:t>
            </w:r>
            <w:r w:rsidR="00173448">
              <w:br/>
            </w:r>
            <w:r w:rsidRPr="00812D73">
              <w:t>слабого источника, с</w:t>
            </w:r>
          </w:p>
        </w:tc>
        <w:tc>
          <w:tcPr>
            <w:tcW w:w="1701" w:type="dxa"/>
            <w:vAlign w:val="center"/>
          </w:tcPr>
          <w:p w14:paraId="3770C657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173448">
              <w:t>7</w:t>
            </w:r>
          </w:p>
        </w:tc>
        <w:tc>
          <w:tcPr>
            <w:tcW w:w="4253" w:type="dxa"/>
            <w:vAlign w:val="center"/>
          </w:tcPr>
          <w:p w14:paraId="7C75D4DA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4F739E3D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18A6B7F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564A98B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D26DF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1D083E0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760139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0D6B7BE9" w14:textId="77777777" w:rsidTr="00173448">
        <w:trPr>
          <w:cantSplit/>
          <w:trHeight w:val="567"/>
        </w:trPr>
        <w:tc>
          <w:tcPr>
            <w:tcW w:w="3970" w:type="dxa"/>
            <w:vAlign w:val="center"/>
          </w:tcPr>
          <w:p w14:paraId="6BB1DBB0" w14:textId="2283023F" w:rsidR="004D01F8" w:rsidRPr="00642AA4" w:rsidRDefault="004D01F8" w:rsidP="000A14C2">
            <w:pPr>
              <w:ind w:firstLine="0"/>
            </w:pPr>
            <w:r w:rsidRPr="00812D73">
              <w:t xml:space="preserve">Длительность блокировки </w:t>
            </w:r>
            <w:r w:rsidR="00173448">
              <w:br/>
            </w:r>
            <w:r w:rsidRPr="00812D73">
              <w:t>повторного эхо-сигнала, с</w:t>
            </w:r>
          </w:p>
        </w:tc>
        <w:tc>
          <w:tcPr>
            <w:tcW w:w="1701" w:type="dxa"/>
            <w:vAlign w:val="center"/>
          </w:tcPr>
          <w:p w14:paraId="2145EDB8" w14:textId="77777777" w:rsidR="004D01F8" w:rsidRPr="00173448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173448">
              <w:t>8</w:t>
            </w:r>
          </w:p>
        </w:tc>
        <w:tc>
          <w:tcPr>
            <w:tcW w:w="4253" w:type="dxa"/>
            <w:vAlign w:val="center"/>
          </w:tcPr>
          <w:p w14:paraId="12BD6C36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07ED0838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B611374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46340B1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599D21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1E5FD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D4F11D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34E1F17D" w14:textId="27F4DDC2" w:rsidR="004D01F8" w:rsidRPr="00796D9E" w:rsidRDefault="004D01F8" w:rsidP="004D01F8">
      <w:pPr>
        <w:pStyle w:val="1"/>
        <w:spacing w:before="120"/>
        <w:ind w:left="357" w:hanging="357"/>
      </w:pPr>
      <w:r w:rsidRPr="00796D9E">
        <w:t>РЗА</w:t>
      </w:r>
      <w:r>
        <w:t xml:space="preserve"> </w:t>
      </w:r>
      <w:r>
        <w:rPr>
          <w:rFonts w:cs="Times New Roman"/>
        </w:rPr>
        <w:t>→</w:t>
      </w:r>
      <w:r w:rsidRPr="00EE0174">
        <w:t xml:space="preserve"> </w:t>
      </w:r>
      <w:r w:rsidRPr="00796D9E">
        <w:t>Уставки</w:t>
      </w:r>
      <w:r>
        <w:t xml:space="preserve"> </w:t>
      </w:r>
      <w:r>
        <w:rPr>
          <w:rFonts w:cs="Times New Roman"/>
        </w:rPr>
        <w:t>→</w:t>
      </w:r>
      <w:r w:rsidRPr="00EE0174">
        <w:t xml:space="preserve"> </w:t>
      </w:r>
      <w:r w:rsidRPr="00796D9E">
        <w:t xml:space="preserve">ТУ </w:t>
      </w:r>
      <w:r w:rsidRPr="00BC2B24">
        <w:t xml:space="preserve">ТНЗНП (п. </w:t>
      </w:r>
      <w:r w:rsidR="00BC2B24" w:rsidRPr="00BC2B24">
        <w:t>14</w:t>
      </w:r>
      <w:r w:rsidRPr="00BC2B24">
        <w:t>.8)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701"/>
        <w:gridCol w:w="4253"/>
        <w:gridCol w:w="1842"/>
        <w:gridCol w:w="993"/>
        <w:gridCol w:w="992"/>
        <w:gridCol w:w="992"/>
        <w:gridCol w:w="964"/>
      </w:tblGrid>
      <w:tr w:rsidR="004D01F8" w:rsidRPr="00D15BD8" w14:paraId="3C947CAF" w14:textId="77777777" w:rsidTr="00B12CCF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5AFA06AD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44DEF284" w14:textId="77777777" w:rsidR="004D01F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380A795C" w14:textId="77777777" w:rsidR="004D01F8" w:rsidRPr="00D15BD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4253" w:type="dxa"/>
            <w:vMerge w:val="restart"/>
            <w:shd w:val="clear" w:color="auto" w:fill="F2F2F2" w:themeFill="background1" w:themeFillShade="F2"/>
            <w:vAlign w:val="center"/>
          </w:tcPr>
          <w:p w14:paraId="04DE9C3C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6B1C6D28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D01F8" w:rsidRPr="00D15BD8" w14:paraId="474EB21A" w14:textId="77777777" w:rsidTr="00B12CCF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278027CF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A83E8B1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3182CCDB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01F9BF76" w14:textId="77777777" w:rsidR="004D01F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532B36F" w14:textId="77777777" w:rsidR="004D01F8" w:rsidRPr="00D15BD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651A918D" w14:textId="77777777" w:rsidR="004D01F8" w:rsidRPr="00D15BD8" w:rsidRDefault="004D01F8" w:rsidP="000A14C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D01F8" w:rsidRPr="00D15BD8" w14:paraId="4D0CEC31" w14:textId="77777777" w:rsidTr="00B12CCF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1136E28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5175BEC9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2D24FF16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7F5AAF34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5005147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83B0682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B756A6A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2803F65" w14:textId="58FF1E9C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4D01F8" w:rsidRPr="00D15BD8" w14:paraId="00BED3A9" w14:textId="77777777" w:rsidTr="00B12CCF">
        <w:trPr>
          <w:cantSplit/>
          <w:trHeight w:val="454"/>
        </w:trPr>
        <w:tc>
          <w:tcPr>
            <w:tcW w:w="3970" w:type="dxa"/>
            <w:vAlign w:val="center"/>
          </w:tcPr>
          <w:p w14:paraId="03CE003A" w14:textId="77777777" w:rsidR="004D01F8" w:rsidRPr="00F0346B" w:rsidRDefault="004D01F8" w:rsidP="000A14C2">
            <w:pPr>
              <w:ind w:firstLine="0"/>
            </w:pPr>
            <w:r w:rsidRPr="00812D73">
              <w:t>Режим работы ТУ</w:t>
            </w:r>
          </w:p>
        </w:tc>
        <w:tc>
          <w:tcPr>
            <w:tcW w:w="1701" w:type="dxa"/>
            <w:vAlign w:val="center"/>
          </w:tcPr>
          <w:p w14:paraId="10EB5E2E" w14:textId="77777777" w:rsidR="004D01F8" w:rsidRPr="00D15BD8" w:rsidRDefault="004D01F8" w:rsidP="000A14C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4253" w:type="dxa"/>
            <w:vAlign w:val="center"/>
          </w:tcPr>
          <w:p w14:paraId="3088CB86" w14:textId="77777777" w:rsidR="004D01F8" w:rsidRDefault="004D01F8" w:rsidP="000A14C2">
            <w:pPr>
              <w:ind w:firstLine="0"/>
              <w:jc w:val="center"/>
            </w:pPr>
            <w:r w:rsidRPr="00522509">
              <w:t>выведено / в</w:t>
            </w:r>
            <w:r>
              <w:t xml:space="preserve">ведено на отключение / </w:t>
            </w:r>
          </w:p>
          <w:p w14:paraId="0AF4B218" w14:textId="77777777" w:rsidR="004D01F8" w:rsidRPr="00522509" w:rsidRDefault="004D01F8" w:rsidP="000A14C2">
            <w:pPr>
              <w:ind w:firstLine="0"/>
              <w:jc w:val="center"/>
            </w:pPr>
            <w:r>
              <w:t>введено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860F119" w14:textId="77777777" w:rsidR="004D01F8" w:rsidRPr="00522509" w:rsidRDefault="004D01F8" w:rsidP="000A14C2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993" w:type="dxa"/>
            <w:vAlign w:val="center"/>
          </w:tcPr>
          <w:p w14:paraId="6A0E36A1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52A391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59CCCB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712366E" w14:textId="77777777" w:rsidR="004D01F8" w:rsidRPr="00D15BD8" w:rsidRDefault="004D01F8" w:rsidP="000A14C2">
            <w:pPr>
              <w:ind w:firstLine="0"/>
              <w:jc w:val="center"/>
            </w:pPr>
          </w:p>
        </w:tc>
      </w:tr>
      <w:tr w:rsidR="004D01F8" w:rsidRPr="00D15BD8" w14:paraId="13B8CAAD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33CAA8A0" w14:textId="77777777" w:rsidR="004D01F8" w:rsidRPr="00CA67E7" w:rsidRDefault="004D01F8" w:rsidP="000A14C2">
            <w:pPr>
              <w:ind w:firstLine="0"/>
            </w:pPr>
            <w:r w:rsidRPr="00812D73">
              <w:t>Логика ТУ</w:t>
            </w:r>
          </w:p>
        </w:tc>
        <w:tc>
          <w:tcPr>
            <w:tcW w:w="1701" w:type="dxa"/>
            <w:vAlign w:val="center"/>
          </w:tcPr>
          <w:p w14:paraId="00B3DEBE" w14:textId="77777777" w:rsidR="004D01F8" w:rsidRPr="00CA67E7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CA67E7">
              <w:rPr>
                <w:lang w:val="en-US"/>
              </w:rPr>
              <w:t>XB2</w:t>
            </w:r>
          </w:p>
        </w:tc>
        <w:tc>
          <w:tcPr>
            <w:tcW w:w="4253" w:type="dxa"/>
            <w:vAlign w:val="center"/>
          </w:tcPr>
          <w:p w14:paraId="0F74CB1F" w14:textId="77777777" w:rsidR="004D01F8" w:rsidRPr="00CA67E7" w:rsidRDefault="004D01F8" w:rsidP="000A14C2">
            <w:pPr>
              <w:ind w:firstLine="0"/>
              <w:jc w:val="center"/>
            </w:pPr>
            <w:r w:rsidRPr="00812D73">
              <w:t>разрешающий сигнал от ступени с полным охватом</w:t>
            </w:r>
            <w:r>
              <w:t xml:space="preserve"> / </w:t>
            </w:r>
            <w:r w:rsidRPr="00812D73">
              <w:t>блокирующий сигнал</w:t>
            </w:r>
            <w:r>
              <w:t xml:space="preserve"> / </w:t>
            </w:r>
            <w:r w:rsidRPr="00812D73">
              <w:t>деблокировка от ступени с полным охватом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EA126EA" w14:textId="77777777" w:rsidR="004D01F8" w:rsidRPr="00CA67E7" w:rsidRDefault="004D01F8" w:rsidP="000A14C2">
            <w:pPr>
              <w:ind w:firstLine="0"/>
              <w:jc w:val="center"/>
            </w:pPr>
            <w:r w:rsidRPr="00812D73">
              <w:t>разрешающий сигнал от ступени с полным охватом</w:t>
            </w:r>
          </w:p>
        </w:tc>
        <w:tc>
          <w:tcPr>
            <w:tcW w:w="993" w:type="dxa"/>
            <w:vAlign w:val="center"/>
          </w:tcPr>
          <w:p w14:paraId="575EA0A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445B84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1BB499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69022E5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00DAB5B0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3344071F" w14:textId="77777777" w:rsidR="004D01F8" w:rsidRPr="00B74F5B" w:rsidRDefault="004D01F8" w:rsidP="000A14C2">
            <w:pPr>
              <w:ind w:firstLine="0"/>
            </w:pPr>
            <w:r w:rsidRPr="00812D73">
              <w:t>Количество приёмников</w:t>
            </w:r>
          </w:p>
        </w:tc>
        <w:tc>
          <w:tcPr>
            <w:tcW w:w="1701" w:type="dxa"/>
            <w:vAlign w:val="center"/>
          </w:tcPr>
          <w:p w14:paraId="53D1F38C" w14:textId="77777777" w:rsidR="004D01F8" w:rsidRPr="00F17076" w:rsidRDefault="004D01F8" w:rsidP="000A14C2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4253" w:type="dxa"/>
            <w:vAlign w:val="center"/>
          </w:tcPr>
          <w:p w14:paraId="3879200C" w14:textId="77777777" w:rsidR="004D01F8" w:rsidRPr="00CA67E7" w:rsidRDefault="004D01F8" w:rsidP="000A14C2">
            <w:pPr>
              <w:ind w:firstLine="0"/>
              <w:jc w:val="center"/>
            </w:pPr>
            <w:r w:rsidRPr="00726955">
              <w:t>один приёмник (двухконцевая линия)</w:t>
            </w:r>
            <w:r>
              <w:t xml:space="preserve"> / </w:t>
            </w:r>
            <w:r w:rsidRPr="00726955">
              <w:t>два приёмника (трёхконцевая линия)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9CF2C33" w14:textId="77777777" w:rsidR="004D01F8" w:rsidRDefault="004D01F8" w:rsidP="000A14C2">
            <w:pPr>
              <w:ind w:firstLine="0"/>
              <w:jc w:val="center"/>
            </w:pPr>
            <w:r w:rsidRPr="00726955">
              <w:t>один приёмник (двухконцевая линия)</w:t>
            </w:r>
          </w:p>
        </w:tc>
        <w:tc>
          <w:tcPr>
            <w:tcW w:w="993" w:type="dxa"/>
            <w:vAlign w:val="center"/>
          </w:tcPr>
          <w:p w14:paraId="3BDF711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601C9D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A9BC3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3A7364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698B4EC2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6178DDA1" w14:textId="3825751D" w:rsidR="004D01F8" w:rsidRPr="00B74F5B" w:rsidRDefault="004D01F8" w:rsidP="00B12CCF">
            <w:pPr>
              <w:ind w:firstLine="0"/>
            </w:pPr>
            <w:r w:rsidRPr="00387EA3">
              <w:t xml:space="preserve">Пускающая/ускоряемая </w:t>
            </w:r>
            <w:r w:rsidR="00B12CCF">
              <w:br/>
              <w:t>с</w:t>
            </w:r>
            <w:r w:rsidRPr="00387EA3">
              <w:t>тупень ТНЗНП</w:t>
            </w:r>
          </w:p>
        </w:tc>
        <w:tc>
          <w:tcPr>
            <w:tcW w:w="1701" w:type="dxa"/>
            <w:vAlign w:val="center"/>
          </w:tcPr>
          <w:p w14:paraId="74DB4845" w14:textId="77777777" w:rsidR="004D01F8" w:rsidRPr="00F17076" w:rsidRDefault="004D01F8" w:rsidP="000A14C2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4</w:t>
            </w:r>
          </w:p>
        </w:tc>
        <w:tc>
          <w:tcPr>
            <w:tcW w:w="4253" w:type="dxa"/>
            <w:vAlign w:val="center"/>
          </w:tcPr>
          <w:p w14:paraId="1B70821E" w14:textId="01E668B7" w:rsidR="004D01F8" w:rsidRPr="00CA67E7" w:rsidRDefault="004D01F8" w:rsidP="00B12CCF">
            <w:pPr>
              <w:ind w:firstLine="0"/>
              <w:jc w:val="center"/>
            </w:pPr>
            <w:r w:rsidRPr="00726955">
              <w:t>не предусмотрена</w:t>
            </w:r>
            <w:r>
              <w:t xml:space="preserve"> / 1</w:t>
            </w:r>
            <w:r w:rsidR="00B12CCF">
              <w:t>(2-6)-я ступень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3C86E6" w14:textId="367E0AA6" w:rsidR="004D01F8" w:rsidRDefault="004D01F8" w:rsidP="000A14C2">
            <w:pPr>
              <w:ind w:firstLine="0"/>
              <w:jc w:val="center"/>
            </w:pPr>
            <w:r w:rsidRPr="00726955">
              <w:t xml:space="preserve">не </w:t>
            </w:r>
            <w:r w:rsidR="00B12CCF">
              <w:br/>
            </w:r>
            <w:r w:rsidRPr="00726955">
              <w:t>предусмотрена</w:t>
            </w:r>
          </w:p>
        </w:tc>
        <w:tc>
          <w:tcPr>
            <w:tcW w:w="993" w:type="dxa"/>
            <w:vAlign w:val="center"/>
          </w:tcPr>
          <w:p w14:paraId="1B1002C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046F18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AD414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2DAD39B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A6240D8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2059544D" w14:textId="77777777" w:rsidR="004D01F8" w:rsidRPr="00B74F5B" w:rsidRDefault="004D01F8" w:rsidP="000A14C2">
            <w:pPr>
              <w:ind w:firstLine="0"/>
            </w:pPr>
            <w:r w:rsidRPr="00387EA3">
              <w:t>Блокирующая ступень ТНЗНП</w:t>
            </w:r>
          </w:p>
        </w:tc>
        <w:tc>
          <w:tcPr>
            <w:tcW w:w="1701" w:type="dxa"/>
            <w:vAlign w:val="center"/>
          </w:tcPr>
          <w:p w14:paraId="1E03D010" w14:textId="77777777" w:rsidR="004D01F8" w:rsidRPr="00F17076" w:rsidRDefault="004D01F8" w:rsidP="000A14C2">
            <w:pPr>
              <w:ind w:firstLine="0"/>
              <w:jc w:val="center"/>
            </w:pPr>
            <w:r w:rsidRPr="00CA67E7"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4253" w:type="dxa"/>
            <w:vAlign w:val="center"/>
          </w:tcPr>
          <w:p w14:paraId="1351B13C" w14:textId="1FF69960" w:rsidR="004D01F8" w:rsidRPr="00CA67E7" w:rsidRDefault="004D01F8" w:rsidP="00B12CCF">
            <w:pPr>
              <w:ind w:firstLine="0"/>
              <w:jc w:val="center"/>
            </w:pPr>
            <w:r w:rsidRPr="00726955">
              <w:t>не предусмотрена</w:t>
            </w:r>
            <w:r>
              <w:t xml:space="preserve"> / 1</w:t>
            </w:r>
            <w:r w:rsidR="00B12CCF">
              <w:t>(2-6)-я ступень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008FFD9" w14:textId="5BCD332B" w:rsidR="004D01F8" w:rsidRDefault="004D01F8" w:rsidP="000A14C2">
            <w:pPr>
              <w:ind w:firstLine="0"/>
              <w:jc w:val="center"/>
            </w:pPr>
            <w:r w:rsidRPr="00726955">
              <w:t xml:space="preserve">не </w:t>
            </w:r>
            <w:r w:rsidR="00B12CCF">
              <w:br/>
            </w:r>
            <w:r w:rsidRPr="00726955">
              <w:t>предусмотрена</w:t>
            </w:r>
          </w:p>
        </w:tc>
        <w:tc>
          <w:tcPr>
            <w:tcW w:w="993" w:type="dxa"/>
            <w:vAlign w:val="center"/>
          </w:tcPr>
          <w:p w14:paraId="344BF263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9E8F8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DF5773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CEBBA9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6EDAC2E1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365E8053" w14:textId="77777777" w:rsidR="004D01F8" w:rsidRPr="00642AA4" w:rsidRDefault="004D01F8" w:rsidP="000A14C2">
            <w:pPr>
              <w:ind w:firstLine="0"/>
            </w:pPr>
            <w:r w:rsidRPr="00387EA3">
              <w:lastRenderedPageBreak/>
              <w:t>Режим блокировки при реверсе мощности</w:t>
            </w:r>
          </w:p>
        </w:tc>
        <w:tc>
          <w:tcPr>
            <w:tcW w:w="1701" w:type="dxa"/>
            <w:vAlign w:val="center"/>
          </w:tcPr>
          <w:p w14:paraId="626DD288" w14:textId="77777777" w:rsidR="004D01F8" w:rsidRPr="00CA67E7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751BB0">
              <w:rPr>
                <w:lang w:val="en-US"/>
              </w:rPr>
              <w:t>XB6</w:t>
            </w:r>
          </w:p>
        </w:tc>
        <w:tc>
          <w:tcPr>
            <w:tcW w:w="4253" w:type="dxa"/>
            <w:vAlign w:val="center"/>
          </w:tcPr>
          <w:p w14:paraId="2A329834" w14:textId="77777777" w:rsidR="004D01F8" w:rsidRPr="00CA67E7" w:rsidRDefault="004D01F8" w:rsidP="000A14C2">
            <w:pPr>
              <w:ind w:firstLine="0"/>
              <w:jc w:val="center"/>
            </w:pPr>
            <w:r w:rsidRPr="00726955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205D2D6" w14:textId="239725A5" w:rsidR="004D01F8" w:rsidRDefault="004D01F8" w:rsidP="000A14C2">
            <w:pPr>
              <w:ind w:firstLine="0"/>
              <w:jc w:val="center"/>
            </w:pPr>
            <w:r w:rsidRPr="00726955">
              <w:t xml:space="preserve">не </w:t>
            </w:r>
            <w:r w:rsidR="00B12CCF">
              <w:br/>
            </w:r>
            <w:r w:rsidRPr="00726955">
              <w:t>предусмотрен</w:t>
            </w:r>
          </w:p>
        </w:tc>
        <w:tc>
          <w:tcPr>
            <w:tcW w:w="993" w:type="dxa"/>
            <w:vAlign w:val="center"/>
          </w:tcPr>
          <w:p w14:paraId="647654A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9B514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38A083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16A877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2D2A8E2B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597320DB" w14:textId="0D86E9E7" w:rsidR="004D01F8" w:rsidRPr="00642AA4" w:rsidRDefault="004D01F8" w:rsidP="000A14C2">
            <w:pPr>
              <w:ind w:firstLine="0"/>
            </w:pPr>
            <w:r w:rsidRPr="00387EA3">
              <w:t xml:space="preserve">Режим работы функции </w:t>
            </w:r>
            <w:r w:rsidR="00B12CCF">
              <w:br/>
            </w:r>
            <w:r w:rsidRPr="00387EA3">
              <w:t>эхо-сигнала и слабой подпитки</w:t>
            </w:r>
          </w:p>
        </w:tc>
        <w:tc>
          <w:tcPr>
            <w:tcW w:w="1701" w:type="dxa"/>
            <w:vAlign w:val="center"/>
          </w:tcPr>
          <w:p w14:paraId="30C06553" w14:textId="77777777" w:rsidR="004D01F8" w:rsidRPr="00CA67E7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751BB0">
              <w:rPr>
                <w:lang w:val="en-US"/>
              </w:rPr>
              <w:t>XB7</w:t>
            </w:r>
          </w:p>
        </w:tc>
        <w:tc>
          <w:tcPr>
            <w:tcW w:w="4253" w:type="dxa"/>
            <w:vAlign w:val="center"/>
          </w:tcPr>
          <w:p w14:paraId="5FFBECFA" w14:textId="77777777" w:rsidR="004D01F8" w:rsidRPr="00CA67E7" w:rsidRDefault="004D01F8" w:rsidP="000A14C2">
            <w:pPr>
              <w:ind w:firstLine="0"/>
              <w:jc w:val="center"/>
            </w:pPr>
            <w:r>
              <w:t xml:space="preserve">выведена / эхо-сигнал / </w:t>
            </w:r>
            <w:r w:rsidRPr="00664FB0">
              <w:t>эхо-сигнал и отключение слабого источника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EBF2C21" w14:textId="77777777" w:rsidR="004D01F8" w:rsidRDefault="004D01F8" w:rsidP="000A14C2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670CCAB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CAFCA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364B1810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9E6FAA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565CF70B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549CD5C5" w14:textId="1C8C627F" w:rsidR="004D01F8" w:rsidRPr="00642AA4" w:rsidRDefault="004D01F8" w:rsidP="000A14C2">
            <w:pPr>
              <w:ind w:firstLine="0"/>
            </w:pPr>
            <w:r w:rsidRPr="00387EA3">
              <w:t xml:space="preserve">Режим пуска при фиксации </w:t>
            </w:r>
            <w:r w:rsidR="00B12CCF">
              <w:br/>
            </w:r>
            <w:r w:rsidRPr="00387EA3">
              <w:t xml:space="preserve">резкого изменения режима </w:t>
            </w:r>
            <w:r w:rsidR="00B12CCF">
              <w:br/>
            </w:r>
            <w:r w:rsidRPr="00387EA3">
              <w:t>(для блокирующего сигнала)</w:t>
            </w:r>
          </w:p>
        </w:tc>
        <w:tc>
          <w:tcPr>
            <w:tcW w:w="1701" w:type="dxa"/>
            <w:vAlign w:val="center"/>
          </w:tcPr>
          <w:p w14:paraId="1FC1D1B7" w14:textId="77777777" w:rsidR="004D01F8" w:rsidRPr="00B12CCF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XB</w:t>
            </w:r>
            <w:r w:rsidRPr="00B12CCF">
              <w:t>8</w:t>
            </w:r>
          </w:p>
        </w:tc>
        <w:tc>
          <w:tcPr>
            <w:tcW w:w="4253" w:type="dxa"/>
            <w:vAlign w:val="center"/>
          </w:tcPr>
          <w:p w14:paraId="69972994" w14:textId="77777777" w:rsidR="004D01F8" w:rsidRPr="00CA67E7" w:rsidRDefault="004D01F8" w:rsidP="000A14C2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22F345" w14:textId="6A20CA32" w:rsidR="004D01F8" w:rsidRDefault="004D01F8" w:rsidP="000A14C2">
            <w:pPr>
              <w:ind w:firstLine="0"/>
              <w:jc w:val="center"/>
            </w:pPr>
            <w:r>
              <w:t xml:space="preserve">не </w:t>
            </w:r>
            <w:r w:rsidR="00B12CCF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42DB9C7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E0E91D7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FDD4A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7D4B62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52DA3957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477E4B05" w14:textId="77777777" w:rsidR="004D01F8" w:rsidRPr="00642AA4" w:rsidRDefault="004D01F8" w:rsidP="000A14C2">
            <w:pPr>
              <w:ind w:firstLine="0"/>
            </w:pPr>
            <w:r w:rsidRPr="00387EA3">
              <w:t>Запрет АПВ</w:t>
            </w:r>
          </w:p>
        </w:tc>
        <w:tc>
          <w:tcPr>
            <w:tcW w:w="1701" w:type="dxa"/>
            <w:vAlign w:val="center"/>
          </w:tcPr>
          <w:p w14:paraId="5310D97B" w14:textId="77777777" w:rsidR="004D01F8" w:rsidRPr="00B12CCF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XB</w:t>
            </w:r>
            <w:r w:rsidRPr="00B12CCF">
              <w:t>9</w:t>
            </w:r>
          </w:p>
        </w:tc>
        <w:tc>
          <w:tcPr>
            <w:tcW w:w="4253" w:type="dxa"/>
            <w:vAlign w:val="center"/>
          </w:tcPr>
          <w:p w14:paraId="48741548" w14:textId="77777777" w:rsidR="004D01F8" w:rsidRPr="00CA67E7" w:rsidRDefault="004D01F8" w:rsidP="000A14C2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8613D94" w14:textId="1654CACD" w:rsidR="004D01F8" w:rsidRDefault="004D01F8" w:rsidP="000A14C2">
            <w:pPr>
              <w:ind w:firstLine="0"/>
              <w:jc w:val="center"/>
            </w:pPr>
            <w:r>
              <w:t xml:space="preserve">не </w:t>
            </w:r>
            <w:r w:rsidR="00B12CCF">
              <w:br/>
            </w:r>
            <w:r>
              <w:t>предусмотрен</w:t>
            </w:r>
          </w:p>
        </w:tc>
        <w:tc>
          <w:tcPr>
            <w:tcW w:w="993" w:type="dxa"/>
            <w:vAlign w:val="center"/>
          </w:tcPr>
          <w:p w14:paraId="3584291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2A08E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9A4C88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1ACF25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10806D71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18D6A5DC" w14:textId="7D96622B" w:rsidR="004D01F8" w:rsidRPr="00642AA4" w:rsidRDefault="004D01F8" w:rsidP="000A14C2">
            <w:pPr>
              <w:ind w:firstLine="0"/>
            </w:pPr>
            <w:r w:rsidRPr="00387EA3">
              <w:t xml:space="preserve">Напряжение срабатывания </w:t>
            </w:r>
            <w:r w:rsidR="00B12CCF">
              <w:br/>
            </w:r>
            <w:r w:rsidRPr="00387EA3">
              <w:t>слабого источника, В</w:t>
            </w:r>
          </w:p>
        </w:tc>
        <w:tc>
          <w:tcPr>
            <w:tcW w:w="1701" w:type="dxa"/>
            <w:vAlign w:val="center"/>
          </w:tcPr>
          <w:p w14:paraId="7DA5A7EF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U_set</w:t>
            </w:r>
          </w:p>
        </w:tc>
        <w:tc>
          <w:tcPr>
            <w:tcW w:w="4253" w:type="dxa"/>
            <w:vAlign w:val="center"/>
          </w:tcPr>
          <w:p w14:paraId="572872CF" w14:textId="77777777" w:rsidR="004D01F8" w:rsidRDefault="004D01F8" w:rsidP="000A14C2">
            <w:pPr>
              <w:ind w:left="-74" w:firstLine="0"/>
              <w:jc w:val="center"/>
            </w:pPr>
            <w:r>
              <w:t>1 – 100</w:t>
            </w:r>
          </w:p>
          <w:p w14:paraId="45C95A1F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89338D1" w14:textId="77777777" w:rsidR="004D01F8" w:rsidRDefault="004D01F8" w:rsidP="000A14C2">
            <w:pPr>
              <w:ind w:firstLine="0"/>
              <w:jc w:val="center"/>
            </w:pPr>
            <w:r>
              <w:t>40</w:t>
            </w:r>
          </w:p>
        </w:tc>
        <w:tc>
          <w:tcPr>
            <w:tcW w:w="993" w:type="dxa"/>
            <w:vAlign w:val="center"/>
          </w:tcPr>
          <w:p w14:paraId="22F796C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F60E70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38BC5F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743781E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4C5C28FC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29F343C5" w14:textId="77777777" w:rsidR="004D01F8" w:rsidRPr="00642AA4" w:rsidRDefault="004D01F8" w:rsidP="000A14C2">
            <w:pPr>
              <w:ind w:firstLine="0"/>
            </w:pPr>
            <w:r w:rsidRPr="00387EA3">
              <w:t>Выдержка времени на срабатывание ускоряемой ступени, с</w:t>
            </w:r>
          </w:p>
        </w:tc>
        <w:tc>
          <w:tcPr>
            <w:tcW w:w="1701" w:type="dxa"/>
            <w:vAlign w:val="center"/>
          </w:tcPr>
          <w:p w14:paraId="747BAD7C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T1</w:t>
            </w:r>
          </w:p>
        </w:tc>
        <w:tc>
          <w:tcPr>
            <w:tcW w:w="4253" w:type="dxa"/>
            <w:vAlign w:val="center"/>
          </w:tcPr>
          <w:p w14:paraId="47BB74D8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7D7E539D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25AA35F" w14:textId="77777777" w:rsidR="004D01F8" w:rsidRDefault="004D01F8" w:rsidP="000A14C2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A3A5EB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C512970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0AF910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A5C274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6C13CECD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069D22FE" w14:textId="77777777" w:rsidR="004D01F8" w:rsidRPr="00642AA4" w:rsidRDefault="004D01F8" w:rsidP="000A14C2">
            <w:pPr>
              <w:ind w:firstLine="0"/>
            </w:pPr>
            <w:r w:rsidRPr="00387EA3">
              <w:t>Задержка передачи сигнала, с</w:t>
            </w:r>
          </w:p>
        </w:tc>
        <w:tc>
          <w:tcPr>
            <w:tcW w:w="1701" w:type="dxa"/>
            <w:vAlign w:val="center"/>
          </w:tcPr>
          <w:p w14:paraId="55541CC6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T2</w:t>
            </w:r>
          </w:p>
        </w:tc>
        <w:tc>
          <w:tcPr>
            <w:tcW w:w="4253" w:type="dxa"/>
            <w:vAlign w:val="center"/>
          </w:tcPr>
          <w:p w14:paraId="16E0C21B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4783480C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26FBDB8" w14:textId="77777777" w:rsidR="004D01F8" w:rsidRDefault="004D01F8" w:rsidP="000A14C2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3CDE8A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D6319F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DE82DF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1F39162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57C52CFA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4EF1793F" w14:textId="77777777" w:rsidR="004D01F8" w:rsidRPr="00642AA4" w:rsidRDefault="004D01F8" w:rsidP="000A14C2">
            <w:pPr>
              <w:ind w:firstLine="0"/>
            </w:pPr>
            <w:r w:rsidRPr="00387EA3">
              <w:t>Минимальная длительность передачи сигнала, с</w:t>
            </w:r>
          </w:p>
        </w:tc>
        <w:tc>
          <w:tcPr>
            <w:tcW w:w="1701" w:type="dxa"/>
            <w:vAlign w:val="center"/>
          </w:tcPr>
          <w:p w14:paraId="20C53995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T3</w:t>
            </w:r>
          </w:p>
        </w:tc>
        <w:tc>
          <w:tcPr>
            <w:tcW w:w="4253" w:type="dxa"/>
            <w:vAlign w:val="center"/>
          </w:tcPr>
          <w:p w14:paraId="493EDED9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0BF7FCE2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AD199B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62BC2F4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6F1DD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9D9D4B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4C369F9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6E1B9810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425B6383" w14:textId="77777777" w:rsidR="004D01F8" w:rsidRPr="00642AA4" w:rsidRDefault="004D01F8" w:rsidP="000A14C2">
            <w:pPr>
              <w:ind w:firstLine="0"/>
            </w:pPr>
            <w:r w:rsidRPr="00387EA3">
              <w:t>Задержка фиксации пуска ступени обратного направления (реверс мощности), с</w:t>
            </w:r>
          </w:p>
        </w:tc>
        <w:tc>
          <w:tcPr>
            <w:tcW w:w="1701" w:type="dxa"/>
            <w:vAlign w:val="center"/>
          </w:tcPr>
          <w:p w14:paraId="4705799F" w14:textId="77777777" w:rsidR="004D01F8" w:rsidRPr="00812D73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812D73">
              <w:rPr>
                <w:lang w:val="en-US"/>
              </w:rPr>
              <w:t>T4</w:t>
            </w:r>
          </w:p>
        </w:tc>
        <w:tc>
          <w:tcPr>
            <w:tcW w:w="4253" w:type="dxa"/>
            <w:vAlign w:val="center"/>
          </w:tcPr>
          <w:p w14:paraId="3817AB38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7F1050BE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F67B37" w14:textId="77777777" w:rsidR="004D01F8" w:rsidRDefault="004D01F8" w:rsidP="000A14C2">
            <w:pPr>
              <w:ind w:firstLine="0"/>
              <w:jc w:val="center"/>
            </w:pPr>
            <w:r>
              <w:t>0,04</w:t>
            </w:r>
          </w:p>
        </w:tc>
        <w:tc>
          <w:tcPr>
            <w:tcW w:w="993" w:type="dxa"/>
            <w:vAlign w:val="center"/>
          </w:tcPr>
          <w:p w14:paraId="1DE1BFE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88CC3D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B42A3D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56935B1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0F76E56D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33A59BEB" w14:textId="69CBAAA0" w:rsidR="004D01F8" w:rsidRPr="00642AA4" w:rsidRDefault="004D01F8" w:rsidP="000B11FC">
            <w:pPr>
              <w:ind w:firstLine="0"/>
            </w:pPr>
            <w:r w:rsidRPr="00387EA3">
              <w:t>Задержка возврата фиксации</w:t>
            </w:r>
            <w:r w:rsidR="000B11FC">
              <w:br/>
            </w:r>
            <w:r w:rsidRPr="00387EA3">
              <w:t xml:space="preserve">обратного направления </w:t>
            </w:r>
            <w:r w:rsidR="000B11FC">
              <w:br/>
            </w:r>
            <w:r w:rsidRPr="00387EA3">
              <w:t>(реверс мощности), с</w:t>
            </w:r>
          </w:p>
        </w:tc>
        <w:tc>
          <w:tcPr>
            <w:tcW w:w="1701" w:type="dxa"/>
            <w:vAlign w:val="center"/>
          </w:tcPr>
          <w:p w14:paraId="735B54D1" w14:textId="77777777" w:rsidR="004D01F8" w:rsidRPr="000B11FC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0B11FC">
              <w:t>5</w:t>
            </w:r>
          </w:p>
        </w:tc>
        <w:tc>
          <w:tcPr>
            <w:tcW w:w="4253" w:type="dxa"/>
            <w:vAlign w:val="center"/>
          </w:tcPr>
          <w:p w14:paraId="11D1DCF3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3B16160B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9586D93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3070887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830959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2AE8E4C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39D955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5BE7FD04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5F4C50A0" w14:textId="77777777" w:rsidR="004D01F8" w:rsidRPr="00642AA4" w:rsidRDefault="004D01F8" w:rsidP="000A14C2">
            <w:pPr>
              <w:ind w:firstLine="0"/>
            </w:pPr>
            <w:r w:rsidRPr="00387EA3">
              <w:t>Задержка срабатывания эхо-сигнала и отключения слабого источника, с</w:t>
            </w:r>
          </w:p>
        </w:tc>
        <w:tc>
          <w:tcPr>
            <w:tcW w:w="1701" w:type="dxa"/>
            <w:vAlign w:val="center"/>
          </w:tcPr>
          <w:p w14:paraId="0DBDF5A7" w14:textId="77777777" w:rsidR="004D01F8" w:rsidRPr="000B11FC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0B11FC">
              <w:t>6</w:t>
            </w:r>
          </w:p>
        </w:tc>
        <w:tc>
          <w:tcPr>
            <w:tcW w:w="4253" w:type="dxa"/>
            <w:vAlign w:val="center"/>
          </w:tcPr>
          <w:p w14:paraId="4B85ADE2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626C8301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EA9746" w14:textId="77777777" w:rsidR="004D01F8" w:rsidRDefault="004D01F8" w:rsidP="000A14C2">
            <w:pPr>
              <w:ind w:firstLine="0"/>
              <w:jc w:val="center"/>
            </w:pPr>
            <w:r>
              <w:t>0,04</w:t>
            </w:r>
          </w:p>
        </w:tc>
        <w:tc>
          <w:tcPr>
            <w:tcW w:w="993" w:type="dxa"/>
            <w:vAlign w:val="center"/>
          </w:tcPr>
          <w:p w14:paraId="7DBA576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0B912AA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70DFFC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F19CD5B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33CE7FC2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6DE25DF0" w14:textId="425C6A6D" w:rsidR="004D01F8" w:rsidRPr="00642AA4" w:rsidRDefault="004D01F8" w:rsidP="00B12CCF">
            <w:pPr>
              <w:ind w:firstLine="0"/>
            </w:pPr>
            <w:r w:rsidRPr="00387EA3">
              <w:t>Длительность эхо-импульса</w:t>
            </w:r>
            <w:r w:rsidR="00B12CCF">
              <w:br/>
            </w:r>
            <w:r w:rsidRPr="00387EA3">
              <w:t>и задержка возврата отключения слабого источника, с</w:t>
            </w:r>
          </w:p>
        </w:tc>
        <w:tc>
          <w:tcPr>
            <w:tcW w:w="1701" w:type="dxa"/>
            <w:vAlign w:val="center"/>
          </w:tcPr>
          <w:p w14:paraId="203AB813" w14:textId="77777777" w:rsidR="004D01F8" w:rsidRPr="00B12CCF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B12CCF">
              <w:t>7</w:t>
            </w:r>
          </w:p>
        </w:tc>
        <w:tc>
          <w:tcPr>
            <w:tcW w:w="4253" w:type="dxa"/>
            <w:vAlign w:val="center"/>
          </w:tcPr>
          <w:p w14:paraId="07B47C5C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32138587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1F6570C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52763A61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CAA7EF8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D5C0DE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4A54D725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4D01F8" w:rsidRPr="00D15BD8" w14:paraId="37113179" w14:textId="77777777" w:rsidTr="00B12CCF">
        <w:trPr>
          <w:cantSplit/>
          <w:trHeight w:val="567"/>
        </w:trPr>
        <w:tc>
          <w:tcPr>
            <w:tcW w:w="3970" w:type="dxa"/>
            <w:vAlign w:val="center"/>
          </w:tcPr>
          <w:p w14:paraId="1407FCBD" w14:textId="1EDEC54B" w:rsidR="004D01F8" w:rsidRPr="00642AA4" w:rsidRDefault="004D01F8" w:rsidP="00B12CCF">
            <w:pPr>
              <w:ind w:firstLine="0"/>
            </w:pPr>
            <w:r w:rsidRPr="00387EA3">
              <w:t>Длительность блокировки</w:t>
            </w:r>
            <w:r w:rsidR="00B12CCF">
              <w:br/>
            </w:r>
            <w:r w:rsidRPr="00387EA3">
              <w:t>повторного эхо-сигнала, с</w:t>
            </w:r>
          </w:p>
        </w:tc>
        <w:tc>
          <w:tcPr>
            <w:tcW w:w="1701" w:type="dxa"/>
            <w:vAlign w:val="center"/>
          </w:tcPr>
          <w:p w14:paraId="1177882C" w14:textId="77777777" w:rsidR="004D01F8" w:rsidRPr="00B12CCF" w:rsidRDefault="004D01F8" w:rsidP="000A14C2">
            <w:pPr>
              <w:ind w:firstLine="0"/>
              <w:jc w:val="center"/>
            </w:pPr>
            <w:r w:rsidRPr="00812D73">
              <w:rPr>
                <w:lang w:val="en-US"/>
              </w:rPr>
              <w:t>T</w:t>
            </w:r>
            <w:r w:rsidRPr="00B12CCF">
              <w:t>8</w:t>
            </w:r>
          </w:p>
        </w:tc>
        <w:tc>
          <w:tcPr>
            <w:tcW w:w="4253" w:type="dxa"/>
            <w:vAlign w:val="center"/>
          </w:tcPr>
          <w:p w14:paraId="31AFCB97" w14:textId="77777777" w:rsidR="004D01F8" w:rsidRDefault="004D01F8" w:rsidP="000A14C2">
            <w:pPr>
              <w:ind w:left="-74" w:firstLine="0"/>
              <w:jc w:val="center"/>
            </w:pPr>
            <w:r>
              <w:t>0 – 30</w:t>
            </w:r>
          </w:p>
          <w:p w14:paraId="40221DE5" w14:textId="77777777" w:rsidR="004D01F8" w:rsidRPr="00CA67E7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E1C350" w14:textId="77777777" w:rsidR="004D01F8" w:rsidRDefault="004D01F8" w:rsidP="000A14C2">
            <w:pPr>
              <w:ind w:firstLine="0"/>
              <w:jc w:val="center"/>
            </w:pPr>
            <w:r>
              <w:t>0,05</w:t>
            </w:r>
          </w:p>
        </w:tc>
        <w:tc>
          <w:tcPr>
            <w:tcW w:w="993" w:type="dxa"/>
            <w:vAlign w:val="center"/>
          </w:tcPr>
          <w:p w14:paraId="2B0ECE32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20930FF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5A9A8DC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38BFF470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29A3BF0F" w14:textId="1E762542" w:rsidR="004D01F8" w:rsidRDefault="004D01F8" w:rsidP="004D01F8">
      <w:pPr>
        <w:pStyle w:val="1"/>
        <w:spacing w:before="120"/>
        <w:ind w:left="357" w:hanging="357"/>
      </w:pPr>
      <w:r>
        <w:lastRenderedPageBreak/>
        <w:t xml:space="preserve">РЗА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EE0174">
        <w:t xml:space="preserve"> </w:t>
      </w:r>
      <w:r w:rsidRPr="000E77AE">
        <w:t>Блокировка от БНТ</w:t>
      </w:r>
      <w:r>
        <w:t xml:space="preserve"> (</w:t>
      </w:r>
      <w:r w:rsidRPr="00BC2B24">
        <w:t xml:space="preserve">п. </w:t>
      </w:r>
      <w:r w:rsidR="00BC2B24" w:rsidRPr="00BC2B24">
        <w:t>14</w:t>
      </w:r>
      <w:r w:rsidRPr="00BC2B24">
        <w:t>.10)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701"/>
        <w:gridCol w:w="4253"/>
        <w:gridCol w:w="1842"/>
        <w:gridCol w:w="993"/>
        <w:gridCol w:w="992"/>
        <w:gridCol w:w="992"/>
        <w:gridCol w:w="964"/>
      </w:tblGrid>
      <w:tr w:rsidR="004D01F8" w:rsidRPr="00D15BD8" w14:paraId="316CAFF6" w14:textId="77777777" w:rsidTr="000B11FC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9E55C99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3F1E0B43" w14:textId="77777777" w:rsidR="004D01F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EA2CD39" w14:textId="77777777" w:rsidR="004D01F8" w:rsidRPr="00D15BD8" w:rsidRDefault="004D01F8" w:rsidP="000A14C2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4253" w:type="dxa"/>
            <w:vMerge w:val="restart"/>
            <w:shd w:val="clear" w:color="auto" w:fill="F2F2F2" w:themeFill="background1" w:themeFillShade="F2"/>
            <w:vAlign w:val="center"/>
          </w:tcPr>
          <w:p w14:paraId="46A7F346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342CB01A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D01F8" w:rsidRPr="00D15BD8" w14:paraId="6E4B79E7" w14:textId="77777777" w:rsidTr="000B11FC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1A73407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683CB34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391781DA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55DD5AB1" w14:textId="77777777" w:rsidR="004D01F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27ED119E" w14:textId="77777777" w:rsidR="004D01F8" w:rsidRPr="00D15BD8" w:rsidRDefault="004D01F8" w:rsidP="000A14C2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4CC9A1A8" w14:textId="77777777" w:rsidR="004D01F8" w:rsidRPr="00D15BD8" w:rsidRDefault="004D01F8" w:rsidP="000A14C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D01F8" w:rsidRPr="00D15BD8" w14:paraId="489E69A0" w14:textId="77777777" w:rsidTr="000B11FC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609084E2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2346B695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3" w:type="dxa"/>
            <w:vMerge/>
            <w:shd w:val="clear" w:color="auto" w:fill="F2F2F2" w:themeFill="background1" w:themeFillShade="F2"/>
            <w:vAlign w:val="center"/>
          </w:tcPr>
          <w:p w14:paraId="6AD73BDB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5E203692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4DA5C2E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80EFBB9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1DBA5BA" w14:textId="77777777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327188EB" w14:textId="3C974200" w:rsidR="004D01F8" w:rsidRPr="00D15BD8" w:rsidRDefault="004D01F8" w:rsidP="000A14C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4D01F8" w:rsidRPr="00D15BD8" w14:paraId="1A9BF03D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0046F931" w14:textId="77777777" w:rsidR="004D01F8" w:rsidRPr="00F0346B" w:rsidRDefault="004D01F8" w:rsidP="000A14C2">
            <w:pPr>
              <w:ind w:firstLine="0"/>
            </w:pPr>
            <w:r w:rsidRPr="000E77AE">
              <w:t>Коэффициент срабатывания, %</w:t>
            </w:r>
          </w:p>
        </w:tc>
        <w:tc>
          <w:tcPr>
            <w:tcW w:w="1701" w:type="dxa"/>
            <w:vAlign w:val="center"/>
          </w:tcPr>
          <w:p w14:paraId="3DD28D04" w14:textId="77777777" w:rsidR="004D01F8" w:rsidRPr="00D15BD8" w:rsidRDefault="004D01F8" w:rsidP="000A14C2">
            <w:pPr>
              <w:ind w:firstLine="0"/>
              <w:jc w:val="center"/>
            </w:pPr>
            <w:r w:rsidRPr="000E77AE">
              <w:t>K_set</w:t>
            </w:r>
          </w:p>
        </w:tc>
        <w:tc>
          <w:tcPr>
            <w:tcW w:w="4253" w:type="dxa"/>
            <w:vAlign w:val="center"/>
          </w:tcPr>
          <w:p w14:paraId="51789F7B" w14:textId="77777777" w:rsidR="004D01F8" w:rsidRDefault="004D01F8" w:rsidP="000A14C2">
            <w:pPr>
              <w:ind w:left="-74" w:firstLine="0"/>
              <w:jc w:val="center"/>
            </w:pPr>
            <w:r>
              <w:t>10 – 100</w:t>
            </w:r>
          </w:p>
          <w:p w14:paraId="1B8B0F6C" w14:textId="77777777" w:rsidR="004D01F8" w:rsidRPr="00522509" w:rsidRDefault="004D01F8" w:rsidP="000A14C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0DB5EA0" w14:textId="77777777" w:rsidR="004D01F8" w:rsidRPr="00522509" w:rsidRDefault="004D01F8" w:rsidP="000A14C2">
            <w:pPr>
              <w:ind w:firstLine="0"/>
              <w:jc w:val="center"/>
            </w:pPr>
            <w:r>
              <w:t>15</w:t>
            </w:r>
          </w:p>
        </w:tc>
        <w:tc>
          <w:tcPr>
            <w:tcW w:w="993" w:type="dxa"/>
            <w:vAlign w:val="center"/>
          </w:tcPr>
          <w:p w14:paraId="3ACA0966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D76FC2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AE76049" w14:textId="77777777" w:rsidR="004D01F8" w:rsidRPr="00D15BD8" w:rsidRDefault="004D01F8" w:rsidP="000A14C2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9659F46" w14:textId="77777777" w:rsidR="004D01F8" w:rsidRPr="00D15BD8" w:rsidRDefault="004D01F8" w:rsidP="000A14C2">
            <w:pPr>
              <w:ind w:firstLine="0"/>
              <w:jc w:val="center"/>
            </w:pPr>
          </w:p>
        </w:tc>
      </w:tr>
      <w:tr w:rsidR="004D01F8" w:rsidRPr="00D15BD8" w14:paraId="08D80983" w14:textId="77777777" w:rsidTr="000B11FC">
        <w:trPr>
          <w:cantSplit/>
          <w:trHeight w:val="567"/>
        </w:trPr>
        <w:tc>
          <w:tcPr>
            <w:tcW w:w="3970" w:type="dxa"/>
            <w:vAlign w:val="center"/>
          </w:tcPr>
          <w:p w14:paraId="6B5C034A" w14:textId="77777777" w:rsidR="004D01F8" w:rsidRPr="00CA67E7" w:rsidRDefault="004D01F8" w:rsidP="000A14C2">
            <w:pPr>
              <w:ind w:firstLine="0"/>
            </w:pPr>
            <w:r w:rsidRPr="000E77AE">
              <w:t>Ток блокировки фазный, А</w:t>
            </w:r>
          </w:p>
        </w:tc>
        <w:tc>
          <w:tcPr>
            <w:tcW w:w="1701" w:type="dxa"/>
            <w:vAlign w:val="center"/>
          </w:tcPr>
          <w:p w14:paraId="43F71163" w14:textId="77777777" w:rsidR="004D01F8" w:rsidRPr="00CA67E7" w:rsidRDefault="004D01F8" w:rsidP="000A14C2">
            <w:pPr>
              <w:ind w:firstLine="0"/>
              <w:jc w:val="center"/>
              <w:rPr>
                <w:lang w:val="en-US"/>
              </w:rPr>
            </w:pPr>
            <w:r w:rsidRPr="000E77AE">
              <w:rPr>
                <w:lang w:val="en-US"/>
              </w:rPr>
              <w:t>I_max</w:t>
            </w:r>
          </w:p>
        </w:tc>
        <w:tc>
          <w:tcPr>
            <w:tcW w:w="4253" w:type="dxa"/>
            <w:vAlign w:val="center"/>
          </w:tcPr>
          <w:p w14:paraId="7862E531" w14:textId="77777777" w:rsidR="004D01F8" w:rsidRPr="009A1781" w:rsidRDefault="004D01F8" w:rsidP="000A14C2">
            <w:pPr>
              <w:ind w:firstLine="0"/>
              <w:jc w:val="center"/>
            </w:pPr>
            <w:r w:rsidRPr="009A1781">
              <w:t>(0</w:t>
            </w:r>
            <w:r w:rsidRPr="009A1781">
              <w:rPr>
                <w:lang w:val="en-US"/>
              </w:rPr>
              <w:t>,</w:t>
            </w:r>
            <w:r>
              <w:t>1</w:t>
            </w:r>
            <w:r w:rsidRPr="009A1781">
              <w:t xml:space="preserve"> – </w:t>
            </w:r>
            <w:proofErr w:type="gramStart"/>
            <w:r>
              <w:t>20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04FF8E07" w14:textId="77777777" w:rsidR="004D01F8" w:rsidRPr="00CA67E7" w:rsidRDefault="004D01F8" w:rsidP="000A14C2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 w:rsidRPr="009A1781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</w:t>
            </w:r>
            <w:r w:rsidRPr="009A1781">
              <w:rPr>
                <w:sz w:val="20"/>
                <w:szCs w:val="20"/>
              </w:rPr>
              <w:t>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AF85485" w14:textId="77777777" w:rsidR="004D01F8" w:rsidRPr="00CA67E7" w:rsidRDefault="004D01F8" w:rsidP="000A14C2">
            <w:pPr>
              <w:ind w:firstLine="0"/>
              <w:jc w:val="center"/>
            </w:pPr>
            <w:r>
              <w:t>7,5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03CF5214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438C81FD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00638DA6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964" w:type="dxa"/>
            <w:vAlign w:val="center"/>
          </w:tcPr>
          <w:p w14:paraId="063DB867" w14:textId="77777777" w:rsidR="004D01F8" w:rsidRPr="00CA67E7" w:rsidRDefault="004D01F8" w:rsidP="000A14C2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14:paraId="73A03FC5" w14:textId="61F5287F" w:rsidR="007E6F15" w:rsidRPr="00D15BD8" w:rsidRDefault="007E6F15" w:rsidP="00C41AB4">
      <w:pPr>
        <w:pStyle w:val="1"/>
        <w:keepNext w:val="0"/>
        <w:keepLines w:val="0"/>
        <w:widowControl w:val="0"/>
        <w:spacing w:before="120"/>
        <w:ind w:left="357" w:hanging="357"/>
      </w:pPr>
      <w:bookmarkStart w:id="0" w:name="_GoBack"/>
      <w:bookmarkEnd w:id="0"/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 xml:space="preserve">Защита и управление </w:t>
      </w:r>
      <w:r w:rsidRPr="00BC2B24">
        <w:t xml:space="preserve">выключателем (п. </w:t>
      </w:r>
      <w:r w:rsidR="00B05B56" w:rsidRPr="00BC2B24">
        <w:t>5</w:t>
      </w:r>
      <w:r w:rsidR="00FA0F27" w:rsidRPr="00BC2B24">
        <w:t>,</w:t>
      </w:r>
      <w:r w:rsidR="00C37A44" w:rsidRPr="00BC2B24">
        <w:t xml:space="preserve"> 8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559"/>
        <w:gridCol w:w="4395"/>
        <w:gridCol w:w="1842"/>
        <w:gridCol w:w="993"/>
        <w:gridCol w:w="992"/>
        <w:gridCol w:w="992"/>
        <w:gridCol w:w="964"/>
      </w:tblGrid>
      <w:tr w:rsidR="007E6F15" w:rsidRPr="00B00D46" w14:paraId="1190A57E" w14:textId="77777777" w:rsidTr="000B11FC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5BB635F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E0289F" w14:textId="77777777" w:rsidR="007E6F15" w:rsidRPr="00B00D46" w:rsidRDefault="007E6F15" w:rsidP="00C41AB4">
            <w:pPr>
              <w:widowControl w:val="0"/>
              <w:ind w:left="-107" w:right="-108" w:firstLine="0"/>
              <w:jc w:val="center"/>
              <w:rPr>
                <w:b/>
              </w:rPr>
            </w:pPr>
            <w:r w:rsidRPr="00B00D46">
              <w:rPr>
                <w:b/>
              </w:rPr>
              <w:t>Обозначение</w:t>
            </w:r>
          </w:p>
          <w:p w14:paraId="1283584C" w14:textId="77777777" w:rsidR="007E6F15" w:rsidRPr="00B00D46" w:rsidRDefault="007E6F15" w:rsidP="00C41AB4">
            <w:pPr>
              <w:widowControl w:val="0"/>
              <w:ind w:left="-107" w:right="-108" w:firstLine="0"/>
              <w:jc w:val="center"/>
              <w:rPr>
                <w:b/>
              </w:rPr>
            </w:pPr>
            <w:r w:rsidRPr="00B00D46">
              <w:rPr>
                <w:b/>
              </w:rPr>
              <w:t>(имя канала)</w:t>
            </w:r>
          </w:p>
        </w:tc>
        <w:tc>
          <w:tcPr>
            <w:tcW w:w="4395" w:type="dxa"/>
            <w:vMerge w:val="restart"/>
            <w:shd w:val="clear" w:color="auto" w:fill="F2F2F2" w:themeFill="background1" w:themeFillShade="F2"/>
            <w:vAlign w:val="center"/>
          </w:tcPr>
          <w:p w14:paraId="53DF0ABD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2EABD82B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</w:rPr>
              <w:t xml:space="preserve">Значение уставки </w:t>
            </w:r>
          </w:p>
        </w:tc>
      </w:tr>
      <w:tr w:rsidR="007E6F15" w:rsidRPr="00B00D46" w14:paraId="56444636" w14:textId="77777777" w:rsidTr="000B11FC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298B44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5D0AE42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41B9EBE0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149AB84F" w14:textId="77777777" w:rsidR="007E6F15" w:rsidRPr="00B00D46" w:rsidRDefault="007E6F15" w:rsidP="00C41AB4">
            <w:pPr>
              <w:widowControl w:val="0"/>
              <w:ind w:left="-108" w:right="-108" w:firstLine="0"/>
              <w:jc w:val="center"/>
              <w:rPr>
                <w:b/>
              </w:rPr>
            </w:pPr>
            <w:r w:rsidRPr="00B00D46">
              <w:rPr>
                <w:b/>
              </w:rPr>
              <w:t>по</w:t>
            </w:r>
          </w:p>
          <w:p w14:paraId="0E9D7091" w14:textId="77777777" w:rsidR="007E6F15" w:rsidRPr="00B00D46" w:rsidRDefault="007E6F15" w:rsidP="00C41AB4">
            <w:pPr>
              <w:widowControl w:val="0"/>
              <w:ind w:left="-108" w:right="-108" w:firstLine="0"/>
              <w:jc w:val="center"/>
              <w:rPr>
                <w:b/>
              </w:rPr>
            </w:pPr>
            <w:r w:rsidRPr="00B00D46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48F41130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  <w:lang w:val="en-US"/>
              </w:rPr>
            </w:pPr>
            <w:r w:rsidRPr="00B00D46">
              <w:rPr>
                <w:b/>
              </w:rPr>
              <w:t>Группа</w:t>
            </w:r>
          </w:p>
        </w:tc>
      </w:tr>
      <w:tr w:rsidR="007E6F15" w:rsidRPr="00B00D46" w14:paraId="6344E4F3" w14:textId="77777777" w:rsidTr="000B11FC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446756A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E131748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6D7112B3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25E74C73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56C8F26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0BC8790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BA96238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2C2A066A" w14:textId="299D3813" w:rsidR="007E6F15" w:rsidRPr="00B00D46" w:rsidRDefault="007E6F15" w:rsidP="00C41AB4">
            <w:pPr>
              <w:widowControl w:val="0"/>
              <w:ind w:firstLine="0"/>
              <w:jc w:val="center"/>
              <w:rPr>
                <w:b/>
              </w:rPr>
            </w:pPr>
            <w:r w:rsidRPr="00B00D46">
              <w:rPr>
                <w:b/>
                <w:lang w:val="en-US"/>
              </w:rPr>
              <w:t>4</w:t>
            </w:r>
          </w:p>
        </w:tc>
      </w:tr>
      <w:tr w:rsidR="007E6F15" w:rsidRPr="00B00D46" w14:paraId="21AB17E8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65103350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398D79A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rPr>
                <w:lang w:val="en-US"/>
              </w:rPr>
              <w:t>XB1</w:t>
            </w:r>
          </w:p>
        </w:tc>
        <w:tc>
          <w:tcPr>
            <w:tcW w:w="4395" w:type="dxa"/>
            <w:vAlign w:val="center"/>
          </w:tcPr>
          <w:p w14:paraId="037FC8B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7C54724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5844DDCA" w14:textId="664732AD" w:rsidR="007E6F15" w:rsidRPr="00B00D46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B00D46">
              <w:t>предусмотрен</w:t>
            </w:r>
          </w:p>
        </w:tc>
        <w:tc>
          <w:tcPr>
            <w:tcW w:w="993" w:type="dxa"/>
            <w:vAlign w:val="center"/>
          </w:tcPr>
          <w:p w14:paraId="64FD742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A5D2FD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003B3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7ED9CF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C40C6BF" w14:textId="77777777" w:rsidTr="000B11FC">
        <w:trPr>
          <w:cantSplit/>
          <w:trHeight w:val="567"/>
        </w:trPr>
        <w:tc>
          <w:tcPr>
            <w:tcW w:w="3970" w:type="dxa"/>
            <w:vAlign w:val="center"/>
          </w:tcPr>
          <w:p w14:paraId="3BC0DBE6" w14:textId="04A6ED1A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Контроль исправности цепей </w:t>
            </w:r>
            <w:r w:rsidR="000B11FC">
              <w:br/>
            </w:r>
            <w:r w:rsidRPr="00B00D46">
              <w:t>управления</w:t>
            </w:r>
          </w:p>
        </w:tc>
        <w:tc>
          <w:tcPr>
            <w:tcW w:w="1559" w:type="dxa"/>
            <w:vAlign w:val="center"/>
          </w:tcPr>
          <w:p w14:paraId="70C0DE5E" w14:textId="77777777" w:rsidR="007E6F15" w:rsidRPr="000B11FC" w:rsidRDefault="007E6F15" w:rsidP="00C41AB4">
            <w:pPr>
              <w:widowControl w:val="0"/>
              <w:ind w:firstLine="0"/>
              <w:jc w:val="center"/>
            </w:pPr>
            <w:r w:rsidRPr="00B00D46">
              <w:rPr>
                <w:lang w:val="en-US"/>
              </w:rPr>
              <w:t>XB</w:t>
            </w:r>
            <w:r w:rsidRPr="000B11FC">
              <w:t>2</w:t>
            </w:r>
          </w:p>
        </w:tc>
        <w:tc>
          <w:tcPr>
            <w:tcW w:w="4395" w:type="dxa"/>
            <w:vAlign w:val="center"/>
          </w:tcPr>
          <w:p w14:paraId="321FB7D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47007C3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05DD2235" w14:textId="68E6B9C6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</w:t>
            </w:r>
          </w:p>
        </w:tc>
        <w:tc>
          <w:tcPr>
            <w:tcW w:w="993" w:type="dxa"/>
            <w:vAlign w:val="center"/>
          </w:tcPr>
          <w:p w14:paraId="0F75EFF9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A83D715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DF203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E4955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4957E9D6" w14:textId="77777777" w:rsidTr="000B11FC">
        <w:trPr>
          <w:cantSplit/>
          <w:trHeight w:val="567"/>
        </w:trPr>
        <w:tc>
          <w:tcPr>
            <w:tcW w:w="3970" w:type="dxa"/>
            <w:vAlign w:val="center"/>
          </w:tcPr>
          <w:p w14:paraId="3C157F6E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Режим работы защиты ЭМВ, ЭМО1(2)</w:t>
            </w:r>
          </w:p>
        </w:tc>
        <w:tc>
          <w:tcPr>
            <w:tcW w:w="1559" w:type="dxa"/>
            <w:vAlign w:val="center"/>
          </w:tcPr>
          <w:p w14:paraId="1FC66F70" w14:textId="77777777" w:rsidR="007E6F15" w:rsidRPr="000B11FC" w:rsidRDefault="007E6F15" w:rsidP="00C41AB4">
            <w:pPr>
              <w:widowControl w:val="0"/>
              <w:ind w:firstLine="0"/>
              <w:jc w:val="center"/>
            </w:pPr>
            <w:r w:rsidRPr="00B00D46">
              <w:rPr>
                <w:lang w:val="en-US"/>
              </w:rPr>
              <w:t>XB</w:t>
            </w:r>
            <w:r w:rsidRPr="000B11FC">
              <w:t>3</w:t>
            </w:r>
          </w:p>
        </w:tc>
        <w:tc>
          <w:tcPr>
            <w:tcW w:w="4395" w:type="dxa"/>
            <w:vAlign w:val="center"/>
          </w:tcPr>
          <w:p w14:paraId="1AADD25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выведена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96A0A8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выведена</w:t>
            </w:r>
          </w:p>
        </w:tc>
        <w:tc>
          <w:tcPr>
            <w:tcW w:w="993" w:type="dxa"/>
            <w:vAlign w:val="center"/>
          </w:tcPr>
          <w:p w14:paraId="1421964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8E3FE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37AB7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DBA90F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246D4452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4CB2809F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Отключение опертока ЭМ при блокировке включения и отключения</w:t>
            </w:r>
          </w:p>
        </w:tc>
        <w:tc>
          <w:tcPr>
            <w:tcW w:w="1559" w:type="dxa"/>
            <w:vAlign w:val="center"/>
          </w:tcPr>
          <w:p w14:paraId="76FD3158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B00D46">
              <w:rPr>
                <w:lang w:val="en-US"/>
              </w:rPr>
              <w:t>XB4</w:t>
            </w:r>
          </w:p>
        </w:tc>
        <w:tc>
          <w:tcPr>
            <w:tcW w:w="4395" w:type="dxa"/>
            <w:vAlign w:val="center"/>
          </w:tcPr>
          <w:p w14:paraId="3EEEBB52" w14:textId="0F7D0B0B" w:rsidR="007E6F15" w:rsidRPr="00B00D46" w:rsidRDefault="007E6F15" w:rsidP="00C41AB4">
            <w:pPr>
              <w:pStyle w:val="aff6"/>
              <w:widowControl w:val="0"/>
              <w:jc w:val="center"/>
              <w:rPr>
                <w:rFonts w:cs="Times New Roman"/>
                <w:szCs w:val="24"/>
                <w:lang w:val="ru-RU"/>
              </w:rPr>
            </w:pPr>
            <w:r w:rsidRPr="00B00D46">
              <w:t xml:space="preserve">не </w:t>
            </w:r>
            <w:r w:rsidRPr="00B00D46">
              <w:rPr>
                <w:lang w:val="ru-RU"/>
              </w:rPr>
              <w:t>п</w:t>
            </w:r>
            <w:r w:rsidRPr="00B00D46">
              <w:t>редусмотрен</w:t>
            </w:r>
            <w:r w:rsidRPr="00B00D46">
              <w:rPr>
                <w:lang w:val="ru-RU"/>
              </w:rPr>
              <w:t>о</w:t>
            </w:r>
            <w:r w:rsidRPr="00B00D46">
              <w:t xml:space="preserve"> /</w:t>
            </w:r>
            <w:r w:rsidR="002702DC" w:rsidRPr="00B00D46">
              <w:rPr>
                <w:lang w:val="ru-RU"/>
              </w:rPr>
              <w:t xml:space="preserve"> </w:t>
            </w:r>
            <w:r w:rsidRPr="00B00D46">
              <w:t>предусмотрен</w:t>
            </w:r>
            <w:r w:rsidRPr="00B00D46">
              <w:rPr>
                <w:lang w:val="ru-RU"/>
              </w:rP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671DD62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679519BF" w14:textId="0946ED7E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предусмотрено</w:t>
            </w:r>
          </w:p>
        </w:tc>
        <w:tc>
          <w:tcPr>
            <w:tcW w:w="993" w:type="dxa"/>
            <w:vAlign w:val="center"/>
          </w:tcPr>
          <w:p w14:paraId="5E098FD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E155E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A9240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DD7373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0F8C240C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0EE2B863" w14:textId="75CD5E0E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Действие на отключение при </w:t>
            </w:r>
            <w:r w:rsidR="000B11FC">
              <w:br/>
            </w:r>
            <w:r w:rsidRPr="00B00D46">
              <w:t>аварийном давлении элегаза в ТТ</w:t>
            </w:r>
          </w:p>
        </w:tc>
        <w:tc>
          <w:tcPr>
            <w:tcW w:w="1559" w:type="dxa"/>
            <w:vAlign w:val="center"/>
          </w:tcPr>
          <w:p w14:paraId="2AC86317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B00D46">
              <w:rPr>
                <w:lang w:val="en-US"/>
              </w:rPr>
              <w:t>XB5</w:t>
            </w:r>
          </w:p>
        </w:tc>
        <w:tc>
          <w:tcPr>
            <w:tcW w:w="4395" w:type="dxa"/>
            <w:vAlign w:val="center"/>
          </w:tcPr>
          <w:p w14:paraId="3F759531" w14:textId="4B1D6C2D" w:rsidR="007E6F15" w:rsidRPr="00B00D46" w:rsidRDefault="007E6F15" w:rsidP="00C41AB4">
            <w:pPr>
              <w:pStyle w:val="aff6"/>
              <w:widowControl w:val="0"/>
              <w:jc w:val="center"/>
              <w:rPr>
                <w:sz w:val="20"/>
                <w:szCs w:val="20"/>
              </w:rPr>
            </w:pPr>
            <w:r w:rsidRPr="00B00D46">
              <w:t xml:space="preserve">не </w:t>
            </w:r>
            <w:r w:rsidRPr="00B00D46">
              <w:rPr>
                <w:lang w:val="ru-RU"/>
              </w:rPr>
              <w:t>п</w:t>
            </w:r>
            <w:r w:rsidRPr="00B00D46">
              <w:t>редусмотрен</w:t>
            </w:r>
            <w:r w:rsidRPr="00B00D46">
              <w:rPr>
                <w:lang w:val="ru-RU"/>
              </w:rPr>
              <w:t>о</w:t>
            </w:r>
            <w:r w:rsidRPr="00B00D46">
              <w:t xml:space="preserve"> /</w:t>
            </w:r>
            <w:r w:rsidR="002702DC" w:rsidRPr="00B00D46">
              <w:rPr>
                <w:lang w:val="ru-RU"/>
              </w:rPr>
              <w:t xml:space="preserve"> </w:t>
            </w:r>
            <w:r w:rsidRPr="00B00D46">
              <w:t>предусмотрено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EB7B902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1CE94F45" w14:textId="0014E201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</w:t>
            </w:r>
            <w:r w:rsidR="00BB67CB" w:rsidRPr="00B00D46">
              <w:t>о</w:t>
            </w:r>
          </w:p>
        </w:tc>
        <w:tc>
          <w:tcPr>
            <w:tcW w:w="993" w:type="dxa"/>
            <w:vAlign w:val="center"/>
          </w:tcPr>
          <w:p w14:paraId="3D92D51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04E68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0DDFA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4AE6F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00BEB39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46D88ED6" w14:textId="3B98B48B" w:rsidR="007E6F15" w:rsidRPr="006B4E2B" w:rsidRDefault="007E6F15" w:rsidP="000B11FC">
            <w:pPr>
              <w:widowControl w:val="0"/>
              <w:ind w:firstLine="0"/>
            </w:pPr>
            <w:r w:rsidRPr="00B00D46">
              <w:t>Запрет АПВ при отключении</w:t>
            </w:r>
            <w:r w:rsidR="00B00D46" w:rsidRPr="00B00D46">
              <w:br/>
            </w:r>
            <w:r w:rsidRPr="00B00D46">
              <w:t>от защиты аварийного давления элегаза в ТТ</w:t>
            </w:r>
          </w:p>
        </w:tc>
        <w:tc>
          <w:tcPr>
            <w:tcW w:w="1559" w:type="dxa"/>
            <w:vAlign w:val="center"/>
          </w:tcPr>
          <w:p w14:paraId="1DD60B3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XB6</w:t>
            </w:r>
          </w:p>
        </w:tc>
        <w:tc>
          <w:tcPr>
            <w:tcW w:w="4395" w:type="dxa"/>
            <w:vAlign w:val="center"/>
          </w:tcPr>
          <w:p w14:paraId="3778228E" w14:textId="77777777" w:rsidR="007E6F15" w:rsidRPr="00B00D46" w:rsidRDefault="007E6F15" w:rsidP="00C41AB4">
            <w:pPr>
              <w:pStyle w:val="ae"/>
              <w:widowControl w:val="0"/>
              <w:ind w:left="-74" w:firstLine="0"/>
              <w:jc w:val="center"/>
            </w:pPr>
            <w:r w:rsidRPr="00B00D46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23537EE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16D26D91" w14:textId="0EAF77CF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предусмотрено</w:t>
            </w:r>
          </w:p>
        </w:tc>
        <w:tc>
          <w:tcPr>
            <w:tcW w:w="993" w:type="dxa"/>
            <w:vAlign w:val="center"/>
          </w:tcPr>
          <w:p w14:paraId="21C20E3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A768A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67D738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3B84A6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3D60BE0F" w14:textId="77777777" w:rsidTr="000B11FC">
        <w:trPr>
          <w:cantSplit/>
          <w:trHeight w:val="454"/>
        </w:trPr>
        <w:tc>
          <w:tcPr>
            <w:tcW w:w="3970" w:type="dxa"/>
          </w:tcPr>
          <w:p w14:paraId="744BC950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Блокировка включения и отключения при управлении из привода</w:t>
            </w:r>
          </w:p>
        </w:tc>
        <w:tc>
          <w:tcPr>
            <w:tcW w:w="1559" w:type="dxa"/>
            <w:vAlign w:val="center"/>
          </w:tcPr>
          <w:p w14:paraId="1A76F99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XB7</w:t>
            </w:r>
          </w:p>
        </w:tc>
        <w:tc>
          <w:tcPr>
            <w:tcW w:w="4395" w:type="dxa"/>
            <w:vAlign w:val="center"/>
          </w:tcPr>
          <w:p w14:paraId="61514B73" w14:textId="77777777" w:rsidR="007E6F15" w:rsidRPr="00B00D46" w:rsidRDefault="007E6F15" w:rsidP="00C41AB4">
            <w:pPr>
              <w:pStyle w:val="ae"/>
              <w:widowControl w:val="0"/>
              <w:ind w:left="-74" w:firstLine="0"/>
              <w:jc w:val="center"/>
            </w:pPr>
            <w:r w:rsidRPr="00B00D46">
              <w:t>выведена / введена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C86CD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выведена</w:t>
            </w:r>
          </w:p>
        </w:tc>
        <w:tc>
          <w:tcPr>
            <w:tcW w:w="993" w:type="dxa"/>
            <w:vAlign w:val="center"/>
          </w:tcPr>
          <w:p w14:paraId="5203794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A513D9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B5842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39CB1E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4194A681" w14:textId="77777777" w:rsidTr="000B11FC">
        <w:trPr>
          <w:cantSplit/>
          <w:trHeight w:val="454"/>
        </w:trPr>
        <w:tc>
          <w:tcPr>
            <w:tcW w:w="3970" w:type="dxa"/>
          </w:tcPr>
          <w:p w14:paraId="43681D91" w14:textId="4FC3DBE4" w:rsidR="007E6F15" w:rsidRPr="00B00D46" w:rsidRDefault="007E6F15" w:rsidP="00B00D46">
            <w:pPr>
              <w:widowControl w:val="0"/>
              <w:ind w:firstLine="0"/>
            </w:pPr>
            <w:r w:rsidRPr="00B00D46">
              <w:t>Запрет АПВ при управлении</w:t>
            </w:r>
            <w:r w:rsidR="00B00D46" w:rsidRPr="00B00D46">
              <w:br/>
            </w:r>
            <w:r w:rsidRPr="00B00D46">
              <w:t>из привода</w:t>
            </w:r>
          </w:p>
        </w:tc>
        <w:tc>
          <w:tcPr>
            <w:tcW w:w="1559" w:type="dxa"/>
            <w:vAlign w:val="center"/>
          </w:tcPr>
          <w:p w14:paraId="0C430E88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XB8</w:t>
            </w:r>
          </w:p>
        </w:tc>
        <w:tc>
          <w:tcPr>
            <w:tcW w:w="4395" w:type="dxa"/>
            <w:vAlign w:val="center"/>
          </w:tcPr>
          <w:p w14:paraId="03913C7F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rFonts w:cs="Times New Roman"/>
                <w:szCs w:val="24"/>
                <w:lang w:val="ru-RU"/>
              </w:rPr>
            </w:pPr>
            <w:r w:rsidRPr="00B00D46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BB825AD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75CA7361" w14:textId="228A2CE6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</w:t>
            </w:r>
          </w:p>
        </w:tc>
        <w:tc>
          <w:tcPr>
            <w:tcW w:w="993" w:type="dxa"/>
            <w:vAlign w:val="center"/>
          </w:tcPr>
          <w:p w14:paraId="72B9469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D741A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4FEF30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3BCEB1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0C4E4EC6" w14:textId="77777777" w:rsidTr="000B11FC">
        <w:trPr>
          <w:cantSplit/>
          <w:trHeight w:val="454"/>
        </w:trPr>
        <w:tc>
          <w:tcPr>
            <w:tcW w:w="3970" w:type="dxa"/>
          </w:tcPr>
          <w:p w14:paraId="7EC47D13" w14:textId="44776131" w:rsidR="007E6F15" w:rsidRPr="00B00D46" w:rsidRDefault="007E6F15" w:rsidP="000B11FC">
            <w:pPr>
              <w:widowControl w:val="0"/>
              <w:ind w:firstLine="0"/>
            </w:pPr>
            <w:r w:rsidRPr="00B00D46">
              <w:t>Контроль наличия напряжения</w:t>
            </w:r>
            <w:r w:rsidR="000B11FC">
              <w:br/>
            </w:r>
            <w:r w:rsidRPr="00B00D46">
              <w:t>в цепях ЭМ, сигнализации</w:t>
            </w:r>
          </w:p>
        </w:tc>
        <w:tc>
          <w:tcPr>
            <w:tcW w:w="1559" w:type="dxa"/>
            <w:vAlign w:val="center"/>
          </w:tcPr>
          <w:p w14:paraId="52FF366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XB9</w:t>
            </w:r>
          </w:p>
        </w:tc>
        <w:tc>
          <w:tcPr>
            <w:tcW w:w="4395" w:type="dxa"/>
            <w:vAlign w:val="center"/>
          </w:tcPr>
          <w:p w14:paraId="23D76BBB" w14:textId="77777777" w:rsidR="007E6F15" w:rsidRPr="00B00D46" w:rsidRDefault="007E6F15" w:rsidP="00C41AB4">
            <w:pPr>
              <w:pStyle w:val="aff6"/>
              <w:widowControl w:val="0"/>
              <w:jc w:val="center"/>
            </w:pPr>
            <w:r w:rsidRPr="00B00D46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A4CBC0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выведен</w:t>
            </w:r>
          </w:p>
        </w:tc>
        <w:tc>
          <w:tcPr>
            <w:tcW w:w="993" w:type="dxa"/>
            <w:vAlign w:val="center"/>
          </w:tcPr>
          <w:p w14:paraId="0CD5286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7B366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9E20DF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03E97B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49564EA6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330C3DE" w14:textId="1CF60953" w:rsidR="007E6F15" w:rsidRPr="00B00D46" w:rsidRDefault="007E6F15" w:rsidP="00B00D46">
            <w:pPr>
              <w:widowControl w:val="0"/>
              <w:ind w:firstLine="0"/>
            </w:pPr>
            <w:r w:rsidRPr="00B00D46">
              <w:lastRenderedPageBreak/>
              <w:t>Блокировка управления при</w:t>
            </w:r>
            <w:r w:rsidR="00B00D46" w:rsidRPr="00B00D46">
              <w:br/>
            </w:r>
            <w:r w:rsidRPr="00B00D46">
              <w:t>отсутствии напряжения в цепях ЭМВ, ЭМО1</w:t>
            </w:r>
          </w:p>
        </w:tc>
        <w:tc>
          <w:tcPr>
            <w:tcW w:w="1559" w:type="dxa"/>
            <w:vAlign w:val="center"/>
          </w:tcPr>
          <w:p w14:paraId="70D6EF7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XB10</w:t>
            </w:r>
          </w:p>
        </w:tc>
        <w:tc>
          <w:tcPr>
            <w:tcW w:w="4395" w:type="dxa"/>
            <w:vAlign w:val="center"/>
          </w:tcPr>
          <w:p w14:paraId="00AE986F" w14:textId="01793F1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rPr>
                <w:lang w:val="ru-RU"/>
              </w:rPr>
              <w:t xml:space="preserve">не предусмотрена / </w:t>
            </w:r>
            <w:r w:rsidR="000A14C2">
              <w:rPr>
                <w:lang w:val="ru-RU"/>
              </w:rPr>
              <w:br/>
            </w:r>
            <w:r w:rsidRPr="00B00D46">
              <w:rPr>
                <w:lang w:val="ru-RU"/>
              </w:rPr>
              <w:t>блокировка цепей включения / блокировка цепей отключения / блокировка цепей включения и отключения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58948F9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451A7DEA" w14:textId="5EC16121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предусмотрена</w:t>
            </w:r>
          </w:p>
        </w:tc>
        <w:tc>
          <w:tcPr>
            <w:tcW w:w="993" w:type="dxa"/>
            <w:vAlign w:val="center"/>
          </w:tcPr>
          <w:p w14:paraId="245D5E9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01967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0F689D5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D127D1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2B4081BC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0F14080E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Блокировка включения при неисправности ТТ в цепи выключателя</w:t>
            </w:r>
          </w:p>
        </w:tc>
        <w:tc>
          <w:tcPr>
            <w:tcW w:w="1559" w:type="dxa"/>
            <w:vAlign w:val="center"/>
          </w:tcPr>
          <w:p w14:paraId="0E85BB15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XB11</w:t>
            </w:r>
          </w:p>
        </w:tc>
        <w:tc>
          <w:tcPr>
            <w:tcW w:w="4395" w:type="dxa"/>
            <w:vAlign w:val="center"/>
          </w:tcPr>
          <w:p w14:paraId="3B66DEBC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rPr>
                <w:lang w:val="ru-RU"/>
              </w:rPr>
              <w:t>не предусмотрена / предусмотрена от сигнала низкого давления элегаза в ТТ / предусмотрена от сигнала аварийного давления элегаза в ТТ / предусмотрена от сигнала низкого или аварийного давления элегаза в ТТ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168574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747B9E6C" w14:textId="700AB331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предусмотрена</w:t>
            </w:r>
          </w:p>
        </w:tc>
        <w:tc>
          <w:tcPr>
            <w:tcW w:w="993" w:type="dxa"/>
            <w:vAlign w:val="center"/>
          </w:tcPr>
          <w:p w14:paraId="4579840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CBD97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617B0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BA61A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1BCFAD0E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64BDC2C4" w14:textId="6233EE25" w:rsidR="007E6F15" w:rsidRPr="00B00D46" w:rsidRDefault="007E6F15" w:rsidP="00B00D46">
            <w:pPr>
              <w:widowControl w:val="0"/>
              <w:ind w:firstLine="0"/>
            </w:pPr>
            <w:r w:rsidRPr="00B00D46">
              <w:t>Блокировка управления</w:t>
            </w:r>
            <w:r w:rsidR="00B00D46" w:rsidRPr="00B00D46">
              <w:br/>
            </w:r>
            <w:r w:rsidRPr="00B00D46">
              <w:t>при неисправности цепей</w:t>
            </w:r>
            <w:r w:rsidR="00B00D46" w:rsidRPr="00B00D46">
              <w:br/>
            </w:r>
            <w:r w:rsidRPr="00B00D46">
              <w:t>управления</w:t>
            </w:r>
          </w:p>
        </w:tc>
        <w:tc>
          <w:tcPr>
            <w:tcW w:w="1559" w:type="dxa"/>
            <w:vAlign w:val="center"/>
          </w:tcPr>
          <w:p w14:paraId="5EE5BF4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XB12</w:t>
            </w:r>
          </w:p>
        </w:tc>
        <w:tc>
          <w:tcPr>
            <w:tcW w:w="4395" w:type="dxa"/>
            <w:vAlign w:val="center"/>
          </w:tcPr>
          <w:p w14:paraId="2EE70997" w14:textId="6E67CCD0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rPr>
                <w:lang w:val="ru-RU"/>
              </w:rPr>
              <w:t xml:space="preserve">не предусмотрена / </w:t>
            </w:r>
            <w:r w:rsidR="000A14C2">
              <w:rPr>
                <w:lang w:val="ru-RU"/>
              </w:rPr>
              <w:br/>
            </w:r>
            <w:r w:rsidRPr="00B00D46">
              <w:rPr>
                <w:lang w:val="ru-RU"/>
              </w:rPr>
              <w:t>блокировка цепей включения / блокировка цепей отключения / блокировка цепей включения и отключения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0F96618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7067ABB0" w14:textId="1ACE5819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предусмотрена</w:t>
            </w:r>
          </w:p>
        </w:tc>
        <w:tc>
          <w:tcPr>
            <w:tcW w:w="993" w:type="dxa"/>
            <w:vAlign w:val="center"/>
          </w:tcPr>
          <w:p w14:paraId="543263D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2E08E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D1843C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6EE376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1BB9E13B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092EAEA2" w14:textId="6CD785A3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Блокировка цепей отключения </w:t>
            </w:r>
            <w:r w:rsidR="000B11FC">
              <w:br/>
            </w:r>
            <w:r w:rsidRPr="00B00D46">
              <w:t xml:space="preserve">при отсутствии напряжения </w:t>
            </w:r>
            <w:r w:rsidR="000B11FC">
              <w:br/>
            </w:r>
            <w:r w:rsidRPr="00B00D46">
              <w:t>в цепях ЭМО2</w:t>
            </w:r>
          </w:p>
        </w:tc>
        <w:tc>
          <w:tcPr>
            <w:tcW w:w="1559" w:type="dxa"/>
            <w:vAlign w:val="center"/>
          </w:tcPr>
          <w:p w14:paraId="5EEE275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XB13</w:t>
            </w:r>
          </w:p>
        </w:tc>
        <w:tc>
          <w:tcPr>
            <w:tcW w:w="4395" w:type="dxa"/>
            <w:vAlign w:val="center"/>
          </w:tcPr>
          <w:p w14:paraId="7167E7B4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t>не предусмотрен</w:t>
            </w:r>
            <w:r w:rsidRPr="00B00D46">
              <w:rPr>
                <w:lang w:val="ru-RU"/>
              </w:rPr>
              <w:t>а</w:t>
            </w:r>
            <w:r w:rsidRPr="00B00D46">
              <w:t xml:space="preserve"> / предусмотрен</w:t>
            </w:r>
            <w:r w:rsidRPr="00B00D46">
              <w:rPr>
                <w:lang w:val="ru-RU"/>
              </w:rPr>
              <w:t>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6A28CA6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3A30DFF3" w14:textId="04FAB4DE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предусмотрена</w:t>
            </w:r>
          </w:p>
        </w:tc>
        <w:tc>
          <w:tcPr>
            <w:tcW w:w="993" w:type="dxa"/>
            <w:vAlign w:val="center"/>
          </w:tcPr>
          <w:p w14:paraId="000C34F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597AD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CB6FE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5904BD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03C7E85D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45024669" w14:textId="141DC3A8" w:rsidR="007E6F15" w:rsidRPr="00B00D46" w:rsidRDefault="007E6F15" w:rsidP="000B11FC">
            <w:pPr>
              <w:widowControl w:val="0"/>
              <w:ind w:firstLine="0"/>
            </w:pPr>
            <w:r w:rsidRPr="00B00D46">
              <w:t>Запрет АПВ при блокировке</w:t>
            </w:r>
            <w:r w:rsidR="000B11FC">
              <w:br/>
            </w:r>
            <w:r w:rsidRPr="00B00D46">
              <w:t>цепей включения</w:t>
            </w:r>
          </w:p>
        </w:tc>
        <w:tc>
          <w:tcPr>
            <w:tcW w:w="1559" w:type="dxa"/>
            <w:vAlign w:val="center"/>
          </w:tcPr>
          <w:p w14:paraId="035409E8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XB14</w:t>
            </w:r>
          </w:p>
        </w:tc>
        <w:tc>
          <w:tcPr>
            <w:tcW w:w="4395" w:type="dxa"/>
            <w:vAlign w:val="center"/>
          </w:tcPr>
          <w:p w14:paraId="4A0CC200" w14:textId="77777777" w:rsidR="007E6F15" w:rsidRPr="00B00D46" w:rsidRDefault="007E6F15" w:rsidP="00C41AB4">
            <w:pPr>
              <w:pStyle w:val="aff6"/>
              <w:widowControl w:val="0"/>
              <w:jc w:val="center"/>
            </w:pPr>
            <w:r w:rsidRPr="00B00D46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0FBA28A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667B6719" w14:textId="20974799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</w:t>
            </w:r>
          </w:p>
        </w:tc>
        <w:tc>
          <w:tcPr>
            <w:tcW w:w="993" w:type="dxa"/>
            <w:vAlign w:val="center"/>
          </w:tcPr>
          <w:p w14:paraId="272F068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1AE1E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58575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41BA64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61312169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2729EC16" w14:textId="3CE009D5" w:rsidR="007E6F15" w:rsidRPr="00B00D46" w:rsidRDefault="007E6F15" w:rsidP="00B00D46">
            <w:pPr>
              <w:widowControl w:val="0"/>
              <w:ind w:firstLine="0"/>
            </w:pPr>
            <w:r w:rsidRPr="00B00D46">
              <w:t>Контроль положения</w:t>
            </w:r>
            <w:r w:rsidR="00B00D46" w:rsidRPr="00B00D46">
              <w:br/>
            </w:r>
            <w:r w:rsidRPr="00B00D46">
              <w:t>разъединителей ФОВ</w:t>
            </w:r>
          </w:p>
        </w:tc>
        <w:tc>
          <w:tcPr>
            <w:tcW w:w="1559" w:type="dxa"/>
            <w:vAlign w:val="center"/>
          </w:tcPr>
          <w:p w14:paraId="0E52D998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XB15</w:t>
            </w:r>
          </w:p>
        </w:tc>
        <w:tc>
          <w:tcPr>
            <w:tcW w:w="4395" w:type="dxa"/>
            <w:vAlign w:val="center"/>
          </w:tcPr>
          <w:p w14:paraId="1B724847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rPr>
                <w:lang w:val="ru-RU"/>
              </w:rPr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B68BE6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0A4B9E25" w14:textId="6B21F688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</w:t>
            </w:r>
          </w:p>
        </w:tc>
        <w:tc>
          <w:tcPr>
            <w:tcW w:w="993" w:type="dxa"/>
            <w:vAlign w:val="center"/>
          </w:tcPr>
          <w:p w14:paraId="11FE967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DED60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5C4B37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626950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1977DCA4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4DBA57E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Режим работы выключателя</w:t>
            </w:r>
          </w:p>
        </w:tc>
        <w:tc>
          <w:tcPr>
            <w:tcW w:w="1559" w:type="dxa"/>
            <w:vAlign w:val="center"/>
          </w:tcPr>
          <w:p w14:paraId="69689F4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XB16</w:t>
            </w:r>
          </w:p>
        </w:tc>
        <w:tc>
          <w:tcPr>
            <w:tcW w:w="4395" w:type="dxa"/>
            <w:vAlign w:val="center"/>
          </w:tcPr>
          <w:p w14:paraId="6DB32BB9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rPr>
                <w:lang w:val="ru-RU"/>
              </w:rPr>
              <w:t>присоединение / обходной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DA15C9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присоединение</w:t>
            </w:r>
          </w:p>
        </w:tc>
        <w:tc>
          <w:tcPr>
            <w:tcW w:w="993" w:type="dxa"/>
            <w:vAlign w:val="center"/>
          </w:tcPr>
          <w:p w14:paraId="026A7EA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89861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E8F2E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BBB3F4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03359A96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2658427E" w14:textId="06BB9975" w:rsidR="007E6F15" w:rsidRPr="00B00D46" w:rsidRDefault="007E6F15" w:rsidP="000B11FC">
            <w:pPr>
              <w:widowControl w:val="0"/>
              <w:ind w:firstLine="0"/>
            </w:pPr>
            <w:r w:rsidRPr="00B00D46">
              <w:t>Подключение выключателя</w:t>
            </w:r>
            <w:r w:rsidR="000B11FC">
              <w:br/>
            </w:r>
            <w:r w:rsidRPr="00B00D46">
              <w:t>через развилку из разъединителей</w:t>
            </w:r>
          </w:p>
        </w:tc>
        <w:tc>
          <w:tcPr>
            <w:tcW w:w="1559" w:type="dxa"/>
            <w:vAlign w:val="center"/>
          </w:tcPr>
          <w:p w14:paraId="22FB971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XB17</w:t>
            </w:r>
          </w:p>
        </w:tc>
        <w:tc>
          <w:tcPr>
            <w:tcW w:w="4395" w:type="dxa"/>
            <w:vAlign w:val="center"/>
          </w:tcPr>
          <w:p w14:paraId="28E12E58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0B11FC">
              <w:rPr>
                <w:lang w:val="ru-RU"/>
              </w:rPr>
              <w:t>не предусмотрен</w:t>
            </w:r>
            <w:r w:rsidRPr="00B00D46">
              <w:rPr>
                <w:lang w:val="ru-RU"/>
              </w:rPr>
              <w:t>о</w:t>
            </w:r>
            <w:r w:rsidRPr="000B11FC">
              <w:rPr>
                <w:lang w:val="ru-RU"/>
              </w:rPr>
              <w:t xml:space="preserve"> / предусмотрен</w:t>
            </w:r>
            <w:r w:rsidRPr="00B00D46">
              <w:rPr>
                <w:lang w:val="ru-RU"/>
              </w:rPr>
              <w:t>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C940B93" w14:textId="77777777" w:rsidR="00D00033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 xml:space="preserve">не </w:t>
            </w:r>
          </w:p>
          <w:p w14:paraId="61BBB4A4" w14:textId="568CFC43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предусмотрено</w:t>
            </w:r>
          </w:p>
        </w:tc>
        <w:tc>
          <w:tcPr>
            <w:tcW w:w="993" w:type="dxa"/>
            <w:vAlign w:val="center"/>
          </w:tcPr>
          <w:p w14:paraId="790DED2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4F57B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CE4046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28AD5B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31293219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A781C72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Режим работы цепей сигнализации положения выключателя</w:t>
            </w:r>
          </w:p>
        </w:tc>
        <w:tc>
          <w:tcPr>
            <w:tcW w:w="1559" w:type="dxa"/>
            <w:vAlign w:val="center"/>
          </w:tcPr>
          <w:p w14:paraId="2CE824D9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XB18</w:t>
            </w:r>
          </w:p>
        </w:tc>
        <w:tc>
          <w:tcPr>
            <w:tcW w:w="4395" w:type="dxa"/>
            <w:vAlign w:val="center"/>
          </w:tcPr>
          <w:p w14:paraId="60DA64BC" w14:textId="77777777" w:rsidR="007E6F15" w:rsidRPr="00B00D46" w:rsidRDefault="007E6F15" w:rsidP="00C41AB4">
            <w:pPr>
              <w:pStyle w:val="aff6"/>
              <w:widowControl w:val="0"/>
              <w:jc w:val="center"/>
              <w:rPr>
                <w:lang w:val="ru-RU"/>
              </w:rPr>
            </w:pPr>
            <w:r w:rsidRPr="00B00D46">
              <w:rPr>
                <w:lang w:val="ru-RU"/>
              </w:rPr>
              <w:t>выведены / введены от РПВ, РПО / введены от блок-контактов выключателя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575A3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выведены</w:t>
            </w:r>
          </w:p>
        </w:tc>
        <w:tc>
          <w:tcPr>
            <w:tcW w:w="993" w:type="dxa"/>
            <w:vAlign w:val="center"/>
          </w:tcPr>
          <w:p w14:paraId="732CA24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259934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172A6A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66F916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0B76ABF4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1473A64D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Время срабатывания защиты ЭМВ от длительного протекания тока, с</w:t>
            </w:r>
          </w:p>
        </w:tc>
        <w:tc>
          <w:tcPr>
            <w:tcW w:w="1559" w:type="dxa"/>
            <w:vAlign w:val="center"/>
          </w:tcPr>
          <w:p w14:paraId="33BF9ACF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B00D46">
              <w:rPr>
                <w:lang w:val="en-US"/>
              </w:rPr>
              <w:t>T_emc</w:t>
            </w:r>
          </w:p>
        </w:tc>
        <w:tc>
          <w:tcPr>
            <w:tcW w:w="4395" w:type="dxa"/>
            <w:vAlign w:val="center"/>
          </w:tcPr>
          <w:p w14:paraId="58A2D1F0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</w:t>
            </w:r>
          </w:p>
          <w:p w14:paraId="795CBCC0" w14:textId="77777777" w:rsidR="007E6F15" w:rsidRPr="00B00D46" w:rsidRDefault="007E6F15" w:rsidP="00C41AB4">
            <w:pPr>
              <w:pStyle w:val="aff6"/>
              <w:widowControl w:val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5C20669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2F7CE34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28F63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7B3FE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64F4E2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3B3333E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62AF6B6E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Время срабатывания защиты ЭМО от длительного протекания тока, с</w:t>
            </w:r>
          </w:p>
        </w:tc>
        <w:tc>
          <w:tcPr>
            <w:tcW w:w="1559" w:type="dxa"/>
            <w:vAlign w:val="center"/>
          </w:tcPr>
          <w:p w14:paraId="7EB95936" w14:textId="77777777" w:rsidR="007E6F15" w:rsidRPr="00B00D46" w:rsidRDefault="007E6F15" w:rsidP="00C41AB4">
            <w:pPr>
              <w:widowControl w:val="0"/>
              <w:ind w:firstLine="0"/>
              <w:jc w:val="center"/>
              <w:rPr>
                <w:lang w:val="en-US"/>
              </w:rPr>
            </w:pPr>
            <w:r w:rsidRPr="00B00D46">
              <w:rPr>
                <w:lang w:val="en-US"/>
              </w:rPr>
              <w:t>T_emo</w:t>
            </w:r>
          </w:p>
        </w:tc>
        <w:tc>
          <w:tcPr>
            <w:tcW w:w="4395" w:type="dxa"/>
            <w:vAlign w:val="center"/>
          </w:tcPr>
          <w:p w14:paraId="27A06F4B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</w:t>
            </w:r>
          </w:p>
          <w:p w14:paraId="50DA61B1" w14:textId="77777777" w:rsidR="007E6F15" w:rsidRPr="00B00D46" w:rsidRDefault="007E6F15" w:rsidP="00C41AB4">
            <w:pPr>
              <w:pStyle w:val="aff6"/>
              <w:widowControl w:val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4E2AE2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673FC26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11675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B58B5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1AF0DD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19C1E562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1CC1C391" w14:textId="51344EA1" w:rsidR="007E6F15" w:rsidRPr="00B00D46" w:rsidRDefault="007E6F15" w:rsidP="000B11FC">
            <w:pPr>
              <w:widowControl w:val="0"/>
              <w:ind w:firstLine="0"/>
            </w:pPr>
            <w:r w:rsidRPr="00B00D46">
              <w:t>Выдержка времени</w:t>
            </w:r>
            <w:r w:rsidR="000B11FC">
              <w:t xml:space="preserve"> </w:t>
            </w:r>
            <w:r w:rsidRPr="00B00D46">
              <w:t>сигнализации</w:t>
            </w:r>
            <w:r w:rsidR="000B11FC">
              <w:br/>
            </w:r>
            <w:r w:rsidRPr="00B00D46">
              <w:t>о незаведенном</w:t>
            </w:r>
            <w:r w:rsidR="000B11FC">
              <w:t xml:space="preserve"> </w:t>
            </w:r>
            <w:r w:rsidRPr="00B00D46">
              <w:t xml:space="preserve">состоянии </w:t>
            </w:r>
            <w:r w:rsidR="000B11FC">
              <w:br/>
            </w:r>
            <w:r w:rsidRPr="00B00D46">
              <w:t>пружины, с</w:t>
            </w:r>
          </w:p>
        </w:tc>
        <w:tc>
          <w:tcPr>
            <w:tcW w:w="1559" w:type="dxa"/>
            <w:vAlign w:val="center"/>
          </w:tcPr>
          <w:p w14:paraId="507856A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rPr>
                <w:lang w:val="en-US"/>
              </w:rPr>
              <w:t>T</w:t>
            </w:r>
            <w:r w:rsidRPr="00B00D46">
              <w:t>_</w:t>
            </w:r>
            <w:r w:rsidRPr="00B00D46">
              <w:rPr>
                <w:lang w:val="en-US"/>
              </w:rPr>
              <w:t>spring</w:t>
            </w:r>
            <w:r w:rsidRPr="00B00D46">
              <w:t>_</w:t>
            </w:r>
            <w:r w:rsidRPr="00B00D46">
              <w:rPr>
                <w:lang w:val="en-US"/>
              </w:rPr>
              <w:t>dis</w:t>
            </w:r>
          </w:p>
        </w:tc>
        <w:tc>
          <w:tcPr>
            <w:tcW w:w="4395" w:type="dxa"/>
            <w:vAlign w:val="center"/>
          </w:tcPr>
          <w:p w14:paraId="33A25C94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76C66DE8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735CC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20</w:t>
            </w:r>
          </w:p>
        </w:tc>
        <w:tc>
          <w:tcPr>
            <w:tcW w:w="993" w:type="dxa"/>
            <w:vAlign w:val="center"/>
          </w:tcPr>
          <w:p w14:paraId="25BC5109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47D85F5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88F0F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919305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FD4283E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E89ADC7" w14:textId="5C0B8141" w:rsidR="007E6F15" w:rsidRPr="00B00D46" w:rsidRDefault="007E6F15" w:rsidP="000B11FC">
            <w:pPr>
              <w:widowControl w:val="0"/>
              <w:ind w:firstLine="0"/>
            </w:pPr>
            <w:r w:rsidRPr="00B00D46">
              <w:lastRenderedPageBreak/>
              <w:t>Выдержка времени</w:t>
            </w:r>
            <w:r w:rsidR="000B11FC">
              <w:t xml:space="preserve"> </w:t>
            </w:r>
            <w:r w:rsidR="000B11FC">
              <w:br/>
            </w:r>
            <w:r w:rsidRPr="00B00D46">
              <w:t>срабатывания защиты от низкого давления элегаза, с</w:t>
            </w:r>
          </w:p>
        </w:tc>
        <w:tc>
          <w:tcPr>
            <w:tcW w:w="1559" w:type="dxa"/>
            <w:vAlign w:val="center"/>
          </w:tcPr>
          <w:p w14:paraId="42DC889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rPr>
                <w:lang w:val="en-US"/>
              </w:rPr>
              <w:t>T</w:t>
            </w:r>
            <w:r w:rsidRPr="00B00D46">
              <w:t>_</w:t>
            </w:r>
            <w:r w:rsidRPr="00B00D46">
              <w:rPr>
                <w:lang w:val="en-US"/>
              </w:rPr>
              <w:t>low</w:t>
            </w:r>
            <w:r w:rsidRPr="00B00D46">
              <w:t>_</w:t>
            </w:r>
            <w:r w:rsidRPr="00B00D46">
              <w:rPr>
                <w:lang w:val="en-US"/>
              </w:rPr>
              <w:t>pr</w:t>
            </w:r>
            <w:r w:rsidRPr="00B00D46">
              <w:t>1</w:t>
            </w:r>
          </w:p>
        </w:tc>
        <w:tc>
          <w:tcPr>
            <w:tcW w:w="4395" w:type="dxa"/>
            <w:vAlign w:val="center"/>
          </w:tcPr>
          <w:p w14:paraId="21707514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72483589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73ACE9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06146095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C9F2E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79037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9864A1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C653606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6918C9F5" w14:textId="6D0FD5D3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Выдержка времени </w:t>
            </w:r>
            <w:r w:rsidR="000B11FC">
              <w:br/>
            </w:r>
            <w:r w:rsidRPr="00B00D46">
              <w:t>срабатывания защиты от аварийного давления элегаза, с</w:t>
            </w:r>
          </w:p>
        </w:tc>
        <w:tc>
          <w:tcPr>
            <w:tcW w:w="1559" w:type="dxa"/>
            <w:vAlign w:val="center"/>
          </w:tcPr>
          <w:p w14:paraId="7708AA5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T_low_pr2</w:t>
            </w:r>
          </w:p>
        </w:tc>
        <w:tc>
          <w:tcPr>
            <w:tcW w:w="4395" w:type="dxa"/>
            <w:vAlign w:val="center"/>
          </w:tcPr>
          <w:p w14:paraId="227CEDB5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2DB80183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71EC06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0,8</w:t>
            </w:r>
          </w:p>
        </w:tc>
        <w:tc>
          <w:tcPr>
            <w:tcW w:w="993" w:type="dxa"/>
            <w:vAlign w:val="center"/>
          </w:tcPr>
          <w:p w14:paraId="41C70F2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C9CEA5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D6D4A8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EA9350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242B8D20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1D65926" w14:textId="47EF8619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Выдержка времени </w:t>
            </w:r>
            <w:r w:rsidR="000B11FC">
              <w:br/>
            </w:r>
            <w:r w:rsidRPr="00B00D46">
              <w:t>срабатывания защиты от низкого давления элегаза в ТТ, с</w:t>
            </w:r>
          </w:p>
        </w:tc>
        <w:tc>
          <w:tcPr>
            <w:tcW w:w="1559" w:type="dxa"/>
            <w:vAlign w:val="center"/>
          </w:tcPr>
          <w:p w14:paraId="0726DFE6" w14:textId="0DBC7B33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T_ct_low</w:t>
            </w:r>
            <w:r w:rsidR="00B00D46" w:rsidRPr="00B00D46">
              <w:br/>
            </w:r>
            <w:r w:rsidRPr="00B00D46">
              <w:t>_pr1</w:t>
            </w:r>
          </w:p>
        </w:tc>
        <w:tc>
          <w:tcPr>
            <w:tcW w:w="4395" w:type="dxa"/>
            <w:vAlign w:val="center"/>
          </w:tcPr>
          <w:p w14:paraId="79682CE7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2C8F9C85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C7464D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384E8E9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C0E69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5AD70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6F79C1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3959774F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5D1C0A5" w14:textId="3A4DAAA1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Выдержка времени </w:t>
            </w:r>
            <w:r w:rsidR="000B11FC">
              <w:br/>
            </w:r>
            <w:r w:rsidRPr="00B00D46">
              <w:t>срабатывания защиты от аварийного давления элегаза в ТТ, с</w:t>
            </w:r>
          </w:p>
        </w:tc>
        <w:tc>
          <w:tcPr>
            <w:tcW w:w="1559" w:type="dxa"/>
            <w:vAlign w:val="center"/>
          </w:tcPr>
          <w:p w14:paraId="4AD84060" w14:textId="0C40D84D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T_ct_low</w:t>
            </w:r>
            <w:r w:rsidR="00B00D46" w:rsidRPr="00B00D46">
              <w:br/>
            </w:r>
            <w:r w:rsidRPr="00B00D46">
              <w:t>_pr2</w:t>
            </w:r>
          </w:p>
        </w:tc>
        <w:tc>
          <w:tcPr>
            <w:tcW w:w="4395" w:type="dxa"/>
            <w:vAlign w:val="center"/>
          </w:tcPr>
          <w:p w14:paraId="652A72D2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2883DB3A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57DF9F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0,8</w:t>
            </w:r>
          </w:p>
        </w:tc>
        <w:tc>
          <w:tcPr>
            <w:tcW w:w="993" w:type="dxa"/>
            <w:vAlign w:val="center"/>
          </w:tcPr>
          <w:p w14:paraId="2CEC4869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A2B46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EF4EC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AADD1E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3CD3A9E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3842F1FC" w14:textId="00BD2ABE" w:rsidR="007E6F15" w:rsidRPr="00B00D46" w:rsidRDefault="007E6F15" w:rsidP="00C41AB4">
            <w:pPr>
              <w:widowControl w:val="0"/>
              <w:ind w:firstLine="0"/>
            </w:pPr>
            <w:r w:rsidRPr="00B00D46">
              <w:t xml:space="preserve">Выдержка времени на </w:t>
            </w:r>
            <w:r w:rsidR="000B11FC">
              <w:br/>
            </w:r>
            <w:r w:rsidRPr="00B00D46">
              <w:t>срабатывание сигнала об отключении питания привода, с</w:t>
            </w:r>
          </w:p>
        </w:tc>
        <w:tc>
          <w:tcPr>
            <w:tcW w:w="1559" w:type="dxa"/>
            <w:vAlign w:val="center"/>
          </w:tcPr>
          <w:p w14:paraId="7B4A13AE" w14:textId="0E9D00B9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T_engine</w:t>
            </w:r>
            <w:r w:rsidR="00B00D46" w:rsidRPr="00B00D46">
              <w:br/>
            </w:r>
            <w:r w:rsidRPr="00B00D46">
              <w:t>_fault</w:t>
            </w:r>
          </w:p>
        </w:tc>
        <w:tc>
          <w:tcPr>
            <w:tcW w:w="4395" w:type="dxa"/>
            <w:vAlign w:val="center"/>
          </w:tcPr>
          <w:p w14:paraId="63E1F0D2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6DE096CE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C0659F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20</w:t>
            </w:r>
          </w:p>
        </w:tc>
        <w:tc>
          <w:tcPr>
            <w:tcW w:w="993" w:type="dxa"/>
            <w:vAlign w:val="center"/>
          </w:tcPr>
          <w:p w14:paraId="7AB63FC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B8C5F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8ED86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E112BE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0706BCD8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034E9E1D" w14:textId="3CF3C0C5" w:rsidR="007E6F15" w:rsidRPr="00B00D46" w:rsidRDefault="007E6F15" w:rsidP="00B00D46">
            <w:pPr>
              <w:widowControl w:val="0"/>
              <w:ind w:firstLine="0"/>
            </w:pPr>
            <w:r w:rsidRPr="00B00D46">
              <w:t>Выдержка времени</w:t>
            </w:r>
            <w:r w:rsidR="00B00D46" w:rsidRPr="00B00D46">
              <w:br/>
            </w:r>
            <w:r w:rsidRPr="00B00D46">
              <w:t>на срабатывание сигнала</w:t>
            </w:r>
            <w:r w:rsidR="00B00D46" w:rsidRPr="00B00D46">
              <w:br/>
            </w:r>
            <w:r w:rsidRPr="00B00D46">
              <w:t>о неисправности обогрева, с</w:t>
            </w:r>
          </w:p>
        </w:tc>
        <w:tc>
          <w:tcPr>
            <w:tcW w:w="1559" w:type="dxa"/>
            <w:vAlign w:val="center"/>
          </w:tcPr>
          <w:p w14:paraId="7A14626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T_heat_fault</w:t>
            </w:r>
          </w:p>
        </w:tc>
        <w:tc>
          <w:tcPr>
            <w:tcW w:w="4395" w:type="dxa"/>
            <w:vAlign w:val="center"/>
          </w:tcPr>
          <w:p w14:paraId="7B10C9A9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4E15560C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392FBB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2</w:t>
            </w:r>
          </w:p>
        </w:tc>
        <w:tc>
          <w:tcPr>
            <w:tcW w:w="993" w:type="dxa"/>
            <w:vAlign w:val="center"/>
          </w:tcPr>
          <w:p w14:paraId="58CFE19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A0E419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F6E84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E394B3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31F0D1B5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288771BA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Выдержка времени сигнализации неисправности цепей управления, с</w:t>
            </w:r>
          </w:p>
        </w:tc>
        <w:tc>
          <w:tcPr>
            <w:tcW w:w="1559" w:type="dxa"/>
            <w:vAlign w:val="center"/>
          </w:tcPr>
          <w:p w14:paraId="6F22BC7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T_break_ctrl</w:t>
            </w:r>
          </w:p>
        </w:tc>
        <w:tc>
          <w:tcPr>
            <w:tcW w:w="4395" w:type="dxa"/>
            <w:vAlign w:val="center"/>
          </w:tcPr>
          <w:p w14:paraId="22A42D05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0F5FD6EF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AC5588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12</w:t>
            </w:r>
          </w:p>
        </w:tc>
        <w:tc>
          <w:tcPr>
            <w:tcW w:w="993" w:type="dxa"/>
            <w:vAlign w:val="center"/>
          </w:tcPr>
          <w:p w14:paraId="2FE30F3C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CC4DEF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D69B33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00CB10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7C55CDBE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7EA9D701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Выдержка времени на отключение опертока ЭМ при блокировке управления, с</w:t>
            </w:r>
          </w:p>
        </w:tc>
        <w:tc>
          <w:tcPr>
            <w:tcW w:w="1559" w:type="dxa"/>
            <w:vAlign w:val="center"/>
          </w:tcPr>
          <w:p w14:paraId="54AA41C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T_block_em</w:t>
            </w:r>
          </w:p>
        </w:tc>
        <w:tc>
          <w:tcPr>
            <w:tcW w:w="4395" w:type="dxa"/>
            <w:vAlign w:val="center"/>
          </w:tcPr>
          <w:p w14:paraId="22AAC91D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0CF21223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DAE8FD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6CD0539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239BB4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1905C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FEB44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2363308E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02C2F1B5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Выдержка времени срабатывания сигнала об вводе режима управления из привода, с</w:t>
            </w:r>
          </w:p>
        </w:tc>
        <w:tc>
          <w:tcPr>
            <w:tcW w:w="1559" w:type="dxa"/>
            <w:vAlign w:val="center"/>
          </w:tcPr>
          <w:p w14:paraId="0BBF4DA7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T_from_eng</w:t>
            </w:r>
          </w:p>
        </w:tc>
        <w:tc>
          <w:tcPr>
            <w:tcW w:w="4395" w:type="dxa"/>
            <w:vAlign w:val="center"/>
          </w:tcPr>
          <w:p w14:paraId="4512A92E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77F12C4E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A3D9EC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290013A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FFAB4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5B0EC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1519F90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B00D46" w14:paraId="5E87B0EF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2F4A77E0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Выдержка времени контроля напряжений ЭМВ, ЭМО1, ЭМО2, цепей сигнализации с</w:t>
            </w:r>
          </w:p>
        </w:tc>
        <w:tc>
          <w:tcPr>
            <w:tcW w:w="1559" w:type="dxa"/>
            <w:vAlign w:val="center"/>
          </w:tcPr>
          <w:p w14:paraId="56E5A05E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T_ctrl_opU</w:t>
            </w:r>
          </w:p>
        </w:tc>
        <w:tc>
          <w:tcPr>
            <w:tcW w:w="4395" w:type="dxa"/>
            <w:vAlign w:val="center"/>
          </w:tcPr>
          <w:p w14:paraId="424627BD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0,1 – 200</w:t>
            </w:r>
          </w:p>
          <w:p w14:paraId="186F6597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49902DD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1</w:t>
            </w:r>
          </w:p>
        </w:tc>
        <w:tc>
          <w:tcPr>
            <w:tcW w:w="993" w:type="dxa"/>
            <w:vAlign w:val="center"/>
          </w:tcPr>
          <w:p w14:paraId="7D0F83D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40D738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8D6791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4CB18E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  <w:tr w:rsidR="007E6F15" w:rsidRPr="00D15BD8" w14:paraId="4A65514F" w14:textId="77777777" w:rsidTr="000B11FC">
        <w:trPr>
          <w:cantSplit/>
          <w:trHeight w:val="454"/>
        </w:trPr>
        <w:tc>
          <w:tcPr>
            <w:tcW w:w="3970" w:type="dxa"/>
            <w:vAlign w:val="center"/>
          </w:tcPr>
          <w:p w14:paraId="169B9832" w14:textId="77777777" w:rsidR="007E6F15" w:rsidRPr="00B00D46" w:rsidRDefault="007E6F15" w:rsidP="00C41AB4">
            <w:pPr>
              <w:widowControl w:val="0"/>
              <w:ind w:firstLine="0"/>
            </w:pPr>
            <w:r w:rsidRPr="00B00D46">
              <w:t>Длительность импульсных сигналов ФОВ, ФВВ, с</w:t>
            </w:r>
          </w:p>
        </w:tc>
        <w:tc>
          <w:tcPr>
            <w:tcW w:w="1559" w:type="dxa"/>
            <w:vAlign w:val="center"/>
          </w:tcPr>
          <w:p w14:paraId="6A2A61B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T_out</w:t>
            </w:r>
          </w:p>
        </w:tc>
        <w:tc>
          <w:tcPr>
            <w:tcW w:w="4395" w:type="dxa"/>
            <w:vAlign w:val="center"/>
          </w:tcPr>
          <w:p w14:paraId="76F2D7F5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t>0,01 – 1</w:t>
            </w:r>
          </w:p>
          <w:p w14:paraId="5D53BA3A" w14:textId="77777777" w:rsidR="007E6F15" w:rsidRPr="00B00D46" w:rsidRDefault="007E6F15" w:rsidP="00C41AB4">
            <w:pPr>
              <w:widowControl w:val="0"/>
              <w:ind w:left="-74" w:firstLine="0"/>
              <w:jc w:val="center"/>
            </w:pPr>
            <w:r w:rsidRPr="00B00D4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01C3662" w14:textId="77777777" w:rsidR="007E6F15" w:rsidRPr="00B00D46" w:rsidRDefault="007E6F15" w:rsidP="00C41AB4">
            <w:pPr>
              <w:widowControl w:val="0"/>
              <w:ind w:firstLine="0"/>
              <w:jc w:val="center"/>
            </w:pPr>
            <w:r w:rsidRPr="00B00D46">
              <w:t>0,1</w:t>
            </w:r>
          </w:p>
        </w:tc>
        <w:tc>
          <w:tcPr>
            <w:tcW w:w="993" w:type="dxa"/>
            <w:vAlign w:val="center"/>
          </w:tcPr>
          <w:p w14:paraId="055F3C59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9AE7CB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BB18D6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B4852A" w14:textId="77777777" w:rsidR="007E6F15" w:rsidRPr="00B00D46" w:rsidRDefault="007E6F15" w:rsidP="00C41AB4">
            <w:pPr>
              <w:widowControl w:val="0"/>
              <w:ind w:firstLine="0"/>
              <w:jc w:val="center"/>
            </w:pPr>
          </w:p>
        </w:tc>
      </w:tr>
    </w:tbl>
    <w:p w14:paraId="2BED0E41" w14:textId="5F3F486D" w:rsidR="007E6F15" w:rsidRPr="00094453" w:rsidRDefault="007E6F15" w:rsidP="007E6F15">
      <w:pPr>
        <w:pStyle w:val="1"/>
        <w:spacing w:before="120"/>
        <w:ind w:left="357" w:hanging="357"/>
      </w:pPr>
      <w:r w:rsidRPr="00094453">
        <w:lastRenderedPageBreak/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094453"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094453">
        <w:t>УРОВ</w:t>
      </w:r>
      <w:r>
        <w:t xml:space="preserve"> </w:t>
      </w:r>
      <w:r w:rsidRPr="005706E0">
        <w:t xml:space="preserve">(п. </w:t>
      </w:r>
      <w:r w:rsidR="00455871" w:rsidRPr="005706E0">
        <w:t>2</w:t>
      </w:r>
      <w:r w:rsidRPr="005706E0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559"/>
        <w:gridCol w:w="4395"/>
        <w:gridCol w:w="1842"/>
        <w:gridCol w:w="993"/>
        <w:gridCol w:w="992"/>
        <w:gridCol w:w="992"/>
        <w:gridCol w:w="964"/>
      </w:tblGrid>
      <w:tr w:rsidR="007E6F15" w:rsidRPr="00D15BD8" w14:paraId="5A23EB37" w14:textId="77777777" w:rsidTr="000A14C2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048A330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DA93E88" w14:textId="77777777" w:rsidR="007E6F15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20D0B5EF" w14:textId="77777777" w:rsidR="007E6F15" w:rsidRPr="00D15BD8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4395" w:type="dxa"/>
            <w:vMerge w:val="restart"/>
            <w:shd w:val="clear" w:color="auto" w:fill="F2F2F2" w:themeFill="background1" w:themeFillShade="F2"/>
            <w:vAlign w:val="center"/>
          </w:tcPr>
          <w:p w14:paraId="01E0531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15E054DA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E6F15" w:rsidRPr="00D15BD8" w14:paraId="3AB24A2B" w14:textId="77777777" w:rsidTr="000A14C2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2F037A6B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7C21C1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3C27BC82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5B77A76F" w14:textId="77777777" w:rsidR="007E6F15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185F2FDC" w14:textId="77777777" w:rsidR="007E6F15" w:rsidRPr="00D15BD8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16BBB8EE" w14:textId="77777777" w:rsidR="007E6F15" w:rsidRPr="00D15BD8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E6F15" w:rsidRPr="00D15BD8" w14:paraId="2E4AD33A" w14:textId="77777777" w:rsidTr="000A14C2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64D426F0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E6C4CB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65186008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73290D43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8EEB4E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89FF663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BBC0B55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380B8DC7" w14:textId="42CBE99E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E6F15" w:rsidRPr="00C15E78" w14:paraId="0C364CDF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079619F0" w14:textId="77777777" w:rsidR="007E6F15" w:rsidRPr="00C15E78" w:rsidRDefault="007E6F15" w:rsidP="00973AA3">
            <w:pPr>
              <w:ind w:firstLine="0"/>
            </w:pPr>
            <w:r w:rsidRPr="00C15E78">
              <w:t>Режим работы УРОВ</w:t>
            </w:r>
          </w:p>
        </w:tc>
        <w:tc>
          <w:tcPr>
            <w:tcW w:w="1559" w:type="dxa"/>
            <w:vAlign w:val="center"/>
          </w:tcPr>
          <w:p w14:paraId="246DB2B4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XB1</w:t>
            </w:r>
          </w:p>
        </w:tc>
        <w:tc>
          <w:tcPr>
            <w:tcW w:w="4395" w:type="dxa"/>
            <w:vAlign w:val="center"/>
          </w:tcPr>
          <w:p w14:paraId="1F6D64CE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2C0FC44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</w:t>
            </w:r>
          </w:p>
        </w:tc>
        <w:tc>
          <w:tcPr>
            <w:tcW w:w="993" w:type="dxa"/>
            <w:vAlign w:val="center"/>
          </w:tcPr>
          <w:p w14:paraId="009A96D9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99A3A7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280693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4911097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704FF905" w14:textId="77777777" w:rsidTr="000A14C2">
        <w:trPr>
          <w:cantSplit/>
          <w:trHeight w:val="567"/>
        </w:trPr>
        <w:tc>
          <w:tcPr>
            <w:tcW w:w="3970" w:type="dxa"/>
            <w:vAlign w:val="center"/>
          </w:tcPr>
          <w:p w14:paraId="34629B76" w14:textId="744BAC93" w:rsidR="007E6F15" w:rsidRPr="00C15E78" w:rsidRDefault="007E6F15" w:rsidP="00AD7913">
            <w:pPr>
              <w:ind w:firstLine="0"/>
            </w:pPr>
            <w:r w:rsidRPr="00C15E78">
              <w:t>Режим работы УРОВ 'на себя'</w:t>
            </w:r>
          </w:p>
        </w:tc>
        <w:tc>
          <w:tcPr>
            <w:tcW w:w="1559" w:type="dxa"/>
            <w:vAlign w:val="center"/>
          </w:tcPr>
          <w:p w14:paraId="45F2D6F5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XB2</w:t>
            </w:r>
          </w:p>
        </w:tc>
        <w:tc>
          <w:tcPr>
            <w:tcW w:w="4395" w:type="dxa"/>
            <w:vAlign w:val="center"/>
          </w:tcPr>
          <w:p w14:paraId="102D4DB9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50B6815" w14:textId="77777777" w:rsidR="007E6F15" w:rsidRPr="00C15E78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t>выведен</w:t>
            </w:r>
          </w:p>
        </w:tc>
        <w:tc>
          <w:tcPr>
            <w:tcW w:w="993" w:type="dxa"/>
            <w:vAlign w:val="center"/>
          </w:tcPr>
          <w:p w14:paraId="11A4B81C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37D2C6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39DF682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E06A760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20DA2725" w14:textId="77777777" w:rsidTr="000A14C2">
        <w:trPr>
          <w:cantSplit/>
          <w:trHeight w:val="567"/>
        </w:trPr>
        <w:tc>
          <w:tcPr>
            <w:tcW w:w="3970" w:type="dxa"/>
            <w:vAlign w:val="center"/>
          </w:tcPr>
          <w:p w14:paraId="47112B47" w14:textId="77777777" w:rsidR="007E6F15" w:rsidRPr="00C15E78" w:rsidRDefault="007E6F15" w:rsidP="00973AA3">
            <w:pPr>
              <w:ind w:firstLine="0"/>
            </w:pPr>
            <w:r w:rsidRPr="00C15E78">
              <w:t>Дублированный пуск УРОВ</w:t>
            </w:r>
          </w:p>
        </w:tc>
        <w:tc>
          <w:tcPr>
            <w:tcW w:w="1559" w:type="dxa"/>
            <w:vAlign w:val="center"/>
          </w:tcPr>
          <w:p w14:paraId="78B6235F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XB3</w:t>
            </w:r>
          </w:p>
        </w:tc>
        <w:tc>
          <w:tcPr>
            <w:tcW w:w="4395" w:type="dxa"/>
            <w:vAlign w:val="center"/>
          </w:tcPr>
          <w:p w14:paraId="7E77F8E1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B93DC3A" w14:textId="77777777" w:rsidR="007E6F15" w:rsidRPr="00C15E78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t>выведен</w:t>
            </w:r>
          </w:p>
        </w:tc>
        <w:tc>
          <w:tcPr>
            <w:tcW w:w="993" w:type="dxa"/>
            <w:vAlign w:val="center"/>
          </w:tcPr>
          <w:p w14:paraId="52748D16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C557409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5515E73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A1522C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09A01FA6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6C1C8304" w14:textId="77777777" w:rsidR="007E6F15" w:rsidRPr="00C15E78" w:rsidRDefault="007E6F15" w:rsidP="00973AA3">
            <w:pPr>
              <w:ind w:firstLine="0"/>
            </w:pPr>
            <w:r w:rsidRPr="00C15E78">
              <w:t>Пуск УРОВ от ЗНР</w:t>
            </w:r>
          </w:p>
        </w:tc>
        <w:tc>
          <w:tcPr>
            <w:tcW w:w="1559" w:type="dxa"/>
            <w:vAlign w:val="center"/>
          </w:tcPr>
          <w:p w14:paraId="1CDB22B9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XB4</w:t>
            </w:r>
          </w:p>
        </w:tc>
        <w:tc>
          <w:tcPr>
            <w:tcW w:w="4395" w:type="dxa"/>
            <w:vAlign w:val="center"/>
          </w:tcPr>
          <w:p w14:paraId="1DCFC6D6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70BB8FD" w14:textId="77777777" w:rsidR="007E6F15" w:rsidRPr="00C15E78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t>выведен</w:t>
            </w:r>
          </w:p>
        </w:tc>
        <w:tc>
          <w:tcPr>
            <w:tcW w:w="993" w:type="dxa"/>
            <w:vAlign w:val="center"/>
          </w:tcPr>
          <w:p w14:paraId="27C4930F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B4A756D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879B4F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75DEED5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65F69011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5EEAD49B" w14:textId="4B7E6FA4" w:rsidR="007E6F15" w:rsidRPr="00C15E78" w:rsidRDefault="007E6F15" w:rsidP="00973AA3">
            <w:pPr>
              <w:ind w:firstLine="0"/>
            </w:pPr>
            <w:r w:rsidRPr="00C15E78">
              <w:t xml:space="preserve">Пуск УРОВ при отключении </w:t>
            </w:r>
            <w:r w:rsidR="00AD7913">
              <w:br/>
            </w:r>
            <w:r w:rsidRPr="00C15E78">
              <w:t>от защиты аварийного давления элегаза в ТТ</w:t>
            </w:r>
          </w:p>
        </w:tc>
        <w:tc>
          <w:tcPr>
            <w:tcW w:w="1559" w:type="dxa"/>
            <w:vAlign w:val="center"/>
          </w:tcPr>
          <w:p w14:paraId="71EB2C13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XB5</w:t>
            </w:r>
          </w:p>
        </w:tc>
        <w:tc>
          <w:tcPr>
            <w:tcW w:w="4395" w:type="dxa"/>
            <w:vAlign w:val="center"/>
          </w:tcPr>
          <w:p w14:paraId="6606D913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FC297A1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выведен</w:t>
            </w:r>
          </w:p>
        </w:tc>
        <w:tc>
          <w:tcPr>
            <w:tcW w:w="993" w:type="dxa"/>
            <w:vAlign w:val="center"/>
          </w:tcPr>
          <w:p w14:paraId="573FBA47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DA17E0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D2BD4C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B4ED0C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40521411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3F01CA8C" w14:textId="77777777" w:rsidR="007E6F15" w:rsidRPr="00C15E78" w:rsidRDefault="007E6F15" w:rsidP="00973AA3">
            <w:pPr>
              <w:ind w:firstLine="0"/>
            </w:pPr>
            <w:r w:rsidRPr="00C15E78">
              <w:t>Пуск УРОВ от внешней защиты 1</w:t>
            </w:r>
          </w:p>
        </w:tc>
        <w:tc>
          <w:tcPr>
            <w:tcW w:w="1559" w:type="dxa"/>
            <w:vAlign w:val="center"/>
          </w:tcPr>
          <w:p w14:paraId="42C425B1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XB6</w:t>
            </w:r>
          </w:p>
        </w:tc>
        <w:tc>
          <w:tcPr>
            <w:tcW w:w="4395" w:type="dxa"/>
            <w:vAlign w:val="center"/>
          </w:tcPr>
          <w:p w14:paraId="79E6C00E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632544" w14:textId="77777777" w:rsidR="00D00033" w:rsidRPr="00C15E78" w:rsidRDefault="007E6F15" w:rsidP="00973AA3">
            <w:pPr>
              <w:ind w:firstLine="0"/>
              <w:jc w:val="center"/>
            </w:pPr>
            <w:r w:rsidRPr="00C15E78">
              <w:t xml:space="preserve">не </w:t>
            </w:r>
          </w:p>
          <w:p w14:paraId="2462C13D" w14:textId="45996E21" w:rsidR="007E6F15" w:rsidRPr="00C15E78" w:rsidRDefault="007E6F15" w:rsidP="00973AA3">
            <w:pPr>
              <w:ind w:firstLine="0"/>
              <w:jc w:val="center"/>
            </w:pPr>
            <w:r w:rsidRPr="00C15E78">
              <w:t>предусмотрен</w:t>
            </w:r>
          </w:p>
        </w:tc>
        <w:tc>
          <w:tcPr>
            <w:tcW w:w="993" w:type="dxa"/>
            <w:vAlign w:val="center"/>
          </w:tcPr>
          <w:p w14:paraId="7B9C0737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BCDC2D1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B78CE4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FA4CCD0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56E69F6B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27D8951D" w14:textId="77777777" w:rsidR="007E6F15" w:rsidRPr="00C15E78" w:rsidRDefault="007E6F15" w:rsidP="00973AA3">
            <w:pPr>
              <w:ind w:firstLine="0"/>
            </w:pPr>
            <w:r w:rsidRPr="00C15E78">
              <w:t>Пуск УРОВ от внешней защиты 2</w:t>
            </w:r>
          </w:p>
        </w:tc>
        <w:tc>
          <w:tcPr>
            <w:tcW w:w="1559" w:type="dxa"/>
            <w:vAlign w:val="center"/>
          </w:tcPr>
          <w:p w14:paraId="3ADD3135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XB7</w:t>
            </w:r>
          </w:p>
        </w:tc>
        <w:tc>
          <w:tcPr>
            <w:tcW w:w="4395" w:type="dxa"/>
            <w:vAlign w:val="center"/>
          </w:tcPr>
          <w:p w14:paraId="52B59685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22CC52" w14:textId="77777777" w:rsidR="00D00033" w:rsidRPr="00C15E78" w:rsidRDefault="007E6F15" w:rsidP="00973AA3">
            <w:pPr>
              <w:ind w:firstLine="0"/>
              <w:jc w:val="center"/>
            </w:pPr>
            <w:r w:rsidRPr="00C15E78">
              <w:t xml:space="preserve">не </w:t>
            </w:r>
          </w:p>
          <w:p w14:paraId="1B5C451C" w14:textId="14052196" w:rsidR="007E6F15" w:rsidRPr="00C15E78" w:rsidRDefault="007E6F15" w:rsidP="00973AA3">
            <w:pPr>
              <w:ind w:firstLine="0"/>
              <w:jc w:val="center"/>
            </w:pPr>
            <w:r w:rsidRPr="00C15E78">
              <w:t>предусмотрен</w:t>
            </w:r>
          </w:p>
        </w:tc>
        <w:tc>
          <w:tcPr>
            <w:tcW w:w="993" w:type="dxa"/>
            <w:vAlign w:val="center"/>
          </w:tcPr>
          <w:p w14:paraId="3DD40004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115FD1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95778A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317E630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5E6DD353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687EBFDC" w14:textId="77777777" w:rsidR="007E6F15" w:rsidRPr="00C15E78" w:rsidRDefault="007E6F15" w:rsidP="00973AA3">
            <w:pPr>
              <w:ind w:firstLine="0"/>
            </w:pPr>
            <w:r w:rsidRPr="00C15E78">
              <w:t>Пуск УРОВ от внешней защиты 3</w:t>
            </w:r>
          </w:p>
        </w:tc>
        <w:tc>
          <w:tcPr>
            <w:tcW w:w="1559" w:type="dxa"/>
            <w:vAlign w:val="center"/>
          </w:tcPr>
          <w:p w14:paraId="61933BA7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XB8</w:t>
            </w:r>
          </w:p>
        </w:tc>
        <w:tc>
          <w:tcPr>
            <w:tcW w:w="4395" w:type="dxa"/>
            <w:vAlign w:val="center"/>
          </w:tcPr>
          <w:p w14:paraId="6864629D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3E62906" w14:textId="77777777" w:rsidR="00D00033" w:rsidRPr="00C15E78" w:rsidRDefault="007E6F15" w:rsidP="00973AA3">
            <w:pPr>
              <w:ind w:firstLine="0"/>
              <w:jc w:val="center"/>
            </w:pPr>
            <w:r w:rsidRPr="00C15E78">
              <w:t xml:space="preserve">не </w:t>
            </w:r>
          </w:p>
          <w:p w14:paraId="6E27FEEB" w14:textId="4FC08121" w:rsidR="007E6F15" w:rsidRPr="00C15E78" w:rsidRDefault="007E6F15" w:rsidP="00973AA3">
            <w:pPr>
              <w:ind w:firstLine="0"/>
              <w:jc w:val="center"/>
            </w:pPr>
            <w:r w:rsidRPr="00C15E78">
              <w:t>предусмотрен</w:t>
            </w:r>
          </w:p>
        </w:tc>
        <w:tc>
          <w:tcPr>
            <w:tcW w:w="993" w:type="dxa"/>
            <w:vAlign w:val="center"/>
          </w:tcPr>
          <w:p w14:paraId="0F6B6E11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6A3CD9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AD0CED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6D5AD7F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64FFA741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36511076" w14:textId="77777777" w:rsidR="007E6F15" w:rsidRPr="00C15E78" w:rsidRDefault="007E6F15" w:rsidP="00973AA3">
            <w:pPr>
              <w:ind w:firstLine="0"/>
            </w:pPr>
            <w:r w:rsidRPr="00C15E78">
              <w:t>Пуск УРОВ от внешней защиты 4</w:t>
            </w:r>
          </w:p>
        </w:tc>
        <w:tc>
          <w:tcPr>
            <w:tcW w:w="1559" w:type="dxa"/>
            <w:vAlign w:val="center"/>
          </w:tcPr>
          <w:p w14:paraId="5EF15BA0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XB9</w:t>
            </w:r>
          </w:p>
        </w:tc>
        <w:tc>
          <w:tcPr>
            <w:tcW w:w="4395" w:type="dxa"/>
            <w:vAlign w:val="center"/>
          </w:tcPr>
          <w:p w14:paraId="6C550461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726A070" w14:textId="77777777" w:rsidR="00D00033" w:rsidRPr="00C15E78" w:rsidRDefault="007E6F15" w:rsidP="00973AA3">
            <w:pPr>
              <w:ind w:firstLine="0"/>
              <w:jc w:val="center"/>
            </w:pPr>
            <w:r w:rsidRPr="00C15E78">
              <w:t xml:space="preserve">не </w:t>
            </w:r>
          </w:p>
          <w:p w14:paraId="1495F5BA" w14:textId="0FE5AD2D" w:rsidR="007E6F15" w:rsidRPr="00C15E78" w:rsidRDefault="007E6F15" w:rsidP="00973AA3">
            <w:pPr>
              <w:ind w:firstLine="0"/>
              <w:jc w:val="center"/>
            </w:pPr>
            <w:r w:rsidRPr="00C15E78">
              <w:t>предусмотрен</w:t>
            </w:r>
          </w:p>
        </w:tc>
        <w:tc>
          <w:tcPr>
            <w:tcW w:w="993" w:type="dxa"/>
            <w:vAlign w:val="center"/>
          </w:tcPr>
          <w:p w14:paraId="5800970B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AF5CDC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78A31EC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BAA07F3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51F280FA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3EC0485F" w14:textId="77777777" w:rsidR="007E6F15" w:rsidRPr="00C15E78" w:rsidRDefault="007E6F15" w:rsidP="00973AA3">
            <w:pPr>
              <w:ind w:firstLine="0"/>
            </w:pPr>
            <w:r w:rsidRPr="00C15E78">
              <w:t>Пуск УРОВ от внешней защиты 5</w:t>
            </w:r>
          </w:p>
        </w:tc>
        <w:tc>
          <w:tcPr>
            <w:tcW w:w="1559" w:type="dxa"/>
            <w:vAlign w:val="center"/>
          </w:tcPr>
          <w:p w14:paraId="71A54398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XB10</w:t>
            </w:r>
          </w:p>
        </w:tc>
        <w:tc>
          <w:tcPr>
            <w:tcW w:w="4395" w:type="dxa"/>
            <w:vAlign w:val="center"/>
          </w:tcPr>
          <w:p w14:paraId="6C1F0B50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9314B92" w14:textId="77777777" w:rsidR="00D00033" w:rsidRPr="00C15E78" w:rsidRDefault="007E6F15" w:rsidP="00973AA3">
            <w:pPr>
              <w:ind w:firstLine="0"/>
              <w:jc w:val="center"/>
            </w:pPr>
            <w:r w:rsidRPr="00C15E78">
              <w:t xml:space="preserve">не </w:t>
            </w:r>
          </w:p>
          <w:p w14:paraId="7E01E7E1" w14:textId="732D1107" w:rsidR="007E6F15" w:rsidRPr="00C15E78" w:rsidRDefault="007E6F15" w:rsidP="00973AA3">
            <w:pPr>
              <w:ind w:firstLine="0"/>
              <w:jc w:val="center"/>
            </w:pPr>
            <w:r w:rsidRPr="00C15E78">
              <w:t>предусмотрен</w:t>
            </w:r>
          </w:p>
        </w:tc>
        <w:tc>
          <w:tcPr>
            <w:tcW w:w="993" w:type="dxa"/>
            <w:vAlign w:val="center"/>
          </w:tcPr>
          <w:p w14:paraId="2A29B1A1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902FF4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8C5B89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DA083F1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54C161C0" w14:textId="77777777" w:rsidTr="000A14C2">
        <w:trPr>
          <w:cantSplit/>
          <w:trHeight w:val="454"/>
        </w:trPr>
        <w:tc>
          <w:tcPr>
            <w:tcW w:w="3970" w:type="dxa"/>
            <w:vAlign w:val="center"/>
          </w:tcPr>
          <w:p w14:paraId="5F4ADB26" w14:textId="77777777" w:rsidR="007E6F15" w:rsidRPr="00C15E78" w:rsidRDefault="007E6F15" w:rsidP="00973AA3">
            <w:pPr>
              <w:ind w:firstLine="0"/>
            </w:pPr>
            <w:r w:rsidRPr="00C15E78">
              <w:t>Ток срабатывания ПО, А</w:t>
            </w:r>
          </w:p>
        </w:tc>
        <w:tc>
          <w:tcPr>
            <w:tcW w:w="1559" w:type="dxa"/>
            <w:vAlign w:val="center"/>
          </w:tcPr>
          <w:p w14:paraId="55C622F6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I_set</w:t>
            </w:r>
          </w:p>
        </w:tc>
        <w:tc>
          <w:tcPr>
            <w:tcW w:w="4395" w:type="dxa"/>
            <w:vAlign w:val="center"/>
          </w:tcPr>
          <w:p w14:paraId="2D380F42" w14:textId="77777777" w:rsidR="007E6F15" w:rsidRPr="00C15E78" w:rsidRDefault="007E6F15" w:rsidP="00973AA3">
            <w:pPr>
              <w:pStyle w:val="ae"/>
              <w:ind w:left="-74" w:firstLine="0"/>
              <w:jc w:val="center"/>
            </w:pPr>
            <w:r w:rsidRPr="00C15E78">
              <w:t>(0,05 – 2,</w:t>
            </w:r>
            <w:proofErr w:type="gramStart"/>
            <w:r w:rsidRPr="00C15E78">
              <w:t>5)·</w:t>
            </w:r>
            <w:proofErr w:type="gramEnd"/>
            <w:r w:rsidRPr="00C15E78">
              <w:t>Iн</w:t>
            </w:r>
          </w:p>
          <w:p w14:paraId="5AAE3349" w14:textId="77777777" w:rsidR="007E6F15" w:rsidRPr="00C15E78" w:rsidRDefault="007E6F15" w:rsidP="00973AA3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C15E78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F26F54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0,5·Iн</w:t>
            </w:r>
          </w:p>
        </w:tc>
        <w:tc>
          <w:tcPr>
            <w:tcW w:w="993" w:type="dxa"/>
            <w:vAlign w:val="center"/>
          </w:tcPr>
          <w:p w14:paraId="5AA5D45D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D0CE60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38A0381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0B54268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0297C827" w14:textId="77777777" w:rsidTr="000A14C2">
        <w:trPr>
          <w:cantSplit/>
          <w:trHeight w:val="567"/>
        </w:trPr>
        <w:tc>
          <w:tcPr>
            <w:tcW w:w="3970" w:type="dxa"/>
            <w:vAlign w:val="center"/>
          </w:tcPr>
          <w:p w14:paraId="19CFF804" w14:textId="7FB0225C" w:rsidR="007E6F15" w:rsidRPr="00C15E78" w:rsidRDefault="007E6F15" w:rsidP="00AD7913">
            <w:pPr>
              <w:ind w:firstLine="0"/>
            </w:pPr>
            <w:r w:rsidRPr="00C15E78">
              <w:t>Время срабатывания УРОВ</w:t>
            </w:r>
            <w:r w:rsidR="00AD7913">
              <w:br/>
            </w:r>
            <w:r w:rsidRPr="00C15E78">
              <w:t>'на себя', с</w:t>
            </w:r>
          </w:p>
        </w:tc>
        <w:tc>
          <w:tcPr>
            <w:tcW w:w="1559" w:type="dxa"/>
            <w:vAlign w:val="center"/>
          </w:tcPr>
          <w:p w14:paraId="5A6A6F31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T_self</w:t>
            </w:r>
          </w:p>
        </w:tc>
        <w:tc>
          <w:tcPr>
            <w:tcW w:w="4395" w:type="dxa"/>
            <w:vAlign w:val="center"/>
          </w:tcPr>
          <w:p w14:paraId="40389E6A" w14:textId="77777777" w:rsidR="007E6F15" w:rsidRPr="00C15E78" w:rsidRDefault="007E6F15" w:rsidP="00973AA3">
            <w:pPr>
              <w:ind w:left="-74" w:firstLine="0"/>
              <w:jc w:val="center"/>
            </w:pPr>
            <w:r w:rsidRPr="00C15E78">
              <w:t>0 – 0,6</w:t>
            </w:r>
          </w:p>
          <w:p w14:paraId="57222CC3" w14:textId="77777777" w:rsidR="007E6F15" w:rsidRPr="00C15E78" w:rsidRDefault="007E6F15" w:rsidP="00973AA3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C15E78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51C1007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t>0,02</w:t>
            </w:r>
          </w:p>
        </w:tc>
        <w:tc>
          <w:tcPr>
            <w:tcW w:w="993" w:type="dxa"/>
            <w:vAlign w:val="center"/>
          </w:tcPr>
          <w:p w14:paraId="309FB88E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77FB85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F918A5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A33718B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C15E78" w14:paraId="21CE52F6" w14:textId="77777777" w:rsidTr="000A14C2">
        <w:trPr>
          <w:cantSplit/>
          <w:trHeight w:val="567"/>
        </w:trPr>
        <w:tc>
          <w:tcPr>
            <w:tcW w:w="3970" w:type="dxa"/>
            <w:vAlign w:val="center"/>
          </w:tcPr>
          <w:p w14:paraId="0077DCB5" w14:textId="3AC9F7A9" w:rsidR="007E6F15" w:rsidRPr="00C15E78" w:rsidRDefault="007E6F15" w:rsidP="00AD7913">
            <w:pPr>
              <w:ind w:firstLine="0"/>
            </w:pPr>
            <w:r w:rsidRPr="00C15E78">
              <w:t>Время срабатывания УРОВ, с</w:t>
            </w:r>
          </w:p>
        </w:tc>
        <w:tc>
          <w:tcPr>
            <w:tcW w:w="1559" w:type="dxa"/>
            <w:vAlign w:val="center"/>
          </w:tcPr>
          <w:p w14:paraId="115ABDF6" w14:textId="77777777" w:rsidR="007E6F15" w:rsidRPr="00C15E78" w:rsidRDefault="007E6F15" w:rsidP="00973AA3">
            <w:pPr>
              <w:ind w:firstLine="0"/>
              <w:jc w:val="center"/>
            </w:pPr>
            <w:r w:rsidRPr="00C15E78">
              <w:rPr>
                <w:lang w:val="en-US"/>
              </w:rPr>
              <w:t>T_cbf</w:t>
            </w:r>
          </w:p>
        </w:tc>
        <w:tc>
          <w:tcPr>
            <w:tcW w:w="4395" w:type="dxa"/>
            <w:vAlign w:val="center"/>
          </w:tcPr>
          <w:p w14:paraId="61362E4E" w14:textId="77777777" w:rsidR="007E6F15" w:rsidRPr="00C15E78" w:rsidRDefault="007E6F15" w:rsidP="00973AA3">
            <w:pPr>
              <w:ind w:left="-74" w:firstLine="0"/>
              <w:jc w:val="center"/>
            </w:pPr>
            <w:r w:rsidRPr="00C15E78">
              <w:t>0 – 0,6</w:t>
            </w:r>
          </w:p>
          <w:p w14:paraId="769B448E" w14:textId="77777777" w:rsidR="007E6F15" w:rsidRPr="00C15E78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C15E78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DA1F86B" w14:textId="77777777" w:rsidR="007E6F15" w:rsidRPr="00C15E78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rPr>
                <w:lang w:val="en-US"/>
              </w:rPr>
              <w:t>0,3</w:t>
            </w:r>
          </w:p>
        </w:tc>
        <w:tc>
          <w:tcPr>
            <w:tcW w:w="993" w:type="dxa"/>
            <w:vAlign w:val="center"/>
          </w:tcPr>
          <w:p w14:paraId="09C3EC07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428323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ADB133" w14:textId="77777777" w:rsidR="007E6F15" w:rsidRPr="00C15E7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873E96A" w14:textId="77777777" w:rsidR="007E6F15" w:rsidRPr="00C15E78" w:rsidRDefault="007E6F15" w:rsidP="00973AA3">
            <w:pPr>
              <w:ind w:firstLine="0"/>
              <w:jc w:val="center"/>
            </w:pPr>
          </w:p>
        </w:tc>
      </w:tr>
      <w:tr w:rsidR="007E6F15" w:rsidRPr="00D15BD8" w14:paraId="468938F3" w14:textId="77777777" w:rsidTr="000A14C2">
        <w:trPr>
          <w:cantSplit/>
          <w:trHeight w:val="567"/>
        </w:trPr>
        <w:tc>
          <w:tcPr>
            <w:tcW w:w="3970" w:type="dxa"/>
            <w:vAlign w:val="center"/>
          </w:tcPr>
          <w:p w14:paraId="03517DD7" w14:textId="77777777" w:rsidR="007E6F15" w:rsidRPr="00C15E78" w:rsidRDefault="007E6F15" w:rsidP="00973AA3">
            <w:pPr>
              <w:ind w:firstLine="0"/>
            </w:pPr>
            <w:r w:rsidRPr="00C15E78">
              <w:t>Минимальное время пуска УРОВ, с</w:t>
            </w:r>
          </w:p>
        </w:tc>
        <w:tc>
          <w:tcPr>
            <w:tcW w:w="1559" w:type="dxa"/>
            <w:vAlign w:val="center"/>
          </w:tcPr>
          <w:p w14:paraId="685545BE" w14:textId="77777777" w:rsidR="007E6F15" w:rsidRPr="00C15E78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rPr>
                <w:lang w:val="en-US"/>
              </w:rPr>
              <w:t>T_start</w:t>
            </w:r>
          </w:p>
        </w:tc>
        <w:tc>
          <w:tcPr>
            <w:tcW w:w="4395" w:type="dxa"/>
            <w:vAlign w:val="center"/>
          </w:tcPr>
          <w:p w14:paraId="2A618369" w14:textId="77777777" w:rsidR="007E6F15" w:rsidRPr="00C15E78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t xml:space="preserve">от </w:t>
            </w:r>
            <w:r w:rsidRPr="00C15E78">
              <w:rPr>
                <w:lang w:val="en-US"/>
              </w:rPr>
              <w:t>0</w:t>
            </w:r>
            <w:r w:rsidRPr="00C15E78">
              <w:t xml:space="preserve">,02 до </w:t>
            </w:r>
            <w:r w:rsidRPr="00C15E78">
              <w:rPr>
                <w:lang w:val="en-US"/>
              </w:rPr>
              <w:t>0,6</w:t>
            </w:r>
          </w:p>
          <w:p w14:paraId="79FB2783" w14:textId="77777777" w:rsidR="007E6F15" w:rsidRPr="00C15E78" w:rsidRDefault="007E6F15" w:rsidP="00973AA3">
            <w:pPr>
              <w:ind w:left="-74" w:firstLine="0"/>
              <w:jc w:val="center"/>
            </w:pPr>
            <w:r w:rsidRPr="00C15E78">
              <w:t>шаг 0,01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27BAA9" w14:textId="77777777" w:rsidR="007E6F15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C15E78">
              <w:rPr>
                <w:lang w:val="en-US"/>
              </w:rPr>
              <w:t>0,02</w:t>
            </w:r>
          </w:p>
        </w:tc>
        <w:tc>
          <w:tcPr>
            <w:tcW w:w="993" w:type="dxa"/>
            <w:vAlign w:val="center"/>
          </w:tcPr>
          <w:p w14:paraId="1630B8CB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2DFD97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666C64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58E656" w14:textId="77777777" w:rsidR="007E6F15" w:rsidRPr="00D15BD8" w:rsidRDefault="007E6F15" w:rsidP="00973AA3">
            <w:pPr>
              <w:ind w:firstLine="0"/>
              <w:jc w:val="center"/>
            </w:pPr>
          </w:p>
        </w:tc>
      </w:tr>
    </w:tbl>
    <w:p w14:paraId="195A959A" w14:textId="0B260DDC" w:rsidR="007E6F15" w:rsidRPr="00D15BD8" w:rsidRDefault="007E6F15" w:rsidP="007E6F15">
      <w:pPr>
        <w:pStyle w:val="1"/>
        <w:spacing w:before="120"/>
        <w:ind w:left="357" w:hanging="357"/>
      </w:pPr>
      <w:r>
        <w:lastRenderedPageBreak/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АПВ (</w:t>
      </w:r>
      <w:r w:rsidR="00C65B1D" w:rsidRPr="007525CF">
        <w:t>п. 3</w:t>
      </w:r>
      <w:r w:rsidRPr="007525CF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559"/>
        <w:gridCol w:w="4395"/>
        <w:gridCol w:w="1842"/>
        <w:gridCol w:w="993"/>
        <w:gridCol w:w="992"/>
        <w:gridCol w:w="992"/>
        <w:gridCol w:w="964"/>
      </w:tblGrid>
      <w:tr w:rsidR="007E6F15" w:rsidRPr="00D15BD8" w14:paraId="740D59BC" w14:textId="77777777" w:rsidTr="009D2525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329E7D2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9AF49F1" w14:textId="77777777" w:rsidR="007E6F15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14B4768C" w14:textId="77777777" w:rsidR="007E6F15" w:rsidRPr="00D15BD8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4395" w:type="dxa"/>
            <w:vMerge w:val="restart"/>
            <w:shd w:val="clear" w:color="auto" w:fill="F2F2F2" w:themeFill="background1" w:themeFillShade="F2"/>
            <w:vAlign w:val="center"/>
          </w:tcPr>
          <w:p w14:paraId="6A34A416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0087C7EC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E6F15" w:rsidRPr="00D15BD8" w14:paraId="6EFB4046" w14:textId="77777777" w:rsidTr="009D2525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F38798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C367E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27E36DEB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5AFCAACF" w14:textId="77777777" w:rsidR="007E6F15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2A31AA42" w14:textId="77777777" w:rsidR="007E6F15" w:rsidRPr="00D15BD8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4E5D5E66" w14:textId="77777777" w:rsidR="007E6F15" w:rsidRPr="00C65B1D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E6F15" w:rsidRPr="00D15BD8" w14:paraId="0C02B6BF" w14:textId="77777777" w:rsidTr="009D2525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7DDB9BD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02B4853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278268A1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50F49F1C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388DEF8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4DEBC3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C65B1D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FE767F1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C65B1D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5B8B59D9" w14:textId="23CE2220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C65B1D">
              <w:rPr>
                <w:b/>
              </w:rPr>
              <w:t>4</w:t>
            </w:r>
          </w:p>
        </w:tc>
      </w:tr>
      <w:tr w:rsidR="007E6F15" w:rsidRPr="000548CA" w14:paraId="0FC53742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5F2979DA" w14:textId="44DC3246" w:rsidR="007E6F15" w:rsidRPr="000548CA" w:rsidRDefault="007E6F15" w:rsidP="009D2525">
            <w:pPr>
              <w:ind w:firstLine="0"/>
            </w:pPr>
            <w:r w:rsidRPr="000548CA">
              <w:t>Режим работы АПВ</w:t>
            </w:r>
            <w:r w:rsidR="009D2525">
              <w:t xml:space="preserve"> </w:t>
            </w:r>
            <w:r w:rsidR="00132CA7" w:rsidRPr="000548CA">
              <w:t>присоединения</w:t>
            </w:r>
          </w:p>
        </w:tc>
        <w:tc>
          <w:tcPr>
            <w:tcW w:w="1559" w:type="dxa"/>
            <w:vAlign w:val="center"/>
          </w:tcPr>
          <w:p w14:paraId="5534907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XB</w:t>
            </w:r>
            <w:r w:rsidRPr="000548CA">
              <w:t>1</w:t>
            </w:r>
          </w:p>
        </w:tc>
        <w:tc>
          <w:tcPr>
            <w:tcW w:w="4395" w:type="dxa"/>
            <w:vAlign w:val="center"/>
          </w:tcPr>
          <w:p w14:paraId="5C95F646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015B041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</w:t>
            </w:r>
          </w:p>
        </w:tc>
        <w:tc>
          <w:tcPr>
            <w:tcW w:w="993" w:type="dxa"/>
            <w:vAlign w:val="center"/>
          </w:tcPr>
          <w:p w14:paraId="5B175267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C11A61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1DBE01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0ED9C4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19FBEB79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1BE5869E" w14:textId="0997C045" w:rsidR="007E6F15" w:rsidRPr="000548CA" w:rsidRDefault="007E6F15" w:rsidP="00973AA3">
            <w:pPr>
              <w:ind w:firstLine="0"/>
            </w:pPr>
            <w:r w:rsidRPr="000548CA">
              <w:t xml:space="preserve">Режим работы 2-го цикла </w:t>
            </w:r>
            <w:r w:rsidR="009D2525">
              <w:br/>
            </w:r>
            <w:r w:rsidRPr="000548CA">
              <w:t>АПВ</w:t>
            </w:r>
            <w:r w:rsidR="00132CA7" w:rsidRPr="000548CA">
              <w:t xml:space="preserve"> присоединения</w:t>
            </w:r>
          </w:p>
        </w:tc>
        <w:tc>
          <w:tcPr>
            <w:tcW w:w="1559" w:type="dxa"/>
            <w:vAlign w:val="center"/>
          </w:tcPr>
          <w:p w14:paraId="4F6A123F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XB</w:t>
            </w:r>
            <w:r w:rsidRPr="000548CA">
              <w:t>2</w:t>
            </w:r>
          </w:p>
        </w:tc>
        <w:tc>
          <w:tcPr>
            <w:tcW w:w="4395" w:type="dxa"/>
            <w:vAlign w:val="center"/>
          </w:tcPr>
          <w:p w14:paraId="334AD33A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89637D4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</w:t>
            </w:r>
          </w:p>
        </w:tc>
        <w:tc>
          <w:tcPr>
            <w:tcW w:w="993" w:type="dxa"/>
            <w:vAlign w:val="center"/>
          </w:tcPr>
          <w:p w14:paraId="15E89F1A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2C6F2E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B1FD2B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64A4311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06BBB8D1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70854404" w14:textId="77777777" w:rsidR="007E6F15" w:rsidRPr="000548CA" w:rsidRDefault="007E6F15" w:rsidP="00973AA3">
            <w:pPr>
              <w:ind w:firstLine="0"/>
            </w:pPr>
            <w:r w:rsidRPr="000548CA">
              <w:t>Режим работы АПВ шин</w:t>
            </w:r>
          </w:p>
        </w:tc>
        <w:tc>
          <w:tcPr>
            <w:tcW w:w="1559" w:type="dxa"/>
            <w:vAlign w:val="center"/>
          </w:tcPr>
          <w:p w14:paraId="438F3D19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rPr>
                <w:lang w:val="en-US"/>
              </w:rPr>
              <w:t>XB</w:t>
            </w:r>
            <w:r w:rsidRPr="000548CA">
              <w:t>3</w:t>
            </w:r>
          </w:p>
        </w:tc>
        <w:tc>
          <w:tcPr>
            <w:tcW w:w="4395" w:type="dxa"/>
            <w:vAlign w:val="center"/>
          </w:tcPr>
          <w:p w14:paraId="6927B46F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41E3B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</w:t>
            </w:r>
          </w:p>
        </w:tc>
        <w:tc>
          <w:tcPr>
            <w:tcW w:w="993" w:type="dxa"/>
            <w:vAlign w:val="center"/>
          </w:tcPr>
          <w:p w14:paraId="01C896DB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5000B7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3825F4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C14D853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78E5F85B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6AADDED3" w14:textId="77777777" w:rsidR="007E6F15" w:rsidRPr="000548CA" w:rsidRDefault="007E6F15" w:rsidP="00973AA3">
            <w:pPr>
              <w:ind w:firstLine="0"/>
            </w:pPr>
            <w:r w:rsidRPr="000548CA">
              <w:t>Режим контроля синхронизма</w:t>
            </w:r>
          </w:p>
        </w:tc>
        <w:tc>
          <w:tcPr>
            <w:tcW w:w="1559" w:type="dxa"/>
            <w:vAlign w:val="center"/>
          </w:tcPr>
          <w:p w14:paraId="2B4A27A2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XB</w:t>
            </w:r>
            <w:r w:rsidRPr="000548CA">
              <w:t>4</w:t>
            </w:r>
          </w:p>
        </w:tc>
        <w:tc>
          <w:tcPr>
            <w:tcW w:w="4395" w:type="dxa"/>
            <w:vAlign w:val="center"/>
          </w:tcPr>
          <w:p w14:paraId="6A0389C5" w14:textId="77777777" w:rsidR="00132CA7" w:rsidRPr="000548CA" w:rsidRDefault="007E6F15" w:rsidP="00973AA3">
            <w:pPr>
              <w:ind w:firstLine="0"/>
              <w:jc w:val="center"/>
            </w:pPr>
            <w:r w:rsidRPr="000548CA">
              <w:t>не предусмотрен / предусмотрен при АПВ присоединения /</w:t>
            </w:r>
          </w:p>
          <w:p w14:paraId="56DF49AB" w14:textId="5746F207" w:rsidR="007E6F15" w:rsidRPr="000548CA" w:rsidRDefault="007E6F15" w:rsidP="00973AA3">
            <w:pPr>
              <w:ind w:firstLine="0"/>
              <w:jc w:val="center"/>
            </w:pPr>
            <w:r w:rsidRPr="000548CA">
              <w:t>предусмотрен при АПВ шин / предусмотрен при АПВ присоединения и шин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98F1803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не </w:t>
            </w:r>
          </w:p>
          <w:p w14:paraId="4F19FA77" w14:textId="5198E29C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предусмотрен</w:t>
            </w:r>
          </w:p>
        </w:tc>
        <w:tc>
          <w:tcPr>
            <w:tcW w:w="993" w:type="dxa"/>
            <w:vAlign w:val="center"/>
          </w:tcPr>
          <w:p w14:paraId="32AA7CCD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1828895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BE9A3E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2FF566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389D7034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2975C501" w14:textId="393EA98E" w:rsidR="007E6F15" w:rsidRPr="000548CA" w:rsidRDefault="007E6F15" w:rsidP="00973AA3">
            <w:pPr>
              <w:ind w:firstLine="0"/>
            </w:pPr>
            <w:r w:rsidRPr="000548CA">
              <w:t xml:space="preserve">Логика работы выключателя </w:t>
            </w:r>
            <w:r w:rsidR="009D2525">
              <w:br/>
            </w:r>
            <w:r w:rsidRPr="000548CA">
              <w:t>при АПВ</w:t>
            </w:r>
          </w:p>
        </w:tc>
        <w:tc>
          <w:tcPr>
            <w:tcW w:w="1559" w:type="dxa"/>
            <w:vAlign w:val="center"/>
          </w:tcPr>
          <w:p w14:paraId="26137A47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XB5</w:t>
            </w:r>
          </w:p>
        </w:tc>
        <w:tc>
          <w:tcPr>
            <w:tcW w:w="4395" w:type="dxa"/>
            <w:vAlign w:val="center"/>
          </w:tcPr>
          <w:p w14:paraId="5446B123" w14:textId="6852C25E" w:rsidR="007E6F15" w:rsidRPr="000548CA" w:rsidRDefault="007E6F15" w:rsidP="00430CA4">
            <w:pPr>
              <w:ind w:firstLine="0"/>
              <w:jc w:val="center"/>
            </w:pPr>
            <w:r w:rsidRPr="000548CA">
              <w:t>ведущий / ведомый</w:t>
            </w:r>
            <w:r w:rsidR="00430CA4" w:rsidRPr="000548CA">
              <w:t xml:space="preserve"> 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7066029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ведущий</w:t>
            </w:r>
          </w:p>
        </w:tc>
        <w:tc>
          <w:tcPr>
            <w:tcW w:w="993" w:type="dxa"/>
            <w:vAlign w:val="center"/>
          </w:tcPr>
          <w:p w14:paraId="0AA3D39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F8573D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3798C6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ECC710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0CB63C67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0AE647FF" w14:textId="3D016930" w:rsidR="007E6F15" w:rsidRPr="000548CA" w:rsidRDefault="007E6F15" w:rsidP="009D2525">
            <w:pPr>
              <w:ind w:firstLine="0"/>
            </w:pPr>
            <w:r w:rsidRPr="000548CA">
              <w:t>Смена режима контроля</w:t>
            </w:r>
            <w:r w:rsidR="009D2525">
              <w:br/>
            </w:r>
            <w:r w:rsidRPr="000548CA">
              <w:t>напряжения при АПВ</w:t>
            </w:r>
          </w:p>
        </w:tc>
        <w:tc>
          <w:tcPr>
            <w:tcW w:w="1559" w:type="dxa"/>
            <w:vAlign w:val="center"/>
          </w:tcPr>
          <w:p w14:paraId="3F64B197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XB6</w:t>
            </w:r>
          </w:p>
        </w:tc>
        <w:tc>
          <w:tcPr>
            <w:tcW w:w="4395" w:type="dxa"/>
            <w:vAlign w:val="center"/>
          </w:tcPr>
          <w:p w14:paraId="60557FEA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от ключа управления / </w:t>
            </w:r>
          </w:p>
          <w:p w14:paraId="14FDD14A" w14:textId="5ACE3E43" w:rsidR="007E6F15" w:rsidRPr="000548CA" w:rsidRDefault="00977411" w:rsidP="00973AA3">
            <w:pPr>
              <w:ind w:firstLine="0"/>
              <w:jc w:val="center"/>
            </w:pPr>
            <w:r>
              <w:t>от цифровых ключей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852B8C8" w14:textId="0FE00C90" w:rsidR="007E6F15" w:rsidRPr="000548CA" w:rsidRDefault="00977411" w:rsidP="00973AA3">
            <w:pPr>
              <w:ind w:firstLine="0"/>
              <w:jc w:val="center"/>
            </w:pPr>
            <w:r>
              <w:t>от цифровых</w:t>
            </w:r>
            <w:r w:rsidR="007E6F15" w:rsidRPr="000548CA">
              <w:t xml:space="preserve"> </w:t>
            </w:r>
            <w:r>
              <w:t>ключей</w:t>
            </w:r>
          </w:p>
        </w:tc>
        <w:tc>
          <w:tcPr>
            <w:tcW w:w="993" w:type="dxa"/>
            <w:vAlign w:val="center"/>
          </w:tcPr>
          <w:p w14:paraId="4887B3A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034C09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E88A440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B1200D1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0EE1EABD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4637F32A" w14:textId="57E3916F" w:rsidR="007E6F15" w:rsidRPr="000548CA" w:rsidRDefault="007E6F15" w:rsidP="00973AA3">
            <w:pPr>
              <w:ind w:firstLine="0"/>
            </w:pPr>
            <w:r w:rsidRPr="000548CA">
              <w:t xml:space="preserve">Выбор режима контроля </w:t>
            </w:r>
            <w:r w:rsidR="009D2525">
              <w:br/>
            </w:r>
            <w:r w:rsidRPr="000548CA">
              <w:t>напряжений АПВ присоединения</w:t>
            </w:r>
          </w:p>
        </w:tc>
        <w:tc>
          <w:tcPr>
            <w:tcW w:w="1559" w:type="dxa"/>
            <w:vAlign w:val="center"/>
          </w:tcPr>
          <w:p w14:paraId="6B78717D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XB7</w:t>
            </w:r>
          </w:p>
        </w:tc>
        <w:tc>
          <w:tcPr>
            <w:tcW w:w="4395" w:type="dxa"/>
            <w:vAlign w:val="center"/>
          </w:tcPr>
          <w:p w14:paraId="655971B4" w14:textId="19151689" w:rsidR="00132CA7" w:rsidRPr="000548CA" w:rsidRDefault="007E6F15" w:rsidP="00973AA3">
            <w:pPr>
              <w:ind w:firstLine="0"/>
              <w:jc w:val="center"/>
            </w:pPr>
            <w:r w:rsidRPr="000548CA">
              <w:t xml:space="preserve">оперативно / КОНП – КННШ / КННП – КОНШ / КННП - КННШ или КС/УС / </w:t>
            </w:r>
          </w:p>
          <w:p w14:paraId="06A6C372" w14:textId="3E127684" w:rsidR="007E6F15" w:rsidRPr="000548CA" w:rsidRDefault="007E6F15" w:rsidP="00973AA3">
            <w:pPr>
              <w:ind w:firstLine="0"/>
              <w:jc w:val="center"/>
            </w:pPr>
            <w:r w:rsidRPr="000548CA">
              <w:t>без контроля напряжения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A4A9C8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оперативно</w:t>
            </w:r>
          </w:p>
        </w:tc>
        <w:tc>
          <w:tcPr>
            <w:tcW w:w="993" w:type="dxa"/>
            <w:vAlign w:val="center"/>
          </w:tcPr>
          <w:p w14:paraId="36122E6E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8C0474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093D5D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27EA08C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78EF5B7C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0BF7055E" w14:textId="28A707A1" w:rsidR="007E6F15" w:rsidRPr="000548CA" w:rsidRDefault="007E6F15" w:rsidP="009D2525">
            <w:pPr>
              <w:ind w:firstLine="0"/>
            </w:pPr>
            <w:r w:rsidRPr="000548CA">
              <w:t>Выбор режима контроля</w:t>
            </w:r>
            <w:r w:rsidR="009D2525">
              <w:br/>
            </w:r>
            <w:r w:rsidRPr="000548CA">
              <w:t>напряжений АПВ шин</w:t>
            </w:r>
          </w:p>
        </w:tc>
        <w:tc>
          <w:tcPr>
            <w:tcW w:w="1559" w:type="dxa"/>
            <w:vAlign w:val="center"/>
          </w:tcPr>
          <w:p w14:paraId="1E959D2D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XB8</w:t>
            </w:r>
          </w:p>
        </w:tc>
        <w:tc>
          <w:tcPr>
            <w:tcW w:w="4395" w:type="dxa"/>
            <w:vAlign w:val="center"/>
          </w:tcPr>
          <w:p w14:paraId="2DAB107B" w14:textId="4CEF101A" w:rsidR="00132CA7" w:rsidRPr="000548CA" w:rsidRDefault="007E6F15" w:rsidP="00973AA3">
            <w:pPr>
              <w:ind w:firstLine="0"/>
              <w:jc w:val="center"/>
            </w:pPr>
            <w:r w:rsidRPr="000548CA">
              <w:t xml:space="preserve">оперативно / КОНП – КННШ / КННП – КОНШ / КННП - КННШ или КС/УС / </w:t>
            </w:r>
          </w:p>
          <w:p w14:paraId="6CBB7966" w14:textId="4F98A2D1" w:rsidR="007E6F15" w:rsidRPr="000548CA" w:rsidRDefault="007E6F15" w:rsidP="00973AA3">
            <w:pPr>
              <w:ind w:firstLine="0"/>
              <w:jc w:val="center"/>
            </w:pPr>
            <w:r w:rsidRPr="000548CA">
              <w:t>без контроля напряжения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F2D24C7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оперативно</w:t>
            </w:r>
          </w:p>
        </w:tc>
        <w:tc>
          <w:tcPr>
            <w:tcW w:w="993" w:type="dxa"/>
            <w:vAlign w:val="center"/>
          </w:tcPr>
          <w:p w14:paraId="31E8E7B2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0D65D0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07C7B6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5856137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1C573274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1195A274" w14:textId="5AD41B3E" w:rsidR="007E6F15" w:rsidRPr="000548CA" w:rsidRDefault="007E6F15" w:rsidP="009D2525">
            <w:pPr>
              <w:ind w:firstLine="0"/>
            </w:pPr>
            <w:r w:rsidRPr="000548CA">
              <w:t>Режим одновременной работы</w:t>
            </w:r>
            <w:r w:rsidR="009D2525">
              <w:br/>
            </w:r>
            <w:r w:rsidRPr="000548CA">
              <w:t>АПВ присоединения и шин</w:t>
            </w:r>
          </w:p>
        </w:tc>
        <w:tc>
          <w:tcPr>
            <w:tcW w:w="1559" w:type="dxa"/>
            <w:vAlign w:val="center"/>
          </w:tcPr>
          <w:p w14:paraId="3486001A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XB9</w:t>
            </w:r>
          </w:p>
        </w:tc>
        <w:tc>
          <w:tcPr>
            <w:tcW w:w="4395" w:type="dxa"/>
            <w:vAlign w:val="center"/>
          </w:tcPr>
          <w:p w14:paraId="13BEB59F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выведен / введен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64A55E1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выведен</w:t>
            </w:r>
          </w:p>
        </w:tc>
        <w:tc>
          <w:tcPr>
            <w:tcW w:w="993" w:type="dxa"/>
            <w:vAlign w:val="center"/>
          </w:tcPr>
          <w:p w14:paraId="3CCD464C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A0E95DF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C9851B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A82F0A8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33756784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58374250" w14:textId="77777777" w:rsidR="007E6F15" w:rsidRPr="000548CA" w:rsidRDefault="007E6F15" w:rsidP="00973AA3">
            <w:pPr>
              <w:ind w:firstLine="0"/>
            </w:pPr>
            <w:r w:rsidRPr="000548CA">
              <w:t>Контроль сигнализации АПВ</w:t>
            </w:r>
          </w:p>
        </w:tc>
        <w:tc>
          <w:tcPr>
            <w:tcW w:w="1559" w:type="dxa"/>
            <w:vAlign w:val="center"/>
          </w:tcPr>
          <w:p w14:paraId="5AF7DD6A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XB10</w:t>
            </w:r>
          </w:p>
        </w:tc>
        <w:tc>
          <w:tcPr>
            <w:tcW w:w="4395" w:type="dxa"/>
            <w:vAlign w:val="center"/>
          </w:tcPr>
          <w:p w14:paraId="71F609FD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от ДТ ЭМВ / от РПВ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6EA30FD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от ДТ ЭМВ</w:t>
            </w:r>
          </w:p>
        </w:tc>
        <w:tc>
          <w:tcPr>
            <w:tcW w:w="993" w:type="dxa"/>
            <w:vAlign w:val="center"/>
          </w:tcPr>
          <w:p w14:paraId="616619F9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4FF4AE9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0E9A43C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E4E7899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5D0CF03C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3A10F5F1" w14:textId="77777777" w:rsidR="007E6F15" w:rsidRPr="000548CA" w:rsidRDefault="007E6F15" w:rsidP="00973AA3">
            <w:pPr>
              <w:ind w:firstLine="0"/>
            </w:pPr>
            <w:r w:rsidRPr="000548CA">
              <w:t>Запрет АПВ от внешней защиты 1</w:t>
            </w:r>
          </w:p>
        </w:tc>
        <w:tc>
          <w:tcPr>
            <w:tcW w:w="1559" w:type="dxa"/>
            <w:vAlign w:val="center"/>
          </w:tcPr>
          <w:p w14:paraId="37B7E0DD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XB11</w:t>
            </w:r>
          </w:p>
        </w:tc>
        <w:tc>
          <w:tcPr>
            <w:tcW w:w="4395" w:type="dxa"/>
            <w:vAlign w:val="center"/>
          </w:tcPr>
          <w:p w14:paraId="243A4E9C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B58DB2D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не </w:t>
            </w:r>
          </w:p>
          <w:p w14:paraId="6BE685B8" w14:textId="3ADD1475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предусмотрен</w:t>
            </w:r>
          </w:p>
        </w:tc>
        <w:tc>
          <w:tcPr>
            <w:tcW w:w="993" w:type="dxa"/>
            <w:vAlign w:val="center"/>
          </w:tcPr>
          <w:p w14:paraId="05A4D5E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AE2AA0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A608B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7A8AD4B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5B2BF81C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54690D68" w14:textId="77777777" w:rsidR="007E6F15" w:rsidRPr="000548CA" w:rsidRDefault="007E6F15" w:rsidP="00973AA3">
            <w:pPr>
              <w:ind w:firstLine="0"/>
            </w:pPr>
            <w:r w:rsidRPr="000548CA">
              <w:t>Запрет АПВ от внешней защиты 2</w:t>
            </w:r>
          </w:p>
        </w:tc>
        <w:tc>
          <w:tcPr>
            <w:tcW w:w="1559" w:type="dxa"/>
            <w:vAlign w:val="center"/>
          </w:tcPr>
          <w:p w14:paraId="5D341FED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XB12</w:t>
            </w:r>
          </w:p>
        </w:tc>
        <w:tc>
          <w:tcPr>
            <w:tcW w:w="4395" w:type="dxa"/>
            <w:vAlign w:val="center"/>
          </w:tcPr>
          <w:p w14:paraId="33B9BC7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5987F85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не </w:t>
            </w:r>
          </w:p>
          <w:p w14:paraId="777ED965" w14:textId="1660D1AF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предусмотрен</w:t>
            </w:r>
          </w:p>
        </w:tc>
        <w:tc>
          <w:tcPr>
            <w:tcW w:w="993" w:type="dxa"/>
            <w:vAlign w:val="center"/>
          </w:tcPr>
          <w:p w14:paraId="5866E72F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BFDAB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36030F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0201E02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5CAC81B0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40DA2BA7" w14:textId="77777777" w:rsidR="007E6F15" w:rsidRPr="000548CA" w:rsidRDefault="007E6F15" w:rsidP="00973AA3">
            <w:pPr>
              <w:ind w:firstLine="0"/>
            </w:pPr>
            <w:r w:rsidRPr="000548CA">
              <w:t>Запрет АПВ от внешней защиты 3</w:t>
            </w:r>
          </w:p>
        </w:tc>
        <w:tc>
          <w:tcPr>
            <w:tcW w:w="1559" w:type="dxa"/>
            <w:vAlign w:val="center"/>
          </w:tcPr>
          <w:p w14:paraId="0CC98B93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XB13</w:t>
            </w:r>
          </w:p>
        </w:tc>
        <w:tc>
          <w:tcPr>
            <w:tcW w:w="4395" w:type="dxa"/>
            <w:vAlign w:val="center"/>
          </w:tcPr>
          <w:p w14:paraId="2AFC3B14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6BB0414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не </w:t>
            </w:r>
          </w:p>
          <w:p w14:paraId="29733C58" w14:textId="7F986CF2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предусмотрен</w:t>
            </w:r>
          </w:p>
        </w:tc>
        <w:tc>
          <w:tcPr>
            <w:tcW w:w="993" w:type="dxa"/>
            <w:vAlign w:val="center"/>
          </w:tcPr>
          <w:p w14:paraId="44DEB9C9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8A283E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368C4B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1B0F4CF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79A1DFFF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60F82AA1" w14:textId="77777777" w:rsidR="007E6F15" w:rsidRPr="000548CA" w:rsidRDefault="007E6F15" w:rsidP="00973AA3">
            <w:pPr>
              <w:ind w:firstLine="0"/>
            </w:pPr>
            <w:r w:rsidRPr="000548CA">
              <w:t>Запрет АПВ от внешней защиты 4</w:t>
            </w:r>
          </w:p>
        </w:tc>
        <w:tc>
          <w:tcPr>
            <w:tcW w:w="1559" w:type="dxa"/>
            <w:vAlign w:val="center"/>
          </w:tcPr>
          <w:p w14:paraId="2B885FB2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XB14</w:t>
            </w:r>
          </w:p>
        </w:tc>
        <w:tc>
          <w:tcPr>
            <w:tcW w:w="4395" w:type="dxa"/>
            <w:vAlign w:val="center"/>
          </w:tcPr>
          <w:p w14:paraId="29CBF726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BA6C775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не </w:t>
            </w:r>
          </w:p>
          <w:p w14:paraId="10D52B39" w14:textId="583EA7DF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предусмотрен</w:t>
            </w:r>
          </w:p>
        </w:tc>
        <w:tc>
          <w:tcPr>
            <w:tcW w:w="993" w:type="dxa"/>
            <w:vAlign w:val="center"/>
          </w:tcPr>
          <w:p w14:paraId="5CE7E8F2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7E07171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86CDA9D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30B755A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4B3AFF82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521B45D4" w14:textId="77777777" w:rsidR="007E6F15" w:rsidRPr="000548CA" w:rsidRDefault="007E6F15" w:rsidP="00973AA3">
            <w:pPr>
              <w:ind w:firstLine="0"/>
            </w:pPr>
            <w:r w:rsidRPr="000548CA">
              <w:lastRenderedPageBreak/>
              <w:t>Запрет АПВ от внешней защиты 5</w:t>
            </w:r>
          </w:p>
        </w:tc>
        <w:tc>
          <w:tcPr>
            <w:tcW w:w="1559" w:type="dxa"/>
            <w:vAlign w:val="center"/>
          </w:tcPr>
          <w:p w14:paraId="7B52AA28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XB15</w:t>
            </w:r>
          </w:p>
        </w:tc>
        <w:tc>
          <w:tcPr>
            <w:tcW w:w="4395" w:type="dxa"/>
            <w:vAlign w:val="center"/>
          </w:tcPr>
          <w:p w14:paraId="2D56C01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3A6B5D" w14:textId="77777777" w:rsidR="00D00033" w:rsidRPr="000548CA" w:rsidRDefault="007E6F15" w:rsidP="00973AA3">
            <w:pPr>
              <w:ind w:firstLine="0"/>
              <w:jc w:val="center"/>
            </w:pPr>
            <w:r w:rsidRPr="000548CA">
              <w:t xml:space="preserve">не </w:t>
            </w:r>
          </w:p>
          <w:p w14:paraId="7412DF48" w14:textId="6935AFD1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предусмотрен</w:t>
            </w:r>
          </w:p>
        </w:tc>
        <w:tc>
          <w:tcPr>
            <w:tcW w:w="993" w:type="dxa"/>
            <w:vAlign w:val="center"/>
          </w:tcPr>
          <w:p w14:paraId="130CB336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943E160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2A1A01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6349B6A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362DC147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3168FB70" w14:textId="0750AD85" w:rsidR="007E6F15" w:rsidRPr="000548CA" w:rsidRDefault="007E6F15" w:rsidP="00973AA3">
            <w:pPr>
              <w:ind w:firstLine="0"/>
            </w:pPr>
            <w:r w:rsidRPr="000548CA">
              <w:t>Выдержка времени 1-го цикла АПВ</w:t>
            </w:r>
            <w:r w:rsidR="00132CA7" w:rsidRPr="000548CA">
              <w:t xml:space="preserve"> присоединения</w:t>
            </w:r>
            <w:r w:rsidRPr="000548CA">
              <w:t>, с</w:t>
            </w:r>
          </w:p>
        </w:tc>
        <w:tc>
          <w:tcPr>
            <w:tcW w:w="1559" w:type="dxa"/>
            <w:vAlign w:val="center"/>
          </w:tcPr>
          <w:p w14:paraId="2382D008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T_rec1</w:t>
            </w:r>
          </w:p>
        </w:tc>
        <w:tc>
          <w:tcPr>
            <w:tcW w:w="4395" w:type="dxa"/>
            <w:vAlign w:val="center"/>
          </w:tcPr>
          <w:p w14:paraId="6C737C4D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0,</w:t>
            </w:r>
            <w:r w:rsidRPr="000548CA">
              <w:rPr>
                <w:lang w:val="en-US"/>
              </w:rPr>
              <w:t>2</w:t>
            </w:r>
            <w:r w:rsidRPr="000548CA">
              <w:t xml:space="preserve"> – </w:t>
            </w:r>
            <w:r w:rsidRPr="000548CA">
              <w:rPr>
                <w:lang w:val="en-US"/>
              </w:rPr>
              <w:t>1</w:t>
            </w:r>
            <w:r w:rsidRPr="000548CA">
              <w:t>6</w:t>
            </w:r>
          </w:p>
          <w:p w14:paraId="2574750F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FBB8741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t>0,25</w:t>
            </w:r>
          </w:p>
        </w:tc>
        <w:tc>
          <w:tcPr>
            <w:tcW w:w="993" w:type="dxa"/>
            <w:vAlign w:val="center"/>
          </w:tcPr>
          <w:p w14:paraId="5840BB67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6242BF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A77B8B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3B5B63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2210F0AE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145C923E" w14:textId="5AC49076" w:rsidR="007E6F15" w:rsidRPr="000548CA" w:rsidRDefault="007E6F15" w:rsidP="00973AA3">
            <w:pPr>
              <w:ind w:firstLine="0"/>
            </w:pPr>
            <w:r w:rsidRPr="000548CA">
              <w:t>Выдержка времени 2-го цикла АПВ</w:t>
            </w:r>
            <w:r w:rsidR="00132CA7" w:rsidRPr="000548CA">
              <w:t xml:space="preserve"> присоединения</w:t>
            </w:r>
            <w:r w:rsidRPr="000548CA">
              <w:t>, с</w:t>
            </w:r>
          </w:p>
        </w:tc>
        <w:tc>
          <w:tcPr>
            <w:tcW w:w="1559" w:type="dxa"/>
            <w:vAlign w:val="center"/>
          </w:tcPr>
          <w:p w14:paraId="3E631902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rPr>
                <w:lang w:val="en-US"/>
              </w:rPr>
              <w:t>T_rec2</w:t>
            </w:r>
          </w:p>
        </w:tc>
        <w:tc>
          <w:tcPr>
            <w:tcW w:w="4395" w:type="dxa"/>
            <w:vAlign w:val="center"/>
          </w:tcPr>
          <w:p w14:paraId="7AC33C50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0,</w:t>
            </w:r>
            <w:r w:rsidRPr="000548CA">
              <w:rPr>
                <w:lang w:val="en-US"/>
              </w:rPr>
              <w:t>2</w:t>
            </w:r>
            <w:r w:rsidRPr="000548CA">
              <w:t xml:space="preserve"> – </w:t>
            </w:r>
            <w:r w:rsidRPr="000548CA">
              <w:rPr>
                <w:lang w:val="en-US"/>
              </w:rPr>
              <w:t>1</w:t>
            </w:r>
            <w:r w:rsidRPr="000548CA">
              <w:t>60</w:t>
            </w:r>
          </w:p>
          <w:p w14:paraId="2EEDBA0E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0781A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t>3</w:t>
            </w:r>
          </w:p>
        </w:tc>
        <w:tc>
          <w:tcPr>
            <w:tcW w:w="993" w:type="dxa"/>
            <w:vAlign w:val="center"/>
          </w:tcPr>
          <w:p w14:paraId="4804CF76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97B0EA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56AF30D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2FAFEE1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58E22448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7EEE0F42" w14:textId="77777777" w:rsidR="007E6F15" w:rsidRPr="000548CA" w:rsidDel="00647DE4" w:rsidRDefault="007E6F15" w:rsidP="00973AA3">
            <w:pPr>
              <w:ind w:firstLine="0"/>
            </w:pPr>
            <w:r w:rsidRPr="000548CA">
              <w:t>Выдержка времени на проведение АПВ шин, с</w:t>
            </w:r>
          </w:p>
        </w:tc>
        <w:tc>
          <w:tcPr>
            <w:tcW w:w="1559" w:type="dxa"/>
            <w:vAlign w:val="center"/>
          </w:tcPr>
          <w:p w14:paraId="0DCC6532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rPr>
                <w:lang w:val="en-US"/>
              </w:rPr>
              <w:t>T_rec_bus</w:t>
            </w:r>
          </w:p>
        </w:tc>
        <w:tc>
          <w:tcPr>
            <w:tcW w:w="4395" w:type="dxa"/>
            <w:vAlign w:val="center"/>
          </w:tcPr>
          <w:p w14:paraId="7552D959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0,</w:t>
            </w:r>
            <w:r w:rsidRPr="000548CA">
              <w:rPr>
                <w:lang w:val="en-US"/>
              </w:rPr>
              <w:t>2</w:t>
            </w:r>
            <w:r w:rsidRPr="000548CA">
              <w:t xml:space="preserve"> – </w:t>
            </w:r>
            <w:r w:rsidRPr="000548CA">
              <w:rPr>
                <w:lang w:val="en-US"/>
              </w:rPr>
              <w:t>1</w:t>
            </w:r>
            <w:r w:rsidRPr="000548CA">
              <w:t>60</w:t>
            </w:r>
          </w:p>
          <w:p w14:paraId="06690F4A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77C495A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t>0,25</w:t>
            </w:r>
          </w:p>
        </w:tc>
        <w:tc>
          <w:tcPr>
            <w:tcW w:w="993" w:type="dxa"/>
            <w:vAlign w:val="center"/>
          </w:tcPr>
          <w:p w14:paraId="4616AF67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53D49D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106ED6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77905D8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4B5BF05F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7696BED0" w14:textId="77777777" w:rsidR="007E6F15" w:rsidRPr="000548CA" w:rsidDel="00647DE4" w:rsidRDefault="007E6F15" w:rsidP="00973AA3">
            <w:pPr>
              <w:ind w:firstLine="0"/>
            </w:pPr>
            <w:r w:rsidRPr="000548CA">
              <w:t>Выдержка времени на проведение АПВ ведомого выключателя, с</w:t>
            </w:r>
          </w:p>
        </w:tc>
        <w:tc>
          <w:tcPr>
            <w:tcW w:w="1559" w:type="dxa"/>
            <w:vAlign w:val="center"/>
          </w:tcPr>
          <w:p w14:paraId="1023178B" w14:textId="77777777" w:rsidR="007E6F15" w:rsidRPr="000548CA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rPr>
                <w:lang w:val="en-US"/>
              </w:rPr>
              <w:t>T_extn</w:t>
            </w:r>
          </w:p>
        </w:tc>
        <w:tc>
          <w:tcPr>
            <w:tcW w:w="4395" w:type="dxa"/>
            <w:vAlign w:val="center"/>
          </w:tcPr>
          <w:p w14:paraId="2D4AEB37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0,</w:t>
            </w:r>
            <w:r w:rsidRPr="000548CA">
              <w:rPr>
                <w:lang w:val="en-US"/>
              </w:rPr>
              <w:t>2</w:t>
            </w:r>
            <w:r w:rsidRPr="000548CA">
              <w:t xml:space="preserve"> – </w:t>
            </w:r>
            <w:r w:rsidRPr="000548CA">
              <w:rPr>
                <w:lang w:val="en-US"/>
              </w:rPr>
              <w:t>1</w:t>
            </w:r>
            <w:r w:rsidRPr="000548CA">
              <w:t>60</w:t>
            </w:r>
          </w:p>
          <w:p w14:paraId="2E2E6DE8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63B175A" w14:textId="77777777" w:rsidR="007E6F15" w:rsidRPr="000548CA" w:rsidDel="00647DE4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0548CA">
              <w:rPr>
                <w:lang w:val="en-US"/>
              </w:rPr>
              <w:t>1</w:t>
            </w:r>
          </w:p>
        </w:tc>
        <w:tc>
          <w:tcPr>
            <w:tcW w:w="993" w:type="dxa"/>
            <w:vAlign w:val="center"/>
          </w:tcPr>
          <w:p w14:paraId="63FBA8C4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865593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8DB13B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AD5138E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65BD5B50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212158C9" w14:textId="0DFFD9A4" w:rsidR="007E6F15" w:rsidRPr="000548CA" w:rsidDel="00647DE4" w:rsidRDefault="007E6F15" w:rsidP="009D2525">
            <w:pPr>
              <w:ind w:firstLine="0"/>
            </w:pPr>
            <w:r w:rsidRPr="000548CA">
              <w:t>Выдержка времени готовности</w:t>
            </w:r>
            <w:r w:rsidR="00BF0AD6" w:rsidRPr="000548CA">
              <w:br/>
            </w:r>
            <w:r w:rsidRPr="000548CA">
              <w:t>1-го цикла АПВ присоединения</w:t>
            </w:r>
            <w:r w:rsidR="009D2525">
              <w:br/>
            </w:r>
            <w:r w:rsidRPr="000548CA">
              <w:t>или АПВ шин, с</w:t>
            </w:r>
          </w:p>
        </w:tc>
        <w:tc>
          <w:tcPr>
            <w:tcW w:w="1559" w:type="dxa"/>
            <w:vAlign w:val="center"/>
          </w:tcPr>
          <w:p w14:paraId="1757DC8E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T</w:t>
            </w:r>
            <w:r w:rsidRPr="000548CA">
              <w:t>_</w:t>
            </w:r>
            <w:r w:rsidRPr="000548CA">
              <w:rPr>
                <w:lang w:val="en-US"/>
              </w:rPr>
              <w:t>return</w:t>
            </w:r>
            <w:r w:rsidRPr="000548CA">
              <w:t>1</w:t>
            </w:r>
          </w:p>
        </w:tc>
        <w:tc>
          <w:tcPr>
            <w:tcW w:w="4395" w:type="dxa"/>
            <w:vAlign w:val="center"/>
          </w:tcPr>
          <w:p w14:paraId="20B4FCA5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1 – 60</w:t>
            </w:r>
          </w:p>
          <w:p w14:paraId="5A4CFD3D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569BE8F2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t>20</w:t>
            </w:r>
          </w:p>
        </w:tc>
        <w:tc>
          <w:tcPr>
            <w:tcW w:w="993" w:type="dxa"/>
            <w:vAlign w:val="center"/>
          </w:tcPr>
          <w:p w14:paraId="3644794F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EEAD07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70E3E0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BE2C572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0548CA" w14:paraId="1003C1EF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2C64EF0B" w14:textId="56C50008" w:rsidR="007E6F15" w:rsidRPr="000548CA" w:rsidDel="00647DE4" w:rsidRDefault="007E6F15" w:rsidP="00BF0AD6">
            <w:pPr>
              <w:ind w:firstLine="0"/>
            </w:pPr>
            <w:r w:rsidRPr="000548CA">
              <w:t>Выдержка времени готовности</w:t>
            </w:r>
            <w:r w:rsidR="00BF0AD6" w:rsidRPr="000548CA">
              <w:br/>
            </w:r>
            <w:r w:rsidRPr="000548CA">
              <w:t>2-го цикла АПВ присоединения, с</w:t>
            </w:r>
          </w:p>
        </w:tc>
        <w:tc>
          <w:tcPr>
            <w:tcW w:w="1559" w:type="dxa"/>
            <w:vAlign w:val="center"/>
          </w:tcPr>
          <w:p w14:paraId="373350D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T</w:t>
            </w:r>
            <w:r w:rsidRPr="000548CA">
              <w:t>_</w:t>
            </w:r>
            <w:r w:rsidRPr="000548CA">
              <w:rPr>
                <w:lang w:val="en-US"/>
              </w:rPr>
              <w:t>return</w:t>
            </w:r>
            <w:r w:rsidRPr="000548CA">
              <w:t>2</w:t>
            </w:r>
          </w:p>
        </w:tc>
        <w:tc>
          <w:tcPr>
            <w:tcW w:w="4395" w:type="dxa"/>
            <w:vAlign w:val="center"/>
          </w:tcPr>
          <w:p w14:paraId="46B010E8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50 – 100</w:t>
            </w:r>
          </w:p>
          <w:p w14:paraId="6B8569D9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83A944D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t>50</w:t>
            </w:r>
          </w:p>
        </w:tc>
        <w:tc>
          <w:tcPr>
            <w:tcW w:w="993" w:type="dxa"/>
            <w:vAlign w:val="center"/>
          </w:tcPr>
          <w:p w14:paraId="7A585284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629E98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76B04CF" w14:textId="77777777" w:rsidR="007E6F15" w:rsidRPr="000548CA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FA46000" w14:textId="77777777" w:rsidR="007E6F15" w:rsidRPr="000548CA" w:rsidRDefault="007E6F15" w:rsidP="00973AA3">
            <w:pPr>
              <w:ind w:firstLine="0"/>
              <w:jc w:val="center"/>
            </w:pPr>
          </w:p>
        </w:tc>
      </w:tr>
      <w:tr w:rsidR="007E6F15" w:rsidRPr="00D15BD8" w14:paraId="43DE4C14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7B33B0E2" w14:textId="5C469272" w:rsidR="007E6F15" w:rsidRPr="000548CA" w:rsidDel="00647DE4" w:rsidRDefault="007E6F15" w:rsidP="009D2525">
            <w:pPr>
              <w:ind w:firstLine="0"/>
            </w:pPr>
            <w:r w:rsidRPr="000548CA">
              <w:t>Выдержка времени ожидания</w:t>
            </w:r>
            <w:r w:rsidR="009D2525">
              <w:br/>
            </w:r>
            <w:r w:rsidRPr="000548CA">
              <w:t>условий включения, с</w:t>
            </w:r>
          </w:p>
        </w:tc>
        <w:tc>
          <w:tcPr>
            <w:tcW w:w="1559" w:type="dxa"/>
            <w:vAlign w:val="center"/>
          </w:tcPr>
          <w:p w14:paraId="0915BDC0" w14:textId="77777777" w:rsidR="007E6F15" w:rsidRPr="000548CA" w:rsidRDefault="007E6F15" w:rsidP="00973AA3">
            <w:pPr>
              <w:ind w:firstLine="0"/>
              <w:jc w:val="center"/>
            </w:pPr>
            <w:r w:rsidRPr="000548CA">
              <w:rPr>
                <w:lang w:val="en-US"/>
              </w:rPr>
              <w:t>T</w:t>
            </w:r>
            <w:r w:rsidRPr="000548CA">
              <w:t>_</w:t>
            </w:r>
            <w:r w:rsidRPr="000548CA">
              <w:rPr>
                <w:lang w:val="en-US"/>
              </w:rPr>
              <w:t>wait</w:t>
            </w:r>
            <w:r w:rsidRPr="000548CA">
              <w:t>_</w:t>
            </w:r>
            <w:r w:rsidRPr="000548CA">
              <w:rPr>
                <w:lang w:val="en-US"/>
              </w:rPr>
              <w:t>rec</w:t>
            </w:r>
          </w:p>
        </w:tc>
        <w:tc>
          <w:tcPr>
            <w:tcW w:w="4395" w:type="dxa"/>
            <w:vAlign w:val="center"/>
          </w:tcPr>
          <w:p w14:paraId="221D14BE" w14:textId="77777777" w:rsidR="007E6F15" w:rsidRPr="000548CA" w:rsidRDefault="007E6F15" w:rsidP="00973AA3">
            <w:pPr>
              <w:ind w:left="-74" w:firstLine="0"/>
              <w:jc w:val="center"/>
            </w:pPr>
            <w:r w:rsidRPr="000548CA">
              <w:t>5 – 30</w:t>
            </w:r>
          </w:p>
          <w:p w14:paraId="50B17405" w14:textId="77777777" w:rsidR="007E6F15" w:rsidRPr="000548CA" w:rsidDel="00647DE4" w:rsidRDefault="007E6F15" w:rsidP="00973AA3">
            <w:pPr>
              <w:ind w:firstLine="0"/>
              <w:jc w:val="center"/>
            </w:pPr>
            <w:r w:rsidRPr="000548CA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2BCCA18" w14:textId="77777777" w:rsidR="007E6F15" w:rsidDel="00647DE4" w:rsidRDefault="007E6F15" w:rsidP="00973AA3">
            <w:pPr>
              <w:ind w:firstLine="0"/>
              <w:jc w:val="center"/>
            </w:pPr>
            <w:r w:rsidRPr="000548CA">
              <w:t>10</w:t>
            </w:r>
          </w:p>
        </w:tc>
        <w:tc>
          <w:tcPr>
            <w:tcW w:w="993" w:type="dxa"/>
            <w:vAlign w:val="center"/>
          </w:tcPr>
          <w:p w14:paraId="5FA1D23C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0B27A1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FC318A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205641C" w14:textId="77777777" w:rsidR="007E6F15" w:rsidRPr="00D15BD8" w:rsidRDefault="007E6F15" w:rsidP="00973AA3">
            <w:pPr>
              <w:ind w:firstLine="0"/>
              <w:jc w:val="center"/>
            </w:pPr>
          </w:p>
        </w:tc>
      </w:tr>
    </w:tbl>
    <w:p w14:paraId="4219872A" w14:textId="27DA804A" w:rsidR="007E6F15" w:rsidRDefault="007E6F15" w:rsidP="007E6F15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ЗНФ, ЗНР (</w:t>
      </w:r>
      <w:r w:rsidRPr="0022016B">
        <w:t xml:space="preserve">п. </w:t>
      </w:r>
      <w:r w:rsidR="00F90E57" w:rsidRPr="0022016B">
        <w:t>4</w:t>
      </w:r>
      <w:r w:rsidRPr="0022016B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1559"/>
        <w:gridCol w:w="4395"/>
        <w:gridCol w:w="1842"/>
        <w:gridCol w:w="993"/>
        <w:gridCol w:w="992"/>
        <w:gridCol w:w="992"/>
        <w:gridCol w:w="964"/>
      </w:tblGrid>
      <w:tr w:rsidR="007E6F15" w:rsidRPr="00D15BD8" w14:paraId="09054D1C" w14:textId="77777777" w:rsidTr="009D2525">
        <w:trPr>
          <w:cantSplit/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8631F50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DB51DB9" w14:textId="77777777" w:rsidR="007E6F15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8421DFE" w14:textId="77777777" w:rsidR="007E6F15" w:rsidRPr="00D15BD8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4395" w:type="dxa"/>
            <w:vMerge w:val="restart"/>
            <w:shd w:val="clear" w:color="auto" w:fill="F2F2F2" w:themeFill="background1" w:themeFillShade="F2"/>
            <w:vAlign w:val="center"/>
          </w:tcPr>
          <w:p w14:paraId="4B8586AB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5C8C2F74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E6F15" w:rsidRPr="00D15BD8" w14:paraId="16B739EC" w14:textId="77777777" w:rsidTr="009D2525">
        <w:trPr>
          <w:cantSplit/>
          <w:trHeight w:val="38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2B6BE81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5B387AE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3369096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5F9BBE64" w14:textId="77777777" w:rsidR="007E6F15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74E3DEB6" w14:textId="77777777" w:rsidR="007E6F15" w:rsidRPr="00D15BD8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64E3EAE5" w14:textId="77777777" w:rsidR="007E6F15" w:rsidRPr="00D15BD8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E6F15" w:rsidRPr="00D15BD8" w14:paraId="1D51736E" w14:textId="77777777" w:rsidTr="009D2525">
        <w:trPr>
          <w:cantSplit/>
          <w:trHeight w:val="370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0E35C756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2CF559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395" w:type="dxa"/>
            <w:vMerge/>
            <w:shd w:val="clear" w:color="auto" w:fill="F2F2F2" w:themeFill="background1" w:themeFillShade="F2"/>
            <w:vAlign w:val="center"/>
          </w:tcPr>
          <w:p w14:paraId="17CD3FA3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380EFDB2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2277952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F660898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86485D5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36F3BAF" w14:textId="35FFE34B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E6F15" w:rsidRPr="00B05B56" w14:paraId="6B510AB8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58C6080B" w14:textId="77777777" w:rsidR="007E6F15" w:rsidRPr="00B05B56" w:rsidRDefault="007E6F15" w:rsidP="00973AA3">
            <w:pPr>
              <w:ind w:firstLine="0"/>
            </w:pPr>
            <w:r w:rsidRPr="00B05B56">
              <w:t>Режим работы ЗНФ</w:t>
            </w:r>
          </w:p>
        </w:tc>
        <w:tc>
          <w:tcPr>
            <w:tcW w:w="1559" w:type="dxa"/>
            <w:vAlign w:val="center"/>
          </w:tcPr>
          <w:p w14:paraId="402F79F8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XB1</w:t>
            </w:r>
          </w:p>
        </w:tc>
        <w:tc>
          <w:tcPr>
            <w:tcW w:w="4395" w:type="dxa"/>
            <w:vAlign w:val="center"/>
          </w:tcPr>
          <w:p w14:paraId="7866EF1D" w14:textId="2CA0DE05" w:rsidR="007E6F15" w:rsidRPr="00B05B56" w:rsidRDefault="007E6F15" w:rsidP="00BF0AD6">
            <w:pPr>
              <w:ind w:firstLine="0"/>
              <w:jc w:val="center"/>
            </w:pPr>
            <w:r w:rsidRPr="00B05B56">
              <w:t xml:space="preserve">выведена / введена на отключение / </w:t>
            </w:r>
            <w:r w:rsidR="009D2525">
              <w:br/>
            </w:r>
            <w:r w:rsidRPr="00B05B56">
              <w:t>введена на сигнал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FF02B71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выведена</w:t>
            </w:r>
          </w:p>
        </w:tc>
        <w:tc>
          <w:tcPr>
            <w:tcW w:w="993" w:type="dxa"/>
            <w:vAlign w:val="center"/>
          </w:tcPr>
          <w:p w14:paraId="5BBF43EC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9DA593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E5E75F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BEA01BA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1C765DA1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1F151FFE" w14:textId="77777777" w:rsidR="007E6F15" w:rsidRPr="00B05B56" w:rsidRDefault="007E6F15" w:rsidP="00973AA3">
            <w:pPr>
              <w:ind w:firstLine="0"/>
            </w:pPr>
            <w:r w:rsidRPr="00B05B56">
              <w:t>Режим работы ЗНФ при ОАПВ</w:t>
            </w:r>
          </w:p>
        </w:tc>
        <w:tc>
          <w:tcPr>
            <w:tcW w:w="1559" w:type="dxa"/>
            <w:vAlign w:val="center"/>
          </w:tcPr>
          <w:p w14:paraId="08792386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XB2</w:t>
            </w:r>
          </w:p>
        </w:tc>
        <w:tc>
          <w:tcPr>
            <w:tcW w:w="4395" w:type="dxa"/>
            <w:vAlign w:val="center"/>
          </w:tcPr>
          <w:p w14:paraId="2A5493C3" w14:textId="40EAE72C" w:rsidR="007E6F15" w:rsidRPr="00B05B56" w:rsidRDefault="007E6F15" w:rsidP="00BF0AD6">
            <w:pPr>
              <w:ind w:firstLine="0"/>
              <w:jc w:val="center"/>
            </w:pPr>
            <w:r w:rsidRPr="00B05B56">
              <w:t>без учета цикла ОАПВ / увеличение выдержки времени ЗНФ в цикле ОАПВ</w:t>
            </w:r>
            <w:r w:rsidRPr="00B05B56" w:rsidDel="00EC716B">
              <w:t xml:space="preserve"> </w:t>
            </w:r>
            <w:r w:rsidRPr="00B05B56">
              <w:t>/</w:t>
            </w:r>
            <w:r w:rsidR="00BF0AD6" w:rsidRPr="00B05B56">
              <w:t xml:space="preserve"> </w:t>
            </w:r>
            <w:r w:rsidRPr="00B05B56">
              <w:t>вывод ЗНФ в цикле ОАПВ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9B56FA4" w14:textId="77777777" w:rsidR="007E6F15" w:rsidRPr="00B05B56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B05B56">
              <w:t>без учета цикла ОАПВ</w:t>
            </w:r>
          </w:p>
        </w:tc>
        <w:tc>
          <w:tcPr>
            <w:tcW w:w="993" w:type="dxa"/>
            <w:vAlign w:val="center"/>
          </w:tcPr>
          <w:p w14:paraId="1088AB37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1D1F24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64090D5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600EC4E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4FF55174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03F2B58B" w14:textId="7917F200" w:rsidR="007E6F15" w:rsidRPr="00B05B56" w:rsidRDefault="007E6F15" w:rsidP="009D2525">
            <w:pPr>
              <w:ind w:firstLine="0"/>
            </w:pPr>
            <w:r w:rsidRPr="00B05B56">
              <w:t>Действие ЗНФ</w:t>
            </w:r>
            <w:r w:rsidR="009D2525">
              <w:t xml:space="preserve"> </w:t>
            </w:r>
            <w:r w:rsidRPr="00B05B56">
              <w:t xml:space="preserve">на </w:t>
            </w:r>
            <w:r w:rsidR="009D2525">
              <w:br/>
            </w:r>
            <w:r w:rsidRPr="00B05B56">
              <w:t>обесточивание ЭМ</w:t>
            </w:r>
          </w:p>
        </w:tc>
        <w:tc>
          <w:tcPr>
            <w:tcW w:w="1559" w:type="dxa"/>
            <w:vAlign w:val="center"/>
          </w:tcPr>
          <w:p w14:paraId="112B56FD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XB3</w:t>
            </w:r>
          </w:p>
        </w:tc>
        <w:tc>
          <w:tcPr>
            <w:tcW w:w="4395" w:type="dxa"/>
            <w:vAlign w:val="center"/>
          </w:tcPr>
          <w:p w14:paraId="46B4D1F2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выведено</w:t>
            </w:r>
            <w:r w:rsidRPr="00B05B56" w:rsidDel="00EC716B">
              <w:t xml:space="preserve"> </w:t>
            </w:r>
            <w:r w:rsidRPr="00B05B56">
              <w:t>/ введено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1E706EF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выведено</w:t>
            </w:r>
          </w:p>
        </w:tc>
        <w:tc>
          <w:tcPr>
            <w:tcW w:w="993" w:type="dxa"/>
            <w:vAlign w:val="center"/>
          </w:tcPr>
          <w:p w14:paraId="3701C662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2462FC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F63F07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1DCD572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41789B43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11429D38" w14:textId="77777777" w:rsidR="007E6F15" w:rsidRPr="00B05B56" w:rsidRDefault="007E6F15" w:rsidP="00973AA3">
            <w:pPr>
              <w:ind w:firstLine="0"/>
            </w:pPr>
            <w:r w:rsidRPr="00B05B56">
              <w:t>Пуск ЗНР</w:t>
            </w:r>
          </w:p>
        </w:tc>
        <w:tc>
          <w:tcPr>
            <w:tcW w:w="1559" w:type="dxa"/>
            <w:vAlign w:val="center"/>
          </w:tcPr>
          <w:p w14:paraId="43962B29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XB4</w:t>
            </w:r>
          </w:p>
        </w:tc>
        <w:tc>
          <w:tcPr>
            <w:tcW w:w="4395" w:type="dxa"/>
            <w:vAlign w:val="center"/>
          </w:tcPr>
          <w:p w14:paraId="7302981C" w14:textId="74FBCD2A" w:rsidR="007E6F15" w:rsidRPr="00B05B56" w:rsidRDefault="007E6F15" w:rsidP="00BF0AD6">
            <w:pPr>
              <w:ind w:firstLine="0"/>
              <w:jc w:val="center"/>
            </w:pPr>
            <w:r w:rsidRPr="00B05B56">
              <w:t>от ЗНФ</w:t>
            </w:r>
            <w:r w:rsidRPr="00B05B56" w:rsidDel="00EC716B">
              <w:t xml:space="preserve"> </w:t>
            </w:r>
            <w:r w:rsidRPr="00B05B56">
              <w:t>/ от сборки блок-контактов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59270AB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от ЗНФ</w:t>
            </w:r>
          </w:p>
        </w:tc>
        <w:tc>
          <w:tcPr>
            <w:tcW w:w="993" w:type="dxa"/>
            <w:vAlign w:val="center"/>
          </w:tcPr>
          <w:p w14:paraId="1DF92BC3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1090EF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950A66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1BCC25A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2BE7F8F3" w14:textId="77777777" w:rsidTr="009D2525">
        <w:trPr>
          <w:cantSplit/>
          <w:trHeight w:val="454"/>
        </w:trPr>
        <w:tc>
          <w:tcPr>
            <w:tcW w:w="3970" w:type="dxa"/>
            <w:vAlign w:val="center"/>
          </w:tcPr>
          <w:p w14:paraId="4AE92565" w14:textId="77777777" w:rsidR="007E6F15" w:rsidRPr="00B05B56" w:rsidRDefault="007E6F15" w:rsidP="00973AA3">
            <w:pPr>
              <w:ind w:firstLine="0"/>
            </w:pPr>
            <w:r w:rsidRPr="00B05B56">
              <w:lastRenderedPageBreak/>
              <w:t>Режим работы ЗНР</w:t>
            </w:r>
          </w:p>
        </w:tc>
        <w:tc>
          <w:tcPr>
            <w:tcW w:w="1559" w:type="dxa"/>
            <w:vAlign w:val="center"/>
          </w:tcPr>
          <w:p w14:paraId="6D4C6C2E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XB5</w:t>
            </w:r>
          </w:p>
        </w:tc>
        <w:tc>
          <w:tcPr>
            <w:tcW w:w="4395" w:type="dxa"/>
            <w:vAlign w:val="center"/>
          </w:tcPr>
          <w:p w14:paraId="27DF0E68" w14:textId="103CBE59" w:rsidR="007E6F15" w:rsidRPr="00B05B56" w:rsidRDefault="007E6F15" w:rsidP="00BF0AD6">
            <w:pPr>
              <w:ind w:firstLine="0"/>
              <w:jc w:val="center"/>
            </w:pPr>
            <w:r w:rsidRPr="00B05B56">
              <w:t>выведен</w:t>
            </w:r>
            <w:r w:rsidRPr="00B05B56" w:rsidDel="00EC716B">
              <w:t xml:space="preserve"> </w:t>
            </w:r>
            <w:r w:rsidRPr="00B05B56">
              <w:t>/ введен в схеме с 1 выключателем</w:t>
            </w:r>
            <w:r w:rsidRPr="00B05B56" w:rsidDel="00EC716B">
              <w:t xml:space="preserve"> </w:t>
            </w:r>
            <w:r w:rsidRPr="00B05B56">
              <w:t>/ введен в схеме с 2 выключателями</w:t>
            </w:r>
            <w:r w:rsidRPr="00B05B56" w:rsidDel="00EC716B">
              <w:t xml:space="preserve"> </w:t>
            </w:r>
            <w:r w:rsidRPr="00B05B56">
              <w:t>/ введен в полуторной схеме для общего выключателя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33882A0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выведен</w:t>
            </w:r>
          </w:p>
        </w:tc>
        <w:tc>
          <w:tcPr>
            <w:tcW w:w="993" w:type="dxa"/>
            <w:vAlign w:val="center"/>
          </w:tcPr>
          <w:p w14:paraId="19F7FB9C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97C4E16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0CC8799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17AB7C0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7CE95361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7D463E97" w14:textId="77777777" w:rsidR="007E6F15" w:rsidRPr="00B05B56" w:rsidRDefault="007E6F15" w:rsidP="00973AA3">
            <w:pPr>
              <w:ind w:firstLine="0"/>
            </w:pPr>
            <w:r w:rsidRPr="00B05B56">
              <w:t>ПО ЗНР</w:t>
            </w:r>
          </w:p>
        </w:tc>
        <w:tc>
          <w:tcPr>
            <w:tcW w:w="1559" w:type="dxa"/>
            <w:vAlign w:val="center"/>
          </w:tcPr>
          <w:p w14:paraId="0ADC2F87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XB6</w:t>
            </w:r>
          </w:p>
        </w:tc>
        <w:tc>
          <w:tcPr>
            <w:tcW w:w="4395" w:type="dxa"/>
            <w:vAlign w:val="center"/>
          </w:tcPr>
          <w:p w14:paraId="3C180D82" w14:textId="361AB436" w:rsidR="007E6F15" w:rsidRPr="00B05B56" w:rsidRDefault="007E6F15" w:rsidP="00BF0AD6">
            <w:pPr>
              <w:ind w:firstLine="0"/>
              <w:jc w:val="center"/>
            </w:pPr>
            <w:r w:rsidRPr="00B05B56">
              <w:t xml:space="preserve">внешний пуск / по превышению I0 / </w:t>
            </w:r>
            <w:r w:rsidR="009D2525">
              <w:br/>
            </w:r>
            <w:r w:rsidRPr="00B05B56">
              <w:t>по превышению I2 в I1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1CB084D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внешний пуск</w:t>
            </w:r>
          </w:p>
        </w:tc>
        <w:tc>
          <w:tcPr>
            <w:tcW w:w="993" w:type="dxa"/>
            <w:vAlign w:val="center"/>
          </w:tcPr>
          <w:p w14:paraId="650A1DCE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264BA4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30C152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1755276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25781AA5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1E309A44" w14:textId="1BF97690" w:rsidR="007E6F15" w:rsidRPr="00B05B56" w:rsidRDefault="007E6F15" w:rsidP="00BF0AD6">
            <w:pPr>
              <w:spacing w:line="216" w:lineRule="auto"/>
              <w:ind w:firstLine="0"/>
            </w:pPr>
            <w:r w:rsidRPr="00B05B56">
              <w:t>Сигнал непереключения фаз</w:t>
            </w:r>
            <w:r w:rsidR="00BF0AD6" w:rsidRPr="00B05B56">
              <w:br/>
            </w:r>
            <w:r w:rsidRPr="00B05B56">
              <w:t>выключателя</w:t>
            </w:r>
          </w:p>
        </w:tc>
        <w:tc>
          <w:tcPr>
            <w:tcW w:w="1559" w:type="dxa"/>
            <w:vAlign w:val="center"/>
          </w:tcPr>
          <w:p w14:paraId="499AD714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XB7</w:t>
            </w:r>
          </w:p>
        </w:tc>
        <w:tc>
          <w:tcPr>
            <w:tcW w:w="4395" w:type="dxa"/>
            <w:vAlign w:val="center"/>
          </w:tcPr>
          <w:p w14:paraId="71F1F066" w14:textId="77777777" w:rsidR="00BF0AD6" w:rsidRPr="00B05B56" w:rsidRDefault="007E6F15" w:rsidP="00973AA3">
            <w:pPr>
              <w:ind w:firstLine="0"/>
              <w:jc w:val="center"/>
            </w:pPr>
            <w:r w:rsidRPr="00B05B56">
              <w:t xml:space="preserve">от дискретного сигнала / </w:t>
            </w:r>
          </w:p>
          <w:p w14:paraId="5439F2D4" w14:textId="64F43854" w:rsidR="007E6F15" w:rsidRPr="00B05B56" w:rsidRDefault="007E6F15" w:rsidP="00CA6067">
            <w:pPr>
              <w:ind w:firstLine="0"/>
              <w:jc w:val="center"/>
            </w:pPr>
            <w:r w:rsidRPr="00B05B56">
              <w:t>от</w:t>
            </w:r>
            <w:r w:rsidR="00CA6067">
              <w:t xml:space="preserve"> блок-контактов фаз выключателя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E25A3AE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от дискретного сигнала</w:t>
            </w:r>
          </w:p>
        </w:tc>
        <w:tc>
          <w:tcPr>
            <w:tcW w:w="993" w:type="dxa"/>
            <w:vAlign w:val="center"/>
          </w:tcPr>
          <w:p w14:paraId="15051CEF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033C4AF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D0D2877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CD65497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6DE322B2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0BA2F41A" w14:textId="26D78428" w:rsidR="007E6F15" w:rsidRPr="00B05B56" w:rsidRDefault="007E6F15" w:rsidP="009D2525">
            <w:pPr>
              <w:spacing w:line="216" w:lineRule="auto"/>
              <w:ind w:firstLine="31"/>
            </w:pPr>
            <w:r w:rsidRPr="00B05B56">
              <w:t>Запрет АПВ</w:t>
            </w:r>
            <w:r w:rsidR="009D2525">
              <w:t xml:space="preserve"> </w:t>
            </w:r>
            <w:r w:rsidRPr="00B05B56">
              <w:t>при срабатывании ЗНР</w:t>
            </w:r>
          </w:p>
        </w:tc>
        <w:tc>
          <w:tcPr>
            <w:tcW w:w="1559" w:type="dxa"/>
            <w:vAlign w:val="center"/>
          </w:tcPr>
          <w:p w14:paraId="057B39DA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XB8</w:t>
            </w:r>
          </w:p>
        </w:tc>
        <w:tc>
          <w:tcPr>
            <w:tcW w:w="4395" w:type="dxa"/>
            <w:vAlign w:val="center"/>
          </w:tcPr>
          <w:p w14:paraId="636720B5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не предусмотрен / предусмотрен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7DD5591" w14:textId="77777777" w:rsidR="00D00033" w:rsidRPr="00B05B56" w:rsidRDefault="007E6F15" w:rsidP="00973AA3">
            <w:pPr>
              <w:ind w:firstLine="0"/>
              <w:jc w:val="center"/>
            </w:pPr>
            <w:r w:rsidRPr="00B05B56">
              <w:t xml:space="preserve">не </w:t>
            </w:r>
          </w:p>
          <w:p w14:paraId="065EA8A8" w14:textId="31288028" w:rsidR="007E6F15" w:rsidRPr="00B05B56" w:rsidRDefault="007E6F15" w:rsidP="00973AA3">
            <w:pPr>
              <w:ind w:firstLine="0"/>
              <w:jc w:val="center"/>
            </w:pPr>
            <w:r w:rsidRPr="00B05B56">
              <w:t>предусмотрен</w:t>
            </w:r>
          </w:p>
        </w:tc>
        <w:tc>
          <w:tcPr>
            <w:tcW w:w="993" w:type="dxa"/>
            <w:vAlign w:val="center"/>
          </w:tcPr>
          <w:p w14:paraId="7878F3E5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31813D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37F47A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6AAB4B3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10E76973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3DB7078B" w14:textId="654F87A4" w:rsidR="007E6F15" w:rsidRPr="00B05B56" w:rsidRDefault="007E6F15" w:rsidP="00BF0AD6">
            <w:pPr>
              <w:spacing w:line="216" w:lineRule="auto"/>
              <w:ind w:firstLine="0"/>
            </w:pPr>
            <w:r w:rsidRPr="00B05B56">
              <w:t>Коэффициент</w:t>
            </w:r>
            <w:r w:rsidR="00BF0AD6" w:rsidRPr="00B05B56">
              <w:br/>
            </w:r>
            <w:r w:rsidRPr="00B05B56">
              <w:t>срабатывания I2/I1, о.е.</w:t>
            </w:r>
          </w:p>
        </w:tc>
        <w:tc>
          <w:tcPr>
            <w:tcW w:w="1559" w:type="dxa"/>
            <w:vAlign w:val="center"/>
          </w:tcPr>
          <w:p w14:paraId="31A92328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K_set</w:t>
            </w:r>
          </w:p>
        </w:tc>
        <w:tc>
          <w:tcPr>
            <w:tcW w:w="4395" w:type="dxa"/>
            <w:vAlign w:val="center"/>
          </w:tcPr>
          <w:p w14:paraId="40B69032" w14:textId="77777777" w:rsidR="007E6F15" w:rsidRPr="00B05B56" w:rsidRDefault="007E6F15" w:rsidP="00973AA3">
            <w:pPr>
              <w:ind w:left="-74" w:firstLine="0"/>
              <w:jc w:val="center"/>
            </w:pPr>
            <w:r w:rsidRPr="00B05B56">
              <w:t>0,02 – 1</w:t>
            </w:r>
          </w:p>
          <w:p w14:paraId="36C69FC3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CEBCE42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0,2</w:t>
            </w:r>
          </w:p>
        </w:tc>
        <w:tc>
          <w:tcPr>
            <w:tcW w:w="993" w:type="dxa"/>
            <w:vAlign w:val="center"/>
          </w:tcPr>
          <w:p w14:paraId="7D54B2AF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57D564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5A233E0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AACC3FC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06D78DC0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18C51E85" w14:textId="1BDFA05F" w:rsidR="007E6F15" w:rsidRPr="00B05B56" w:rsidRDefault="007E6F15" w:rsidP="00BF0AD6">
            <w:pPr>
              <w:spacing w:line="216" w:lineRule="auto"/>
              <w:ind w:firstLine="0"/>
            </w:pPr>
            <w:r w:rsidRPr="00B05B56">
              <w:t>Минимальный ток</w:t>
            </w:r>
            <w:r w:rsidR="00BF0AD6" w:rsidRPr="00B05B56">
              <w:br/>
            </w:r>
            <w:r w:rsidRPr="00B05B56">
              <w:t>срабатывания I1, А</w:t>
            </w:r>
          </w:p>
        </w:tc>
        <w:tc>
          <w:tcPr>
            <w:tcW w:w="1559" w:type="dxa"/>
            <w:vAlign w:val="center"/>
          </w:tcPr>
          <w:p w14:paraId="5D30A191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I1_set</w:t>
            </w:r>
          </w:p>
        </w:tc>
        <w:tc>
          <w:tcPr>
            <w:tcW w:w="4395" w:type="dxa"/>
            <w:vAlign w:val="center"/>
          </w:tcPr>
          <w:p w14:paraId="2DB31BEE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 xml:space="preserve">(0,05 – </w:t>
            </w:r>
            <w:proofErr w:type="gramStart"/>
            <w:r w:rsidRPr="00B05B56">
              <w:t>1)·</w:t>
            </w:r>
            <w:proofErr w:type="gramEnd"/>
            <w:r w:rsidRPr="00B05B56">
              <w:t>Iн</w:t>
            </w:r>
          </w:p>
          <w:p w14:paraId="4B4354A6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1134050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0,15·Iн</w:t>
            </w:r>
          </w:p>
        </w:tc>
        <w:tc>
          <w:tcPr>
            <w:tcW w:w="993" w:type="dxa"/>
            <w:vAlign w:val="center"/>
          </w:tcPr>
          <w:p w14:paraId="0A973F5E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66A7D4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415012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CA9BD7F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28D2769B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1665C5B6" w14:textId="77777777" w:rsidR="007E6F15" w:rsidRPr="00B05B56" w:rsidRDefault="007E6F15" w:rsidP="00973AA3">
            <w:pPr>
              <w:spacing w:line="216" w:lineRule="auto"/>
              <w:ind w:firstLine="0"/>
            </w:pPr>
            <w:r w:rsidRPr="00B05B56">
              <w:t>Ток срабатывания I0, А</w:t>
            </w:r>
          </w:p>
        </w:tc>
        <w:tc>
          <w:tcPr>
            <w:tcW w:w="1559" w:type="dxa"/>
            <w:vAlign w:val="center"/>
          </w:tcPr>
          <w:p w14:paraId="595E8B1E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I0_set</w:t>
            </w:r>
          </w:p>
        </w:tc>
        <w:tc>
          <w:tcPr>
            <w:tcW w:w="4395" w:type="dxa"/>
            <w:vAlign w:val="center"/>
          </w:tcPr>
          <w:p w14:paraId="1B0BD9FD" w14:textId="4A3EF13D" w:rsidR="007E6F15" w:rsidRPr="00B05B56" w:rsidRDefault="007E6F15" w:rsidP="00973AA3">
            <w:pPr>
              <w:ind w:firstLine="0"/>
              <w:jc w:val="center"/>
            </w:pPr>
            <w:r w:rsidRPr="00B05B56">
              <w:t xml:space="preserve">(0,1 – </w:t>
            </w:r>
            <w:r w:rsidR="00C13EFE" w:rsidRPr="00B05B56">
              <w:t>0,</w:t>
            </w:r>
            <w:proofErr w:type="gramStart"/>
            <w:r w:rsidR="00C13EFE" w:rsidRPr="00B05B56">
              <w:t>5</w:t>
            </w:r>
            <w:r w:rsidRPr="00B05B56">
              <w:t>)·</w:t>
            </w:r>
            <w:proofErr w:type="gramEnd"/>
            <w:r w:rsidRPr="00B05B56">
              <w:t>Iн</w:t>
            </w:r>
          </w:p>
          <w:p w14:paraId="30B67B74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3AAE1FD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0,1·Iн</w:t>
            </w:r>
          </w:p>
        </w:tc>
        <w:tc>
          <w:tcPr>
            <w:tcW w:w="993" w:type="dxa"/>
            <w:vAlign w:val="center"/>
          </w:tcPr>
          <w:p w14:paraId="2DAC8060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C5B811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33522C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CE42E57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78E34A8C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2D1CD839" w14:textId="77777777" w:rsidR="007E6F15" w:rsidRPr="00B05B56" w:rsidRDefault="007E6F15" w:rsidP="00973AA3">
            <w:pPr>
              <w:spacing w:line="216" w:lineRule="auto"/>
              <w:ind w:firstLine="0"/>
            </w:pPr>
            <w:r w:rsidRPr="00B05B56">
              <w:t>Выдержка времени ЗНФ, с</w:t>
            </w:r>
          </w:p>
        </w:tc>
        <w:tc>
          <w:tcPr>
            <w:tcW w:w="1559" w:type="dxa"/>
            <w:vAlign w:val="center"/>
          </w:tcPr>
          <w:p w14:paraId="469FDA39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T_znf1</w:t>
            </w:r>
          </w:p>
        </w:tc>
        <w:tc>
          <w:tcPr>
            <w:tcW w:w="4395" w:type="dxa"/>
            <w:vAlign w:val="center"/>
          </w:tcPr>
          <w:p w14:paraId="7D839C89" w14:textId="77777777" w:rsidR="007E6F15" w:rsidRPr="00B05B56" w:rsidRDefault="007E6F15" w:rsidP="00973AA3">
            <w:pPr>
              <w:ind w:left="-74" w:firstLine="0"/>
              <w:jc w:val="center"/>
            </w:pPr>
            <w:r w:rsidRPr="00B05B56">
              <w:t>0,1 – 0,3</w:t>
            </w:r>
          </w:p>
          <w:p w14:paraId="3D194030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CC03434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0,15</w:t>
            </w:r>
          </w:p>
        </w:tc>
        <w:tc>
          <w:tcPr>
            <w:tcW w:w="993" w:type="dxa"/>
            <w:vAlign w:val="center"/>
          </w:tcPr>
          <w:p w14:paraId="449F5C4C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0A4AC4C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72AD89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2783704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7E2116AA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42AFE29B" w14:textId="442969DD" w:rsidR="007E6F15" w:rsidRPr="00B05B56" w:rsidRDefault="007E6F15" w:rsidP="00973AA3">
            <w:pPr>
              <w:spacing w:line="216" w:lineRule="auto"/>
              <w:ind w:firstLine="0"/>
            </w:pPr>
            <w:r w:rsidRPr="00B05B56">
              <w:t xml:space="preserve">Выдержка времени </w:t>
            </w:r>
            <w:r w:rsidR="00BF0AD6" w:rsidRPr="00B05B56">
              <w:br/>
            </w:r>
            <w:r w:rsidRPr="00B05B56">
              <w:t>ЗНФ при выполнении ОАПВ, с</w:t>
            </w:r>
          </w:p>
        </w:tc>
        <w:tc>
          <w:tcPr>
            <w:tcW w:w="1559" w:type="dxa"/>
            <w:vAlign w:val="center"/>
          </w:tcPr>
          <w:p w14:paraId="709536FD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T_znf2</w:t>
            </w:r>
          </w:p>
        </w:tc>
        <w:tc>
          <w:tcPr>
            <w:tcW w:w="4395" w:type="dxa"/>
            <w:vAlign w:val="center"/>
          </w:tcPr>
          <w:p w14:paraId="276B6A38" w14:textId="77777777" w:rsidR="007E6F15" w:rsidRPr="00B05B56" w:rsidRDefault="007E6F15" w:rsidP="00973AA3">
            <w:pPr>
              <w:ind w:left="-74" w:firstLine="0"/>
              <w:jc w:val="center"/>
            </w:pPr>
            <w:r w:rsidRPr="00B05B56">
              <w:t>1,2 – 2,5</w:t>
            </w:r>
          </w:p>
          <w:p w14:paraId="5ED6A5CE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BA3CA44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1,5</w:t>
            </w:r>
          </w:p>
        </w:tc>
        <w:tc>
          <w:tcPr>
            <w:tcW w:w="993" w:type="dxa"/>
            <w:vAlign w:val="center"/>
          </w:tcPr>
          <w:p w14:paraId="05938B44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8526D39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D34DC0D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FEACF57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6376F69D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566F84B2" w14:textId="48DC72C6" w:rsidR="007E6F15" w:rsidRPr="00B05B56" w:rsidRDefault="007E6F15" w:rsidP="009D2525">
            <w:pPr>
              <w:spacing w:line="216" w:lineRule="auto"/>
              <w:ind w:firstLine="0"/>
            </w:pPr>
            <w:r w:rsidRPr="00B05B56">
              <w:t>Выдержка времени</w:t>
            </w:r>
            <w:r w:rsidR="009D2525">
              <w:t xml:space="preserve"> </w:t>
            </w:r>
            <w:r w:rsidRPr="00B05B56">
              <w:t>на обесточивание контакторов ЭМ при ЗНФ, с</w:t>
            </w:r>
          </w:p>
        </w:tc>
        <w:tc>
          <w:tcPr>
            <w:tcW w:w="1559" w:type="dxa"/>
            <w:vAlign w:val="center"/>
          </w:tcPr>
          <w:p w14:paraId="0F429422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T_znf_em</w:t>
            </w:r>
          </w:p>
        </w:tc>
        <w:tc>
          <w:tcPr>
            <w:tcW w:w="4395" w:type="dxa"/>
            <w:vAlign w:val="center"/>
          </w:tcPr>
          <w:p w14:paraId="08398C4F" w14:textId="77777777" w:rsidR="007E6F15" w:rsidRPr="00B05B56" w:rsidRDefault="007E6F15" w:rsidP="00973AA3">
            <w:pPr>
              <w:ind w:left="-74" w:firstLine="0"/>
              <w:jc w:val="center"/>
            </w:pPr>
            <w:r w:rsidRPr="00B05B56">
              <w:t>0,1 – 200</w:t>
            </w:r>
          </w:p>
          <w:p w14:paraId="22C86FC5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E748D76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1</w:t>
            </w:r>
          </w:p>
        </w:tc>
        <w:tc>
          <w:tcPr>
            <w:tcW w:w="993" w:type="dxa"/>
            <w:vAlign w:val="center"/>
          </w:tcPr>
          <w:p w14:paraId="5863F136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297C83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B9A638B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CE97695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B05B56" w14:paraId="562FEED8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65DFBF9F" w14:textId="77777777" w:rsidR="007E6F15" w:rsidRPr="00B05B56" w:rsidRDefault="007E6F15" w:rsidP="00973AA3">
            <w:pPr>
              <w:spacing w:line="216" w:lineRule="auto"/>
              <w:ind w:firstLine="0"/>
            </w:pPr>
            <w:r w:rsidRPr="00B05B56">
              <w:t>Выдержка времени ЗНР ЭС1, с</w:t>
            </w:r>
          </w:p>
        </w:tc>
        <w:tc>
          <w:tcPr>
            <w:tcW w:w="1559" w:type="dxa"/>
            <w:vAlign w:val="center"/>
          </w:tcPr>
          <w:p w14:paraId="53C727C1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T_znr1</w:t>
            </w:r>
          </w:p>
        </w:tc>
        <w:tc>
          <w:tcPr>
            <w:tcW w:w="4395" w:type="dxa"/>
            <w:vAlign w:val="center"/>
          </w:tcPr>
          <w:p w14:paraId="1A4CEDA8" w14:textId="1E677696" w:rsidR="007E6F15" w:rsidRPr="00B05B56" w:rsidRDefault="00C13EFE" w:rsidP="00973AA3">
            <w:pPr>
              <w:ind w:left="-74" w:firstLine="0"/>
              <w:jc w:val="center"/>
            </w:pPr>
            <w:r w:rsidRPr="00B05B56">
              <w:t>0,1 – 20</w:t>
            </w:r>
          </w:p>
          <w:p w14:paraId="14461801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6013AD43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0,3</w:t>
            </w:r>
          </w:p>
        </w:tc>
        <w:tc>
          <w:tcPr>
            <w:tcW w:w="993" w:type="dxa"/>
            <w:vAlign w:val="center"/>
          </w:tcPr>
          <w:p w14:paraId="6DEAC771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F22DAA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CEB715" w14:textId="77777777" w:rsidR="007E6F15" w:rsidRPr="00B05B56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852A926" w14:textId="77777777" w:rsidR="007E6F15" w:rsidRPr="00B05B56" w:rsidRDefault="007E6F15" w:rsidP="00973AA3">
            <w:pPr>
              <w:ind w:firstLine="0"/>
              <w:jc w:val="center"/>
            </w:pPr>
          </w:p>
        </w:tc>
      </w:tr>
      <w:tr w:rsidR="007E6F15" w:rsidRPr="00D15BD8" w14:paraId="6353BDBC" w14:textId="77777777" w:rsidTr="009D2525">
        <w:trPr>
          <w:cantSplit/>
          <w:trHeight w:val="567"/>
        </w:trPr>
        <w:tc>
          <w:tcPr>
            <w:tcW w:w="3970" w:type="dxa"/>
            <w:vAlign w:val="center"/>
          </w:tcPr>
          <w:p w14:paraId="07EABEB9" w14:textId="77777777" w:rsidR="007E6F15" w:rsidRPr="00B05B56" w:rsidDel="00EC716B" w:rsidRDefault="007E6F15" w:rsidP="00973AA3">
            <w:pPr>
              <w:spacing w:line="216" w:lineRule="auto"/>
              <w:ind w:firstLine="0"/>
            </w:pPr>
            <w:r w:rsidRPr="00B05B56">
              <w:t>Выдержка времени ЗНР ЭС2, с</w:t>
            </w:r>
          </w:p>
        </w:tc>
        <w:tc>
          <w:tcPr>
            <w:tcW w:w="1559" w:type="dxa"/>
            <w:vAlign w:val="center"/>
          </w:tcPr>
          <w:p w14:paraId="53A3620C" w14:textId="77777777" w:rsidR="007E6F15" w:rsidRPr="00B05B56" w:rsidRDefault="007E6F15" w:rsidP="00973AA3">
            <w:pPr>
              <w:ind w:firstLine="0"/>
              <w:jc w:val="center"/>
            </w:pPr>
            <w:r w:rsidRPr="00B05B56">
              <w:t>T_znr2</w:t>
            </w:r>
          </w:p>
        </w:tc>
        <w:tc>
          <w:tcPr>
            <w:tcW w:w="4395" w:type="dxa"/>
            <w:vAlign w:val="center"/>
          </w:tcPr>
          <w:p w14:paraId="3DF551F5" w14:textId="77777777" w:rsidR="007E6F15" w:rsidRPr="00B05B56" w:rsidRDefault="007E6F15" w:rsidP="00973AA3">
            <w:pPr>
              <w:ind w:left="-74" w:firstLine="0"/>
              <w:jc w:val="center"/>
            </w:pPr>
            <w:r w:rsidRPr="00B05B56">
              <w:t>1,2 – 20</w:t>
            </w:r>
          </w:p>
          <w:p w14:paraId="0755F78E" w14:textId="77777777" w:rsidR="007E6F15" w:rsidRPr="00B05B56" w:rsidDel="00EC716B" w:rsidRDefault="007E6F15" w:rsidP="00973AA3">
            <w:pPr>
              <w:ind w:firstLine="0"/>
              <w:jc w:val="center"/>
            </w:pPr>
            <w:r w:rsidRPr="00B05B56">
              <w:rPr>
                <w:sz w:val="20"/>
                <w:szCs w:val="20"/>
              </w:rPr>
              <w:t>(шаг 0,1)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806A402" w14:textId="77777777" w:rsidR="007E6F15" w:rsidRPr="006E7692" w:rsidDel="00EC716B" w:rsidRDefault="007E6F15" w:rsidP="00973AA3">
            <w:pPr>
              <w:ind w:firstLine="0"/>
              <w:jc w:val="center"/>
            </w:pPr>
            <w:r w:rsidRPr="00B05B56">
              <w:t>3</w:t>
            </w:r>
          </w:p>
        </w:tc>
        <w:tc>
          <w:tcPr>
            <w:tcW w:w="993" w:type="dxa"/>
            <w:vAlign w:val="center"/>
          </w:tcPr>
          <w:p w14:paraId="01CE94A8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299FC9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0E3C90C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DA4B8D5" w14:textId="77777777" w:rsidR="007E6F15" w:rsidRPr="00D15BD8" w:rsidRDefault="007E6F15" w:rsidP="00973AA3">
            <w:pPr>
              <w:ind w:firstLine="0"/>
              <w:jc w:val="center"/>
            </w:pPr>
          </w:p>
        </w:tc>
      </w:tr>
    </w:tbl>
    <w:p w14:paraId="4961B0B5" w14:textId="44B069B3" w:rsidR="007E6F15" w:rsidRPr="00D15BD8" w:rsidRDefault="007E6F15" w:rsidP="007E6F15">
      <w:pPr>
        <w:pStyle w:val="1"/>
        <w:spacing w:before="120"/>
        <w:ind w:left="357" w:hanging="357"/>
      </w:pPr>
      <w:r>
        <w:lastRenderedPageBreak/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AB1529">
        <w:t xml:space="preserve">Контроль/улавливание </w:t>
      </w:r>
      <w:r w:rsidRPr="00BC2B24">
        <w:t xml:space="preserve">синхронизма (п. </w:t>
      </w:r>
      <w:r w:rsidR="002B5161" w:rsidRPr="00BC2B24">
        <w:t>6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88"/>
        <w:gridCol w:w="1559"/>
        <w:gridCol w:w="2977"/>
        <w:gridCol w:w="1842"/>
        <w:gridCol w:w="993"/>
        <w:gridCol w:w="992"/>
        <w:gridCol w:w="992"/>
        <w:gridCol w:w="964"/>
      </w:tblGrid>
      <w:tr w:rsidR="007E6F15" w:rsidRPr="00D15BD8" w14:paraId="4801ABAF" w14:textId="77777777" w:rsidTr="009D2525">
        <w:trPr>
          <w:cantSplit/>
          <w:trHeight w:val="420"/>
          <w:tblHeader/>
        </w:trPr>
        <w:tc>
          <w:tcPr>
            <w:tcW w:w="5388" w:type="dxa"/>
            <w:vMerge w:val="restart"/>
            <w:shd w:val="clear" w:color="auto" w:fill="F2F2F2" w:themeFill="background1" w:themeFillShade="F2"/>
            <w:vAlign w:val="center"/>
          </w:tcPr>
          <w:p w14:paraId="43C4DCEE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5C73BE" w14:textId="77777777" w:rsidR="007E6F15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5FD145B2" w14:textId="77777777" w:rsidR="007E6F15" w:rsidRPr="00D15BD8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977" w:type="dxa"/>
            <w:vMerge w:val="restart"/>
            <w:shd w:val="clear" w:color="auto" w:fill="F2F2F2" w:themeFill="background1" w:themeFillShade="F2"/>
            <w:vAlign w:val="center"/>
          </w:tcPr>
          <w:p w14:paraId="7A6B994C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0CE4FE6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E6F15" w:rsidRPr="00D15BD8" w14:paraId="1A259A2C" w14:textId="77777777" w:rsidTr="009D2525">
        <w:trPr>
          <w:cantSplit/>
          <w:trHeight w:val="38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03243DBB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060EAA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977" w:type="dxa"/>
            <w:vMerge/>
            <w:shd w:val="clear" w:color="auto" w:fill="F2F2F2" w:themeFill="background1" w:themeFillShade="F2"/>
            <w:vAlign w:val="center"/>
          </w:tcPr>
          <w:p w14:paraId="4116D998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24A66D4B" w14:textId="77777777" w:rsidR="007E6F15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1FBB9E41" w14:textId="77777777" w:rsidR="007E6F15" w:rsidRPr="00D15BD8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BB2EC71" w14:textId="77777777" w:rsidR="007E6F15" w:rsidRPr="00C85846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E6F15" w:rsidRPr="00D15BD8" w14:paraId="3B18E3A5" w14:textId="77777777" w:rsidTr="009D2525">
        <w:trPr>
          <w:cantSplit/>
          <w:trHeight w:val="370"/>
          <w:tblHeader/>
        </w:trPr>
        <w:tc>
          <w:tcPr>
            <w:tcW w:w="5388" w:type="dxa"/>
            <w:vMerge/>
            <w:shd w:val="clear" w:color="auto" w:fill="F2F2F2" w:themeFill="background1" w:themeFillShade="F2"/>
            <w:vAlign w:val="center"/>
          </w:tcPr>
          <w:p w14:paraId="2F984BD9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0A290B6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977" w:type="dxa"/>
            <w:vMerge/>
            <w:shd w:val="clear" w:color="auto" w:fill="F2F2F2" w:themeFill="background1" w:themeFillShade="F2"/>
            <w:vAlign w:val="center"/>
          </w:tcPr>
          <w:p w14:paraId="7796578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5DA8C5D6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EBA886C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5105D5E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C85846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FDAB99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C85846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250E928D" w14:textId="34BF7A88" w:rsidR="007E6F15" w:rsidRPr="00C80C04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C85846">
              <w:rPr>
                <w:b/>
              </w:rPr>
              <w:t>4</w:t>
            </w:r>
          </w:p>
        </w:tc>
      </w:tr>
      <w:tr w:rsidR="007E6F15" w:rsidRPr="00D15BD8" w14:paraId="7F191174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44E2022A" w14:textId="77777777" w:rsidR="007E6F15" w:rsidRPr="008A7AF2" w:rsidRDefault="007E6F15" w:rsidP="00973AA3">
            <w:pPr>
              <w:ind w:firstLine="0"/>
            </w:pPr>
            <w:r w:rsidRPr="008A7AF2">
              <w:t>Режим синхронизации</w:t>
            </w:r>
          </w:p>
        </w:tc>
        <w:tc>
          <w:tcPr>
            <w:tcW w:w="1559" w:type="dxa"/>
            <w:vAlign w:val="center"/>
          </w:tcPr>
          <w:p w14:paraId="2D79DB34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rPr>
                <w:lang w:val="en-US"/>
              </w:rPr>
              <w:t>XB</w:t>
            </w:r>
            <w:r w:rsidRPr="008A7AF2">
              <w:t>1</w:t>
            </w:r>
          </w:p>
        </w:tc>
        <w:tc>
          <w:tcPr>
            <w:tcW w:w="2977" w:type="dxa"/>
            <w:vAlign w:val="center"/>
          </w:tcPr>
          <w:p w14:paraId="6314DC4E" w14:textId="77777777" w:rsidR="006862A0" w:rsidRPr="008A7AF2" w:rsidRDefault="007E6F15" w:rsidP="00973AA3">
            <w:pPr>
              <w:ind w:firstLine="0"/>
              <w:jc w:val="center"/>
            </w:pPr>
            <w:r w:rsidRPr="008A7AF2">
              <w:t>контроль синхронизма /</w:t>
            </w:r>
          </w:p>
          <w:p w14:paraId="36DB1A7B" w14:textId="6934DBD8" w:rsidR="007E6F15" w:rsidRPr="008A7AF2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A7AF2">
              <w:t>улавливание синхронизма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E93AA31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t>улавливание синхронизма</w:t>
            </w:r>
          </w:p>
        </w:tc>
        <w:tc>
          <w:tcPr>
            <w:tcW w:w="993" w:type="dxa"/>
            <w:vAlign w:val="center"/>
          </w:tcPr>
          <w:p w14:paraId="51F4D48B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8AC1EC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3E4404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5C419A7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5E6C6552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7FBF7DA8" w14:textId="77777777" w:rsidR="007E6F15" w:rsidRPr="008A7AF2" w:rsidRDefault="007E6F15" w:rsidP="00973AA3">
            <w:pPr>
              <w:ind w:firstLine="0"/>
            </w:pPr>
            <w:r w:rsidRPr="008A7AF2">
              <w:t>Допустимая разница модулей напряжения, В</w:t>
            </w:r>
          </w:p>
        </w:tc>
        <w:tc>
          <w:tcPr>
            <w:tcW w:w="1559" w:type="dxa"/>
            <w:vAlign w:val="center"/>
          </w:tcPr>
          <w:p w14:paraId="7044933C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rPr>
                <w:lang w:val="en-US"/>
              </w:rPr>
              <w:t>deltaU</w:t>
            </w:r>
          </w:p>
        </w:tc>
        <w:tc>
          <w:tcPr>
            <w:tcW w:w="2977" w:type="dxa"/>
            <w:vAlign w:val="center"/>
          </w:tcPr>
          <w:p w14:paraId="11D152B8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100</w:t>
            </w:r>
          </w:p>
          <w:p w14:paraId="265F224E" w14:textId="77777777" w:rsidR="007E6F15" w:rsidRPr="008A7AF2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A7AF2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2AB3CC6D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t>10</w:t>
            </w:r>
          </w:p>
        </w:tc>
        <w:tc>
          <w:tcPr>
            <w:tcW w:w="993" w:type="dxa"/>
            <w:vAlign w:val="center"/>
          </w:tcPr>
          <w:p w14:paraId="4EB62D04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E9CDDE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8B8834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CF50276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3B5AE363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7F77EFC0" w14:textId="77777777" w:rsidR="007E6F15" w:rsidRPr="008A7AF2" w:rsidRDefault="007E6F15" w:rsidP="00973AA3">
            <w:pPr>
              <w:ind w:firstLine="0"/>
            </w:pPr>
            <w:r w:rsidRPr="008A7AF2">
              <w:t>Допустимая частота скольжения для УС, Гц</w:t>
            </w:r>
          </w:p>
        </w:tc>
        <w:tc>
          <w:tcPr>
            <w:tcW w:w="1559" w:type="dxa"/>
            <w:vAlign w:val="center"/>
          </w:tcPr>
          <w:p w14:paraId="37358758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rPr>
                <w:lang w:val="en-US"/>
              </w:rPr>
              <w:t>deltaFmax</w:t>
            </w:r>
          </w:p>
        </w:tc>
        <w:tc>
          <w:tcPr>
            <w:tcW w:w="2977" w:type="dxa"/>
            <w:vAlign w:val="center"/>
          </w:tcPr>
          <w:p w14:paraId="1B9618B5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5</w:t>
            </w:r>
          </w:p>
          <w:p w14:paraId="683E9425" w14:textId="77777777" w:rsidR="007E6F15" w:rsidRPr="008A7AF2" w:rsidRDefault="007E6F15" w:rsidP="00973AA3">
            <w:pPr>
              <w:ind w:firstLine="0"/>
              <w:jc w:val="center"/>
              <w:rPr>
                <w:sz w:val="20"/>
                <w:szCs w:val="20"/>
              </w:rPr>
            </w:pPr>
            <w:r w:rsidRPr="008A7AF2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3C638B7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t>3</w:t>
            </w:r>
          </w:p>
        </w:tc>
        <w:tc>
          <w:tcPr>
            <w:tcW w:w="993" w:type="dxa"/>
            <w:vAlign w:val="center"/>
          </w:tcPr>
          <w:p w14:paraId="267AA630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4653E2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0CD3C8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225487F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6596A236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28D23019" w14:textId="77777777" w:rsidR="007E6F15" w:rsidRPr="008A7AF2" w:rsidRDefault="007E6F15" w:rsidP="00973AA3">
            <w:pPr>
              <w:ind w:firstLine="0"/>
            </w:pPr>
            <w:r w:rsidRPr="008A7AF2">
              <w:t>Допустимая частота скольжения для КС, Гц</w:t>
            </w:r>
          </w:p>
        </w:tc>
        <w:tc>
          <w:tcPr>
            <w:tcW w:w="1559" w:type="dxa"/>
            <w:vAlign w:val="center"/>
          </w:tcPr>
          <w:p w14:paraId="228BEE79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rPr>
                <w:lang w:val="en-US"/>
              </w:rPr>
              <w:t>deltaFks</w:t>
            </w:r>
          </w:p>
        </w:tc>
        <w:tc>
          <w:tcPr>
            <w:tcW w:w="2977" w:type="dxa"/>
            <w:vAlign w:val="center"/>
          </w:tcPr>
          <w:p w14:paraId="6D48650E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5</w:t>
            </w:r>
          </w:p>
          <w:p w14:paraId="0D59C6C5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rPr>
                <w:sz w:val="20"/>
                <w:szCs w:val="20"/>
              </w:rPr>
              <w:t>(шаг 0,01)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482B30A2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0,2</w:t>
            </w:r>
          </w:p>
        </w:tc>
        <w:tc>
          <w:tcPr>
            <w:tcW w:w="993" w:type="dxa"/>
            <w:vAlign w:val="center"/>
          </w:tcPr>
          <w:p w14:paraId="3BF5921D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F34584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BEB0C5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7904AE9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4AA67658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5ED9DC17" w14:textId="77777777" w:rsidR="007E6F15" w:rsidRPr="008A7AF2" w:rsidRDefault="007E6F15" w:rsidP="00973AA3">
            <w:pPr>
              <w:ind w:firstLine="0"/>
            </w:pPr>
            <w:r w:rsidRPr="008A7AF2">
              <w:t>Допустимый угол включения, град</w:t>
            </w:r>
          </w:p>
        </w:tc>
        <w:tc>
          <w:tcPr>
            <w:tcW w:w="1559" w:type="dxa"/>
            <w:vAlign w:val="center"/>
          </w:tcPr>
          <w:p w14:paraId="66DD3C77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rPr>
                <w:lang w:val="en-US"/>
              </w:rPr>
              <w:t>deltaAng</w:t>
            </w:r>
          </w:p>
        </w:tc>
        <w:tc>
          <w:tcPr>
            <w:tcW w:w="2977" w:type="dxa"/>
            <w:vAlign w:val="center"/>
          </w:tcPr>
          <w:p w14:paraId="50658077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180</w:t>
            </w:r>
          </w:p>
          <w:p w14:paraId="60FE29E6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rPr>
                <w:sz w:val="20"/>
                <w:szCs w:val="20"/>
              </w:rPr>
              <w:t>(шаг 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119A4023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10</w:t>
            </w:r>
          </w:p>
        </w:tc>
        <w:tc>
          <w:tcPr>
            <w:tcW w:w="993" w:type="dxa"/>
            <w:vAlign w:val="center"/>
          </w:tcPr>
          <w:p w14:paraId="659B418D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02E98F7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AEEDEE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FEAB81F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1DBE07E9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6F16FC30" w14:textId="77777777" w:rsidR="007E6F15" w:rsidRPr="008A7AF2" w:rsidRDefault="007E6F15" w:rsidP="00973AA3">
            <w:pPr>
              <w:ind w:firstLine="0"/>
            </w:pPr>
            <w:r w:rsidRPr="008A7AF2">
              <w:t>Время ожидания синхронизма, с</w:t>
            </w:r>
          </w:p>
        </w:tc>
        <w:tc>
          <w:tcPr>
            <w:tcW w:w="1559" w:type="dxa"/>
            <w:vAlign w:val="center"/>
          </w:tcPr>
          <w:p w14:paraId="5FD59EB1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rPr>
                <w:lang w:val="en-US"/>
              </w:rPr>
              <w:t>T_sync</w:t>
            </w:r>
          </w:p>
        </w:tc>
        <w:tc>
          <w:tcPr>
            <w:tcW w:w="2977" w:type="dxa"/>
            <w:vAlign w:val="center"/>
          </w:tcPr>
          <w:p w14:paraId="2135E3D0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300</w:t>
            </w:r>
          </w:p>
          <w:p w14:paraId="2B71718A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rPr>
                <w:sz w:val="20"/>
                <w:szCs w:val="20"/>
              </w:rPr>
              <w:t>(шаг 0,005)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3A1D7FD8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10</w:t>
            </w:r>
          </w:p>
        </w:tc>
        <w:tc>
          <w:tcPr>
            <w:tcW w:w="993" w:type="dxa"/>
            <w:vAlign w:val="center"/>
          </w:tcPr>
          <w:p w14:paraId="18BE4A9A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40B436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4E5348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FDDDEEE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6C85E5C0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1E423902" w14:textId="77777777" w:rsidR="007E6F15" w:rsidRPr="008A7AF2" w:rsidRDefault="007E6F15" w:rsidP="00973AA3">
            <w:pPr>
              <w:ind w:firstLine="0"/>
            </w:pPr>
            <w:r w:rsidRPr="008A7AF2">
              <w:t>Время опережения, с</w:t>
            </w:r>
          </w:p>
        </w:tc>
        <w:tc>
          <w:tcPr>
            <w:tcW w:w="1559" w:type="dxa"/>
            <w:vAlign w:val="center"/>
          </w:tcPr>
          <w:p w14:paraId="6D91C084" w14:textId="77777777" w:rsidR="007E6F15" w:rsidRPr="008A7AF2" w:rsidRDefault="007E6F15" w:rsidP="00973AA3">
            <w:pPr>
              <w:ind w:firstLine="0"/>
              <w:jc w:val="center"/>
              <w:rPr>
                <w:lang w:val="en-US"/>
              </w:rPr>
            </w:pPr>
            <w:r w:rsidRPr="008A7AF2">
              <w:t>T_op</w:t>
            </w:r>
          </w:p>
        </w:tc>
        <w:tc>
          <w:tcPr>
            <w:tcW w:w="2977" w:type="dxa"/>
            <w:vAlign w:val="center"/>
          </w:tcPr>
          <w:p w14:paraId="0B936A0A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2</w:t>
            </w:r>
          </w:p>
          <w:p w14:paraId="3157AC45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rPr>
                <w:sz w:val="20"/>
                <w:szCs w:val="20"/>
              </w:rPr>
              <w:t>(шаг 0,001)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B78941C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0,08</w:t>
            </w:r>
          </w:p>
        </w:tc>
        <w:tc>
          <w:tcPr>
            <w:tcW w:w="993" w:type="dxa"/>
            <w:vAlign w:val="center"/>
          </w:tcPr>
          <w:p w14:paraId="2BD69CC3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348AD38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62A2903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A7458F7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5D4AAED8" w14:textId="77777777" w:rsidTr="009D2525">
        <w:trPr>
          <w:cantSplit/>
          <w:trHeight w:val="454"/>
        </w:trPr>
        <w:tc>
          <w:tcPr>
            <w:tcW w:w="5388" w:type="dxa"/>
            <w:vAlign w:val="center"/>
          </w:tcPr>
          <w:p w14:paraId="67CBF7C6" w14:textId="77777777" w:rsidR="007E6F15" w:rsidRPr="008A7AF2" w:rsidRDefault="007E6F15" w:rsidP="00973AA3">
            <w:pPr>
              <w:ind w:firstLine="0"/>
            </w:pPr>
            <w:r w:rsidRPr="008A7AF2">
              <w:t>Время срабатывания выходного реле терминала, с</w:t>
            </w:r>
          </w:p>
        </w:tc>
        <w:tc>
          <w:tcPr>
            <w:tcW w:w="1559" w:type="dxa"/>
            <w:vAlign w:val="center"/>
          </w:tcPr>
          <w:p w14:paraId="16ED5F0B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rPr>
                <w:lang w:val="en-US"/>
              </w:rPr>
              <w:t>T</w:t>
            </w:r>
            <w:r w:rsidRPr="008A7AF2">
              <w:t>_</w:t>
            </w:r>
            <w:r w:rsidRPr="008A7AF2">
              <w:rPr>
                <w:lang w:val="en-US"/>
              </w:rPr>
              <w:t>relay</w:t>
            </w:r>
          </w:p>
        </w:tc>
        <w:tc>
          <w:tcPr>
            <w:tcW w:w="2977" w:type="dxa"/>
            <w:vAlign w:val="center"/>
          </w:tcPr>
          <w:p w14:paraId="2B63E2FE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 – 0,02</w:t>
            </w:r>
          </w:p>
          <w:p w14:paraId="3207F461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rPr>
                <w:sz w:val="20"/>
                <w:szCs w:val="20"/>
              </w:rPr>
              <w:t>(шаг 0,001)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636F95D" w14:textId="77777777" w:rsidR="007E6F15" w:rsidRPr="008A7AF2" w:rsidRDefault="007E6F15" w:rsidP="00973AA3">
            <w:pPr>
              <w:ind w:firstLine="0"/>
              <w:jc w:val="center"/>
            </w:pPr>
            <w:r w:rsidRPr="008A7AF2">
              <w:t>0,004</w:t>
            </w:r>
          </w:p>
        </w:tc>
        <w:tc>
          <w:tcPr>
            <w:tcW w:w="993" w:type="dxa"/>
            <w:vAlign w:val="center"/>
          </w:tcPr>
          <w:p w14:paraId="3609539B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D92DAA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CB989C2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4E69764" w14:textId="77777777" w:rsidR="007E6F15" w:rsidRPr="00D15BD8" w:rsidRDefault="007E6F15" w:rsidP="00973AA3">
            <w:pPr>
              <w:ind w:firstLine="0"/>
              <w:jc w:val="center"/>
            </w:pPr>
          </w:p>
        </w:tc>
      </w:tr>
    </w:tbl>
    <w:p w14:paraId="383AEE4D" w14:textId="7DD129F3" w:rsidR="00DE5860" w:rsidRPr="00D15BD8" w:rsidRDefault="00F56A74" w:rsidP="00CA17C5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="00856392" w:rsidRPr="00856392">
        <w:t xml:space="preserve">Режим </w:t>
      </w:r>
      <w:r w:rsidR="00856392" w:rsidRPr="00BC2B24">
        <w:t>управления</w:t>
      </w:r>
      <w:r w:rsidR="00C85846" w:rsidRPr="00BC2B24">
        <w:t xml:space="preserve"> (п.</w:t>
      </w:r>
      <w:r w:rsidR="00B06D37" w:rsidRPr="00BC2B24">
        <w:t xml:space="preserve"> </w:t>
      </w:r>
      <w:r w:rsidR="00F86489" w:rsidRPr="00BC2B24">
        <w:t>9</w:t>
      </w:r>
      <w:r w:rsidR="00C85846"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2155"/>
        <w:gridCol w:w="4536"/>
        <w:gridCol w:w="1842"/>
        <w:gridCol w:w="993"/>
        <w:gridCol w:w="992"/>
        <w:gridCol w:w="992"/>
        <w:gridCol w:w="964"/>
      </w:tblGrid>
      <w:tr w:rsidR="00DE5860" w:rsidRPr="00D15BD8" w14:paraId="5697AD5C" w14:textId="77777777" w:rsidTr="009D2525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D15BD8" w:rsidRDefault="00DE5860" w:rsidP="00DE58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2155" w:type="dxa"/>
            <w:vMerge w:val="restart"/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center"/>
          </w:tcPr>
          <w:p w14:paraId="765953E9" w14:textId="77777777" w:rsidR="00DE5860" w:rsidRDefault="00DE5860" w:rsidP="00DE5860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4CEB4444" w14:textId="36172DFB" w:rsidR="009B210D" w:rsidRPr="00B06D37" w:rsidRDefault="009B210D" w:rsidP="00DE5860">
            <w:pPr>
              <w:ind w:left="-107" w:right="-108" w:firstLine="0"/>
              <w:jc w:val="center"/>
              <w:rPr>
                <w:b/>
              </w:rPr>
            </w:pPr>
            <w:r w:rsidRPr="00B06D37">
              <w:rPr>
                <w:b/>
              </w:rPr>
              <w:t>(</w:t>
            </w:r>
            <w:r>
              <w:rPr>
                <w:b/>
              </w:rPr>
              <w:t>имя канала</w:t>
            </w:r>
            <w:r w:rsidRPr="00B06D37">
              <w:rPr>
                <w:b/>
              </w:rPr>
              <w:t>)</w:t>
            </w:r>
          </w:p>
        </w:tc>
        <w:tc>
          <w:tcPr>
            <w:tcW w:w="4536" w:type="dxa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D15BD8" w:rsidRDefault="00DE5860" w:rsidP="00DE58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5783" w:type="dxa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D15BD8" w:rsidRDefault="00DE5860" w:rsidP="00DE58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E5860" w:rsidRPr="00D15BD8" w14:paraId="6ADA9DCF" w14:textId="77777777" w:rsidTr="009D2525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536" w:type="dxa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 w:val="restart"/>
            <w:shd w:val="clear" w:color="auto" w:fill="F2F2F2" w:themeFill="background1" w:themeFillShade="F2"/>
            <w:vAlign w:val="center"/>
          </w:tcPr>
          <w:p w14:paraId="0F132DEC" w14:textId="77777777" w:rsidR="00F56A74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3303267" w14:textId="100B9938" w:rsidR="00DE5860" w:rsidRPr="00D15BD8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B06D37" w:rsidRDefault="00DE5860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E5860" w:rsidRPr="00D15BD8" w14:paraId="5C829BAA" w14:textId="77777777" w:rsidTr="009D2525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536" w:type="dxa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2" w:type="dxa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312E80B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75CBF4C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C237D29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B06D37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68854A5C" w14:textId="2EC164B0" w:rsidR="00DE5860" w:rsidRPr="00C80C04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B06D37">
              <w:rPr>
                <w:b/>
              </w:rPr>
              <w:t>4</w:t>
            </w:r>
          </w:p>
        </w:tc>
      </w:tr>
      <w:tr w:rsidR="00DE5860" w:rsidRPr="00D15BD8" w14:paraId="5649DAC5" w14:textId="77777777" w:rsidTr="009D2525">
        <w:trPr>
          <w:cantSplit/>
          <w:trHeight w:val="567"/>
        </w:trPr>
        <w:tc>
          <w:tcPr>
            <w:tcW w:w="3233" w:type="dxa"/>
            <w:vAlign w:val="center"/>
          </w:tcPr>
          <w:p w14:paraId="5CEC52C9" w14:textId="6CA09CA9" w:rsidR="00856392" w:rsidRPr="00856392" w:rsidRDefault="00856392" w:rsidP="00856392">
            <w:pPr>
              <w:ind w:firstLine="0"/>
            </w:pPr>
            <w:r w:rsidRPr="00856392">
              <w:t>Смена режима управления</w:t>
            </w:r>
          </w:p>
        </w:tc>
        <w:tc>
          <w:tcPr>
            <w:tcW w:w="2155" w:type="dxa"/>
            <w:vAlign w:val="center"/>
          </w:tcPr>
          <w:p w14:paraId="7130DA89" w14:textId="77777777" w:rsidR="00DE5860" w:rsidRPr="00D15BD8" w:rsidRDefault="00DE5860" w:rsidP="00CA17C5">
            <w:pPr>
              <w:ind w:firstLine="0"/>
              <w:jc w:val="center"/>
            </w:pPr>
            <w:r w:rsidRPr="00E3316C">
              <w:t>XB1</w:t>
            </w:r>
          </w:p>
        </w:tc>
        <w:tc>
          <w:tcPr>
            <w:tcW w:w="4536" w:type="dxa"/>
            <w:vAlign w:val="center"/>
          </w:tcPr>
          <w:p w14:paraId="7A3C9AB9" w14:textId="1FE2C5EE" w:rsidR="00DE5860" w:rsidRPr="00D15BD8" w:rsidRDefault="00EC361C" w:rsidP="009D2525">
            <w:pPr>
              <w:ind w:firstLine="0"/>
              <w:jc w:val="center"/>
              <w:rPr>
                <w:sz w:val="20"/>
                <w:szCs w:val="20"/>
              </w:rPr>
            </w:pPr>
            <w:r w:rsidRPr="00856392">
              <w:t xml:space="preserve">кнопка на ИЧМ </w:t>
            </w:r>
            <w:r w:rsidR="00856392" w:rsidRPr="00856392">
              <w:t>/</w:t>
            </w:r>
            <w:r w:rsidRPr="00856392">
              <w:t xml:space="preserve"> внешний ключ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0208AD36" w14:textId="28AE606A" w:rsidR="00DE5860" w:rsidRPr="00DE5860" w:rsidRDefault="00EC361C" w:rsidP="00CA17C5">
            <w:pPr>
              <w:ind w:firstLine="0"/>
              <w:jc w:val="center"/>
            </w:pPr>
            <w:r w:rsidRPr="00856392">
              <w:t>кнопка на ИЧМ</w:t>
            </w:r>
          </w:p>
        </w:tc>
        <w:tc>
          <w:tcPr>
            <w:tcW w:w="993" w:type="dxa"/>
            <w:vAlign w:val="center"/>
          </w:tcPr>
          <w:p w14:paraId="21E9A9CA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237491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3BA26A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5D277C6" w14:textId="77777777" w:rsidR="00DE5860" w:rsidRPr="00D15BD8" w:rsidRDefault="00DE5860" w:rsidP="00CA17C5">
            <w:pPr>
              <w:ind w:firstLine="0"/>
              <w:jc w:val="center"/>
            </w:pPr>
          </w:p>
        </w:tc>
      </w:tr>
    </w:tbl>
    <w:p w14:paraId="34652508" w14:textId="4D1F6273" w:rsidR="007E6F15" w:rsidRDefault="007E6F15" w:rsidP="007E6F15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B709C9">
        <w:t xml:space="preserve">Предупредительная </w:t>
      </w:r>
      <w:r w:rsidRPr="00BC2B24">
        <w:t xml:space="preserve">сигнализация (п. </w:t>
      </w:r>
      <w:r w:rsidR="00573A15" w:rsidRPr="00BC2B24">
        <w:t>9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2155"/>
        <w:gridCol w:w="3969"/>
        <w:gridCol w:w="2409"/>
        <w:gridCol w:w="993"/>
        <w:gridCol w:w="992"/>
        <w:gridCol w:w="992"/>
        <w:gridCol w:w="964"/>
      </w:tblGrid>
      <w:tr w:rsidR="007E6F15" w:rsidRPr="00D15BD8" w14:paraId="01C59A86" w14:textId="77777777" w:rsidTr="009D2525">
        <w:trPr>
          <w:cantSplit/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274A71FC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2155" w:type="dxa"/>
            <w:vMerge w:val="restart"/>
            <w:shd w:val="clear" w:color="auto" w:fill="F2F2F2" w:themeFill="background1" w:themeFillShade="F2"/>
            <w:vAlign w:val="center"/>
          </w:tcPr>
          <w:p w14:paraId="6E038E5C" w14:textId="77777777" w:rsidR="007E6F15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19795A02" w14:textId="77777777" w:rsidR="007E6F15" w:rsidRPr="00D15BD8" w:rsidRDefault="007E6F15" w:rsidP="00973AA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969" w:type="dxa"/>
            <w:vMerge w:val="restart"/>
            <w:shd w:val="clear" w:color="auto" w:fill="F2F2F2" w:themeFill="background1" w:themeFillShade="F2"/>
            <w:vAlign w:val="center"/>
          </w:tcPr>
          <w:p w14:paraId="5F7EB87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1B78BBB4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E6F15" w:rsidRPr="00D15BD8" w14:paraId="2653E67D" w14:textId="77777777" w:rsidTr="009D2525">
        <w:trPr>
          <w:cantSplit/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14C5A7A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/>
            <w:shd w:val="clear" w:color="auto" w:fill="F2F2F2" w:themeFill="background1" w:themeFillShade="F2"/>
            <w:vAlign w:val="center"/>
          </w:tcPr>
          <w:p w14:paraId="7DBD6225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69" w:type="dxa"/>
            <w:vMerge/>
            <w:shd w:val="clear" w:color="auto" w:fill="F2F2F2" w:themeFill="background1" w:themeFillShade="F2"/>
            <w:vAlign w:val="center"/>
          </w:tcPr>
          <w:p w14:paraId="656B2A4A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5B4234AB" w14:textId="77777777" w:rsidR="007E6F15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15EB7185" w14:textId="77777777" w:rsidR="007E6F15" w:rsidRPr="00D15BD8" w:rsidRDefault="007E6F15" w:rsidP="00973AA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046EB64A" w14:textId="77777777" w:rsidR="007E6F15" w:rsidRPr="00D15BD8" w:rsidRDefault="007E6F15" w:rsidP="00973AA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E6F15" w:rsidRPr="00D15BD8" w14:paraId="738A71DC" w14:textId="77777777" w:rsidTr="009D2525">
        <w:trPr>
          <w:cantSplit/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7BBE0653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55" w:type="dxa"/>
            <w:vMerge/>
            <w:shd w:val="clear" w:color="auto" w:fill="F2F2F2" w:themeFill="background1" w:themeFillShade="F2"/>
            <w:vAlign w:val="center"/>
          </w:tcPr>
          <w:p w14:paraId="440591D7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69" w:type="dxa"/>
            <w:vMerge/>
            <w:shd w:val="clear" w:color="auto" w:fill="F2F2F2" w:themeFill="background1" w:themeFillShade="F2"/>
            <w:vAlign w:val="center"/>
          </w:tcPr>
          <w:p w14:paraId="24B8D054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611CFD95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0391984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994B55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8FEBDDF" w14:textId="77777777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5FC71556" w14:textId="4C406D1B" w:rsidR="007E6F15" w:rsidRPr="00D15BD8" w:rsidRDefault="007E6F15" w:rsidP="00973AA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E6F15" w:rsidRPr="00D15BD8" w14:paraId="71643972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213EFB29" w14:textId="77777777" w:rsidR="007E6F15" w:rsidRPr="00573A15" w:rsidRDefault="007E6F15" w:rsidP="00973AA3">
            <w:pPr>
              <w:ind w:firstLine="0"/>
            </w:pPr>
            <w:r w:rsidRPr="00573A15">
              <w:t>Режим работы предупредительной сигнализации</w:t>
            </w:r>
          </w:p>
        </w:tc>
        <w:tc>
          <w:tcPr>
            <w:tcW w:w="2155" w:type="dxa"/>
            <w:vAlign w:val="center"/>
          </w:tcPr>
          <w:p w14:paraId="08361FA7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XB1</w:t>
            </w:r>
          </w:p>
        </w:tc>
        <w:tc>
          <w:tcPr>
            <w:tcW w:w="3969" w:type="dxa"/>
            <w:vAlign w:val="center"/>
          </w:tcPr>
          <w:p w14:paraId="594CB00F" w14:textId="77777777" w:rsidR="00D00033" w:rsidRPr="00573A15" w:rsidRDefault="007E6F15" w:rsidP="00973AA3">
            <w:pPr>
              <w:ind w:firstLine="0"/>
              <w:jc w:val="center"/>
            </w:pPr>
            <w:r w:rsidRPr="00573A15">
              <w:t xml:space="preserve">выведена / длительная / </w:t>
            </w:r>
          </w:p>
          <w:p w14:paraId="17B07E0B" w14:textId="3A9AF498" w:rsidR="007E6F15" w:rsidRPr="00573A15" w:rsidRDefault="007E6F15" w:rsidP="00D00033">
            <w:pPr>
              <w:ind w:firstLine="0"/>
              <w:jc w:val="center"/>
            </w:pPr>
            <w:r w:rsidRPr="00573A15">
              <w:t>импульсная / с фиксацией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8E01A26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выведена</w:t>
            </w:r>
          </w:p>
        </w:tc>
        <w:tc>
          <w:tcPr>
            <w:tcW w:w="993" w:type="dxa"/>
            <w:vAlign w:val="center"/>
          </w:tcPr>
          <w:p w14:paraId="78581FCF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C939A3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B522B8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901B407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4EB8D8E6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2CFCC081" w14:textId="77777777" w:rsidR="007E6F15" w:rsidRPr="00573A15" w:rsidRDefault="007E6F15" w:rsidP="00973AA3">
            <w:pPr>
              <w:ind w:firstLine="0"/>
            </w:pPr>
            <w:r w:rsidRPr="00573A15">
              <w:t xml:space="preserve">Контроль положения БИ1 </w:t>
            </w:r>
          </w:p>
        </w:tc>
        <w:tc>
          <w:tcPr>
            <w:tcW w:w="2155" w:type="dxa"/>
            <w:vAlign w:val="center"/>
          </w:tcPr>
          <w:p w14:paraId="7771D287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XB2</w:t>
            </w:r>
          </w:p>
        </w:tc>
        <w:tc>
          <w:tcPr>
            <w:tcW w:w="3969" w:type="dxa"/>
            <w:vAlign w:val="center"/>
          </w:tcPr>
          <w:p w14:paraId="64A671B0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0645576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042F789F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331CB1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FE07D3B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2310C7D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3DC5CD66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2465BFF4" w14:textId="77777777" w:rsidR="007E6F15" w:rsidRPr="00573A15" w:rsidRDefault="007E6F15" w:rsidP="00973AA3">
            <w:pPr>
              <w:ind w:firstLine="0"/>
            </w:pPr>
            <w:r w:rsidRPr="00573A15">
              <w:lastRenderedPageBreak/>
              <w:t>Контроль положения БИ</w:t>
            </w:r>
            <w:r w:rsidRPr="00573A15">
              <w:rPr>
                <w:lang w:val="en-US"/>
              </w:rPr>
              <w:t>2</w:t>
            </w:r>
          </w:p>
        </w:tc>
        <w:tc>
          <w:tcPr>
            <w:tcW w:w="2155" w:type="dxa"/>
            <w:vAlign w:val="center"/>
          </w:tcPr>
          <w:p w14:paraId="6E81C9A8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XB3</w:t>
            </w:r>
          </w:p>
        </w:tc>
        <w:tc>
          <w:tcPr>
            <w:tcW w:w="3969" w:type="dxa"/>
            <w:vAlign w:val="center"/>
          </w:tcPr>
          <w:p w14:paraId="04221FF4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C30991A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5F6E3C88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150F31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9F47FD9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3D998C0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7E6F15" w:rsidRPr="00D15BD8" w14:paraId="56B2A0C0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68659F1D" w14:textId="77777777" w:rsidR="007E6F15" w:rsidRPr="00573A15" w:rsidRDefault="007E6F15" w:rsidP="00973AA3">
            <w:pPr>
              <w:ind w:firstLine="0"/>
            </w:pPr>
            <w:r w:rsidRPr="00573A15">
              <w:t>Контроль положения БИ</w:t>
            </w:r>
            <w:r w:rsidRPr="00573A15">
              <w:rPr>
                <w:lang w:val="en-US"/>
              </w:rPr>
              <w:t>3</w:t>
            </w:r>
          </w:p>
        </w:tc>
        <w:tc>
          <w:tcPr>
            <w:tcW w:w="2155" w:type="dxa"/>
            <w:vAlign w:val="center"/>
          </w:tcPr>
          <w:p w14:paraId="1D960C4E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XB4</w:t>
            </w:r>
          </w:p>
        </w:tc>
        <w:tc>
          <w:tcPr>
            <w:tcW w:w="3969" w:type="dxa"/>
            <w:vAlign w:val="center"/>
          </w:tcPr>
          <w:p w14:paraId="2062CDFA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84A7CC" w14:textId="77777777" w:rsidR="007E6F15" w:rsidRPr="00573A15" w:rsidRDefault="007E6F15" w:rsidP="00973AA3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4125E486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BCB0FC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2DE9841" w14:textId="77777777" w:rsidR="007E6F15" w:rsidRPr="00D15BD8" w:rsidRDefault="007E6F15" w:rsidP="00973AA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83ADE3" w14:textId="77777777" w:rsidR="007E6F15" w:rsidRPr="00D15BD8" w:rsidRDefault="007E6F15" w:rsidP="00973AA3">
            <w:pPr>
              <w:ind w:firstLine="0"/>
              <w:jc w:val="center"/>
            </w:pPr>
          </w:p>
        </w:tc>
      </w:tr>
      <w:tr w:rsidR="009D2525" w:rsidRPr="00D15BD8" w14:paraId="268DBB39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7A188EC8" w14:textId="3D625BCB" w:rsidR="009D2525" w:rsidRPr="00573A15" w:rsidRDefault="009D2525" w:rsidP="009D2525">
            <w:pPr>
              <w:ind w:firstLine="0"/>
            </w:pPr>
            <w:r w:rsidRPr="00573A15">
              <w:t>Контроль положения БИ</w:t>
            </w:r>
            <w:r>
              <w:rPr>
                <w:lang w:val="en-US"/>
              </w:rPr>
              <w:t>4</w:t>
            </w:r>
          </w:p>
        </w:tc>
        <w:tc>
          <w:tcPr>
            <w:tcW w:w="2155" w:type="dxa"/>
            <w:vAlign w:val="center"/>
          </w:tcPr>
          <w:p w14:paraId="1B2A83B2" w14:textId="3079A6B6" w:rsidR="009D2525" w:rsidRPr="00573A15" w:rsidRDefault="009D2525" w:rsidP="009D2525">
            <w:pPr>
              <w:ind w:firstLine="0"/>
              <w:jc w:val="center"/>
            </w:pPr>
            <w:r w:rsidRPr="00573A15">
              <w:t>XB5</w:t>
            </w:r>
          </w:p>
        </w:tc>
        <w:tc>
          <w:tcPr>
            <w:tcW w:w="3969" w:type="dxa"/>
            <w:vAlign w:val="center"/>
          </w:tcPr>
          <w:p w14:paraId="490B1303" w14:textId="647E2F11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8E541A4" w14:textId="57E09111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1E140B78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08BABD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F0845B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D126A88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726F388C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53B3CE86" w14:textId="7D4526A6" w:rsidR="009D2525" w:rsidRPr="00573A15" w:rsidRDefault="009D2525" w:rsidP="009D2525">
            <w:pPr>
              <w:ind w:firstLine="0"/>
            </w:pPr>
            <w:r w:rsidRPr="00573A15">
              <w:t>Контроль положения БИ</w:t>
            </w:r>
            <w:r>
              <w:rPr>
                <w:lang w:val="en-US"/>
              </w:rPr>
              <w:t>5</w:t>
            </w:r>
          </w:p>
        </w:tc>
        <w:tc>
          <w:tcPr>
            <w:tcW w:w="2155" w:type="dxa"/>
            <w:vAlign w:val="center"/>
          </w:tcPr>
          <w:p w14:paraId="3406C92A" w14:textId="45FD5F6C" w:rsidR="009D2525" w:rsidRPr="00573A15" w:rsidRDefault="009D2525" w:rsidP="009D2525">
            <w:pPr>
              <w:ind w:firstLine="0"/>
              <w:jc w:val="center"/>
            </w:pPr>
            <w:r w:rsidRPr="00573A15">
              <w:t>XB6</w:t>
            </w:r>
          </w:p>
        </w:tc>
        <w:tc>
          <w:tcPr>
            <w:tcW w:w="3969" w:type="dxa"/>
            <w:vAlign w:val="center"/>
          </w:tcPr>
          <w:p w14:paraId="03602BF9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B83AF86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25F166C5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9006B29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01BC455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447D2D0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0BC1C74A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2FD93B89" w14:textId="60306C31" w:rsidR="009D2525" w:rsidRPr="00573A15" w:rsidRDefault="009D2525" w:rsidP="009D2525">
            <w:pPr>
              <w:ind w:firstLine="0"/>
            </w:pPr>
            <w:r w:rsidRPr="00573A15">
              <w:t>Контроль положения SA1</w:t>
            </w:r>
          </w:p>
        </w:tc>
        <w:tc>
          <w:tcPr>
            <w:tcW w:w="2155" w:type="dxa"/>
            <w:vAlign w:val="center"/>
          </w:tcPr>
          <w:p w14:paraId="3BCDC72B" w14:textId="24427AC4" w:rsidR="009D2525" w:rsidRPr="00573A15" w:rsidRDefault="009D2525" w:rsidP="009D2525">
            <w:pPr>
              <w:ind w:firstLine="0"/>
              <w:jc w:val="center"/>
            </w:pPr>
            <w:r w:rsidRPr="00573A15">
              <w:t>XB7</w:t>
            </w:r>
          </w:p>
        </w:tc>
        <w:tc>
          <w:tcPr>
            <w:tcW w:w="3969" w:type="dxa"/>
            <w:vAlign w:val="center"/>
          </w:tcPr>
          <w:p w14:paraId="605E92A3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72C6523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6D30B519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0A06191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CBB74B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94373E4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2AB98843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24070866" w14:textId="3CB37223" w:rsidR="009D2525" w:rsidRPr="00573A15" w:rsidRDefault="009D2525" w:rsidP="009D2525">
            <w:pPr>
              <w:ind w:firstLine="0"/>
            </w:pPr>
            <w:r w:rsidRPr="00573A15">
              <w:t>Контроль положения SA2</w:t>
            </w:r>
          </w:p>
        </w:tc>
        <w:tc>
          <w:tcPr>
            <w:tcW w:w="2155" w:type="dxa"/>
            <w:vAlign w:val="center"/>
          </w:tcPr>
          <w:p w14:paraId="3CD9F278" w14:textId="256C8473" w:rsidR="009D2525" w:rsidRPr="00573A15" w:rsidRDefault="009D2525" w:rsidP="009D2525">
            <w:pPr>
              <w:ind w:firstLine="0"/>
              <w:jc w:val="center"/>
            </w:pPr>
            <w:r w:rsidRPr="00573A15">
              <w:t>XB8</w:t>
            </w:r>
          </w:p>
        </w:tc>
        <w:tc>
          <w:tcPr>
            <w:tcW w:w="3969" w:type="dxa"/>
            <w:vAlign w:val="center"/>
          </w:tcPr>
          <w:p w14:paraId="1037AF07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3425352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628337F8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F07145C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A50383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847642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47E709CB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2AAD345A" w14:textId="4B2E767D" w:rsidR="009D2525" w:rsidRPr="00573A15" w:rsidRDefault="009D2525" w:rsidP="009D2525">
            <w:pPr>
              <w:ind w:firstLine="0"/>
            </w:pPr>
            <w:r w:rsidRPr="00573A15">
              <w:t>Контроль положения SA3</w:t>
            </w:r>
          </w:p>
        </w:tc>
        <w:tc>
          <w:tcPr>
            <w:tcW w:w="2155" w:type="dxa"/>
            <w:vAlign w:val="center"/>
          </w:tcPr>
          <w:p w14:paraId="51BE3B82" w14:textId="4F22020C" w:rsidR="009D2525" w:rsidRPr="00573A15" w:rsidRDefault="009D2525" w:rsidP="009D2525">
            <w:pPr>
              <w:ind w:firstLine="0"/>
              <w:jc w:val="center"/>
            </w:pPr>
            <w:r w:rsidRPr="00573A15">
              <w:rPr>
                <w:lang w:val="en-US"/>
              </w:rPr>
              <w:t>XB9</w:t>
            </w:r>
          </w:p>
        </w:tc>
        <w:tc>
          <w:tcPr>
            <w:tcW w:w="3969" w:type="dxa"/>
            <w:vAlign w:val="center"/>
          </w:tcPr>
          <w:p w14:paraId="09FDC9C4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8320804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626A7AE9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FA2758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CC4279E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C30D1A3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223A2794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6921A1CD" w14:textId="50848814" w:rsidR="009D2525" w:rsidRPr="00573A15" w:rsidRDefault="009D2525" w:rsidP="009D2525">
            <w:pPr>
              <w:ind w:firstLine="0"/>
            </w:pPr>
            <w:r w:rsidRPr="00573A15">
              <w:t>Контроль положения SA4</w:t>
            </w:r>
          </w:p>
        </w:tc>
        <w:tc>
          <w:tcPr>
            <w:tcW w:w="2155" w:type="dxa"/>
            <w:vAlign w:val="center"/>
          </w:tcPr>
          <w:p w14:paraId="4A4928F0" w14:textId="7FA79683" w:rsidR="009D2525" w:rsidRPr="00573A15" w:rsidRDefault="009D2525" w:rsidP="009D2525">
            <w:pPr>
              <w:ind w:firstLine="0"/>
              <w:jc w:val="center"/>
              <w:rPr>
                <w:lang w:val="en-US"/>
              </w:rPr>
            </w:pPr>
            <w:r w:rsidRPr="00573A15">
              <w:rPr>
                <w:lang w:val="en-US"/>
              </w:rPr>
              <w:t>X</w:t>
            </w:r>
            <w:r>
              <w:rPr>
                <w:lang w:val="en-US"/>
              </w:rPr>
              <w:t>B10</w:t>
            </w:r>
          </w:p>
        </w:tc>
        <w:tc>
          <w:tcPr>
            <w:tcW w:w="3969" w:type="dxa"/>
            <w:vAlign w:val="center"/>
          </w:tcPr>
          <w:p w14:paraId="6841194A" w14:textId="107B4D0F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4742D96" w14:textId="6547FDE8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18059715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81ADF6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FB8C15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339FA0A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38749CB9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130834AC" w14:textId="40BB1BE7" w:rsidR="009D2525" w:rsidRPr="00573A15" w:rsidRDefault="009D2525" w:rsidP="009D2525">
            <w:pPr>
              <w:ind w:firstLine="0"/>
            </w:pPr>
            <w:r>
              <w:t>Контроль положения SA5</w:t>
            </w:r>
          </w:p>
        </w:tc>
        <w:tc>
          <w:tcPr>
            <w:tcW w:w="2155" w:type="dxa"/>
            <w:vAlign w:val="center"/>
          </w:tcPr>
          <w:p w14:paraId="3CD9690D" w14:textId="21D92036" w:rsidR="009D2525" w:rsidRPr="00573A15" w:rsidRDefault="009D2525" w:rsidP="009D2525">
            <w:pPr>
              <w:ind w:firstLine="0"/>
              <w:jc w:val="center"/>
              <w:rPr>
                <w:lang w:val="en-US"/>
              </w:rPr>
            </w:pPr>
            <w:r w:rsidRPr="00573A15">
              <w:rPr>
                <w:lang w:val="en-US"/>
              </w:rPr>
              <w:t>X</w:t>
            </w:r>
            <w:r>
              <w:rPr>
                <w:lang w:val="en-US"/>
              </w:rPr>
              <w:t>B11</w:t>
            </w:r>
          </w:p>
        </w:tc>
        <w:tc>
          <w:tcPr>
            <w:tcW w:w="3969" w:type="dxa"/>
            <w:vAlign w:val="center"/>
          </w:tcPr>
          <w:p w14:paraId="7B9FE4E5" w14:textId="15E495BC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01D28D7" w14:textId="7D5108B6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39B49F7D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576104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031B1CA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D7E7C55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5C0D4D99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5B9830BE" w14:textId="6274B23B" w:rsidR="009D2525" w:rsidRPr="00573A15" w:rsidRDefault="009D2525" w:rsidP="009D2525">
            <w:pPr>
              <w:ind w:firstLine="0"/>
            </w:pPr>
            <w:r>
              <w:t>Контроль положения SA6</w:t>
            </w:r>
          </w:p>
        </w:tc>
        <w:tc>
          <w:tcPr>
            <w:tcW w:w="2155" w:type="dxa"/>
            <w:vAlign w:val="center"/>
          </w:tcPr>
          <w:p w14:paraId="7892CB7A" w14:textId="7100A35A" w:rsidR="009D2525" w:rsidRPr="00573A15" w:rsidRDefault="009D2525" w:rsidP="009D2525">
            <w:pPr>
              <w:ind w:firstLine="0"/>
              <w:jc w:val="center"/>
              <w:rPr>
                <w:lang w:val="en-US"/>
              </w:rPr>
            </w:pPr>
            <w:r w:rsidRPr="00573A15">
              <w:rPr>
                <w:lang w:val="en-US"/>
              </w:rPr>
              <w:t>X</w:t>
            </w:r>
            <w:r>
              <w:rPr>
                <w:lang w:val="en-US"/>
              </w:rPr>
              <w:t>B12</w:t>
            </w:r>
          </w:p>
        </w:tc>
        <w:tc>
          <w:tcPr>
            <w:tcW w:w="3969" w:type="dxa"/>
            <w:vAlign w:val="center"/>
          </w:tcPr>
          <w:p w14:paraId="3294FB16" w14:textId="28C82FE5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87146E6" w14:textId="22E22EBF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4CB9991B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337974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CC7060B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A3FC8F5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11DC726C" w14:textId="77777777" w:rsidTr="009D2525">
        <w:trPr>
          <w:cantSplit/>
          <w:trHeight w:val="454"/>
        </w:trPr>
        <w:tc>
          <w:tcPr>
            <w:tcW w:w="3233" w:type="dxa"/>
            <w:vAlign w:val="center"/>
          </w:tcPr>
          <w:p w14:paraId="69057186" w14:textId="4151EA89" w:rsidR="009D2525" w:rsidRPr="00573A15" w:rsidRDefault="009D2525" w:rsidP="009D2525">
            <w:pPr>
              <w:ind w:firstLine="0"/>
            </w:pPr>
            <w:r w:rsidRPr="00573A15">
              <w:t xml:space="preserve">Контроль положения </w:t>
            </w:r>
            <w:r>
              <w:br/>
              <w:t>д</w:t>
            </w:r>
            <w:r w:rsidRPr="00573A15">
              <w:t>верей шкафа</w:t>
            </w:r>
          </w:p>
        </w:tc>
        <w:tc>
          <w:tcPr>
            <w:tcW w:w="2155" w:type="dxa"/>
            <w:vAlign w:val="center"/>
          </w:tcPr>
          <w:p w14:paraId="10E12136" w14:textId="68C7B564" w:rsidR="009D2525" w:rsidRPr="00573A15" w:rsidRDefault="009D2525" w:rsidP="009D2525">
            <w:pPr>
              <w:ind w:firstLine="0"/>
              <w:jc w:val="center"/>
              <w:rPr>
                <w:lang w:val="en-US"/>
              </w:rPr>
            </w:pPr>
            <w:r w:rsidRPr="00573A15">
              <w:rPr>
                <w:lang w:val="en-US"/>
              </w:rPr>
              <w:t>X</w:t>
            </w:r>
            <w:r>
              <w:rPr>
                <w:lang w:val="en-US"/>
              </w:rPr>
              <w:t>B13</w:t>
            </w:r>
          </w:p>
        </w:tc>
        <w:tc>
          <w:tcPr>
            <w:tcW w:w="3969" w:type="dxa"/>
            <w:vAlign w:val="center"/>
          </w:tcPr>
          <w:p w14:paraId="27C3CDF0" w14:textId="766339F8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 / предусмотрен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DC0484E" w14:textId="57B3C31F" w:rsidR="009D2525" w:rsidRPr="00573A15" w:rsidRDefault="009D2525" w:rsidP="009D2525">
            <w:pPr>
              <w:ind w:firstLine="0"/>
              <w:jc w:val="center"/>
            </w:pPr>
            <w:r w:rsidRPr="00573A15">
              <w:t>не предусмотрен</w:t>
            </w:r>
          </w:p>
        </w:tc>
        <w:tc>
          <w:tcPr>
            <w:tcW w:w="993" w:type="dxa"/>
            <w:vAlign w:val="center"/>
          </w:tcPr>
          <w:p w14:paraId="74A2A330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5B53E3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0ADF139" w14:textId="77777777" w:rsidR="009D2525" w:rsidRPr="00D15BD8" w:rsidRDefault="009D2525" w:rsidP="009D2525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C0BF5AB" w14:textId="77777777" w:rsidR="009D2525" w:rsidRPr="00D15BD8" w:rsidRDefault="009D2525" w:rsidP="009D2525">
            <w:pPr>
              <w:ind w:firstLine="0"/>
              <w:jc w:val="center"/>
            </w:pPr>
          </w:p>
        </w:tc>
      </w:tr>
      <w:tr w:rsidR="009D2525" w:rsidRPr="00D15BD8" w14:paraId="762FC604" w14:textId="77777777" w:rsidTr="009D2525">
        <w:trPr>
          <w:cantSplit/>
          <w:trHeight w:val="567"/>
        </w:trPr>
        <w:tc>
          <w:tcPr>
            <w:tcW w:w="3233" w:type="dxa"/>
            <w:vAlign w:val="center"/>
          </w:tcPr>
          <w:p w14:paraId="2C0D195B" w14:textId="75B4BE7E" w:rsidR="009D2525" w:rsidRPr="00573A15" w:rsidRDefault="009D2525" w:rsidP="009D2525">
            <w:pPr>
              <w:ind w:firstLine="0"/>
            </w:pPr>
            <w:r w:rsidRPr="00573A15">
              <w:t xml:space="preserve">Длительность импульса </w:t>
            </w:r>
            <w:r>
              <w:br/>
            </w:r>
            <w:r w:rsidRPr="00573A15">
              <w:t>сигнализации, с</w:t>
            </w:r>
          </w:p>
        </w:tc>
        <w:tc>
          <w:tcPr>
            <w:tcW w:w="2155" w:type="dxa"/>
            <w:vAlign w:val="center"/>
          </w:tcPr>
          <w:p w14:paraId="0D928191" w14:textId="77777777" w:rsidR="009D2525" w:rsidRPr="00573A15" w:rsidRDefault="009D2525" w:rsidP="009D2525">
            <w:pPr>
              <w:ind w:firstLine="0"/>
              <w:jc w:val="center"/>
              <w:rPr>
                <w:lang w:val="en-US"/>
              </w:rPr>
            </w:pPr>
            <w:r w:rsidRPr="00573A15">
              <w:rPr>
                <w:lang w:val="en-US"/>
              </w:rPr>
              <w:t>T1</w:t>
            </w:r>
          </w:p>
        </w:tc>
        <w:tc>
          <w:tcPr>
            <w:tcW w:w="3969" w:type="dxa"/>
            <w:vAlign w:val="center"/>
          </w:tcPr>
          <w:p w14:paraId="4881526B" w14:textId="77777777" w:rsidR="009D2525" w:rsidRPr="00573A15" w:rsidRDefault="009D2525" w:rsidP="009D2525">
            <w:pPr>
              <w:ind w:left="-74" w:firstLine="0"/>
              <w:jc w:val="center"/>
            </w:pPr>
            <w:r w:rsidRPr="00573A15">
              <w:t>0 – 60</w:t>
            </w:r>
          </w:p>
          <w:p w14:paraId="2443BC4C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59B78E3" w14:textId="77777777" w:rsidR="009D2525" w:rsidRPr="00573A15" w:rsidRDefault="009D2525" w:rsidP="009D2525">
            <w:pPr>
              <w:ind w:firstLine="0"/>
              <w:jc w:val="center"/>
            </w:pPr>
            <w:r w:rsidRPr="00573A15">
              <w:t>1</w:t>
            </w:r>
          </w:p>
        </w:tc>
        <w:tc>
          <w:tcPr>
            <w:tcW w:w="993" w:type="dxa"/>
            <w:vAlign w:val="center"/>
          </w:tcPr>
          <w:p w14:paraId="48798F08" w14:textId="77777777" w:rsidR="009D2525" w:rsidRPr="00573A15" w:rsidRDefault="009D2525" w:rsidP="009D2525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992" w:type="dxa"/>
            <w:vAlign w:val="center"/>
          </w:tcPr>
          <w:p w14:paraId="7A70F554" w14:textId="77777777" w:rsidR="009D2525" w:rsidRPr="00573A15" w:rsidRDefault="009D2525" w:rsidP="009D2525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992" w:type="dxa"/>
            <w:vAlign w:val="center"/>
          </w:tcPr>
          <w:p w14:paraId="5A808609" w14:textId="77777777" w:rsidR="009D2525" w:rsidRPr="00573A15" w:rsidRDefault="009D2525" w:rsidP="009D2525">
            <w:pPr>
              <w:ind w:firstLine="0"/>
              <w:jc w:val="center"/>
              <w:rPr>
                <w:highlight w:val="green"/>
              </w:rPr>
            </w:pPr>
          </w:p>
        </w:tc>
        <w:tc>
          <w:tcPr>
            <w:tcW w:w="964" w:type="dxa"/>
            <w:vAlign w:val="center"/>
          </w:tcPr>
          <w:p w14:paraId="0FA2DE1D" w14:textId="77777777" w:rsidR="009D2525" w:rsidRPr="00573A15" w:rsidRDefault="009D2525" w:rsidP="009D2525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14:paraId="0D6BD6A5" w14:textId="222EDB79" w:rsidR="00182513" w:rsidRPr="00D15BD8" w:rsidRDefault="00182513" w:rsidP="00182513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 xml:space="preserve">Светодиоды </w:t>
      </w:r>
      <w:r w:rsidRPr="00BC2B24">
        <w:t xml:space="preserve">(п. </w:t>
      </w:r>
      <w:r w:rsidR="00573A15" w:rsidRPr="00BC2B24">
        <w:t>9</w:t>
      </w:r>
      <w:r w:rsidRPr="00BC2B24">
        <w:t>)</w:t>
      </w:r>
      <w:r w:rsidR="00BC2B24" w:rsidRPr="00BC2B24">
        <w:rPr>
          <w:rStyle w:val="ac"/>
        </w:rPr>
        <w:footnoteReference w:id="6"/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545"/>
        <w:gridCol w:w="1843"/>
        <w:gridCol w:w="3969"/>
        <w:gridCol w:w="2409"/>
        <w:gridCol w:w="993"/>
        <w:gridCol w:w="992"/>
        <w:gridCol w:w="992"/>
        <w:gridCol w:w="964"/>
      </w:tblGrid>
      <w:tr w:rsidR="00182513" w:rsidRPr="00D15BD8" w14:paraId="766D478A" w14:textId="77777777" w:rsidTr="009A0C6B">
        <w:trPr>
          <w:cantSplit/>
          <w:trHeight w:val="420"/>
          <w:tblHeader/>
        </w:trPr>
        <w:tc>
          <w:tcPr>
            <w:tcW w:w="3545" w:type="dxa"/>
            <w:vMerge w:val="restart"/>
            <w:shd w:val="clear" w:color="auto" w:fill="F2F2F2" w:themeFill="background1" w:themeFillShade="F2"/>
            <w:vAlign w:val="center"/>
          </w:tcPr>
          <w:p w14:paraId="7D16426B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843" w:type="dxa"/>
            <w:vMerge w:val="restart"/>
            <w:shd w:val="clear" w:color="auto" w:fill="F2F2F2" w:themeFill="background1" w:themeFillShade="F2"/>
            <w:vAlign w:val="center"/>
          </w:tcPr>
          <w:p w14:paraId="59FEF1D7" w14:textId="77777777" w:rsidR="00182513" w:rsidRDefault="00182513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24909F65" w14:textId="77777777" w:rsidR="00182513" w:rsidRPr="00D15BD8" w:rsidRDefault="00182513" w:rsidP="00413263">
            <w:pPr>
              <w:ind w:left="-107" w:right="-108" w:firstLine="0"/>
              <w:jc w:val="center"/>
              <w:rPr>
                <w:b/>
              </w:rPr>
            </w:pPr>
            <w:r w:rsidRPr="00C327E3">
              <w:rPr>
                <w:b/>
              </w:rPr>
              <w:t>(</w:t>
            </w:r>
            <w:r>
              <w:rPr>
                <w:b/>
              </w:rPr>
              <w:t>имя канала</w:t>
            </w:r>
            <w:r w:rsidRPr="00C327E3">
              <w:rPr>
                <w:b/>
              </w:rPr>
              <w:t>)</w:t>
            </w:r>
          </w:p>
        </w:tc>
        <w:tc>
          <w:tcPr>
            <w:tcW w:w="3969" w:type="dxa"/>
            <w:vMerge w:val="restart"/>
            <w:shd w:val="clear" w:color="auto" w:fill="F2F2F2" w:themeFill="background1" w:themeFillShade="F2"/>
            <w:vAlign w:val="center"/>
          </w:tcPr>
          <w:p w14:paraId="5B3FBAC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36EE7E3A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82513" w:rsidRPr="00D15BD8" w14:paraId="341E8B0A" w14:textId="77777777" w:rsidTr="009A0C6B">
        <w:trPr>
          <w:cantSplit/>
          <w:trHeight w:val="380"/>
          <w:tblHeader/>
        </w:trPr>
        <w:tc>
          <w:tcPr>
            <w:tcW w:w="3545" w:type="dxa"/>
            <w:vMerge/>
            <w:shd w:val="clear" w:color="auto" w:fill="F2F2F2" w:themeFill="background1" w:themeFillShade="F2"/>
            <w:vAlign w:val="center"/>
          </w:tcPr>
          <w:p w14:paraId="595E7C7B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3" w:type="dxa"/>
            <w:vMerge/>
            <w:shd w:val="clear" w:color="auto" w:fill="F2F2F2" w:themeFill="background1" w:themeFillShade="F2"/>
            <w:vAlign w:val="center"/>
          </w:tcPr>
          <w:p w14:paraId="18DA648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69" w:type="dxa"/>
            <w:vMerge/>
            <w:shd w:val="clear" w:color="auto" w:fill="F2F2F2" w:themeFill="background1" w:themeFillShade="F2"/>
            <w:vAlign w:val="center"/>
          </w:tcPr>
          <w:p w14:paraId="0D508EA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667E5CAF" w14:textId="77777777" w:rsidR="00182513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18B69D9D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30C94310" w14:textId="77777777" w:rsidR="00182513" w:rsidRPr="00D15BD8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82513" w:rsidRPr="00D15BD8" w14:paraId="39DC1E67" w14:textId="77777777" w:rsidTr="009A0C6B">
        <w:trPr>
          <w:cantSplit/>
          <w:trHeight w:val="370"/>
          <w:tblHeader/>
        </w:trPr>
        <w:tc>
          <w:tcPr>
            <w:tcW w:w="3545" w:type="dxa"/>
            <w:vMerge/>
            <w:shd w:val="clear" w:color="auto" w:fill="F2F2F2" w:themeFill="background1" w:themeFillShade="F2"/>
            <w:vAlign w:val="center"/>
          </w:tcPr>
          <w:p w14:paraId="12C8CA63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3" w:type="dxa"/>
            <w:vMerge/>
            <w:shd w:val="clear" w:color="auto" w:fill="F2F2F2" w:themeFill="background1" w:themeFillShade="F2"/>
            <w:vAlign w:val="center"/>
          </w:tcPr>
          <w:p w14:paraId="3C0903F1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69" w:type="dxa"/>
            <w:vMerge/>
            <w:shd w:val="clear" w:color="auto" w:fill="F2F2F2" w:themeFill="background1" w:themeFillShade="F2"/>
            <w:vAlign w:val="center"/>
          </w:tcPr>
          <w:p w14:paraId="40E9156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48E817D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AE78F1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06A169C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0F25F06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5D3448D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82513" w:rsidRPr="00D15BD8" w14:paraId="4AB3E85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C872045" w14:textId="77777777" w:rsidR="00182513" w:rsidRPr="00EC361C" w:rsidRDefault="00182513" w:rsidP="00413263">
            <w:pPr>
              <w:ind w:firstLine="0"/>
              <w:rPr>
                <w:lang w:val="en-US"/>
              </w:rPr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</w:p>
        </w:tc>
        <w:tc>
          <w:tcPr>
            <w:tcW w:w="1843" w:type="dxa"/>
            <w:vAlign w:val="center"/>
          </w:tcPr>
          <w:p w14:paraId="76EDE283" w14:textId="77777777" w:rsidR="00182513" w:rsidRPr="00D15BD8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</w:p>
        </w:tc>
        <w:tc>
          <w:tcPr>
            <w:tcW w:w="3969" w:type="dxa"/>
            <w:vAlign w:val="center"/>
          </w:tcPr>
          <w:p w14:paraId="1F17A790" w14:textId="77777777" w:rsidR="00182513" w:rsidRPr="00EC361C" w:rsidRDefault="00182513" w:rsidP="0041326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t>не предусмотрена</w:t>
            </w:r>
            <w:r>
              <w:rPr>
                <w:lang w:val="en-US"/>
              </w:rPr>
              <w:t xml:space="preserve"> /</w:t>
            </w:r>
            <w:r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9840F69" w14:textId="77777777" w:rsidR="00182513" w:rsidRPr="00077FE9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0A500FA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7551B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CC770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DFE2A9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CB051F2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2E578EB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VD2</w:t>
            </w:r>
          </w:p>
        </w:tc>
        <w:tc>
          <w:tcPr>
            <w:tcW w:w="1843" w:type="dxa"/>
            <w:vAlign w:val="center"/>
          </w:tcPr>
          <w:p w14:paraId="685CC05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3969" w:type="dxa"/>
            <w:vAlign w:val="center"/>
          </w:tcPr>
          <w:p w14:paraId="494C8654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7CA167D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ECD884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F322C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8B061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7755E5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3E2890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34488CD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VD3</w:t>
            </w:r>
          </w:p>
        </w:tc>
        <w:tc>
          <w:tcPr>
            <w:tcW w:w="1843" w:type="dxa"/>
            <w:vAlign w:val="center"/>
          </w:tcPr>
          <w:p w14:paraId="27412326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3969" w:type="dxa"/>
            <w:vAlign w:val="center"/>
          </w:tcPr>
          <w:p w14:paraId="08EE3A41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63D9419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73675DA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F815A1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06AE11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F498E3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A71EEC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4B0F40F" w14:textId="77777777" w:rsidR="00182513" w:rsidRDefault="00182513" w:rsidP="00413263">
            <w:pPr>
              <w:ind w:firstLine="0"/>
            </w:pPr>
            <w:r>
              <w:lastRenderedPageBreak/>
              <w:t xml:space="preserve">Фиксация срабатывания </w:t>
            </w:r>
            <w:r>
              <w:rPr>
                <w:lang w:val="en-US"/>
              </w:rPr>
              <w:t>VD4</w:t>
            </w:r>
          </w:p>
        </w:tc>
        <w:tc>
          <w:tcPr>
            <w:tcW w:w="1843" w:type="dxa"/>
            <w:vAlign w:val="center"/>
          </w:tcPr>
          <w:p w14:paraId="138F98F3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3969" w:type="dxa"/>
            <w:vAlign w:val="center"/>
          </w:tcPr>
          <w:p w14:paraId="06EB7048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13F3102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047CBB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5E982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FFC8E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FCA998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769AB34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FE1E418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VD5</w:t>
            </w:r>
          </w:p>
        </w:tc>
        <w:tc>
          <w:tcPr>
            <w:tcW w:w="1843" w:type="dxa"/>
            <w:vAlign w:val="center"/>
          </w:tcPr>
          <w:p w14:paraId="37F82F1B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XB5</w:t>
            </w:r>
          </w:p>
        </w:tc>
        <w:tc>
          <w:tcPr>
            <w:tcW w:w="3969" w:type="dxa"/>
            <w:vAlign w:val="center"/>
          </w:tcPr>
          <w:p w14:paraId="4733F61A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F750E60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8B544E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221FF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1307DA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C522BD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24EC16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BD9D5B7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VD6</w:t>
            </w:r>
          </w:p>
        </w:tc>
        <w:tc>
          <w:tcPr>
            <w:tcW w:w="1843" w:type="dxa"/>
            <w:vAlign w:val="center"/>
          </w:tcPr>
          <w:p w14:paraId="5EE88FA4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XB6</w:t>
            </w:r>
          </w:p>
        </w:tc>
        <w:tc>
          <w:tcPr>
            <w:tcW w:w="3969" w:type="dxa"/>
            <w:vAlign w:val="center"/>
          </w:tcPr>
          <w:p w14:paraId="1ADB6F55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4AC0CE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21D3902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C4D0E0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207D7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07ACE72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89E017B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25F86E1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VD7</w:t>
            </w:r>
          </w:p>
        </w:tc>
        <w:tc>
          <w:tcPr>
            <w:tcW w:w="1843" w:type="dxa"/>
            <w:vAlign w:val="center"/>
          </w:tcPr>
          <w:p w14:paraId="55C6517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XB7</w:t>
            </w:r>
          </w:p>
        </w:tc>
        <w:tc>
          <w:tcPr>
            <w:tcW w:w="3969" w:type="dxa"/>
            <w:vAlign w:val="center"/>
          </w:tcPr>
          <w:p w14:paraId="3430E3AE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29B57B0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2C7FCDB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04741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E7A66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0E7686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E25AAC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0AB8409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VD8</w:t>
            </w:r>
          </w:p>
        </w:tc>
        <w:tc>
          <w:tcPr>
            <w:tcW w:w="1843" w:type="dxa"/>
            <w:vAlign w:val="center"/>
          </w:tcPr>
          <w:p w14:paraId="4EF4F129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XB8</w:t>
            </w:r>
          </w:p>
        </w:tc>
        <w:tc>
          <w:tcPr>
            <w:tcW w:w="3969" w:type="dxa"/>
            <w:vAlign w:val="center"/>
          </w:tcPr>
          <w:p w14:paraId="25D48BF6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60A280B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2EAF195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6D102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117C5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EDAE23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8C4141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614864D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VD9</w:t>
            </w:r>
          </w:p>
        </w:tc>
        <w:tc>
          <w:tcPr>
            <w:tcW w:w="1843" w:type="dxa"/>
            <w:vAlign w:val="center"/>
          </w:tcPr>
          <w:p w14:paraId="0C713029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XB9</w:t>
            </w:r>
          </w:p>
        </w:tc>
        <w:tc>
          <w:tcPr>
            <w:tcW w:w="3969" w:type="dxa"/>
            <w:vAlign w:val="center"/>
          </w:tcPr>
          <w:p w14:paraId="6D5155DB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4579EE7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1077F6F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4901B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D2DF7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D36486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A80BE07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5428A2C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0</w:t>
            </w:r>
          </w:p>
        </w:tc>
        <w:tc>
          <w:tcPr>
            <w:tcW w:w="1843" w:type="dxa"/>
            <w:vAlign w:val="center"/>
          </w:tcPr>
          <w:p w14:paraId="04BB8F8E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0</w:t>
            </w:r>
          </w:p>
        </w:tc>
        <w:tc>
          <w:tcPr>
            <w:tcW w:w="3969" w:type="dxa"/>
            <w:vAlign w:val="center"/>
          </w:tcPr>
          <w:p w14:paraId="2A7EFEB3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4FDD0C6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783F1B2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01EEE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37DDD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345DEC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4634BE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806F9CC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VD11</w:t>
            </w:r>
          </w:p>
        </w:tc>
        <w:tc>
          <w:tcPr>
            <w:tcW w:w="1843" w:type="dxa"/>
            <w:vAlign w:val="center"/>
          </w:tcPr>
          <w:p w14:paraId="7EA9C645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3969" w:type="dxa"/>
            <w:vAlign w:val="center"/>
          </w:tcPr>
          <w:p w14:paraId="522849FD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EAB51BD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D6BAFE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480EA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66FF6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461BB82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AA286E4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064E445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2</w:t>
            </w:r>
          </w:p>
        </w:tc>
        <w:tc>
          <w:tcPr>
            <w:tcW w:w="1843" w:type="dxa"/>
            <w:vAlign w:val="center"/>
          </w:tcPr>
          <w:p w14:paraId="2995F9BE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3969" w:type="dxa"/>
            <w:vAlign w:val="center"/>
          </w:tcPr>
          <w:p w14:paraId="799ABD38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05A0D52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59BDE5E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2A4E1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03EEB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8EA2BE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701D45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81DDA74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3</w:t>
            </w:r>
          </w:p>
        </w:tc>
        <w:tc>
          <w:tcPr>
            <w:tcW w:w="1843" w:type="dxa"/>
            <w:vAlign w:val="center"/>
          </w:tcPr>
          <w:p w14:paraId="3C527745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3</w:t>
            </w:r>
          </w:p>
        </w:tc>
        <w:tc>
          <w:tcPr>
            <w:tcW w:w="3969" w:type="dxa"/>
            <w:vAlign w:val="center"/>
          </w:tcPr>
          <w:p w14:paraId="42B677D2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D1F8063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6C8D52A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4A8676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9282D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EB2A8C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10EEDC8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C3C5669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4</w:t>
            </w:r>
          </w:p>
        </w:tc>
        <w:tc>
          <w:tcPr>
            <w:tcW w:w="1843" w:type="dxa"/>
            <w:vAlign w:val="center"/>
          </w:tcPr>
          <w:p w14:paraId="11CBF28F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4</w:t>
            </w:r>
          </w:p>
        </w:tc>
        <w:tc>
          <w:tcPr>
            <w:tcW w:w="3969" w:type="dxa"/>
            <w:vAlign w:val="center"/>
          </w:tcPr>
          <w:p w14:paraId="58250774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F9BCD20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719124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DE01F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FEE72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FF5BAE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78CD657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4C4D34C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5</w:t>
            </w:r>
          </w:p>
        </w:tc>
        <w:tc>
          <w:tcPr>
            <w:tcW w:w="1843" w:type="dxa"/>
            <w:vAlign w:val="center"/>
          </w:tcPr>
          <w:p w14:paraId="2DEAC295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3969" w:type="dxa"/>
            <w:vAlign w:val="center"/>
          </w:tcPr>
          <w:p w14:paraId="22379BE8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A64DB96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1A48EE3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E6D2C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431C5C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47C81D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DC7706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1078FEA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6</w:t>
            </w:r>
          </w:p>
        </w:tc>
        <w:tc>
          <w:tcPr>
            <w:tcW w:w="1843" w:type="dxa"/>
            <w:vAlign w:val="center"/>
          </w:tcPr>
          <w:p w14:paraId="0A28C25A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6</w:t>
            </w:r>
          </w:p>
        </w:tc>
        <w:tc>
          <w:tcPr>
            <w:tcW w:w="3969" w:type="dxa"/>
            <w:vAlign w:val="center"/>
          </w:tcPr>
          <w:p w14:paraId="58B4AEF7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6A92362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1BF1E6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FEFB6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000C83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90E89C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8F1F11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730F218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7</w:t>
            </w:r>
          </w:p>
        </w:tc>
        <w:tc>
          <w:tcPr>
            <w:tcW w:w="1843" w:type="dxa"/>
            <w:vAlign w:val="center"/>
          </w:tcPr>
          <w:p w14:paraId="3BC45D28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3969" w:type="dxa"/>
            <w:vAlign w:val="center"/>
          </w:tcPr>
          <w:p w14:paraId="7736AA95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3B1B48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0192441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34B034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C92A8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3719F1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DDD690C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4BB5D12" w14:textId="77777777" w:rsidR="00182513" w:rsidRPr="00D02489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8</w:t>
            </w:r>
          </w:p>
        </w:tc>
        <w:tc>
          <w:tcPr>
            <w:tcW w:w="1843" w:type="dxa"/>
            <w:vAlign w:val="center"/>
          </w:tcPr>
          <w:p w14:paraId="42EE4139" w14:textId="77777777" w:rsidR="00182513" w:rsidRPr="00D02489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8</w:t>
            </w:r>
          </w:p>
        </w:tc>
        <w:tc>
          <w:tcPr>
            <w:tcW w:w="3969" w:type="dxa"/>
            <w:vAlign w:val="center"/>
          </w:tcPr>
          <w:p w14:paraId="4948FEB3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05FEE73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B4B67F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DFBBA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02DEDF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0F452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3AC271E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213D6CF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19</w:t>
            </w:r>
          </w:p>
        </w:tc>
        <w:tc>
          <w:tcPr>
            <w:tcW w:w="1843" w:type="dxa"/>
            <w:vAlign w:val="center"/>
          </w:tcPr>
          <w:p w14:paraId="7E24C126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19</w:t>
            </w:r>
          </w:p>
        </w:tc>
        <w:tc>
          <w:tcPr>
            <w:tcW w:w="3969" w:type="dxa"/>
            <w:vAlign w:val="center"/>
          </w:tcPr>
          <w:p w14:paraId="6312DC0B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5907AF8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72CA684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0FC3C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D7CFD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74C42D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B7F45C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E655F8D" w14:textId="77777777" w:rsidR="00182513" w:rsidRPr="00D02489" w:rsidRDefault="00182513" w:rsidP="00413263">
            <w:pPr>
              <w:ind w:firstLine="0"/>
              <w:rPr>
                <w:lang w:val="en-US"/>
              </w:rPr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20</w:t>
            </w:r>
          </w:p>
        </w:tc>
        <w:tc>
          <w:tcPr>
            <w:tcW w:w="1843" w:type="dxa"/>
            <w:vAlign w:val="center"/>
          </w:tcPr>
          <w:p w14:paraId="320F59C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20</w:t>
            </w:r>
          </w:p>
        </w:tc>
        <w:tc>
          <w:tcPr>
            <w:tcW w:w="3969" w:type="dxa"/>
            <w:vAlign w:val="center"/>
          </w:tcPr>
          <w:p w14:paraId="11F4BC15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4E0245A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55DF8FC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C9B7B2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D0EB1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0D80D3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78128F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CA3C9FE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21</w:t>
            </w:r>
          </w:p>
        </w:tc>
        <w:tc>
          <w:tcPr>
            <w:tcW w:w="1843" w:type="dxa"/>
            <w:vAlign w:val="center"/>
          </w:tcPr>
          <w:p w14:paraId="0288D6D7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21</w:t>
            </w:r>
          </w:p>
        </w:tc>
        <w:tc>
          <w:tcPr>
            <w:tcW w:w="3969" w:type="dxa"/>
            <w:vAlign w:val="center"/>
          </w:tcPr>
          <w:p w14:paraId="56A6A71C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265AF12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21FA247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56151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74ED9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1CBEE4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105ED5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10E0372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22</w:t>
            </w:r>
          </w:p>
        </w:tc>
        <w:tc>
          <w:tcPr>
            <w:tcW w:w="1843" w:type="dxa"/>
            <w:vAlign w:val="center"/>
          </w:tcPr>
          <w:p w14:paraId="01A6F360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22</w:t>
            </w:r>
          </w:p>
        </w:tc>
        <w:tc>
          <w:tcPr>
            <w:tcW w:w="3969" w:type="dxa"/>
            <w:vAlign w:val="center"/>
          </w:tcPr>
          <w:p w14:paraId="7CD35DDF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3C53676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FC73B6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3E1BB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BABBC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CC3DD1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12412F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B6DD8D3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23</w:t>
            </w:r>
          </w:p>
        </w:tc>
        <w:tc>
          <w:tcPr>
            <w:tcW w:w="1843" w:type="dxa"/>
            <w:vAlign w:val="center"/>
          </w:tcPr>
          <w:p w14:paraId="5023EA6C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23</w:t>
            </w:r>
          </w:p>
        </w:tc>
        <w:tc>
          <w:tcPr>
            <w:tcW w:w="3969" w:type="dxa"/>
            <w:vAlign w:val="center"/>
          </w:tcPr>
          <w:p w14:paraId="0CE50DED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A53E4A9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0F77FDA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4A32A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86F63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AA1180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039AE58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FF89E0B" w14:textId="77777777" w:rsidR="00182513" w:rsidRPr="00EC361C" w:rsidRDefault="00182513" w:rsidP="00413263">
            <w:pPr>
              <w:ind w:firstLine="0"/>
            </w:pPr>
            <w:r>
              <w:lastRenderedPageBreak/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24</w:t>
            </w:r>
          </w:p>
        </w:tc>
        <w:tc>
          <w:tcPr>
            <w:tcW w:w="1843" w:type="dxa"/>
            <w:vAlign w:val="center"/>
          </w:tcPr>
          <w:p w14:paraId="0FD3DFB2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24</w:t>
            </w:r>
          </w:p>
        </w:tc>
        <w:tc>
          <w:tcPr>
            <w:tcW w:w="3969" w:type="dxa"/>
            <w:vAlign w:val="center"/>
          </w:tcPr>
          <w:p w14:paraId="4E395F05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FF14DE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19D0382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07102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0375C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5CACD7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4AEE96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FE22476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25</w:t>
            </w:r>
          </w:p>
        </w:tc>
        <w:tc>
          <w:tcPr>
            <w:tcW w:w="1843" w:type="dxa"/>
            <w:vAlign w:val="center"/>
          </w:tcPr>
          <w:p w14:paraId="119D8914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25</w:t>
            </w:r>
          </w:p>
        </w:tc>
        <w:tc>
          <w:tcPr>
            <w:tcW w:w="3969" w:type="dxa"/>
            <w:vAlign w:val="center"/>
          </w:tcPr>
          <w:p w14:paraId="63A07F4F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F40D8A3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15C39E0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C91A6C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B87B1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256BD7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3D2E69C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53CDB39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26</w:t>
            </w:r>
          </w:p>
        </w:tc>
        <w:tc>
          <w:tcPr>
            <w:tcW w:w="1843" w:type="dxa"/>
            <w:vAlign w:val="center"/>
          </w:tcPr>
          <w:p w14:paraId="3AB30C93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26</w:t>
            </w:r>
          </w:p>
        </w:tc>
        <w:tc>
          <w:tcPr>
            <w:tcW w:w="3969" w:type="dxa"/>
            <w:vAlign w:val="center"/>
          </w:tcPr>
          <w:p w14:paraId="01F6286A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B792926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522C6AF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0FDC7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88D80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D483D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F643135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CE5D326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27</w:t>
            </w:r>
          </w:p>
        </w:tc>
        <w:tc>
          <w:tcPr>
            <w:tcW w:w="1843" w:type="dxa"/>
            <w:vAlign w:val="center"/>
          </w:tcPr>
          <w:p w14:paraId="17E25484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27</w:t>
            </w:r>
          </w:p>
        </w:tc>
        <w:tc>
          <w:tcPr>
            <w:tcW w:w="3969" w:type="dxa"/>
            <w:vAlign w:val="center"/>
          </w:tcPr>
          <w:p w14:paraId="60D0FB3B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C42F7E0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02C265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C89D6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4AFCD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D2932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4BF9B87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1C0A9A1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28</w:t>
            </w:r>
          </w:p>
        </w:tc>
        <w:tc>
          <w:tcPr>
            <w:tcW w:w="1843" w:type="dxa"/>
            <w:vAlign w:val="center"/>
          </w:tcPr>
          <w:p w14:paraId="77384420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28</w:t>
            </w:r>
          </w:p>
        </w:tc>
        <w:tc>
          <w:tcPr>
            <w:tcW w:w="3969" w:type="dxa"/>
            <w:vAlign w:val="center"/>
          </w:tcPr>
          <w:p w14:paraId="449A7A22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54C4397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09C9DE8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069F56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BF716A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12DCA87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441258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5BE2E88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29</w:t>
            </w:r>
          </w:p>
        </w:tc>
        <w:tc>
          <w:tcPr>
            <w:tcW w:w="1843" w:type="dxa"/>
            <w:vAlign w:val="center"/>
          </w:tcPr>
          <w:p w14:paraId="2C0C02DB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29</w:t>
            </w:r>
          </w:p>
        </w:tc>
        <w:tc>
          <w:tcPr>
            <w:tcW w:w="3969" w:type="dxa"/>
            <w:vAlign w:val="center"/>
          </w:tcPr>
          <w:p w14:paraId="63D6512A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FF4AEA5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58DCC97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2A4FD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45FB5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2C82BB2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67D3CBE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248978A" w14:textId="77777777" w:rsidR="00182513" w:rsidRPr="00EC361C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30</w:t>
            </w:r>
          </w:p>
        </w:tc>
        <w:tc>
          <w:tcPr>
            <w:tcW w:w="1843" w:type="dxa"/>
            <w:vAlign w:val="center"/>
          </w:tcPr>
          <w:p w14:paraId="05EA3C2A" w14:textId="77777777" w:rsidR="00182513" w:rsidRPr="00EC361C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30</w:t>
            </w:r>
          </w:p>
        </w:tc>
        <w:tc>
          <w:tcPr>
            <w:tcW w:w="3969" w:type="dxa"/>
            <w:vAlign w:val="center"/>
          </w:tcPr>
          <w:p w14:paraId="0612BF20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83AD404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23E4696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CAD81D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5B0FF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B81328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6983985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D8FFFB2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31</w:t>
            </w:r>
          </w:p>
        </w:tc>
        <w:tc>
          <w:tcPr>
            <w:tcW w:w="1843" w:type="dxa"/>
            <w:vAlign w:val="center"/>
          </w:tcPr>
          <w:p w14:paraId="08510BC3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31</w:t>
            </w:r>
          </w:p>
        </w:tc>
        <w:tc>
          <w:tcPr>
            <w:tcW w:w="3969" w:type="dxa"/>
            <w:vAlign w:val="center"/>
          </w:tcPr>
          <w:p w14:paraId="283CDEE1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23F2991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0C2A72A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7C1A8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125B9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A4FE886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99EDEB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8E358D0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32</w:t>
            </w:r>
          </w:p>
        </w:tc>
        <w:tc>
          <w:tcPr>
            <w:tcW w:w="1843" w:type="dxa"/>
            <w:vAlign w:val="center"/>
          </w:tcPr>
          <w:p w14:paraId="74D317E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32</w:t>
            </w:r>
          </w:p>
        </w:tc>
        <w:tc>
          <w:tcPr>
            <w:tcW w:w="3969" w:type="dxa"/>
            <w:vAlign w:val="center"/>
          </w:tcPr>
          <w:p w14:paraId="6149BC4F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4C9FB0A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3B08E6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53716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32B63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F862DF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394EA9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ED2AE94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33</w:t>
            </w:r>
          </w:p>
        </w:tc>
        <w:tc>
          <w:tcPr>
            <w:tcW w:w="1843" w:type="dxa"/>
            <w:vAlign w:val="center"/>
          </w:tcPr>
          <w:p w14:paraId="63804206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33</w:t>
            </w:r>
          </w:p>
        </w:tc>
        <w:tc>
          <w:tcPr>
            <w:tcW w:w="3969" w:type="dxa"/>
            <w:vAlign w:val="center"/>
          </w:tcPr>
          <w:p w14:paraId="4A71CD5A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ADFC220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527039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4C19A0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23E3CF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8B6457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3A7FC73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2F8410E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34</w:t>
            </w:r>
          </w:p>
        </w:tc>
        <w:tc>
          <w:tcPr>
            <w:tcW w:w="1843" w:type="dxa"/>
            <w:vAlign w:val="center"/>
          </w:tcPr>
          <w:p w14:paraId="08E47148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34</w:t>
            </w:r>
          </w:p>
        </w:tc>
        <w:tc>
          <w:tcPr>
            <w:tcW w:w="3969" w:type="dxa"/>
            <w:vAlign w:val="center"/>
          </w:tcPr>
          <w:p w14:paraId="3EDA9DAB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3DF70AB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0DF22C9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A52F8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1C973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DE1348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96C6BB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E8C9B78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35</w:t>
            </w:r>
          </w:p>
        </w:tc>
        <w:tc>
          <w:tcPr>
            <w:tcW w:w="1843" w:type="dxa"/>
            <w:vAlign w:val="center"/>
          </w:tcPr>
          <w:p w14:paraId="733546A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35</w:t>
            </w:r>
          </w:p>
        </w:tc>
        <w:tc>
          <w:tcPr>
            <w:tcW w:w="3969" w:type="dxa"/>
            <w:vAlign w:val="center"/>
          </w:tcPr>
          <w:p w14:paraId="5DE52CE5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BF82322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968B64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12697D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9BF43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9F4A50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A7F86B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F6E1C35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36</w:t>
            </w:r>
          </w:p>
        </w:tc>
        <w:tc>
          <w:tcPr>
            <w:tcW w:w="1843" w:type="dxa"/>
            <w:vAlign w:val="center"/>
          </w:tcPr>
          <w:p w14:paraId="4E3D027B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36</w:t>
            </w:r>
          </w:p>
        </w:tc>
        <w:tc>
          <w:tcPr>
            <w:tcW w:w="3969" w:type="dxa"/>
            <w:vAlign w:val="center"/>
          </w:tcPr>
          <w:p w14:paraId="159511BC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2D6261A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3C806DE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04916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4A100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C54C11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969D0E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95EDBC9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37</w:t>
            </w:r>
          </w:p>
        </w:tc>
        <w:tc>
          <w:tcPr>
            <w:tcW w:w="1843" w:type="dxa"/>
            <w:vAlign w:val="center"/>
          </w:tcPr>
          <w:p w14:paraId="2722A3A9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37</w:t>
            </w:r>
          </w:p>
        </w:tc>
        <w:tc>
          <w:tcPr>
            <w:tcW w:w="3969" w:type="dxa"/>
            <w:vAlign w:val="center"/>
          </w:tcPr>
          <w:p w14:paraId="76ED449C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6E1A0C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25E9FE2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C6DB3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D441F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0F3860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36703D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B80DCC7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38</w:t>
            </w:r>
          </w:p>
        </w:tc>
        <w:tc>
          <w:tcPr>
            <w:tcW w:w="1843" w:type="dxa"/>
            <w:vAlign w:val="center"/>
          </w:tcPr>
          <w:p w14:paraId="79A29F79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38</w:t>
            </w:r>
          </w:p>
        </w:tc>
        <w:tc>
          <w:tcPr>
            <w:tcW w:w="3969" w:type="dxa"/>
            <w:vAlign w:val="center"/>
          </w:tcPr>
          <w:p w14:paraId="6ECCD559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321A2DB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7C71783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1D827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23CB5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B3D22A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43D391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209FD62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39</w:t>
            </w:r>
          </w:p>
        </w:tc>
        <w:tc>
          <w:tcPr>
            <w:tcW w:w="1843" w:type="dxa"/>
            <w:vAlign w:val="center"/>
          </w:tcPr>
          <w:p w14:paraId="144A62A2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39</w:t>
            </w:r>
          </w:p>
        </w:tc>
        <w:tc>
          <w:tcPr>
            <w:tcW w:w="3969" w:type="dxa"/>
            <w:vAlign w:val="center"/>
          </w:tcPr>
          <w:p w14:paraId="04B6A604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E0B8DAA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4C46A50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35B12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DA9E3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0F50E9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D1D639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BC48584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40</w:t>
            </w:r>
          </w:p>
        </w:tc>
        <w:tc>
          <w:tcPr>
            <w:tcW w:w="1843" w:type="dxa"/>
            <w:vAlign w:val="center"/>
          </w:tcPr>
          <w:p w14:paraId="6D430885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40</w:t>
            </w:r>
          </w:p>
        </w:tc>
        <w:tc>
          <w:tcPr>
            <w:tcW w:w="3969" w:type="dxa"/>
            <w:vAlign w:val="center"/>
          </w:tcPr>
          <w:p w14:paraId="3FAAC1FD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4E0E180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  <w:vAlign w:val="center"/>
          </w:tcPr>
          <w:p w14:paraId="1237B62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52E68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62C16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0A1754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671BE28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B815052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41</w:t>
            </w:r>
          </w:p>
        </w:tc>
        <w:tc>
          <w:tcPr>
            <w:tcW w:w="1843" w:type="dxa"/>
            <w:vAlign w:val="center"/>
          </w:tcPr>
          <w:p w14:paraId="0AF33EC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41</w:t>
            </w:r>
          </w:p>
        </w:tc>
        <w:tc>
          <w:tcPr>
            <w:tcW w:w="3969" w:type="dxa"/>
            <w:vAlign w:val="center"/>
          </w:tcPr>
          <w:p w14:paraId="30BCC5E4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50094FE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1260B3F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22E4961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65FEE1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193EB9F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9BEA6F4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498D48F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42</w:t>
            </w:r>
          </w:p>
        </w:tc>
        <w:tc>
          <w:tcPr>
            <w:tcW w:w="1843" w:type="dxa"/>
            <w:vAlign w:val="center"/>
          </w:tcPr>
          <w:p w14:paraId="161F2521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42</w:t>
            </w:r>
          </w:p>
        </w:tc>
        <w:tc>
          <w:tcPr>
            <w:tcW w:w="3969" w:type="dxa"/>
            <w:vAlign w:val="center"/>
          </w:tcPr>
          <w:p w14:paraId="43E018C9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23C0E6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01ABDDE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96D5A3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32A9B4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04945647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8C686E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217AB38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43</w:t>
            </w:r>
          </w:p>
        </w:tc>
        <w:tc>
          <w:tcPr>
            <w:tcW w:w="1843" w:type="dxa"/>
            <w:vAlign w:val="center"/>
          </w:tcPr>
          <w:p w14:paraId="51104F3F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43</w:t>
            </w:r>
          </w:p>
        </w:tc>
        <w:tc>
          <w:tcPr>
            <w:tcW w:w="3969" w:type="dxa"/>
            <w:vAlign w:val="center"/>
          </w:tcPr>
          <w:p w14:paraId="79BCFDCC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2617A1C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50967FE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8B4B04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6DC8AD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55C6054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C35075C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333537E" w14:textId="77777777" w:rsidR="00182513" w:rsidRDefault="00182513" w:rsidP="00413263">
            <w:pPr>
              <w:ind w:firstLine="0"/>
            </w:pPr>
            <w:r>
              <w:lastRenderedPageBreak/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44</w:t>
            </w:r>
          </w:p>
        </w:tc>
        <w:tc>
          <w:tcPr>
            <w:tcW w:w="1843" w:type="dxa"/>
            <w:vAlign w:val="center"/>
          </w:tcPr>
          <w:p w14:paraId="4316EC5A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44</w:t>
            </w:r>
          </w:p>
        </w:tc>
        <w:tc>
          <w:tcPr>
            <w:tcW w:w="3969" w:type="dxa"/>
            <w:vAlign w:val="center"/>
          </w:tcPr>
          <w:p w14:paraId="617621E5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BFF28EF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56D20B0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2FDD9D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F9B063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9494DA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0BBE60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96852C1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45</w:t>
            </w:r>
          </w:p>
        </w:tc>
        <w:tc>
          <w:tcPr>
            <w:tcW w:w="1843" w:type="dxa"/>
            <w:vAlign w:val="center"/>
          </w:tcPr>
          <w:p w14:paraId="523B732E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45</w:t>
            </w:r>
          </w:p>
        </w:tc>
        <w:tc>
          <w:tcPr>
            <w:tcW w:w="3969" w:type="dxa"/>
            <w:vAlign w:val="center"/>
          </w:tcPr>
          <w:p w14:paraId="4DBE86F9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14CE171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1D715D8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211CF33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EAB0DD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333E1BC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5B5EA5E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3745A61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46</w:t>
            </w:r>
          </w:p>
        </w:tc>
        <w:tc>
          <w:tcPr>
            <w:tcW w:w="1843" w:type="dxa"/>
            <w:vAlign w:val="center"/>
          </w:tcPr>
          <w:p w14:paraId="51BC3226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46</w:t>
            </w:r>
          </w:p>
        </w:tc>
        <w:tc>
          <w:tcPr>
            <w:tcW w:w="3969" w:type="dxa"/>
            <w:vAlign w:val="center"/>
          </w:tcPr>
          <w:p w14:paraId="3BDCBFD6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EB83B07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1CBD3D8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22EF4B6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12C679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F8ED60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C236CA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EECDC7B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47</w:t>
            </w:r>
          </w:p>
        </w:tc>
        <w:tc>
          <w:tcPr>
            <w:tcW w:w="1843" w:type="dxa"/>
            <w:vAlign w:val="center"/>
          </w:tcPr>
          <w:p w14:paraId="5FD34DB2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47</w:t>
            </w:r>
          </w:p>
        </w:tc>
        <w:tc>
          <w:tcPr>
            <w:tcW w:w="3969" w:type="dxa"/>
            <w:vAlign w:val="center"/>
          </w:tcPr>
          <w:p w14:paraId="48589EF9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AD79339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0B37A03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00B164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462A4F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07608037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49E1462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60C6F75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48</w:t>
            </w:r>
          </w:p>
        </w:tc>
        <w:tc>
          <w:tcPr>
            <w:tcW w:w="1843" w:type="dxa"/>
            <w:vAlign w:val="center"/>
          </w:tcPr>
          <w:p w14:paraId="761C89BB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48</w:t>
            </w:r>
          </w:p>
        </w:tc>
        <w:tc>
          <w:tcPr>
            <w:tcW w:w="3969" w:type="dxa"/>
            <w:vAlign w:val="center"/>
          </w:tcPr>
          <w:p w14:paraId="3FDCCDE9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4D42A9B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2A73304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201122C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4C705BE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0D8363F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7F3CAA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F80A26F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49</w:t>
            </w:r>
          </w:p>
        </w:tc>
        <w:tc>
          <w:tcPr>
            <w:tcW w:w="1843" w:type="dxa"/>
            <w:vAlign w:val="center"/>
          </w:tcPr>
          <w:p w14:paraId="44E443F5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49</w:t>
            </w:r>
          </w:p>
        </w:tc>
        <w:tc>
          <w:tcPr>
            <w:tcW w:w="3969" w:type="dxa"/>
            <w:vAlign w:val="center"/>
          </w:tcPr>
          <w:p w14:paraId="040FDA5C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38B26B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6D21992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CFD1E6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583EF9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418A769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E7A480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EB16B89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50</w:t>
            </w:r>
          </w:p>
        </w:tc>
        <w:tc>
          <w:tcPr>
            <w:tcW w:w="1843" w:type="dxa"/>
            <w:vAlign w:val="center"/>
          </w:tcPr>
          <w:p w14:paraId="57775A15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50</w:t>
            </w:r>
          </w:p>
        </w:tc>
        <w:tc>
          <w:tcPr>
            <w:tcW w:w="3969" w:type="dxa"/>
            <w:vAlign w:val="center"/>
          </w:tcPr>
          <w:p w14:paraId="18C7C660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312162F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27E9E39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2CCDB8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80E319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73924BF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411D06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42B39CC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51</w:t>
            </w:r>
          </w:p>
        </w:tc>
        <w:tc>
          <w:tcPr>
            <w:tcW w:w="1843" w:type="dxa"/>
            <w:vAlign w:val="center"/>
          </w:tcPr>
          <w:p w14:paraId="4955127D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51</w:t>
            </w:r>
          </w:p>
        </w:tc>
        <w:tc>
          <w:tcPr>
            <w:tcW w:w="3969" w:type="dxa"/>
            <w:vAlign w:val="center"/>
          </w:tcPr>
          <w:p w14:paraId="5FB314E8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435FDC4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5655413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FB39BF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487258E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65C93C0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3D1E577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A741DA2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52</w:t>
            </w:r>
          </w:p>
        </w:tc>
        <w:tc>
          <w:tcPr>
            <w:tcW w:w="1843" w:type="dxa"/>
            <w:vAlign w:val="center"/>
          </w:tcPr>
          <w:p w14:paraId="03A1CE8F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52</w:t>
            </w:r>
          </w:p>
        </w:tc>
        <w:tc>
          <w:tcPr>
            <w:tcW w:w="3969" w:type="dxa"/>
            <w:vAlign w:val="center"/>
          </w:tcPr>
          <w:p w14:paraId="717DFD57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6CF80E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3474F7E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656D89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4CC109B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49F06B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0022EA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65CBC2E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53</w:t>
            </w:r>
          </w:p>
        </w:tc>
        <w:tc>
          <w:tcPr>
            <w:tcW w:w="1843" w:type="dxa"/>
            <w:vAlign w:val="center"/>
          </w:tcPr>
          <w:p w14:paraId="4EAC0228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53</w:t>
            </w:r>
          </w:p>
        </w:tc>
        <w:tc>
          <w:tcPr>
            <w:tcW w:w="3969" w:type="dxa"/>
            <w:vAlign w:val="center"/>
          </w:tcPr>
          <w:p w14:paraId="37DBA361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0179AD5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249B81A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CC96D7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67A0DA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36AB72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9B055B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EC5DAA5" w14:textId="77777777" w:rsidR="00182513" w:rsidRDefault="00182513" w:rsidP="00413263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</w:t>
            </w:r>
            <w:r>
              <w:t>54</w:t>
            </w:r>
          </w:p>
        </w:tc>
        <w:tc>
          <w:tcPr>
            <w:tcW w:w="1843" w:type="dxa"/>
            <w:vAlign w:val="center"/>
          </w:tcPr>
          <w:p w14:paraId="0761DB70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54</w:t>
            </w:r>
          </w:p>
        </w:tc>
        <w:tc>
          <w:tcPr>
            <w:tcW w:w="3969" w:type="dxa"/>
            <w:vAlign w:val="center"/>
          </w:tcPr>
          <w:p w14:paraId="502C15F4" w14:textId="77777777" w:rsidR="00182513" w:rsidRDefault="00182513" w:rsidP="00413263">
            <w:pPr>
              <w:ind w:firstLine="0"/>
              <w:jc w:val="center"/>
            </w:pPr>
            <w:r w:rsidRPr="00626A18">
              <w:t>не предусмотрена</w:t>
            </w:r>
            <w:r w:rsidRPr="00626A18">
              <w:rPr>
                <w:lang w:val="en-US"/>
              </w:rPr>
              <w:t xml:space="preserve"> /</w:t>
            </w:r>
            <w:r w:rsidRPr="00626A18">
              <w:t xml:space="preserve"> предусмотрена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653094F" w14:textId="77777777" w:rsidR="00182513" w:rsidRDefault="00182513" w:rsidP="00413263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993" w:type="dxa"/>
          </w:tcPr>
          <w:p w14:paraId="7A98E31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64D609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180771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6866C56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DDD666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CD61286" w14:textId="77777777" w:rsidR="00182513" w:rsidRPr="0021708F" w:rsidRDefault="00182513" w:rsidP="00413263">
            <w:pPr>
              <w:ind w:firstLine="0"/>
              <w:rPr>
                <w:lang w:val="en-US"/>
              </w:rPr>
            </w:pPr>
            <w:r w:rsidRPr="0021708F">
              <w:t xml:space="preserve">Цвет </w:t>
            </w:r>
            <w:r w:rsidRPr="0021708F">
              <w:rPr>
                <w:lang w:val="en-US"/>
              </w:rPr>
              <w:t>VD1</w:t>
            </w:r>
          </w:p>
        </w:tc>
        <w:tc>
          <w:tcPr>
            <w:tcW w:w="1843" w:type="dxa"/>
            <w:vAlign w:val="center"/>
          </w:tcPr>
          <w:p w14:paraId="0B915083" w14:textId="77777777" w:rsidR="00182513" w:rsidRPr="0021708F" w:rsidRDefault="00182513" w:rsidP="00413263">
            <w:pPr>
              <w:ind w:firstLine="0"/>
              <w:jc w:val="center"/>
            </w:pPr>
            <w:r w:rsidRPr="0021708F">
              <w:rPr>
                <w:lang w:val="en-US"/>
              </w:rPr>
              <w:t>Color1</w:t>
            </w:r>
          </w:p>
        </w:tc>
        <w:tc>
          <w:tcPr>
            <w:tcW w:w="3969" w:type="dxa"/>
            <w:vAlign w:val="center"/>
          </w:tcPr>
          <w:p w14:paraId="60CA5D0C" w14:textId="77777777" w:rsidR="00182513" w:rsidRPr="0021708F" w:rsidRDefault="00182513" w:rsidP="00413263">
            <w:pPr>
              <w:ind w:firstLine="0"/>
              <w:jc w:val="center"/>
              <w:rPr>
                <w:sz w:val="20"/>
                <w:szCs w:val="20"/>
              </w:rPr>
            </w:pPr>
            <w:r w:rsidRPr="0021708F">
              <w:t>красный</w:t>
            </w:r>
            <w:r w:rsidRPr="0021708F">
              <w:rPr>
                <w:lang w:val="en-US"/>
              </w:rPr>
              <w:t xml:space="preserve"> /</w:t>
            </w:r>
            <w:r w:rsidRPr="0021708F">
              <w:t xml:space="preserve"> зеленый </w:t>
            </w:r>
            <w:r w:rsidRPr="0021708F">
              <w:rPr>
                <w:lang w:val="en-US"/>
              </w:rPr>
              <w:t xml:space="preserve">/ </w:t>
            </w:r>
            <w:r w:rsidRPr="0021708F">
              <w:t>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E607CAF" w14:textId="77777777" w:rsidR="00182513" w:rsidRPr="0021708F" w:rsidRDefault="00182513" w:rsidP="00413263">
            <w:pPr>
              <w:ind w:firstLine="0"/>
              <w:jc w:val="center"/>
              <w:rPr>
                <w:highlight w:val="yellow"/>
              </w:rPr>
            </w:pPr>
            <w:r>
              <w:t>красный</w:t>
            </w:r>
          </w:p>
        </w:tc>
        <w:tc>
          <w:tcPr>
            <w:tcW w:w="993" w:type="dxa"/>
          </w:tcPr>
          <w:p w14:paraId="669C31E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133F73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1A0A41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5AC40AC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DB3810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1AD7008" w14:textId="77777777" w:rsidR="00182513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</w:t>
            </w:r>
          </w:p>
        </w:tc>
        <w:tc>
          <w:tcPr>
            <w:tcW w:w="1843" w:type="dxa"/>
            <w:vAlign w:val="center"/>
          </w:tcPr>
          <w:p w14:paraId="15AF9FC0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</w:tc>
        <w:tc>
          <w:tcPr>
            <w:tcW w:w="3969" w:type="dxa"/>
            <w:vAlign w:val="center"/>
          </w:tcPr>
          <w:p w14:paraId="0D904F1C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437AE26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1720E4D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3F8ABE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5E7B0E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347A950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CF74F5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A6A1428" w14:textId="77777777" w:rsidR="00182513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VD3</w:t>
            </w:r>
          </w:p>
        </w:tc>
        <w:tc>
          <w:tcPr>
            <w:tcW w:w="1843" w:type="dxa"/>
            <w:vAlign w:val="center"/>
          </w:tcPr>
          <w:p w14:paraId="62940CDC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Color3</w:t>
            </w:r>
          </w:p>
        </w:tc>
        <w:tc>
          <w:tcPr>
            <w:tcW w:w="3969" w:type="dxa"/>
            <w:vAlign w:val="center"/>
          </w:tcPr>
          <w:p w14:paraId="64BE34F4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0025718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24D4277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9FB8BF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4234C33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7D31077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BD7BD9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6AACB8B" w14:textId="77777777" w:rsidR="00182513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VD4</w:t>
            </w:r>
          </w:p>
        </w:tc>
        <w:tc>
          <w:tcPr>
            <w:tcW w:w="1843" w:type="dxa"/>
            <w:vAlign w:val="center"/>
          </w:tcPr>
          <w:p w14:paraId="314F434D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Color4</w:t>
            </w:r>
          </w:p>
        </w:tc>
        <w:tc>
          <w:tcPr>
            <w:tcW w:w="3969" w:type="dxa"/>
            <w:vAlign w:val="center"/>
          </w:tcPr>
          <w:p w14:paraId="48D5B67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9C5D6BC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45CBCC8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67235E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68AB71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29F7EF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4A0109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E9182ED" w14:textId="77777777" w:rsidR="00182513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VD5</w:t>
            </w:r>
          </w:p>
        </w:tc>
        <w:tc>
          <w:tcPr>
            <w:tcW w:w="1843" w:type="dxa"/>
            <w:vAlign w:val="center"/>
          </w:tcPr>
          <w:p w14:paraId="2F58B0F7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Color5</w:t>
            </w:r>
          </w:p>
        </w:tc>
        <w:tc>
          <w:tcPr>
            <w:tcW w:w="3969" w:type="dxa"/>
            <w:vAlign w:val="center"/>
          </w:tcPr>
          <w:p w14:paraId="7889B8BC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6810FAA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042C0E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BEF371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321004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5415D52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781C5CC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BA84FC2" w14:textId="77777777" w:rsidR="00182513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VD6</w:t>
            </w:r>
          </w:p>
        </w:tc>
        <w:tc>
          <w:tcPr>
            <w:tcW w:w="1843" w:type="dxa"/>
            <w:vAlign w:val="center"/>
          </w:tcPr>
          <w:p w14:paraId="3308B173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Color6</w:t>
            </w:r>
          </w:p>
        </w:tc>
        <w:tc>
          <w:tcPr>
            <w:tcW w:w="3969" w:type="dxa"/>
            <w:vAlign w:val="center"/>
          </w:tcPr>
          <w:p w14:paraId="6F8C58E0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63A69E1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9FCDB2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46FDE6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42B3E59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0A7BB956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B87F3F7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88E0DBB" w14:textId="77777777" w:rsidR="00182513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VD7</w:t>
            </w:r>
          </w:p>
        </w:tc>
        <w:tc>
          <w:tcPr>
            <w:tcW w:w="1843" w:type="dxa"/>
            <w:vAlign w:val="center"/>
          </w:tcPr>
          <w:p w14:paraId="5CB1AAFB" w14:textId="77777777" w:rsidR="00182513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Color7</w:t>
            </w:r>
          </w:p>
        </w:tc>
        <w:tc>
          <w:tcPr>
            <w:tcW w:w="3969" w:type="dxa"/>
            <w:vAlign w:val="center"/>
          </w:tcPr>
          <w:p w14:paraId="26F9362D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1A031C4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9A208B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836210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F9D4E9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00DC391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84DC56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9A709D2" w14:textId="77777777" w:rsidR="00182513" w:rsidRPr="0021708F" w:rsidRDefault="00182513" w:rsidP="00413263">
            <w:pPr>
              <w:ind w:firstLine="0"/>
            </w:pPr>
            <w:r w:rsidRPr="0021708F">
              <w:t xml:space="preserve">Цвет </w:t>
            </w:r>
            <w:r w:rsidRPr="0021708F">
              <w:rPr>
                <w:lang w:val="en-US"/>
              </w:rPr>
              <w:t>VD</w:t>
            </w:r>
            <w:r>
              <w:t>8</w:t>
            </w:r>
          </w:p>
        </w:tc>
        <w:tc>
          <w:tcPr>
            <w:tcW w:w="1843" w:type="dxa"/>
            <w:vAlign w:val="center"/>
          </w:tcPr>
          <w:p w14:paraId="2830A062" w14:textId="77777777" w:rsidR="00182513" w:rsidRPr="0021708F" w:rsidRDefault="00182513" w:rsidP="00413263">
            <w:pPr>
              <w:ind w:firstLine="0"/>
              <w:jc w:val="center"/>
            </w:pPr>
            <w:r w:rsidRPr="0021708F">
              <w:rPr>
                <w:lang w:val="en-US"/>
              </w:rPr>
              <w:t>Color</w:t>
            </w:r>
            <w:r>
              <w:t>8</w:t>
            </w:r>
          </w:p>
        </w:tc>
        <w:tc>
          <w:tcPr>
            <w:tcW w:w="3969" w:type="dxa"/>
            <w:vAlign w:val="center"/>
          </w:tcPr>
          <w:p w14:paraId="6C859EB9" w14:textId="77777777" w:rsidR="00182513" w:rsidRPr="0021708F" w:rsidRDefault="00182513" w:rsidP="00413263">
            <w:pPr>
              <w:ind w:firstLine="0"/>
              <w:jc w:val="center"/>
              <w:rPr>
                <w:sz w:val="20"/>
                <w:szCs w:val="20"/>
              </w:rPr>
            </w:pPr>
            <w:r w:rsidRPr="0021708F">
              <w:t>красный</w:t>
            </w:r>
            <w:r w:rsidRPr="0021708F">
              <w:rPr>
                <w:lang w:val="en-US"/>
              </w:rPr>
              <w:t xml:space="preserve"> /</w:t>
            </w:r>
            <w:r w:rsidRPr="0021708F">
              <w:t xml:space="preserve"> зеленый </w:t>
            </w:r>
            <w:r w:rsidRPr="0021708F">
              <w:rPr>
                <w:lang w:val="en-US"/>
              </w:rPr>
              <w:t xml:space="preserve">/ </w:t>
            </w:r>
            <w:r w:rsidRPr="0021708F">
              <w:t>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D271837" w14:textId="77777777" w:rsidR="00182513" w:rsidRPr="0021708F" w:rsidRDefault="00182513" w:rsidP="00413263">
            <w:pPr>
              <w:ind w:firstLine="0"/>
              <w:jc w:val="center"/>
              <w:rPr>
                <w:highlight w:val="yellow"/>
              </w:rPr>
            </w:pPr>
            <w:r>
              <w:t>красный</w:t>
            </w:r>
          </w:p>
        </w:tc>
        <w:tc>
          <w:tcPr>
            <w:tcW w:w="993" w:type="dxa"/>
          </w:tcPr>
          <w:p w14:paraId="3FD8DD4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DAEE5A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9AE371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6B83BF46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BB6861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A9C0779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9</w:t>
            </w:r>
          </w:p>
        </w:tc>
        <w:tc>
          <w:tcPr>
            <w:tcW w:w="1843" w:type="dxa"/>
            <w:vAlign w:val="center"/>
          </w:tcPr>
          <w:p w14:paraId="6ED75FC2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9</w:t>
            </w:r>
          </w:p>
        </w:tc>
        <w:tc>
          <w:tcPr>
            <w:tcW w:w="3969" w:type="dxa"/>
            <w:vAlign w:val="center"/>
          </w:tcPr>
          <w:p w14:paraId="57817529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C787E16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5589E3D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25F589E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7B7B5C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3DC6B91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41C0D4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443BE34" w14:textId="77777777" w:rsidR="00182513" w:rsidRPr="0021708F" w:rsidRDefault="00182513" w:rsidP="00413263">
            <w:pPr>
              <w:ind w:firstLine="0"/>
            </w:pPr>
            <w:r>
              <w:lastRenderedPageBreak/>
              <w:t xml:space="preserve">Цвет </w:t>
            </w:r>
            <w:r>
              <w:rPr>
                <w:lang w:val="en-US"/>
              </w:rPr>
              <w:t>VD</w:t>
            </w:r>
            <w:r>
              <w:t>10</w:t>
            </w:r>
          </w:p>
        </w:tc>
        <w:tc>
          <w:tcPr>
            <w:tcW w:w="1843" w:type="dxa"/>
            <w:vAlign w:val="center"/>
          </w:tcPr>
          <w:p w14:paraId="65E4CF84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10</w:t>
            </w:r>
          </w:p>
        </w:tc>
        <w:tc>
          <w:tcPr>
            <w:tcW w:w="3969" w:type="dxa"/>
            <w:vAlign w:val="center"/>
          </w:tcPr>
          <w:p w14:paraId="15F9FA42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20280C2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2512509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4AAAA0F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EED59E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429FB62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B1D729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337049C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11</w:t>
            </w:r>
          </w:p>
        </w:tc>
        <w:tc>
          <w:tcPr>
            <w:tcW w:w="1843" w:type="dxa"/>
            <w:vAlign w:val="center"/>
          </w:tcPr>
          <w:p w14:paraId="30B8B302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11</w:t>
            </w:r>
          </w:p>
        </w:tc>
        <w:tc>
          <w:tcPr>
            <w:tcW w:w="3969" w:type="dxa"/>
            <w:vAlign w:val="center"/>
          </w:tcPr>
          <w:p w14:paraId="38B82181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AEA1A2C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51FAC85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CE3F6C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07F66A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62928C4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E3BCDD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3C2C88E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12</w:t>
            </w:r>
          </w:p>
        </w:tc>
        <w:tc>
          <w:tcPr>
            <w:tcW w:w="1843" w:type="dxa"/>
            <w:vAlign w:val="center"/>
          </w:tcPr>
          <w:p w14:paraId="0294A90F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12</w:t>
            </w:r>
          </w:p>
        </w:tc>
        <w:tc>
          <w:tcPr>
            <w:tcW w:w="3969" w:type="dxa"/>
            <w:vAlign w:val="center"/>
          </w:tcPr>
          <w:p w14:paraId="1C266424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DC7BB2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082122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8FEA49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2BFC8FC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13242F6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9F5CB8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754DD98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13</w:t>
            </w:r>
          </w:p>
        </w:tc>
        <w:tc>
          <w:tcPr>
            <w:tcW w:w="1843" w:type="dxa"/>
            <w:vAlign w:val="center"/>
          </w:tcPr>
          <w:p w14:paraId="5DC5C916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13</w:t>
            </w:r>
          </w:p>
        </w:tc>
        <w:tc>
          <w:tcPr>
            <w:tcW w:w="3969" w:type="dxa"/>
            <w:vAlign w:val="center"/>
          </w:tcPr>
          <w:p w14:paraId="07C04C0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73165C2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D19ACA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1D02439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AE7AA0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473CFC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DFF31B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58E88AF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14</w:t>
            </w:r>
          </w:p>
        </w:tc>
        <w:tc>
          <w:tcPr>
            <w:tcW w:w="1843" w:type="dxa"/>
            <w:vAlign w:val="center"/>
          </w:tcPr>
          <w:p w14:paraId="381E7EB6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14</w:t>
            </w:r>
          </w:p>
        </w:tc>
        <w:tc>
          <w:tcPr>
            <w:tcW w:w="3969" w:type="dxa"/>
            <w:vAlign w:val="center"/>
          </w:tcPr>
          <w:p w14:paraId="04EFDD7E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110E84B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0AC3D9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AC3BA7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1D5998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2A6F619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3C540A5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2236093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15</w:t>
            </w:r>
          </w:p>
        </w:tc>
        <w:tc>
          <w:tcPr>
            <w:tcW w:w="1843" w:type="dxa"/>
            <w:vAlign w:val="center"/>
          </w:tcPr>
          <w:p w14:paraId="723C9D20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15</w:t>
            </w:r>
          </w:p>
        </w:tc>
        <w:tc>
          <w:tcPr>
            <w:tcW w:w="3969" w:type="dxa"/>
            <w:vAlign w:val="center"/>
          </w:tcPr>
          <w:p w14:paraId="1A64B788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4E1AD41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0C0701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198847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31E6A8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40E8886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EC5C7B3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14DBC08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16</w:t>
            </w:r>
          </w:p>
        </w:tc>
        <w:tc>
          <w:tcPr>
            <w:tcW w:w="1843" w:type="dxa"/>
            <w:vAlign w:val="center"/>
          </w:tcPr>
          <w:p w14:paraId="0E333A54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16</w:t>
            </w:r>
          </w:p>
        </w:tc>
        <w:tc>
          <w:tcPr>
            <w:tcW w:w="3969" w:type="dxa"/>
            <w:vAlign w:val="center"/>
          </w:tcPr>
          <w:p w14:paraId="5E515D90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27F4E3A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18E8FD0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D3F0BF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36BB058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3FD0F7F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006CAD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48AF95E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17</w:t>
            </w:r>
          </w:p>
        </w:tc>
        <w:tc>
          <w:tcPr>
            <w:tcW w:w="1843" w:type="dxa"/>
            <w:vAlign w:val="center"/>
          </w:tcPr>
          <w:p w14:paraId="328D4EBC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17</w:t>
            </w:r>
          </w:p>
        </w:tc>
        <w:tc>
          <w:tcPr>
            <w:tcW w:w="3969" w:type="dxa"/>
            <w:vAlign w:val="center"/>
          </w:tcPr>
          <w:p w14:paraId="721255FD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479C6FE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ED3D05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EEBAFA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62BEA00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460D8727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43AF2C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FA18F78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18</w:t>
            </w:r>
          </w:p>
        </w:tc>
        <w:tc>
          <w:tcPr>
            <w:tcW w:w="1843" w:type="dxa"/>
            <w:vAlign w:val="center"/>
          </w:tcPr>
          <w:p w14:paraId="2409F338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18</w:t>
            </w:r>
          </w:p>
        </w:tc>
        <w:tc>
          <w:tcPr>
            <w:tcW w:w="3969" w:type="dxa"/>
            <w:vAlign w:val="center"/>
          </w:tcPr>
          <w:p w14:paraId="2CC4724D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61CE57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4E35955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8AE9A6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5D66F21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5161E92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141D3F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480CC87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19</w:t>
            </w:r>
          </w:p>
        </w:tc>
        <w:tc>
          <w:tcPr>
            <w:tcW w:w="1843" w:type="dxa"/>
            <w:vAlign w:val="center"/>
          </w:tcPr>
          <w:p w14:paraId="6C334A21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19</w:t>
            </w:r>
          </w:p>
        </w:tc>
        <w:tc>
          <w:tcPr>
            <w:tcW w:w="3969" w:type="dxa"/>
            <w:vAlign w:val="center"/>
          </w:tcPr>
          <w:p w14:paraId="06AFD432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26C2D8D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2B1C343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740C127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</w:tcPr>
          <w:p w14:paraId="0E2C91E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</w:tcPr>
          <w:p w14:paraId="5EE639B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14:paraId="67AC2108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56C7495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20</w:t>
            </w:r>
          </w:p>
        </w:tc>
        <w:tc>
          <w:tcPr>
            <w:tcW w:w="1843" w:type="dxa"/>
            <w:vAlign w:val="center"/>
          </w:tcPr>
          <w:p w14:paraId="7CC13C29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20</w:t>
            </w:r>
          </w:p>
        </w:tc>
        <w:tc>
          <w:tcPr>
            <w:tcW w:w="3969" w:type="dxa"/>
            <w:vAlign w:val="center"/>
          </w:tcPr>
          <w:p w14:paraId="1C2DEE6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91FA27C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DA94A4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2949BAE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A253A07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412FF3E3" w14:textId="77777777" w:rsidR="00182513" w:rsidRDefault="00182513" w:rsidP="00413263">
            <w:pPr>
              <w:ind w:firstLine="0"/>
            </w:pPr>
          </w:p>
        </w:tc>
      </w:tr>
      <w:tr w:rsidR="00182513" w14:paraId="7A3C54A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17C1A61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21</w:t>
            </w:r>
          </w:p>
        </w:tc>
        <w:tc>
          <w:tcPr>
            <w:tcW w:w="1843" w:type="dxa"/>
            <w:vAlign w:val="center"/>
          </w:tcPr>
          <w:p w14:paraId="210CD95A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21</w:t>
            </w:r>
          </w:p>
        </w:tc>
        <w:tc>
          <w:tcPr>
            <w:tcW w:w="3969" w:type="dxa"/>
            <w:vAlign w:val="center"/>
          </w:tcPr>
          <w:p w14:paraId="04FB0A92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DD13159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4D5EE08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BD9440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914CE2F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5E36E000" w14:textId="77777777" w:rsidR="00182513" w:rsidRDefault="00182513" w:rsidP="00413263">
            <w:pPr>
              <w:ind w:firstLine="0"/>
            </w:pPr>
          </w:p>
        </w:tc>
      </w:tr>
      <w:tr w:rsidR="00182513" w14:paraId="7CCFED0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788D07A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22</w:t>
            </w:r>
          </w:p>
        </w:tc>
        <w:tc>
          <w:tcPr>
            <w:tcW w:w="1843" w:type="dxa"/>
            <w:vAlign w:val="center"/>
          </w:tcPr>
          <w:p w14:paraId="56B2C68A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22</w:t>
            </w:r>
          </w:p>
        </w:tc>
        <w:tc>
          <w:tcPr>
            <w:tcW w:w="3969" w:type="dxa"/>
            <w:vAlign w:val="center"/>
          </w:tcPr>
          <w:p w14:paraId="23777D7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A151632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56015F71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DB765BE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FC6EEE2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1DC72B2C" w14:textId="77777777" w:rsidR="00182513" w:rsidRDefault="00182513" w:rsidP="00413263">
            <w:pPr>
              <w:ind w:firstLine="0"/>
            </w:pPr>
          </w:p>
        </w:tc>
      </w:tr>
      <w:tr w:rsidR="00182513" w14:paraId="0E40BFB3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FC43E24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23</w:t>
            </w:r>
          </w:p>
        </w:tc>
        <w:tc>
          <w:tcPr>
            <w:tcW w:w="1843" w:type="dxa"/>
            <w:vAlign w:val="center"/>
          </w:tcPr>
          <w:p w14:paraId="3690D1CE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23</w:t>
            </w:r>
          </w:p>
        </w:tc>
        <w:tc>
          <w:tcPr>
            <w:tcW w:w="3969" w:type="dxa"/>
            <w:vAlign w:val="center"/>
          </w:tcPr>
          <w:p w14:paraId="6CCDA6CC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884CD95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9CF8F25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AB332E3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7B4345D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67499E09" w14:textId="77777777" w:rsidR="00182513" w:rsidRDefault="00182513" w:rsidP="00413263">
            <w:pPr>
              <w:ind w:firstLine="0"/>
            </w:pPr>
          </w:p>
        </w:tc>
      </w:tr>
      <w:tr w:rsidR="00182513" w14:paraId="46F22743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506F63D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24</w:t>
            </w:r>
          </w:p>
        </w:tc>
        <w:tc>
          <w:tcPr>
            <w:tcW w:w="1843" w:type="dxa"/>
            <w:vAlign w:val="center"/>
          </w:tcPr>
          <w:p w14:paraId="5721758C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24</w:t>
            </w:r>
          </w:p>
        </w:tc>
        <w:tc>
          <w:tcPr>
            <w:tcW w:w="3969" w:type="dxa"/>
            <w:vAlign w:val="center"/>
          </w:tcPr>
          <w:p w14:paraId="39A77193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7BCD596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525ADCBE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2D34B8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F054019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0778F8EC" w14:textId="77777777" w:rsidR="00182513" w:rsidRDefault="00182513" w:rsidP="00413263">
            <w:pPr>
              <w:ind w:firstLine="0"/>
            </w:pPr>
          </w:p>
        </w:tc>
      </w:tr>
      <w:tr w:rsidR="00182513" w14:paraId="3B20457F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2D911A7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25</w:t>
            </w:r>
          </w:p>
        </w:tc>
        <w:tc>
          <w:tcPr>
            <w:tcW w:w="1843" w:type="dxa"/>
            <w:vAlign w:val="center"/>
          </w:tcPr>
          <w:p w14:paraId="6C87051D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25</w:t>
            </w:r>
          </w:p>
        </w:tc>
        <w:tc>
          <w:tcPr>
            <w:tcW w:w="3969" w:type="dxa"/>
            <w:vAlign w:val="center"/>
          </w:tcPr>
          <w:p w14:paraId="12DC1463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006CE58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4026B82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8743E4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E86493E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50B49761" w14:textId="77777777" w:rsidR="00182513" w:rsidRDefault="00182513" w:rsidP="00413263">
            <w:pPr>
              <w:ind w:firstLine="0"/>
            </w:pPr>
          </w:p>
        </w:tc>
      </w:tr>
      <w:tr w:rsidR="00182513" w14:paraId="3D977774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016EA22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26</w:t>
            </w:r>
          </w:p>
        </w:tc>
        <w:tc>
          <w:tcPr>
            <w:tcW w:w="1843" w:type="dxa"/>
            <w:vAlign w:val="center"/>
          </w:tcPr>
          <w:p w14:paraId="6A2101C0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26</w:t>
            </w:r>
          </w:p>
        </w:tc>
        <w:tc>
          <w:tcPr>
            <w:tcW w:w="3969" w:type="dxa"/>
            <w:vAlign w:val="center"/>
          </w:tcPr>
          <w:p w14:paraId="0F4D1611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B54528F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CEFFD43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DD3A77D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BCD506E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3E938D10" w14:textId="77777777" w:rsidR="00182513" w:rsidRDefault="00182513" w:rsidP="00413263">
            <w:pPr>
              <w:ind w:firstLine="0"/>
            </w:pPr>
          </w:p>
        </w:tc>
      </w:tr>
      <w:tr w:rsidR="00182513" w14:paraId="1FD811EE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6CE7268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27</w:t>
            </w:r>
          </w:p>
        </w:tc>
        <w:tc>
          <w:tcPr>
            <w:tcW w:w="1843" w:type="dxa"/>
            <w:vAlign w:val="center"/>
          </w:tcPr>
          <w:p w14:paraId="6907F4BE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27</w:t>
            </w:r>
          </w:p>
        </w:tc>
        <w:tc>
          <w:tcPr>
            <w:tcW w:w="3969" w:type="dxa"/>
            <w:vAlign w:val="center"/>
          </w:tcPr>
          <w:p w14:paraId="71450BB1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0DE6A02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6F9586F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668CE4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DBEB03F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677C1FAD" w14:textId="77777777" w:rsidR="00182513" w:rsidRDefault="00182513" w:rsidP="00413263">
            <w:pPr>
              <w:ind w:firstLine="0"/>
            </w:pPr>
          </w:p>
        </w:tc>
      </w:tr>
      <w:tr w:rsidR="00182513" w14:paraId="47632BA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F34A862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28</w:t>
            </w:r>
          </w:p>
        </w:tc>
        <w:tc>
          <w:tcPr>
            <w:tcW w:w="1843" w:type="dxa"/>
            <w:vAlign w:val="center"/>
          </w:tcPr>
          <w:p w14:paraId="622C9808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28</w:t>
            </w:r>
          </w:p>
        </w:tc>
        <w:tc>
          <w:tcPr>
            <w:tcW w:w="3969" w:type="dxa"/>
            <w:vAlign w:val="center"/>
          </w:tcPr>
          <w:p w14:paraId="63D1625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2B691F9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610AECA6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B258B6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A629662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63301A05" w14:textId="77777777" w:rsidR="00182513" w:rsidRDefault="00182513" w:rsidP="00413263">
            <w:pPr>
              <w:ind w:firstLine="0"/>
            </w:pPr>
          </w:p>
        </w:tc>
      </w:tr>
      <w:tr w:rsidR="00182513" w14:paraId="16A3179E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28E667B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29</w:t>
            </w:r>
          </w:p>
        </w:tc>
        <w:tc>
          <w:tcPr>
            <w:tcW w:w="1843" w:type="dxa"/>
            <w:vAlign w:val="center"/>
          </w:tcPr>
          <w:p w14:paraId="6BFE5B17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29</w:t>
            </w:r>
          </w:p>
        </w:tc>
        <w:tc>
          <w:tcPr>
            <w:tcW w:w="3969" w:type="dxa"/>
            <w:vAlign w:val="center"/>
          </w:tcPr>
          <w:p w14:paraId="17F97C7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928A57D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7619876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622977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81AB88E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7426FC1F" w14:textId="77777777" w:rsidR="00182513" w:rsidRDefault="00182513" w:rsidP="00413263">
            <w:pPr>
              <w:ind w:firstLine="0"/>
            </w:pPr>
          </w:p>
        </w:tc>
      </w:tr>
      <w:tr w:rsidR="00182513" w14:paraId="289F1975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9CDC0AC" w14:textId="77777777" w:rsidR="00182513" w:rsidRPr="0021708F" w:rsidRDefault="00182513" w:rsidP="00413263">
            <w:pPr>
              <w:ind w:firstLine="0"/>
            </w:pPr>
            <w:bookmarkStart w:id="1" w:name="_Hlk39213735"/>
            <w:r>
              <w:lastRenderedPageBreak/>
              <w:t xml:space="preserve">Цвет </w:t>
            </w:r>
            <w:r>
              <w:rPr>
                <w:lang w:val="en-US"/>
              </w:rPr>
              <w:t>VD</w:t>
            </w:r>
            <w:r>
              <w:t>30</w:t>
            </w:r>
          </w:p>
        </w:tc>
        <w:tc>
          <w:tcPr>
            <w:tcW w:w="1843" w:type="dxa"/>
            <w:vAlign w:val="center"/>
          </w:tcPr>
          <w:p w14:paraId="356549C5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30</w:t>
            </w:r>
          </w:p>
        </w:tc>
        <w:tc>
          <w:tcPr>
            <w:tcW w:w="3969" w:type="dxa"/>
            <w:vAlign w:val="center"/>
          </w:tcPr>
          <w:p w14:paraId="09CBE8C1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EACF3F3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7C17A82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29C1D7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A234AF4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26FF3B9F" w14:textId="77777777" w:rsidR="00182513" w:rsidRDefault="00182513" w:rsidP="00413263">
            <w:pPr>
              <w:ind w:firstLine="0"/>
            </w:pPr>
          </w:p>
        </w:tc>
      </w:tr>
      <w:tr w:rsidR="00182513" w14:paraId="5654330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AA0570C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31</w:t>
            </w:r>
          </w:p>
        </w:tc>
        <w:tc>
          <w:tcPr>
            <w:tcW w:w="1843" w:type="dxa"/>
            <w:vAlign w:val="center"/>
          </w:tcPr>
          <w:p w14:paraId="74385461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31</w:t>
            </w:r>
          </w:p>
        </w:tc>
        <w:tc>
          <w:tcPr>
            <w:tcW w:w="3969" w:type="dxa"/>
            <w:vAlign w:val="center"/>
          </w:tcPr>
          <w:p w14:paraId="3009F22B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89C28E0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69D8D743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EC726E4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92BD4D6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2191180B" w14:textId="77777777" w:rsidR="00182513" w:rsidRDefault="00182513" w:rsidP="00413263">
            <w:pPr>
              <w:ind w:firstLine="0"/>
            </w:pPr>
          </w:p>
        </w:tc>
      </w:tr>
      <w:tr w:rsidR="00182513" w14:paraId="473849E5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736E6B0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32</w:t>
            </w:r>
          </w:p>
        </w:tc>
        <w:tc>
          <w:tcPr>
            <w:tcW w:w="1843" w:type="dxa"/>
            <w:vAlign w:val="center"/>
          </w:tcPr>
          <w:p w14:paraId="103CE8E6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32</w:t>
            </w:r>
          </w:p>
        </w:tc>
        <w:tc>
          <w:tcPr>
            <w:tcW w:w="3969" w:type="dxa"/>
            <w:vAlign w:val="center"/>
          </w:tcPr>
          <w:p w14:paraId="0BBF75E2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B1A06AA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407E7E00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FB4A276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FC96840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4CB141DB" w14:textId="77777777" w:rsidR="00182513" w:rsidRDefault="00182513" w:rsidP="00413263">
            <w:pPr>
              <w:ind w:firstLine="0"/>
            </w:pPr>
          </w:p>
        </w:tc>
      </w:tr>
      <w:tr w:rsidR="00182513" w14:paraId="4BA4381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5577C024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33</w:t>
            </w:r>
          </w:p>
        </w:tc>
        <w:tc>
          <w:tcPr>
            <w:tcW w:w="1843" w:type="dxa"/>
            <w:vAlign w:val="center"/>
          </w:tcPr>
          <w:p w14:paraId="6E12F8C5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33</w:t>
            </w:r>
          </w:p>
        </w:tc>
        <w:tc>
          <w:tcPr>
            <w:tcW w:w="3969" w:type="dxa"/>
            <w:vAlign w:val="center"/>
          </w:tcPr>
          <w:p w14:paraId="68DE99A5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EB9475A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64F31D90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DC1FD4B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61F1A3B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223E5088" w14:textId="77777777" w:rsidR="00182513" w:rsidRDefault="00182513" w:rsidP="00413263">
            <w:pPr>
              <w:ind w:firstLine="0"/>
            </w:pPr>
          </w:p>
        </w:tc>
      </w:tr>
      <w:tr w:rsidR="00182513" w14:paraId="7B41C0E2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607A2AA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34</w:t>
            </w:r>
          </w:p>
        </w:tc>
        <w:tc>
          <w:tcPr>
            <w:tcW w:w="1843" w:type="dxa"/>
            <w:vAlign w:val="center"/>
          </w:tcPr>
          <w:p w14:paraId="1DF84055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34</w:t>
            </w:r>
          </w:p>
        </w:tc>
        <w:tc>
          <w:tcPr>
            <w:tcW w:w="3969" w:type="dxa"/>
            <w:vAlign w:val="center"/>
          </w:tcPr>
          <w:p w14:paraId="57C8B7FF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A47978A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78D642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648BA0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F16B5A0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5542B5B5" w14:textId="77777777" w:rsidR="00182513" w:rsidRDefault="00182513" w:rsidP="00413263">
            <w:pPr>
              <w:ind w:firstLine="0"/>
            </w:pPr>
          </w:p>
        </w:tc>
      </w:tr>
      <w:tr w:rsidR="00182513" w14:paraId="5C363CBD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491A007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35</w:t>
            </w:r>
          </w:p>
        </w:tc>
        <w:tc>
          <w:tcPr>
            <w:tcW w:w="1843" w:type="dxa"/>
            <w:vAlign w:val="center"/>
          </w:tcPr>
          <w:p w14:paraId="01B50530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35</w:t>
            </w:r>
          </w:p>
        </w:tc>
        <w:tc>
          <w:tcPr>
            <w:tcW w:w="3969" w:type="dxa"/>
            <w:vAlign w:val="center"/>
          </w:tcPr>
          <w:p w14:paraId="1894B158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B644B93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71B3FF45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154F51A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34BA3D0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17D83357" w14:textId="77777777" w:rsidR="00182513" w:rsidRDefault="00182513" w:rsidP="00413263">
            <w:pPr>
              <w:ind w:firstLine="0"/>
            </w:pPr>
          </w:p>
        </w:tc>
      </w:tr>
      <w:tr w:rsidR="00182513" w14:paraId="4AD32E3B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7C4F7FA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36</w:t>
            </w:r>
          </w:p>
        </w:tc>
        <w:tc>
          <w:tcPr>
            <w:tcW w:w="1843" w:type="dxa"/>
            <w:vAlign w:val="center"/>
          </w:tcPr>
          <w:p w14:paraId="4A69F914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36</w:t>
            </w:r>
          </w:p>
        </w:tc>
        <w:tc>
          <w:tcPr>
            <w:tcW w:w="3969" w:type="dxa"/>
            <w:vAlign w:val="center"/>
          </w:tcPr>
          <w:p w14:paraId="5E854423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993E4AE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79B8CB9D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1682F2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4E60BBD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185D3551" w14:textId="77777777" w:rsidR="00182513" w:rsidRDefault="00182513" w:rsidP="00413263">
            <w:pPr>
              <w:ind w:firstLine="0"/>
            </w:pPr>
          </w:p>
        </w:tc>
      </w:tr>
      <w:tr w:rsidR="00182513" w14:paraId="2E6B2E38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2A1640E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37</w:t>
            </w:r>
          </w:p>
        </w:tc>
        <w:tc>
          <w:tcPr>
            <w:tcW w:w="1843" w:type="dxa"/>
            <w:vAlign w:val="center"/>
          </w:tcPr>
          <w:p w14:paraId="24881FAA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37</w:t>
            </w:r>
          </w:p>
        </w:tc>
        <w:tc>
          <w:tcPr>
            <w:tcW w:w="3969" w:type="dxa"/>
            <w:vAlign w:val="center"/>
          </w:tcPr>
          <w:p w14:paraId="1533878A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4E3773F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55629BFA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306BBD5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460B770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3D6A3474" w14:textId="77777777" w:rsidR="00182513" w:rsidRDefault="00182513" w:rsidP="00413263">
            <w:pPr>
              <w:ind w:firstLine="0"/>
            </w:pPr>
          </w:p>
        </w:tc>
      </w:tr>
      <w:tr w:rsidR="00182513" w14:paraId="54E570A0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0D8D948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38</w:t>
            </w:r>
          </w:p>
        </w:tc>
        <w:tc>
          <w:tcPr>
            <w:tcW w:w="1843" w:type="dxa"/>
            <w:vAlign w:val="center"/>
          </w:tcPr>
          <w:p w14:paraId="7A148F2C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38</w:t>
            </w:r>
          </w:p>
        </w:tc>
        <w:tc>
          <w:tcPr>
            <w:tcW w:w="3969" w:type="dxa"/>
            <w:vAlign w:val="center"/>
          </w:tcPr>
          <w:p w14:paraId="01C57A08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FE73FE1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58A4C5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159F9FE4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7C5B217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664DE209" w14:textId="77777777" w:rsidR="00182513" w:rsidRDefault="00182513" w:rsidP="00413263">
            <w:pPr>
              <w:ind w:firstLine="0"/>
            </w:pPr>
          </w:p>
        </w:tc>
      </w:tr>
      <w:tr w:rsidR="00182513" w14:paraId="35B52ABB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11E7F8C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39</w:t>
            </w:r>
          </w:p>
        </w:tc>
        <w:tc>
          <w:tcPr>
            <w:tcW w:w="1843" w:type="dxa"/>
            <w:vAlign w:val="center"/>
          </w:tcPr>
          <w:p w14:paraId="0A0FD409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39</w:t>
            </w:r>
          </w:p>
        </w:tc>
        <w:tc>
          <w:tcPr>
            <w:tcW w:w="3969" w:type="dxa"/>
            <w:vAlign w:val="center"/>
          </w:tcPr>
          <w:p w14:paraId="1C461D43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8DD56F6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6E5E05BA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80E9760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2D1F971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5C5B4D66" w14:textId="77777777" w:rsidR="00182513" w:rsidRDefault="00182513" w:rsidP="00413263">
            <w:pPr>
              <w:ind w:firstLine="0"/>
            </w:pPr>
          </w:p>
        </w:tc>
      </w:tr>
      <w:bookmarkEnd w:id="1"/>
      <w:tr w:rsidR="00182513" w14:paraId="1A592DC6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2351843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40</w:t>
            </w:r>
          </w:p>
        </w:tc>
        <w:tc>
          <w:tcPr>
            <w:tcW w:w="1843" w:type="dxa"/>
            <w:vAlign w:val="center"/>
          </w:tcPr>
          <w:p w14:paraId="49F06B07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40</w:t>
            </w:r>
          </w:p>
        </w:tc>
        <w:tc>
          <w:tcPr>
            <w:tcW w:w="3969" w:type="dxa"/>
            <w:vAlign w:val="center"/>
          </w:tcPr>
          <w:p w14:paraId="2746B73A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EEFE1B8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3B32BC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BA36C9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78B0F37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3CD389C5" w14:textId="77777777" w:rsidR="00182513" w:rsidRDefault="00182513" w:rsidP="00413263">
            <w:pPr>
              <w:ind w:firstLine="0"/>
            </w:pPr>
          </w:p>
        </w:tc>
      </w:tr>
      <w:tr w:rsidR="00182513" w14:paraId="020DB2E3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A3DCB49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41</w:t>
            </w:r>
          </w:p>
        </w:tc>
        <w:tc>
          <w:tcPr>
            <w:tcW w:w="1843" w:type="dxa"/>
            <w:vAlign w:val="center"/>
          </w:tcPr>
          <w:p w14:paraId="5FAC9EDD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41</w:t>
            </w:r>
          </w:p>
        </w:tc>
        <w:tc>
          <w:tcPr>
            <w:tcW w:w="3969" w:type="dxa"/>
            <w:vAlign w:val="center"/>
          </w:tcPr>
          <w:p w14:paraId="7C575AF9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E4A08BB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93DB497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F45E9B6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823B154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5C569E8F" w14:textId="77777777" w:rsidR="00182513" w:rsidRDefault="00182513" w:rsidP="00413263">
            <w:pPr>
              <w:ind w:firstLine="0"/>
            </w:pPr>
          </w:p>
        </w:tc>
      </w:tr>
      <w:tr w:rsidR="00182513" w14:paraId="7FD522F5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62946742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42</w:t>
            </w:r>
          </w:p>
        </w:tc>
        <w:tc>
          <w:tcPr>
            <w:tcW w:w="1843" w:type="dxa"/>
            <w:vAlign w:val="center"/>
          </w:tcPr>
          <w:p w14:paraId="724A430A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42</w:t>
            </w:r>
          </w:p>
        </w:tc>
        <w:tc>
          <w:tcPr>
            <w:tcW w:w="3969" w:type="dxa"/>
            <w:vAlign w:val="center"/>
          </w:tcPr>
          <w:p w14:paraId="25FAD55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2D72414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28FD2F5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529CC39D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3094A3B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76719E5C" w14:textId="77777777" w:rsidR="00182513" w:rsidRDefault="00182513" w:rsidP="00413263">
            <w:pPr>
              <w:ind w:firstLine="0"/>
            </w:pPr>
          </w:p>
        </w:tc>
      </w:tr>
      <w:tr w:rsidR="00182513" w14:paraId="71D997C9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EAB14CE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43</w:t>
            </w:r>
          </w:p>
        </w:tc>
        <w:tc>
          <w:tcPr>
            <w:tcW w:w="1843" w:type="dxa"/>
            <w:vAlign w:val="center"/>
          </w:tcPr>
          <w:p w14:paraId="7449E9CA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43</w:t>
            </w:r>
          </w:p>
        </w:tc>
        <w:tc>
          <w:tcPr>
            <w:tcW w:w="3969" w:type="dxa"/>
            <w:vAlign w:val="center"/>
          </w:tcPr>
          <w:p w14:paraId="529AEB1C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C3A6D69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08841FA1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FBE05BB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7EEB126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2B0ECCF5" w14:textId="77777777" w:rsidR="00182513" w:rsidRDefault="00182513" w:rsidP="00413263">
            <w:pPr>
              <w:ind w:firstLine="0"/>
            </w:pPr>
          </w:p>
        </w:tc>
      </w:tr>
      <w:tr w:rsidR="00182513" w14:paraId="08657F3E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3A0F07B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44</w:t>
            </w:r>
          </w:p>
        </w:tc>
        <w:tc>
          <w:tcPr>
            <w:tcW w:w="1843" w:type="dxa"/>
            <w:vAlign w:val="center"/>
          </w:tcPr>
          <w:p w14:paraId="10367F45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44</w:t>
            </w:r>
          </w:p>
        </w:tc>
        <w:tc>
          <w:tcPr>
            <w:tcW w:w="3969" w:type="dxa"/>
            <w:vAlign w:val="center"/>
          </w:tcPr>
          <w:p w14:paraId="15BD32B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64F563F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7CAC7877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F96554D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455376B7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2DFE1B2E" w14:textId="77777777" w:rsidR="00182513" w:rsidRDefault="00182513" w:rsidP="00413263">
            <w:pPr>
              <w:ind w:firstLine="0"/>
            </w:pPr>
          </w:p>
        </w:tc>
      </w:tr>
      <w:tr w:rsidR="00182513" w14:paraId="3EF7EA17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8CF2499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45</w:t>
            </w:r>
          </w:p>
        </w:tc>
        <w:tc>
          <w:tcPr>
            <w:tcW w:w="1843" w:type="dxa"/>
            <w:vAlign w:val="center"/>
          </w:tcPr>
          <w:p w14:paraId="7DBBC876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45</w:t>
            </w:r>
          </w:p>
        </w:tc>
        <w:tc>
          <w:tcPr>
            <w:tcW w:w="3969" w:type="dxa"/>
            <w:vAlign w:val="center"/>
          </w:tcPr>
          <w:p w14:paraId="280650A1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54FEA69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5E0814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0CC776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F0D98DD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07AE2617" w14:textId="77777777" w:rsidR="00182513" w:rsidRDefault="00182513" w:rsidP="00413263">
            <w:pPr>
              <w:ind w:firstLine="0"/>
            </w:pPr>
          </w:p>
        </w:tc>
      </w:tr>
      <w:tr w:rsidR="00182513" w14:paraId="374005F4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47DC54DD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46</w:t>
            </w:r>
          </w:p>
        </w:tc>
        <w:tc>
          <w:tcPr>
            <w:tcW w:w="1843" w:type="dxa"/>
            <w:vAlign w:val="center"/>
          </w:tcPr>
          <w:p w14:paraId="6AB07A53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46</w:t>
            </w:r>
          </w:p>
        </w:tc>
        <w:tc>
          <w:tcPr>
            <w:tcW w:w="3969" w:type="dxa"/>
            <w:vAlign w:val="center"/>
          </w:tcPr>
          <w:p w14:paraId="0F51AC6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B4FB49F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4BD1235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14653F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21018DF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6E9723A9" w14:textId="77777777" w:rsidR="00182513" w:rsidRDefault="00182513" w:rsidP="00413263">
            <w:pPr>
              <w:ind w:firstLine="0"/>
            </w:pPr>
          </w:p>
        </w:tc>
      </w:tr>
      <w:tr w:rsidR="00182513" w14:paraId="1D6473F2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2E312959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47</w:t>
            </w:r>
          </w:p>
        </w:tc>
        <w:tc>
          <w:tcPr>
            <w:tcW w:w="1843" w:type="dxa"/>
            <w:vAlign w:val="center"/>
          </w:tcPr>
          <w:p w14:paraId="2F0C0EA7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47</w:t>
            </w:r>
          </w:p>
        </w:tc>
        <w:tc>
          <w:tcPr>
            <w:tcW w:w="3969" w:type="dxa"/>
            <w:vAlign w:val="center"/>
          </w:tcPr>
          <w:p w14:paraId="7C9AF5E7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FD8ABEE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1648C3F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0092DA43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1CCBF5AA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579C2C83" w14:textId="77777777" w:rsidR="00182513" w:rsidRDefault="00182513" w:rsidP="00413263">
            <w:pPr>
              <w:ind w:firstLine="0"/>
            </w:pPr>
          </w:p>
        </w:tc>
      </w:tr>
      <w:tr w:rsidR="00182513" w14:paraId="2A11C44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31C0DEAF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48</w:t>
            </w:r>
          </w:p>
        </w:tc>
        <w:tc>
          <w:tcPr>
            <w:tcW w:w="1843" w:type="dxa"/>
            <w:vAlign w:val="center"/>
          </w:tcPr>
          <w:p w14:paraId="4F2BBC43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48</w:t>
            </w:r>
          </w:p>
        </w:tc>
        <w:tc>
          <w:tcPr>
            <w:tcW w:w="3969" w:type="dxa"/>
            <w:vAlign w:val="center"/>
          </w:tcPr>
          <w:p w14:paraId="5BE22444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D961AF3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52949260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8C04C43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43A6294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7EE4C977" w14:textId="77777777" w:rsidR="00182513" w:rsidRDefault="00182513" w:rsidP="00413263">
            <w:pPr>
              <w:ind w:firstLine="0"/>
            </w:pPr>
          </w:p>
        </w:tc>
      </w:tr>
      <w:tr w:rsidR="00182513" w14:paraId="6511AE3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06A2CC5B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49</w:t>
            </w:r>
          </w:p>
        </w:tc>
        <w:tc>
          <w:tcPr>
            <w:tcW w:w="1843" w:type="dxa"/>
            <w:vAlign w:val="center"/>
          </w:tcPr>
          <w:p w14:paraId="2E867143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49</w:t>
            </w:r>
          </w:p>
        </w:tc>
        <w:tc>
          <w:tcPr>
            <w:tcW w:w="3969" w:type="dxa"/>
            <w:vAlign w:val="center"/>
          </w:tcPr>
          <w:p w14:paraId="76B3E5A3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E7D974C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63222CD4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11EA25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F47084B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63162EE3" w14:textId="77777777" w:rsidR="00182513" w:rsidRDefault="00182513" w:rsidP="00413263">
            <w:pPr>
              <w:ind w:firstLine="0"/>
            </w:pPr>
          </w:p>
        </w:tc>
      </w:tr>
      <w:tr w:rsidR="00182513" w14:paraId="61C32B68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7255D942" w14:textId="77777777" w:rsidR="00182513" w:rsidRPr="0021708F" w:rsidRDefault="00182513" w:rsidP="00413263">
            <w:pPr>
              <w:ind w:firstLine="0"/>
            </w:pPr>
            <w:r>
              <w:lastRenderedPageBreak/>
              <w:t xml:space="preserve">Цвет </w:t>
            </w:r>
            <w:r>
              <w:rPr>
                <w:lang w:val="en-US"/>
              </w:rPr>
              <w:t>VD</w:t>
            </w:r>
            <w:r>
              <w:t>50</w:t>
            </w:r>
          </w:p>
        </w:tc>
        <w:tc>
          <w:tcPr>
            <w:tcW w:w="1843" w:type="dxa"/>
            <w:vAlign w:val="center"/>
          </w:tcPr>
          <w:p w14:paraId="627CB249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50</w:t>
            </w:r>
          </w:p>
        </w:tc>
        <w:tc>
          <w:tcPr>
            <w:tcW w:w="3969" w:type="dxa"/>
            <w:vAlign w:val="center"/>
          </w:tcPr>
          <w:p w14:paraId="64D0775B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C7FB9EC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3B0C60B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4E7E981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FF5F891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0A4DB270" w14:textId="77777777" w:rsidR="00182513" w:rsidRDefault="00182513" w:rsidP="00413263">
            <w:pPr>
              <w:ind w:firstLine="0"/>
            </w:pPr>
          </w:p>
        </w:tc>
      </w:tr>
      <w:tr w:rsidR="00182513" w14:paraId="3478D08A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76521E1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51</w:t>
            </w:r>
          </w:p>
        </w:tc>
        <w:tc>
          <w:tcPr>
            <w:tcW w:w="1843" w:type="dxa"/>
            <w:vAlign w:val="center"/>
          </w:tcPr>
          <w:p w14:paraId="1DD17A33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51</w:t>
            </w:r>
          </w:p>
        </w:tc>
        <w:tc>
          <w:tcPr>
            <w:tcW w:w="3969" w:type="dxa"/>
            <w:vAlign w:val="center"/>
          </w:tcPr>
          <w:p w14:paraId="0849B89E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F3C40D2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158F6D57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3A626D29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6D028D77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15FA0AB0" w14:textId="77777777" w:rsidR="00182513" w:rsidRDefault="00182513" w:rsidP="00413263">
            <w:pPr>
              <w:ind w:firstLine="0"/>
            </w:pPr>
          </w:p>
        </w:tc>
      </w:tr>
      <w:tr w:rsidR="00182513" w14:paraId="158543D1" w14:textId="77777777" w:rsidTr="009A0C6B">
        <w:trPr>
          <w:cantSplit/>
          <w:trHeight w:val="454"/>
        </w:trPr>
        <w:tc>
          <w:tcPr>
            <w:tcW w:w="3545" w:type="dxa"/>
            <w:vAlign w:val="center"/>
          </w:tcPr>
          <w:p w14:paraId="19E5065E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52</w:t>
            </w:r>
          </w:p>
        </w:tc>
        <w:tc>
          <w:tcPr>
            <w:tcW w:w="1843" w:type="dxa"/>
            <w:vAlign w:val="center"/>
          </w:tcPr>
          <w:p w14:paraId="0231FB86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52</w:t>
            </w:r>
          </w:p>
        </w:tc>
        <w:tc>
          <w:tcPr>
            <w:tcW w:w="3969" w:type="dxa"/>
            <w:vAlign w:val="center"/>
          </w:tcPr>
          <w:p w14:paraId="528B0012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98E9BD1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</w:tcPr>
          <w:p w14:paraId="2EFC7346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25DF0FCF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</w:tcPr>
          <w:p w14:paraId="796E47B2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</w:tcPr>
          <w:p w14:paraId="16C16D28" w14:textId="77777777" w:rsidR="00182513" w:rsidRDefault="00182513" w:rsidP="00413263">
            <w:pPr>
              <w:ind w:firstLine="0"/>
            </w:pPr>
          </w:p>
        </w:tc>
      </w:tr>
      <w:tr w:rsidR="00182513" w14:paraId="4EE67716" w14:textId="77777777" w:rsidTr="009A0C6B">
        <w:trPr>
          <w:cantSplit/>
          <w:trHeight w:val="454"/>
        </w:trPr>
        <w:tc>
          <w:tcPr>
            <w:tcW w:w="3545" w:type="dxa"/>
            <w:tcBorders>
              <w:bottom w:val="single" w:sz="4" w:space="0" w:color="auto"/>
            </w:tcBorders>
            <w:vAlign w:val="center"/>
          </w:tcPr>
          <w:p w14:paraId="348769D1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53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49F335F1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53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14:paraId="12692F2D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4395E8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03DAC6D8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B0AEC9C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6D2419F3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  <w:tcBorders>
              <w:bottom w:val="single" w:sz="4" w:space="0" w:color="auto"/>
            </w:tcBorders>
          </w:tcPr>
          <w:p w14:paraId="1D047418" w14:textId="77777777" w:rsidR="00182513" w:rsidRDefault="00182513" w:rsidP="00413263">
            <w:pPr>
              <w:ind w:firstLine="0"/>
            </w:pPr>
          </w:p>
        </w:tc>
      </w:tr>
      <w:tr w:rsidR="00182513" w14:paraId="024B18EE" w14:textId="77777777" w:rsidTr="009A0C6B">
        <w:trPr>
          <w:cantSplit/>
          <w:trHeight w:val="454"/>
        </w:trPr>
        <w:tc>
          <w:tcPr>
            <w:tcW w:w="3545" w:type="dxa"/>
            <w:tcBorders>
              <w:bottom w:val="single" w:sz="4" w:space="0" w:color="auto"/>
            </w:tcBorders>
            <w:vAlign w:val="center"/>
          </w:tcPr>
          <w:p w14:paraId="7A7373EF" w14:textId="77777777" w:rsidR="00182513" w:rsidRPr="0021708F" w:rsidRDefault="00182513" w:rsidP="00413263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</w:t>
            </w:r>
            <w:r>
              <w:t>54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3A339C13" w14:textId="77777777" w:rsidR="00182513" w:rsidRPr="0021708F" w:rsidRDefault="00182513" w:rsidP="00413263">
            <w:pPr>
              <w:ind w:firstLine="0"/>
              <w:jc w:val="center"/>
            </w:pPr>
            <w:r>
              <w:rPr>
                <w:lang w:val="en-US"/>
              </w:rPr>
              <w:t>Color</w:t>
            </w:r>
            <w:r>
              <w:t>54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14:paraId="68F74F4E" w14:textId="77777777" w:rsidR="00182513" w:rsidRDefault="00182513" w:rsidP="00413263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AA4B55" w14:textId="77777777" w:rsidR="00182513" w:rsidRDefault="00182513" w:rsidP="00413263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0A190095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7C37FB9D" w14:textId="77777777" w:rsidR="00182513" w:rsidRDefault="00182513" w:rsidP="00413263">
            <w:pPr>
              <w:ind w:firstLine="0"/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0ABCABAD" w14:textId="77777777" w:rsidR="00182513" w:rsidRDefault="00182513" w:rsidP="00413263">
            <w:pPr>
              <w:ind w:firstLine="0"/>
            </w:pPr>
          </w:p>
        </w:tc>
        <w:tc>
          <w:tcPr>
            <w:tcW w:w="964" w:type="dxa"/>
            <w:tcBorders>
              <w:bottom w:val="single" w:sz="4" w:space="0" w:color="auto"/>
            </w:tcBorders>
          </w:tcPr>
          <w:p w14:paraId="0312C639" w14:textId="77777777" w:rsidR="00182513" w:rsidRDefault="00182513" w:rsidP="00413263">
            <w:pPr>
              <w:ind w:firstLine="0"/>
            </w:pPr>
          </w:p>
        </w:tc>
      </w:tr>
    </w:tbl>
    <w:p w14:paraId="4FD9B9E0" w14:textId="05413A58" w:rsidR="00182513" w:rsidRPr="00D15BD8" w:rsidRDefault="00182513" w:rsidP="00182513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 xml:space="preserve">Контроль ресурса выключателя </w:t>
      </w:r>
      <w:r w:rsidRPr="00BC2B24">
        <w:t xml:space="preserve">(п. </w:t>
      </w:r>
      <w:r w:rsidR="00F86489" w:rsidRPr="00BC2B24">
        <w:t>7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821"/>
        <w:gridCol w:w="1701"/>
        <w:gridCol w:w="2835"/>
        <w:gridCol w:w="2409"/>
        <w:gridCol w:w="993"/>
        <w:gridCol w:w="992"/>
        <w:gridCol w:w="992"/>
        <w:gridCol w:w="964"/>
      </w:tblGrid>
      <w:tr w:rsidR="00182513" w:rsidRPr="00D15BD8" w14:paraId="70557618" w14:textId="77777777" w:rsidTr="00E65809">
        <w:trPr>
          <w:cantSplit/>
          <w:trHeight w:val="420"/>
          <w:tblHeader/>
        </w:trPr>
        <w:tc>
          <w:tcPr>
            <w:tcW w:w="4821" w:type="dxa"/>
            <w:vMerge w:val="restart"/>
            <w:shd w:val="clear" w:color="auto" w:fill="F2F2F2" w:themeFill="background1" w:themeFillShade="F2"/>
            <w:vAlign w:val="center"/>
          </w:tcPr>
          <w:p w14:paraId="6EBC96B7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53EED806" w14:textId="77777777" w:rsidR="00182513" w:rsidRDefault="00182513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0CE24D9A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  <w:vAlign w:val="center"/>
          </w:tcPr>
          <w:p w14:paraId="60C7C43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6AC05A4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82513" w:rsidRPr="00D15BD8" w14:paraId="18BB6891" w14:textId="77777777" w:rsidTr="009A0C6B">
        <w:trPr>
          <w:cantSplit/>
          <w:trHeight w:val="380"/>
          <w:tblHeader/>
        </w:trPr>
        <w:tc>
          <w:tcPr>
            <w:tcW w:w="4821" w:type="dxa"/>
            <w:vMerge/>
            <w:shd w:val="clear" w:color="auto" w:fill="F2F2F2" w:themeFill="background1" w:themeFillShade="F2"/>
            <w:vAlign w:val="center"/>
          </w:tcPr>
          <w:p w14:paraId="19A0580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75EC2C4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49629D17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6731448F" w14:textId="77777777" w:rsidR="00182513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68200D8B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30B48768" w14:textId="77777777" w:rsidR="00182513" w:rsidRPr="00D15BD8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82513" w:rsidRPr="00D15BD8" w14:paraId="2A4DCA8A" w14:textId="77777777" w:rsidTr="009A0C6B">
        <w:trPr>
          <w:cantSplit/>
          <w:trHeight w:val="370"/>
          <w:tblHeader/>
        </w:trPr>
        <w:tc>
          <w:tcPr>
            <w:tcW w:w="4821" w:type="dxa"/>
            <w:vMerge/>
            <w:shd w:val="clear" w:color="auto" w:fill="F2F2F2" w:themeFill="background1" w:themeFillShade="F2"/>
            <w:vAlign w:val="center"/>
          </w:tcPr>
          <w:p w14:paraId="68A73699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71E68710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F2F2F2" w:themeFill="background1" w:themeFillShade="F2"/>
            <w:vAlign w:val="center"/>
          </w:tcPr>
          <w:p w14:paraId="33D857D7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0DAEA3A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7FC9219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21BB670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C32D342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24DF6C63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82513" w:rsidRPr="00F86489" w14:paraId="74AF2DC0" w14:textId="77777777" w:rsidTr="009A0C6B">
        <w:trPr>
          <w:cantSplit/>
          <w:trHeight w:val="624"/>
        </w:trPr>
        <w:tc>
          <w:tcPr>
            <w:tcW w:w="4821" w:type="dxa"/>
            <w:vAlign w:val="center"/>
          </w:tcPr>
          <w:p w14:paraId="055FC8EF" w14:textId="77777777" w:rsidR="00182513" w:rsidRPr="00F86489" w:rsidRDefault="00182513" w:rsidP="00413263">
            <w:pPr>
              <w:ind w:firstLine="0"/>
            </w:pPr>
            <w:r w:rsidRPr="00F86489">
              <w:t xml:space="preserve">Контроль механического </w:t>
            </w:r>
          </w:p>
          <w:p w14:paraId="46AC2029" w14:textId="77777777" w:rsidR="00182513" w:rsidRPr="00F86489" w:rsidRDefault="00182513" w:rsidP="00413263">
            <w:pPr>
              <w:ind w:firstLine="0"/>
            </w:pPr>
            <w:r w:rsidRPr="00F86489">
              <w:t>ресурса выключателя</w:t>
            </w:r>
          </w:p>
        </w:tc>
        <w:tc>
          <w:tcPr>
            <w:tcW w:w="1701" w:type="dxa"/>
            <w:vAlign w:val="center"/>
          </w:tcPr>
          <w:p w14:paraId="545AAC98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XB1</w:t>
            </w:r>
          </w:p>
        </w:tc>
        <w:tc>
          <w:tcPr>
            <w:tcW w:w="2835" w:type="dxa"/>
            <w:vAlign w:val="center"/>
          </w:tcPr>
          <w:p w14:paraId="359C2C0B" w14:textId="77777777" w:rsidR="00182513" w:rsidRPr="00F86489" w:rsidRDefault="00182513" w:rsidP="00413263">
            <w:pPr>
              <w:ind w:firstLine="0"/>
              <w:jc w:val="center"/>
              <w:rPr>
                <w:sz w:val="20"/>
                <w:szCs w:val="20"/>
              </w:rPr>
            </w:pPr>
            <w:r w:rsidRPr="00F86489">
              <w:t>выведен / введен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3528042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выведен</w:t>
            </w:r>
          </w:p>
        </w:tc>
        <w:tc>
          <w:tcPr>
            <w:tcW w:w="993" w:type="dxa"/>
            <w:vAlign w:val="center"/>
          </w:tcPr>
          <w:p w14:paraId="4F0F2AC9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E92D73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8152BD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350252E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0790C1BA" w14:textId="77777777" w:rsidTr="009A0C6B">
        <w:trPr>
          <w:cantSplit/>
          <w:trHeight w:val="624"/>
        </w:trPr>
        <w:tc>
          <w:tcPr>
            <w:tcW w:w="4821" w:type="dxa"/>
            <w:vAlign w:val="center"/>
          </w:tcPr>
          <w:p w14:paraId="7F7B08FF" w14:textId="05BEA994" w:rsidR="00182513" w:rsidRPr="00F86489" w:rsidRDefault="00182513" w:rsidP="00E65809">
            <w:pPr>
              <w:ind w:firstLine="0"/>
            </w:pPr>
            <w:r w:rsidRPr="00F86489">
              <w:t>Контроль коммутационного ресурса</w:t>
            </w:r>
            <w:r w:rsidR="00E65809" w:rsidRPr="00F86489">
              <w:br/>
            </w:r>
            <w:r w:rsidRPr="00F86489">
              <w:t>выключателя</w:t>
            </w:r>
          </w:p>
        </w:tc>
        <w:tc>
          <w:tcPr>
            <w:tcW w:w="1701" w:type="dxa"/>
            <w:vAlign w:val="center"/>
          </w:tcPr>
          <w:p w14:paraId="2E150E5B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XB2</w:t>
            </w:r>
          </w:p>
        </w:tc>
        <w:tc>
          <w:tcPr>
            <w:tcW w:w="2835" w:type="dxa"/>
            <w:vAlign w:val="center"/>
          </w:tcPr>
          <w:p w14:paraId="78D48C4D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выведен / введен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D175E9C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выведен</w:t>
            </w:r>
          </w:p>
        </w:tc>
        <w:tc>
          <w:tcPr>
            <w:tcW w:w="993" w:type="dxa"/>
            <w:vAlign w:val="center"/>
          </w:tcPr>
          <w:p w14:paraId="54954B3B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73F7FD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1FD91C8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7CE7CA6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0E9E9854" w14:textId="77777777" w:rsidTr="009A0C6B">
        <w:trPr>
          <w:cantSplit/>
          <w:trHeight w:val="454"/>
        </w:trPr>
        <w:tc>
          <w:tcPr>
            <w:tcW w:w="4821" w:type="dxa"/>
            <w:vAlign w:val="center"/>
          </w:tcPr>
          <w:p w14:paraId="5764B2BE" w14:textId="77777777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 xml:space="preserve">Методика расчета </w:t>
            </w:r>
          </w:p>
          <w:p w14:paraId="4D2A0960" w14:textId="77777777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>коммутационного ресурса</w:t>
            </w:r>
          </w:p>
        </w:tc>
        <w:tc>
          <w:tcPr>
            <w:tcW w:w="1701" w:type="dxa"/>
            <w:vAlign w:val="center"/>
          </w:tcPr>
          <w:p w14:paraId="60B6865C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XB3</w:t>
            </w:r>
          </w:p>
        </w:tc>
        <w:tc>
          <w:tcPr>
            <w:tcW w:w="2835" w:type="dxa"/>
            <w:vAlign w:val="center"/>
          </w:tcPr>
          <w:p w14:paraId="127B25C8" w14:textId="602DD168" w:rsidR="00182513" w:rsidRPr="00F86489" w:rsidRDefault="00182513" w:rsidP="00E65809">
            <w:pPr>
              <w:ind w:firstLine="0"/>
              <w:jc w:val="center"/>
            </w:pPr>
            <w:r w:rsidRPr="00F86489">
              <w:t>ГОСТ 18397 – 86/52565 – 2006 /</w:t>
            </w:r>
            <w:r w:rsidR="00E65809" w:rsidRPr="00F86489">
              <w:t xml:space="preserve"> </w:t>
            </w:r>
            <w:r w:rsidRPr="00F86489">
              <w:t>по сумме квадратов отключаемого тока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96528C0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 xml:space="preserve">по сумме квадратов </w:t>
            </w:r>
          </w:p>
          <w:p w14:paraId="58D8FEFA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отключаемого тока</w:t>
            </w:r>
          </w:p>
        </w:tc>
        <w:tc>
          <w:tcPr>
            <w:tcW w:w="993" w:type="dxa"/>
            <w:vAlign w:val="center"/>
          </w:tcPr>
          <w:p w14:paraId="17BAA3A0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23ECB1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3C2BA6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6636821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2EF8B228" w14:textId="77777777" w:rsidTr="009A0C6B">
        <w:trPr>
          <w:cantSplit/>
          <w:trHeight w:val="567"/>
        </w:trPr>
        <w:tc>
          <w:tcPr>
            <w:tcW w:w="4821" w:type="dxa"/>
            <w:vAlign w:val="center"/>
          </w:tcPr>
          <w:p w14:paraId="754675ED" w14:textId="77777777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>Допустимое количество циклов В – О, шт</w:t>
            </w:r>
          </w:p>
        </w:tc>
        <w:tc>
          <w:tcPr>
            <w:tcW w:w="1701" w:type="dxa"/>
            <w:vAlign w:val="center"/>
          </w:tcPr>
          <w:p w14:paraId="2B26F3C5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rPr>
                <w:lang w:val="en-US"/>
              </w:rPr>
              <w:t>res_switch</w:t>
            </w:r>
          </w:p>
        </w:tc>
        <w:tc>
          <w:tcPr>
            <w:tcW w:w="2835" w:type="dxa"/>
            <w:vAlign w:val="center"/>
          </w:tcPr>
          <w:p w14:paraId="10628AFC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10 – 200000</w:t>
            </w:r>
          </w:p>
          <w:p w14:paraId="2F7AA4CA" w14:textId="77777777" w:rsidR="00182513" w:rsidRPr="00F86489" w:rsidRDefault="00182513" w:rsidP="00413263">
            <w:pPr>
              <w:ind w:left="-76" w:firstLine="0"/>
              <w:jc w:val="center"/>
              <w:rPr>
                <w:lang w:val="en-US"/>
              </w:rPr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F10988D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100000</w:t>
            </w:r>
          </w:p>
        </w:tc>
        <w:tc>
          <w:tcPr>
            <w:tcW w:w="993" w:type="dxa"/>
            <w:vAlign w:val="center"/>
          </w:tcPr>
          <w:p w14:paraId="0AB9116C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DE188C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60BB86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9070FDF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642E55A2" w14:textId="77777777" w:rsidTr="009A0C6B">
        <w:trPr>
          <w:cantSplit/>
          <w:trHeight w:val="850"/>
        </w:trPr>
        <w:tc>
          <w:tcPr>
            <w:tcW w:w="4821" w:type="dxa"/>
            <w:vAlign w:val="center"/>
          </w:tcPr>
          <w:p w14:paraId="0797695A" w14:textId="2CA19008" w:rsidR="00182513" w:rsidRPr="00F86489" w:rsidRDefault="00182513" w:rsidP="00E65809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 xml:space="preserve">Пороговая величина ресурса </w:t>
            </w:r>
            <w:r w:rsidR="00730854">
              <w:rPr>
                <w:lang w:val="ru-RU"/>
              </w:rPr>
              <w:br/>
            </w:r>
            <w:r w:rsidRPr="00F86489">
              <w:rPr>
                <w:lang w:val="ru-RU"/>
              </w:rPr>
              <w:t>предупредительной</w:t>
            </w:r>
            <w:r w:rsidR="00E65809" w:rsidRPr="00F86489">
              <w:rPr>
                <w:lang w:val="ru-RU"/>
              </w:rPr>
              <w:t xml:space="preserve"> </w:t>
            </w:r>
            <w:r w:rsidRPr="00F86489">
              <w:rPr>
                <w:lang w:val="ru-RU"/>
              </w:rPr>
              <w:t>сигнализации, %</w:t>
            </w:r>
          </w:p>
        </w:tc>
        <w:tc>
          <w:tcPr>
            <w:tcW w:w="1701" w:type="dxa"/>
            <w:vAlign w:val="center"/>
          </w:tcPr>
          <w:p w14:paraId="56B15372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rPr>
                <w:lang w:val="en-US"/>
              </w:rPr>
              <w:t>res_n1</w:t>
            </w:r>
          </w:p>
        </w:tc>
        <w:tc>
          <w:tcPr>
            <w:tcW w:w="2835" w:type="dxa"/>
            <w:vAlign w:val="center"/>
          </w:tcPr>
          <w:p w14:paraId="6BDB2DA1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 – 100</w:t>
            </w:r>
          </w:p>
          <w:p w14:paraId="527264EF" w14:textId="77777777" w:rsidR="00182513" w:rsidRPr="00F86489" w:rsidRDefault="00182513" w:rsidP="00413263">
            <w:pPr>
              <w:ind w:left="-76" w:firstLine="0"/>
              <w:jc w:val="center"/>
              <w:rPr>
                <w:lang w:val="en-US"/>
              </w:rPr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9710F3" w14:textId="77777777" w:rsidR="00182513" w:rsidRPr="00F86489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F86489">
              <w:t>65</w:t>
            </w:r>
          </w:p>
        </w:tc>
        <w:tc>
          <w:tcPr>
            <w:tcW w:w="993" w:type="dxa"/>
            <w:vAlign w:val="center"/>
          </w:tcPr>
          <w:p w14:paraId="0371F1E1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58EFAC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EF7664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09DE386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4445103A" w14:textId="77777777" w:rsidTr="009A0C6B">
        <w:trPr>
          <w:cantSplit/>
          <w:trHeight w:val="850"/>
        </w:trPr>
        <w:tc>
          <w:tcPr>
            <w:tcW w:w="4821" w:type="dxa"/>
            <w:vAlign w:val="center"/>
          </w:tcPr>
          <w:p w14:paraId="60980C67" w14:textId="048B75D9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 xml:space="preserve">Пороговая величина ресурса аварийной </w:t>
            </w:r>
            <w:r w:rsidR="00730854">
              <w:rPr>
                <w:lang w:val="ru-RU"/>
              </w:rPr>
              <w:br/>
            </w:r>
            <w:r w:rsidRPr="00F86489">
              <w:rPr>
                <w:lang w:val="ru-RU"/>
              </w:rPr>
              <w:t>сигнализации, %</w:t>
            </w:r>
          </w:p>
        </w:tc>
        <w:tc>
          <w:tcPr>
            <w:tcW w:w="1701" w:type="dxa"/>
            <w:vAlign w:val="center"/>
          </w:tcPr>
          <w:p w14:paraId="4420C27B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rPr>
                <w:lang w:val="en-US"/>
              </w:rPr>
              <w:t>res_n</w:t>
            </w:r>
            <w:r w:rsidRPr="00F86489">
              <w:t>2</w:t>
            </w:r>
          </w:p>
        </w:tc>
        <w:tc>
          <w:tcPr>
            <w:tcW w:w="2835" w:type="dxa"/>
            <w:vAlign w:val="center"/>
          </w:tcPr>
          <w:p w14:paraId="37D1B436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 – 100</w:t>
            </w:r>
          </w:p>
          <w:p w14:paraId="02FB590F" w14:textId="77777777" w:rsidR="00182513" w:rsidRPr="00F86489" w:rsidRDefault="00182513" w:rsidP="00413263">
            <w:pPr>
              <w:ind w:left="-76" w:firstLine="0"/>
              <w:jc w:val="center"/>
              <w:rPr>
                <w:lang w:val="en-US"/>
              </w:rPr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F9434F7" w14:textId="77777777" w:rsidR="00182513" w:rsidRPr="00F86489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F86489">
              <w:t>35</w:t>
            </w:r>
          </w:p>
        </w:tc>
        <w:tc>
          <w:tcPr>
            <w:tcW w:w="993" w:type="dxa"/>
            <w:vAlign w:val="center"/>
          </w:tcPr>
          <w:p w14:paraId="73C0E17D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976F9F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1A2004D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EF26622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21B2FCFA" w14:textId="77777777" w:rsidTr="009A0C6B">
        <w:trPr>
          <w:cantSplit/>
          <w:trHeight w:val="567"/>
        </w:trPr>
        <w:tc>
          <w:tcPr>
            <w:tcW w:w="4821" w:type="dxa"/>
            <w:vAlign w:val="center"/>
          </w:tcPr>
          <w:p w14:paraId="288C4DCC" w14:textId="77777777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701" w:type="dxa"/>
            <w:vAlign w:val="center"/>
          </w:tcPr>
          <w:p w14:paraId="299164F3" w14:textId="77777777" w:rsidR="00182513" w:rsidRPr="00F86489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F86489">
              <w:rPr>
                <w:lang w:val="en-US"/>
              </w:rPr>
              <w:t>Inom</w:t>
            </w:r>
          </w:p>
        </w:tc>
        <w:tc>
          <w:tcPr>
            <w:tcW w:w="2835" w:type="dxa"/>
            <w:vAlign w:val="center"/>
          </w:tcPr>
          <w:p w14:paraId="49DA8FF3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10 – 31500</w:t>
            </w:r>
          </w:p>
          <w:p w14:paraId="60D136AA" w14:textId="77777777" w:rsidR="00182513" w:rsidRPr="00F86489" w:rsidRDefault="00182513" w:rsidP="00413263">
            <w:pPr>
              <w:pStyle w:val="ae"/>
              <w:ind w:firstLine="31"/>
              <w:jc w:val="center"/>
              <w:rPr>
                <w:lang w:val="en-US"/>
              </w:rPr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52B0C58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200</w:t>
            </w:r>
          </w:p>
        </w:tc>
        <w:tc>
          <w:tcPr>
            <w:tcW w:w="993" w:type="dxa"/>
            <w:vAlign w:val="center"/>
          </w:tcPr>
          <w:p w14:paraId="6F857E15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42DDF8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4A5420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8A3229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6546685B" w14:textId="77777777" w:rsidTr="009A0C6B">
        <w:trPr>
          <w:cantSplit/>
          <w:trHeight w:val="454"/>
        </w:trPr>
        <w:tc>
          <w:tcPr>
            <w:tcW w:w="4821" w:type="dxa"/>
            <w:vAlign w:val="center"/>
          </w:tcPr>
          <w:p w14:paraId="6A9FD17E" w14:textId="77777777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lastRenderedPageBreak/>
              <w:t>Допустимое количество циклов В – О при номинальном токе, шт</w:t>
            </w:r>
          </w:p>
        </w:tc>
        <w:tc>
          <w:tcPr>
            <w:tcW w:w="1701" w:type="dxa"/>
            <w:vAlign w:val="center"/>
          </w:tcPr>
          <w:p w14:paraId="1034C457" w14:textId="77777777" w:rsidR="00182513" w:rsidRPr="00F86489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F86489">
              <w:rPr>
                <w:lang w:val="en-US"/>
              </w:rPr>
              <w:t>NInom</w:t>
            </w:r>
          </w:p>
        </w:tc>
        <w:tc>
          <w:tcPr>
            <w:tcW w:w="2835" w:type="dxa"/>
            <w:vAlign w:val="center"/>
          </w:tcPr>
          <w:p w14:paraId="535CF0DB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10 – 200000</w:t>
            </w:r>
          </w:p>
          <w:p w14:paraId="2F90E4B1" w14:textId="77777777" w:rsidR="00182513" w:rsidRPr="00F86489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4A219B0" w14:textId="77777777" w:rsidR="00182513" w:rsidRPr="00F86489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F86489">
              <w:t>10</w:t>
            </w:r>
          </w:p>
        </w:tc>
        <w:tc>
          <w:tcPr>
            <w:tcW w:w="993" w:type="dxa"/>
            <w:vAlign w:val="center"/>
          </w:tcPr>
          <w:p w14:paraId="39C06867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720DBD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85C8BB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E7262D5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F86489" w14:paraId="312AAEC5" w14:textId="77777777" w:rsidTr="009A0C6B">
        <w:trPr>
          <w:cantSplit/>
          <w:trHeight w:val="454"/>
        </w:trPr>
        <w:tc>
          <w:tcPr>
            <w:tcW w:w="4821" w:type="dxa"/>
            <w:vAlign w:val="center"/>
          </w:tcPr>
          <w:p w14:paraId="591E693D" w14:textId="751B0CE7" w:rsidR="00182513" w:rsidRPr="00F86489" w:rsidRDefault="00182513" w:rsidP="00E65809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>Номинальный ток отключения</w:t>
            </w:r>
            <w:r w:rsidR="00E65809" w:rsidRPr="00F86489">
              <w:rPr>
                <w:lang w:val="ru-RU"/>
              </w:rPr>
              <w:br/>
            </w:r>
            <w:r w:rsidRPr="00F86489">
              <w:rPr>
                <w:lang w:val="ru-RU"/>
              </w:rPr>
              <w:t>выключателя, А</w:t>
            </w:r>
          </w:p>
        </w:tc>
        <w:tc>
          <w:tcPr>
            <w:tcW w:w="1701" w:type="dxa"/>
            <w:vAlign w:val="center"/>
          </w:tcPr>
          <w:p w14:paraId="7EB81E80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rPr>
                <w:lang w:val="en-US"/>
              </w:rPr>
              <w:t>Ibr</w:t>
            </w:r>
          </w:p>
        </w:tc>
        <w:tc>
          <w:tcPr>
            <w:tcW w:w="2835" w:type="dxa"/>
            <w:vAlign w:val="center"/>
          </w:tcPr>
          <w:p w14:paraId="7877106E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2500 – 250000</w:t>
            </w:r>
          </w:p>
          <w:p w14:paraId="0ABE3696" w14:textId="77777777" w:rsidR="00182513" w:rsidRPr="00F86489" w:rsidRDefault="00182513" w:rsidP="00413263">
            <w:pPr>
              <w:pStyle w:val="ae"/>
              <w:ind w:left="-76" w:firstLine="0"/>
              <w:jc w:val="center"/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E40DE40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2500</w:t>
            </w:r>
          </w:p>
        </w:tc>
        <w:tc>
          <w:tcPr>
            <w:tcW w:w="993" w:type="dxa"/>
            <w:vAlign w:val="center"/>
          </w:tcPr>
          <w:p w14:paraId="599B1B35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E6FB7EA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EF68EC" w14:textId="77777777" w:rsidR="00182513" w:rsidRPr="00F86489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198E234" w14:textId="77777777" w:rsidR="00182513" w:rsidRPr="00F86489" w:rsidRDefault="00182513" w:rsidP="00413263">
            <w:pPr>
              <w:ind w:firstLine="0"/>
              <w:jc w:val="center"/>
            </w:pPr>
          </w:p>
        </w:tc>
      </w:tr>
      <w:tr w:rsidR="00182513" w:rsidRPr="00D15BD8" w14:paraId="688BB7F7" w14:textId="77777777" w:rsidTr="009A0C6B">
        <w:trPr>
          <w:cantSplit/>
          <w:trHeight w:val="454"/>
        </w:trPr>
        <w:tc>
          <w:tcPr>
            <w:tcW w:w="4821" w:type="dxa"/>
            <w:vAlign w:val="center"/>
          </w:tcPr>
          <w:p w14:paraId="4D7F9927" w14:textId="77777777" w:rsidR="00182513" w:rsidRPr="00F86489" w:rsidRDefault="00182513" w:rsidP="00413263">
            <w:pPr>
              <w:pStyle w:val="aff6"/>
              <w:jc w:val="left"/>
              <w:rPr>
                <w:lang w:val="ru-RU"/>
              </w:rPr>
            </w:pPr>
            <w:r w:rsidRPr="00F86489">
              <w:rPr>
                <w:lang w:val="ru-RU"/>
              </w:rPr>
              <w:t>Допустимое количество циклов В – О при номинальном токе отключения, шт</w:t>
            </w:r>
          </w:p>
        </w:tc>
        <w:tc>
          <w:tcPr>
            <w:tcW w:w="1701" w:type="dxa"/>
            <w:vAlign w:val="center"/>
          </w:tcPr>
          <w:p w14:paraId="332341FD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rPr>
                <w:lang w:val="en-US"/>
              </w:rPr>
              <w:t>NIbr</w:t>
            </w:r>
          </w:p>
        </w:tc>
        <w:tc>
          <w:tcPr>
            <w:tcW w:w="2835" w:type="dxa"/>
            <w:vAlign w:val="center"/>
          </w:tcPr>
          <w:p w14:paraId="6AA75210" w14:textId="77777777" w:rsidR="00182513" w:rsidRPr="00F86489" w:rsidRDefault="00182513" w:rsidP="00413263">
            <w:pPr>
              <w:ind w:firstLine="0"/>
              <w:jc w:val="center"/>
            </w:pPr>
            <w:r w:rsidRPr="00F86489">
              <w:t>10 – 200000</w:t>
            </w:r>
          </w:p>
          <w:p w14:paraId="300410C5" w14:textId="77777777" w:rsidR="00182513" w:rsidRPr="00F86489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F86489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704310E" w14:textId="77777777" w:rsidR="00182513" w:rsidRPr="00005DF5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F86489">
              <w:t>10</w:t>
            </w:r>
          </w:p>
        </w:tc>
        <w:tc>
          <w:tcPr>
            <w:tcW w:w="993" w:type="dxa"/>
            <w:vAlign w:val="center"/>
          </w:tcPr>
          <w:p w14:paraId="66DAB79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C2A71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924D1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CA45CE0" w14:textId="77777777" w:rsidR="00182513" w:rsidRDefault="00182513" w:rsidP="00413263">
            <w:pPr>
              <w:ind w:firstLine="0"/>
              <w:jc w:val="center"/>
            </w:pPr>
          </w:p>
        </w:tc>
      </w:tr>
      <w:tr w:rsidR="00182513" w:rsidRPr="00D15BD8" w14:paraId="088DBDE0" w14:textId="77777777" w:rsidTr="009A0C6B">
        <w:trPr>
          <w:cantSplit/>
          <w:trHeight w:val="705"/>
        </w:trPr>
        <w:tc>
          <w:tcPr>
            <w:tcW w:w="4821" w:type="dxa"/>
            <w:vAlign w:val="center"/>
          </w:tcPr>
          <w:p w14:paraId="531D8095" w14:textId="77777777" w:rsidR="00182513" w:rsidRDefault="00182513" w:rsidP="00413263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701" w:type="dxa"/>
            <w:vAlign w:val="center"/>
          </w:tcPr>
          <w:p w14:paraId="3811C31F" w14:textId="1A2578D2" w:rsidR="00182513" w:rsidRPr="006E7692" w:rsidRDefault="00E65809" w:rsidP="00E65809">
            <w:pPr>
              <w:ind w:firstLine="0"/>
              <w:jc w:val="center"/>
            </w:pPr>
            <w:r>
              <w:rPr>
                <w:lang w:val="en-US"/>
              </w:rPr>
              <w:t>count</w:t>
            </w:r>
            <w:r w:rsidR="00182513">
              <w:rPr>
                <w:lang w:val="en-US"/>
              </w:rPr>
              <w:t>_m_start</w:t>
            </w:r>
          </w:p>
        </w:tc>
        <w:tc>
          <w:tcPr>
            <w:tcW w:w="2835" w:type="dxa"/>
            <w:vAlign w:val="center"/>
          </w:tcPr>
          <w:p w14:paraId="1C7752BB" w14:textId="77777777" w:rsidR="00182513" w:rsidRPr="00D15BD8" w:rsidRDefault="00182513" w:rsidP="00413263">
            <w:pPr>
              <w:ind w:firstLine="0"/>
              <w:jc w:val="center"/>
            </w:pPr>
            <w:r>
              <w:t>1</w:t>
            </w:r>
            <w:r w:rsidRPr="00D15BD8">
              <w:t xml:space="preserve">0 – </w:t>
            </w:r>
            <w:r>
              <w:t>200000</w:t>
            </w:r>
          </w:p>
          <w:p w14:paraId="28AD9AF0" w14:textId="77777777" w:rsidR="00182513" w:rsidRPr="0091287E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71DBC36" w14:textId="77777777" w:rsidR="00182513" w:rsidRPr="0000573C" w:rsidRDefault="00182513" w:rsidP="00413263">
            <w:pPr>
              <w:ind w:firstLine="0"/>
              <w:jc w:val="center"/>
            </w:pPr>
            <w:r w:rsidRPr="00D15BD8">
              <w:t>10</w:t>
            </w:r>
          </w:p>
        </w:tc>
        <w:tc>
          <w:tcPr>
            <w:tcW w:w="993" w:type="dxa"/>
            <w:vAlign w:val="center"/>
          </w:tcPr>
          <w:p w14:paraId="3ACA20F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60345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C4004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A4BC9E9" w14:textId="77777777" w:rsidR="00182513" w:rsidRDefault="00182513" w:rsidP="00413263">
            <w:pPr>
              <w:ind w:firstLine="0"/>
              <w:jc w:val="center"/>
            </w:pPr>
          </w:p>
        </w:tc>
      </w:tr>
      <w:tr w:rsidR="00182513" w:rsidRPr="00D15BD8" w14:paraId="4E185574" w14:textId="77777777" w:rsidTr="009A0C6B">
        <w:trPr>
          <w:cantSplit/>
          <w:trHeight w:val="984"/>
        </w:trPr>
        <w:tc>
          <w:tcPr>
            <w:tcW w:w="4821" w:type="dxa"/>
            <w:vAlign w:val="center"/>
          </w:tcPr>
          <w:p w14:paraId="40B9DFC4" w14:textId="77777777" w:rsidR="00182513" w:rsidRDefault="00182513" w:rsidP="00413263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А, %</w:t>
            </w:r>
          </w:p>
        </w:tc>
        <w:tc>
          <w:tcPr>
            <w:tcW w:w="1701" w:type="dxa"/>
            <w:vAlign w:val="center"/>
          </w:tcPr>
          <w:p w14:paraId="285A7B98" w14:textId="6E06FF47" w:rsidR="00182513" w:rsidRDefault="00182513" w:rsidP="0041326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count_switch_</w:t>
            </w:r>
          </w:p>
          <w:p w14:paraId="32444ABD" w14:textId="77777777" w:rsidR="00182513" w:rsidRPr="0000573C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_A_start</w:t>
            </w:r>
          </w:p>
        </w:tc>
        <w:tc>
          <w:tcPr>
            <w:tcW w:w="2835" w:type="dxa"/>
            <w:vAlign w:val="center"/>
          </w:tcPr>
          <w:p w14:paraId="00F40A4F" w14:textId="77777777" w:rsidR="00182513" w:rsidRPr="00D15BD8" w:rsidRDefault="00182513" w:rsidP="00413263">
            <w:pPr>
              <w:ind w:firstLine="0"/>
              <w:jc w:val="center"/>
            </w:pPr>
            <w:r>
              <w:t>1</w:t>
            </w:r>
            <w:r w:rsidRPr="00D15BD8">
              <w:t xml:space="preserve"> – </w:t>
            </w:r>
            <w:r>
              <w:t>100</w:t>
            </w:r>
          </w:p>
          <w:p w14:paraId="2D3C1D6A" w14:textId="77777777" w:rsidR="00182513" w:rsidRPr="0091287E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641457F" w14:textId="77777777" w:rsidR="00182513" w:rsidRPr="0000573C" w:rsidRDefault="00182513" w:rsidP="00413263">
            <w:pPr>
              <w:ind w:firstLine="0"/>
              <w:jc w:val="center"/>
            </w:pPr>
            <w:r>
              <w:t>100</w:t>
            </w:r>
          </w:p>
        </w:tc>
        <w:tc>
          <w:tcPr>
            <w:tcW w:w="993" w:type="dxa"/>
            <w:vAlign w:val="center"/>
          </w:tcPr>
          <w:p w14:paraId="4114043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F3C4B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CEACE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CCBB62B" w14:textId="77777777" w:rsidR="00182513" w:rsidRDefault="00182513" w:rsidP="00413263">
            <w:pPr>
              <w:ind w:firstLine="0"/>
              <w:jc w:val="center"/>
            </w:pPr>
          </w:p>
        </w:tc>
      </w:tr>
      <w:tr w:rsidR="00182513" w:rsidRPr="00D15BD8" w14:paraId="54B2F795" w14:textId="77777777" w:rsidTr="009A0C6B">
        <w:trPr>
          <w:cantSplit/>
          <w:trHeight w:val="985"/>
        </w:trPr>
        <w:tc>
          <w:tcPr>
            <w:tcW w:w="4821" w:type="dxa"/>
            <w:vAlign w:val="center"/>
          </w:tcPr>
          <w:p w14:paraId="16932812" w14:textId="77777777" w:rsidR="00182513" w:rsidRDefault="00182513" w:rsidP="00413263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В, %</w:t>
            </w:r>
          </w:p>
        </w:tc>
        <w:tc>
          <w:tcPr>
            <w:tcW w:w="1701" w:type="dxa"/>
            <w:vAlign w:val="center"/>
          </w:tcPr>
          <w:p w14:paraId="72B5D4C3" w14:textId="7449F9F3" w:rsidR="00182513" w:rsidRDefault="00E65809" w:rsidP="0041326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</w:t>
            </w:r>
            <w:r w:rsidR="00182513">
              <w:rPr>
                <w:lang w:val="en-US"/>
              </w:rPr>
              <w:t>_switch_</w:t>
            </w:r>
          </w:p>
          <w:p w14:paraId="44B04283" w14:textId="77777777" w:rsidR="00182513" w:rsidRPr="0000573C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_B_start</w:t>
            </w:r>
          </w:p>
        </w:tc>
        <w:tc>
          <w:tcPr>
            <w:tcW w:w="2835" w:type="dxa"/>
            <w:vAlign w:val="center"/>
          </w:tcPr>
          <w:p w14:paraId="38F4773A" w14:textId="77777777" w:rsidR="00182513" w:rsidRPr="00D15BD8" w:rsidRDefault="00182513" w:rsidP="00413263">
            <w:pPr>
              <w:ind w:firstLine="0"/>
              <w:jc w:val="center"/>
            </w:pPr>
            <w:r>
              <w:t>1</w:t>
            </w:r>
            <w:r w:rsidRPr="00D15BD8">
              <w:t xml:space="preserve"> – </w:t>
            </w:r>
            <w:r>
              <w:t>100</w:t>
            </w:r>
          </w:p>
          <w:p w14:paraId="158ECB88" w14:textId="77777777" w:rsidR="00182513" w:rsidRPr="0091287E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222E39E" w14:textId="77777777" w:rsidR="00182513" w:rsidRPr="0000573C" w:rsidRDefault="00182513" w:rsidP="00413263">
            <w:pPr>
              <w:ind w:firstLine="0"/>
              <w:jc w:val="center"/>
            </w:pPr>
            <w:r>
              <w:t>100</w:t>
            </w:r>
          </w:p>
        </w:tc>
        <w:tc>
          <w:tcPr>
            <w:tcW w:w="993" w:type="dxa"/>
            <w:vAlign w:val="center"/>
          </w:tcPr>
          <w:p w14:paraId="2F82FB9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FBA05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43B99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F33E3B3" w14:textId="77777777" w:rsidR="00182513" w:rsidRDefault="00182513" w:rsidP="00413263">
            <w:pPr>
              <w:ind w:firstLine="0"/>
              <w:jc w:val="center"/>
            </w:pPr>
          </w:p>
        </w:tc>
      </w:tr>
      <w:tr w:rsidR="00182513" w:rsidRPr="00D15BD8" w14:paraId="166E2737" w14:textId="77777777" w:rsidTr="009A0C6B">
        <w:trPr>
          <w:cantSplit/>
          <w:trHeight w:val="913"/>
        </w:trPr>
        <w:tc>
          <w:tcPr>
            <w:tcW w:w="4821" w:type="dxa"/>
            <w:vAlign w:val="center"/>
          </w:tcPr>
          <w:p w14:paraId="70D0F9C0" w14:textId="77777777" w:rsidR="00182513" w:rsidRDefault="00182513" w:rsidP="00413263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С, %</w:t>
            </w:r>
          </w:p>
        </w:tc>
        <w:tc>
          <w:tcPr>
            <w:tcW w:w="1701" w:type="dxa"/>
            <w:vAlign w:val="center"/>
          </w:tcPr>
          <w:p w14:paraId="4C7F3740" w14:textId="6C8DCD4F" w:rsidR="00182513" w:rsidRDefault="00E65809" w:rsidP="0041326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</w:t>
            </w:r>
            <w:r w:rsidR="00182513">
              <w:rPr>
                <w:lang w:val="en-US"/>
              </w:rPr>
              <w:t>_switch_</w:t>
            </w:r>
          </w:p>
          <w:p w14:paraId="4777759B" w14:textId="77777777" w:rsidR="00182513" w:rsidRPr="0000573C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_C_start</w:t>
            </w:r>
          </w:p>
        </w:tc>
        <w:tc>
          <w:tcPr>
            <w:tcW w:w="2835" w:type="dxa"/>
            <w:vAlign w:val="center"/>
          </w:tcPr>
          <w:p w14:paraId="4CE78F9A" w14:textId="77777777" w:rsidR="00182513" w:rsidRPr="00D15BD8" w:rsidRDefault="00182513" w:rsidP="00413263">
            <w:pPr>
              <w:ind w:firstLine="0"/>
              <w:jc w:val="center"/>
            </w:pPr>
            <w:r>
              <w:t>1</w:t>
            </w:r>
            <w:r w:rsidRPr="00D15BD8">
              <w:t xml:space="preserve"> – </w:t>
            </w:r>
            <w:r>
              <w:t>100</w:t>
            </w:r>
          </w:p>
          <w:p w14:paraId="6A7CEE0B" w14:textId="77777777" w:rsidR="00182513" w:rsidRPr="0091287E" w:rsidRDefault="00182513" w:rsidP="00413263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5C519CD" w14:textId="77777777" w:rsidR="00182513" w:rsidRPr="0000573C" w:rsidRDefault="00182513" w:rsidP="00413263">
            <w:pPr>
              <w:ind w:firstLine="0"/>
              <w:jc w:val="center"/>
            </w:pPr>
            <w:r>
              <w:t>100</w:t>
            </w:r>
          </w:p>
        </w:tc>
        <w:tc>
          <w:tcPr>
            <w:tcW w:w="993" w:type="dxa"/>
            <w:vAlign w:val="center"/>
          </w:tcPr>
          <w:p w14:paraId="057BA65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A91B6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98D9A1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85DED88" w14:textId="77777777" w:rsidR="00182513" w:rsidRDefault="00182513" w:rsidP="00413263">
            <w:pPr>
              <w:ind w:firstLine="0"/>
              <w:jc w:val="center"/>
            </w:pPr>
          </w:p>
        </w:tc>
      </w:tr>
    </w:tbl>
    <w:p w14:paraId="0D89645B" w14:textId="75B84314" w:rsidR="00730854" w:rsidRPr="00D15BD8" w:rsidRDefault="00730854" w:rsidP="00730854">
      <w:pPr>
        <w:pStyle w:val="1"/>
        <w:spacing w:before="120"/>
        <w:ind w:left="357" w:hanging="357"/>
      </w:pPr>
      <w:r>
        <w:t xml:space="preserve">РЗА </w:t>
      </w:r>
      <w:r>
        <w:rPr>
          <w:rFonts w:cs="Times New Roman"/>
        </w:rPr>
        <w:t>→</w:t>
      </w:r>
      <w:r w:rsidRPr="00EE0174">
        <w:t xml:space="preserve"> </w:t>
      </w:r>
      <w:r>
        <w:t xml:space="preserve">Уставки </w:t>
      </w:r>
      <w:r>
        <w:rPr>
          <w:rFonts w:cs="Times New Roman"/>
        </w:rPr>
        <w:t>→</w:t>
      </w:r>
      <w:r w:rsidRPr="00EE0174">
        <w:t xml:space="preserve"> </w:t>
      </w:r>
      <w:r>
        <w:t>ОМП (</w:t>
      </w:r>
      <w:r w:rsidRPr="00BC2B24">
        <w:t xml:space="preserve">п. </w:t>
      </w:r>
      <w:r w:rsidR="00BC2B24" w:rsidRPr="00BC2B24">
        <w:t>19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58"/>
        <w:gridCol w:w="1984"/>
        <w:gridCol w:w="3715"/>
        <w:gridCol w:w="2409"/>
        <w:gridCol w:w="993"/>
        <w:gridCol w:w="992"/>
        <w:gridCol w:w="992"/>
        <w:gridCol w:w="964"/>
      </w:tblGrid>
      <w:tr w:rsidR="00730854" w:rsidRPr="00D15BD8" w14:paraId="54AC123E" w14:textId="77777777" w:rsidTr="00730854">
        <w:trPr>
          <w:cantSplit/>
          <w:trHeight w:val="420"/>
          <w:tblHeader/>
        </w:trPr>
        <w:tc>
          <w:tcPr>
            <w:tcW w:w="3658" w:type="dxa"/>
            <w:vMerge w:val="restart"/>
            <w:shd w:val="clear" w:color="auto" w:fill="F2F2F2" w:themeFill="background1" w:themeFillShade="F2"/>
            <w:vAlign w:val="center"/>
          </w:tcPr>
          <w:p w14:paraId="6ADBAA88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082A1B72" w14:textId="77777777" w:rsidR="00730854" w:rsidRDefault="00730854" w:rsidP="00730854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526B9797" w14:textId="77777777" w:rsidR="00730854" w:rsidRPr="00D15BD8" w:rsidRDefault="00730854" w:rsidP="00730854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715" w:type="dxa"/>
            <w:vMerge w:val="restart"/>
            <w:shd w:val="clear" w:color="auto" w:fill="F2F2F2" w:themeFill="background1" w:themeFillShade="F2"/>
            <w:vAlign w:val="center"/>
          </w:tcPr>
          <w:p w14:paraId="04A35805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09747B55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0854" w:rsidRPr="00D15BD8" w14:paraId="5A849F54" w14:textId="77777777" w:rsidTr="00730854">
        <w:trPr>
          <w:cantSplit/>
          <w:trHeight w:val="380"/>
          <w:tblHeader/>
        </w:trPr>
        <w:tc>
          <w:tcPr>
            <w:tcW w:w="3658" w:type="dxa"/>
            <w:vMerge/>
            <w:shd w:val="clear" w:color="auto" w:fill="F2F2F2" w:themeFill="background1" w:themeFillShade="F2"/>
            <w:vAlign w:val="center"/>
          </w:tcPr>
          <w:p w14:paraId="6844AE5C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2DE1F775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715" w:type="dxa"/>
            <w:vMerge/>
            <w:shd w:val="clear" w:color="auto" w:fill="F2F2F2" w:themeFill="background1" w:themeFillShade="F2"/>
            <w:vAlign w:val="center"/>
          </w:tcPr>
          <w:p w14:paraId="50DF1CE5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1A644B6B" w14:textId="77777777" w:rsidR="00730854" w:rsidRDefault="00730854" w:rsidP="0073085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14AE13A0" w14:textId="77777777" w:rsidR="00730854" w:rsidRPr="00D15BD8" w:rsidRDefault="00730854" w:rsidP="0073085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533AD19" w14:textId="77777777" w:rsidR="00730854" w:rsidRPr="00BC2B24" w:rsidRDefault="00730854" w:rsidP="0073085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0854" w:rsidRPr="00D15BD8" w14:paraId="613D19CF" w14:textId="77777777" w:rsidTr="00730854">
        <w:trPr>
          <w:cantSplit/>
          <w:trHeight w:val="370"/>
          <w:tblHeader/>
        </w:trPr>
        <w:tc>
          <w:tcPr>
            <w:tcW w:w="3658" w:type="dxa"/>
            <w:vMerge/>
            <w:shd w:val="clear" w:color="auto" w:fill="F2F2F2" w:themeFill="background1" w:themeFillShade="F2"/>
            <w:vAlign w:val="center"/>
          </w:tcPr>
          <w:p w14:paraId="2CE12E1C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55B2C4C8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715" w:type="dxa"/>
            <w:vMerge/>
            <w:shd w:val="clear" w:color="auto" w:fill="F2F2F2" w:themeFill="background1" w:themeFillShade="F2"/>
            <w:vAlign w:val="center"/>
          </w:tcPr>
          <w:p w14:paraId="463419FA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57D5662F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0BDF52A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27308CE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BC2B24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2257153" w14:textId="77777777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BC2B24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1793042" w14:textId="19519135" w:rsidR="00730854" w:rsidRPr="00D15BD8" w:rsidRDefault="00730854" w:rsidP="00730854">
            <w:pPr>
              <w:ind w:firstLine="0"/>
              <w:jc w:val="center"/>
              <w:rPr>
                <w:b/>
              </w:rPr>
            </w:pPr>
            <w:r w:rsidRPr="00BC2B24">
              <w:rPr>
                <w:b/>
              </w:rPr>
              <w:t>4</w:t>
            </w:r>
          </w:p>
        </w:tc>
      </w:tr>
      <w:tr w:rsidR="00730854" w:rsidRPr="00D15BD8" w14:paraId="7CD374A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013FF22" w14:textId="77777777" w:rsidR="00730854" w:rsidRPr="00D15BD8" w:rsidRDefault="00730854" w:rsidP="00730854">
            <w:pPr>
              <w:ind w:firstLine="0"/>
            </w:pPr>
            <w:r>
              <w:t>Режим работы</w:t>
            </w:r>
          </w:p>
        </w:tc>
        <w:tc>
          <w:tcPr>
            <w:tcW w:w="1984" w:type="dxa"/>
            <w:vAlign w:val="center"/>
          </w:tcPr>
          <w:p w14:paraId="1A2F622B" w14:textId="77777777" w:rsidR="00730854" w:rsidRPr="00D15BD8" w:rsidRDefault="00730854" w:rsidP="00730854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3715" w:type="dxa"/>
            <w:vAlign w:val="center"/>
          </w:tcPr>
          <w:p w14:paraId="26D5C28C" w14:textId="77777777" w:rsidR="00730854" w:rsidRPr="00D97E75" w:rsidRDefault="00730854" w:rsidP="00730854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1953B75" w14:textId="77777777" w:rsidR="00730854" w:rsidRPr="00D97E75" w:rsidRDefault="00730854" w:rsidP="00730854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993" w:type="dxa"/>
            <w:vAlign w:val="center"/>
          </w:tcPr>
          <w:p w14:paraId="0516F3E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C97130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AC1929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F207FC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AE445E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72EDF57" w14:textId="7DAB8AF0" w:rsidR="00730854" w:rsidRDefault="00730854" w:rsidP="00730854">
            <w:pPr>
              <w:ind w:firstLine="0"/>
            </w:pPr>
            <w:r w:rsidRPr="00485215">
              <w:t xml:space="preserve">Ток срабатывания прямой </w:t>
            </w:r>
            <w:r w:rsidR="004237FD">
              <w:br/>
            </w:r>
            <w:r w:rsidRPr="00485215">
              <w:t>последовательности, А</w:t>
            </w:r>
          </w:p>
        </w:tc>
        <w:tc>
          <w:tcPr>
            <w:tcW w:w="1984" w:type="dxa"/>
            <w:vAlign w:val="center"/>
          </w:tcPr>
          <w:p w14:paraId="3C3B011F" w14:textId="77777777" w:rsidR="00730854" w:rsidRPr="0000573C" w:rsidRDefault="00730854" w:rsidP="00730854">
            <w:pPr>
              <w:ind w:firstLine="0"/>
              <w:jc w:val="center"/>
            </w:pPr>
            <w:r w:rsidRPr="00485215">
              <w:t>I1_set</w:t>
            </w:r>
          </w:p>
        </w:tc>
        <w:tc>
          <w:tcPr>
            <w:tcW w:w="3715" w:type="dxa"/>
            <w:vAlign w:val="center"/>
          </w:tcPr>
          <w:p w14:paraId="3EA6C70C" w14:textId="77777777" w:rsidR="00730854" w:rsidRPr="009A1781" w:rsidRDefault="00730854" w:rsidP="00730854">
            <w:pPr>
              <w:ind w:firstLine="0"/>
              <w:jc w:val="center"/>
            </w:pPr>
            <w:r w:rsidRPr="009A1781">
              <w:t xml:space="preserve">(0 – </w:t>
            </w:r>
            <w:proofErr w:type="gramStart"/>
            <w:r>
              <w:t>40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1F2EE776" w14:textId="77777777" w:rsidR="00730854" w:rsidRDefault="00730854" w:rsidP="00730854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237FD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0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5725402" w14:textId="77777777" w:rsidR="00730854" w:rsidRDefault="00730854" w:rsidP="00730854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6E0DCF2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2D00F3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2E5608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4B47B1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1A66DE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25B83FF" w14:textId="722EA2F8" w:rsidR="00730854" w:rsidRPr="00485215" w:rsidRDefault="00730854" w:rsidP="00730854">
            <w:pPr>
              <w:ind w:firstLine="0"/>
            </w:pPr>
            <w:r w:rsidRPr="00485215">
              <w:t xml:space="preserve">Ток срабатывания </w:t>
            </w:r>
            <w:r>
              <w:t>обратной</w:t>
            </w:r>
            <w:r w:rsidRPr="00485215">
              <w:t xml:space="preserve"> </w:t>
            </w:r>
            <w:r w:rsidR="004237FD">
              <w:br/>
            </w:r>
            <w:r w:rsidRPr="00485215">
              <w:t>последовательности, А</w:t>
            </w:r>
          </w:p>
        </w:tc>
        <w:tc>
          <w:tcPr>
            <w:tcW w:w="1984" w:type="dxa"/>
            <w:vAlign w:val="center"/>
          </w:tcPr>
          <w:p w14:paraId="5BE37A84" w14:textId="77777777" w:rsidR="00730854" w:rsidRPr="00485215" w:rsidRDefault="00730854" w:rsidP="00730854">
            <w:pPr>
              <w:ind w:firstLine="0"/>
              <w:jc w:val="center"/>
            </w:pPr>
            <w:r>
              <w:t>I2</w:t>
            </w:r>
            <w:r w:rsidRPr="00485215">
              <w:t>_set</w:t>
            </w:r>
          </w:p>
        </w:tc>
        <w:tc>
          <w:tcPr>
            <w:tcW w:w="3715" w:type="dxa"/>
            <w:vAlign w:val="center"/>
          </w:tcPr>
          <w:p w14:paraId="40E01297" w14:textId="77777777" w:rsidR="00730854" w:rsidRPr="009A1781" w:rsidRDefault="00730854" w:rsidP="00730854">
            <w:pPr>
              <w:ind w:firstLine="0"/>
              <w:jc w:val="center"/>
            </w:pPr>
            <w:r w:rsidRPr="009A1781">
              <w:t xml:space="preserve">(0 – </w:t>
            </w:r>
            <w:proofErr w:type="gramStart"/>
            <w:r>
              <w:t>40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6F35EF43" w14:textId="77777777" w:rsidR="00730854" w:rsidRPr="009A1781" w:rsidRDefault="00730854" w:rsidP="00730854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4237FD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0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328D754" w14:textId="77777777" w:rsidR="00730854" w:rsidRDefault="00730854" w:rsidP="00730854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50D959E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5AC91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E13D7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200BED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2A5311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8D27C41" w14:textId="09F3A178" w:rsidR="00730854" w:rsidRPr="00485215" w:rsidRDefault="00730854" w:rsidP="00730854">
            <w:pPr>
              <w:ind w:firstLine="0"/>
            </w:pPr>
            <w:r w:rsidRPr="00485215">
              <w:lastRenderedPageBreak/>
              <w:t xml:space="preserve">Ток срабатывания </w:t>
            </w:r>
            <w:r>
              <w:t>нулевой</w:t>
            </w:r>
            <w:r w:rsidRPr="00485215">
              <w:t xml:space="preserve"> </w:t>
            </w:r>
            <w:r w:rsidR="004237FD">
              <w:br/>
            </w:r>
            <w:r w:rsidRPr="00485215">
              <w:t>последовательности, А</w:t>
            </w:r>
          </w:p>
        </w:tc>
        <w:tc>
          <w:tcPr>
            <w:tcW w:w="1984" w:type="dxa"/>
            <w:vAlign w:val="center"/>
          </w:tcPr>
          <w:p w14:paraId="5DF58B79" w14:textId="77777777" w:rsidR="00730854" w:rsidRDefault="00730854" w:rsidP="00730854">
            <w:pPr>
              <w:ind w:firstLine="0"/>
              <w:jc w:val="center"/>
            </w:pPr>
            <w:r>
              <w:t>I0</w:t>
            </w:r>
            <w:r w:rsidRPr="00485215">
              <w:t>_set</w:t>
            </w:r>
          </w:p>
        </w:tc>
        <w:tc>
          <w:tcPr>
            <w:tcW w:w="3715" w:type="dxa"/>
            <w:vAlign w:val="center"/>
          </w:tcPr>
          <w:p w14:paraId="2FF49433" w14:textId="77777777" w:rsidR="00730854" w:rsidRPr="009A1781" w:rsidRDefault="00730854" w:rsidP="00730854">
            <w:pPr>
              <w:ind w:firstLine="0"/>
              <w:jc w:val="center"/>
            </w:pPr>
            <w:r w:rsidRPr="009A1781">
              <w:t xml:space="preserve">(0 – </w:t>
            </w:r>
            <w:proofErr w:type="gramStart"/>
            <w:r>
              <w:t>40</w:t>
            </w:r>
            <w:r w:rsidRPr="009A1781">
              <w:t>)·</w:t>
            </w:r>
            <w:proofErr w:type="gramEnd"/>
            <w:r w:rsidRPr="009A1781">
              <w:t>Iн</w:t>
            </w:r>
          </w:p>
          <w:p w14:paraId="54E629F0" w14:textId="77777777" w:rsidR="00730854" w:rsidRPr="009A1781" w:rsidRDefault="00730854" w:rsidP="00730854">
            <w:pPr>
              <w:ind w:firstLine="0"/>
              <w:jc w:val="center"/>
            </w:pPr>
            <w:r w:rsidRPr="009A1781">
              <w:rPr>
                <w:sz w:val="20"/>
                <w:szCs w:val="20"/>
              </w:rPr>
              <w:t>(шаг 0</w:t>
            </w:r>
            <w:r w:rsidRPr="009A1781">
              <w:rPr>
                <w:sz w:val="20"/>
                <w:szCs w:val="20"/>
                <w:lang w:val="en-US"/>
              </w:rPr>
              <w:t>,</w:t>
            </w:r>
            <w:r>
              <w:rPr>
                <w:sz w:val="20"/>
                <w:szCs w:val="20"/>
              </w:rPr>
              <w:t>0</w:t>
            </w:r>
            <w:r w:rsidRPr="009A1781">
              <w:rPr>
                <w:sz w:val="20"/>
                <w:szCs w:val="20"/>
              </w:rPr>
              <w:t>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CE3CBFC" w14:textId="77777777" w:rsidR="00730854" w:rsidRDefault="00730854" w:rsidP="00730854">
            <w:pPr>
              <w:ind w:firstLine="0"/>
              <w:jc w:val="center"/>
            </w:pPr>
            <w:r>
              <w:t>2</w:t>
            </w:r>
            <w:r w:rsidRPr="009A1781">
              <w:t>·Iн</w:t>
            </w:r>
          </w:p>
        </w:tc>
        <w:tc>
          <w:tcPr>
            <w:tcW w:w="993" w:type="dxa"/>
            <w:vAlign w:val="center"/>
          </w:tcPr>
          <w:p w14:paraId="6A15365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D1D5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F20D2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6EF3A8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27181E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6586C30" w14:textId="77777777" w:rsidR="00730854" w:rsidRPr="00485215" w:rsidRDefault="00730854" w:rsidP="00730854">
            <w:pPr>
              <w:ind w:firstLine="0"/>
            </w:pPr>
            <w:r>
              <w:t>Тип участка 1</w:t>
            </w:r>
          </w:p>
        </w:tc>
        <w:tc>
          <w:tcPr>
            <w:tcW w:w="1984" w:type="dxa"/>
            <w:vAlign w:val="center"/>
          </w:tcPr>
          <w:p w14:paraId="093B2F74" w14:textId="77777777" w:rsidR="00730854" w:rsidRPr="002B1485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L1_type</w:t>
            </w:r>
          </w:p>
        </w:tc>
        <w:tc>
          <w:tcPr>
            <w:tcW w:w="3715" w:type="dxa"/>
            <w:vAlign w:val="center"/>
          </w:tcPr>
          <w:p w14:paraId="3E982997" w14:textId="77777777" w:rsidR="00730854" w:rsidRPr="002B1485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E806563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4EBE778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FB897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D5B93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12FD0FE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B523E4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7916EC2" w14:textId="77777777" w:rsidR="00730854" w:rsidRPr="00485215" w:rsidRDefault="00730854" w:rsidP="00730854">
            <w:pPr>
              <w:ind w:firstLine="0"/>
            </w:pPr>
            <w:r>
              <w:t>Тип участка 2</w:t>
            </w:r>
          </w:p>
        </w:tc>
        <w:tc>
          <w:tcPr>
            <w:tcW w:w="1984" w:type="dxa"/>
            <w:vAlign w:val="center"/>
          </w:tcPr>
          <w:p w14:paraId="3152DB46" w14:textId="77777777" w:rsid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L2_type</w:t>
            </w:r>
          </w:p>
        </w:tc>
        <w:tc>
          <w:tcPr>
            <w:tcW w:w="3715" w:type="dxa"/>
            <w:vAlign w:val="center"/>
          </w:tcPr>
          <w:p w14:paraId="52B2DB41" w14:textId="77777777" w:rsidR="00730854" w:rsidRPr="009A1781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29229C0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2C587C2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99E952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3CC64C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34363A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8CF36C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D2C105E" w14:textId="77777777" w:rsidR="00730854" w:rsidRPr="00485215" w:rsidRDefault="00730854" w:rsidP="00730854">
            <w:pPr>
              <w:ind w:firstLine="0"/>
            </w:pPr>
            <w:r>
              <w:t>Тип участка 3</w:t>
            </w:r>
          </w:p>
        </w:tc>
        <w:tc>
          <w:tcPr>
            <w:tcW w:w="1984" w:type="dxa"/>
            <w:vAlign w:val="center"/>
          </w:tcPr>
          <w:p w14:paraId="4E7CD98A" w14:textId="77777777" w:rsid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L3_type</w:t>
            </w:r>
          </w:p>
        </w:tc>
        <w:tc>
          <w:tcPr>
            <w:tcW w:w="3715" w:type="dxa"/>
            <w:vAlign w:val="center"/>
          </w:tcPr>
          <w:p w14:paraId="26B2527C" w14:textId="77777777" w:rsidR="00730854" w:rsidRPr="009A1781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213203D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52C878A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CAB81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049D5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F144CB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278205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0767DA3" w14:textId="77777777" w:rsidR="00730854" w:rsidRDefault="00730854" w:rsidP="00730854">
            <w:pPr>
              <w:ind w:firstLine="0"/>
            </w:pPr>
            <w:r>
              <w:t>Тип участка 4</w:t>
            </w:r>
          </w:p>
        </w:tc>
        <w:tc>
          <w:tcPr>
            <w:tcW w:w="1984" w:type="dxa"/>
            <w:vAlign w:val="center"/>
          </w:tcPr>
          <w:p w14:paraId="6CBEB945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L4_type</w:t>
            </w:r>
          </w:p>
        </w:tc>
        <w:tc>
          <w:tcPr>
            <w:tcW w:w="3715" w:type="dxa"/>
            <w:vAlign w:val="center"/>
          </w:tcPr>
          <w:p w14:paraId="6BD66AD9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BCDFE7F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48A904C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28704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568198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A9143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EC230B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57EB96D" w14:textId="77777777" w:rsidR="00730854" w:rsidRDefault="00730854" w:rsidP="00730854">
            <w:pPr>
              <w:ind w:firstLine="0"/>
            </w:pPr>
            <w:r>
              <w:t>Тип участка 5</w:t>
            </w:r>
          </w:p>
        </w:tc>
        <w:tc>
          <w:tcPr>
            <w:tcW w:w="1984" w:type="dxa"/>
            <w:vAlign w:val="center"/>
          </w:tcPr>
          <w:p w14:paraId="399C4711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L5_type</w:t>
            </w:r>
          </w:p>
        </w:tc>
        <w:tc>
          <w:tcPr>
            <w:tcW w:w="3715" w:type="dxa"/>
            <w:vAlign w:val="center"/>
          </w:tcPr>
          <w:p w14:paraId="3B5F210E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B83F3AC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2027E24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21957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470BD5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41D9AA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7ED27F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AD48E1D" w14:textId="77777777" w:rsidR="00730854" w:rsidRDefault="00730854" w:rsidP="00730854">
            <w:pPr>
              <w:ind w:firstLine="0"/>
            </w:pPr>
            <w:r>
              <w:t>Тип участка 6</w:t>
            </w:r>
          </w:p>
        </w:tc>
        <w:tc>
          <w:tcPr>
            <w:tcW w:w="1984" w:type="dxa"/>
            <w:vAlign w:val="center"/>
          </w:tcPr>
          <w:p w14:paraId="575CC50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L6_type</w:t>
            </w:r>
          </w:p>
        </w:tc>
        <w:tc>
          <w:tcPr>
            <w:tcW w:w="3715" w:type="dxa"/>
            <w:vAlign w:val="center"/>
          </w:tcPr>
          <w:p w14:paraId="1CFE825E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ADC232B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1A3E0C5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96CA98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B112F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C313C8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9C4CA3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0223B44" w14:textId="77777777" w:rsidR="00730854" w:rsidRDefault="00730854" w:rsidP="00730854">
            <w:pPr>
              <w:ind w:firstLine="0"/>
            </w:pPr>
            <w:r>
              <w:t>Тип участка 7</w:t>
            </w:r>
          </w:p>
        </w:tc>
        <w:tc>
          <w:tcPr>
            <w:tcW w:w="1984" w:type="dxa"/>
            <w:vAlign w:val="center"/>
          </w:tcPr>
          <w:p w14:paraId="2C487D11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L7_type</w:t>
            </w:r>
          </w:p>
        </w:tc>
        <w:tc>
          <w:tcPr>
            <w:tcW w:w="3715" w:type="dxa"/>
            <w:vAlign w:val="center"/>
          </w:tcPr>
          <w:p w14:paraId="73F2B516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11A0ADF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1F1FECD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CE008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7F6D74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3AE1E1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837A36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D8DAD56" w14:textId="77777777" w:rsidR="00730854" w:rsidRDefault="00730854" w:rsidP="00730854">
            <w:pPr>
              <w:ind w:firstLine="0"/>
            </w:pPr>
            <w:r>
              <w:t>Тип участка 8</w:t>
            </w:r>
          </w:p>
        </w:tc>
        <w:tc>
          <w:tcPr>
            <w:tcW w:w="1984" w:type="dxa"/>
            <w:vAlign w:val="center"/>
          </w:tcPr>
          <w:p w14:paraId="3F3FBFE4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L8_type</w:t>
            </w:r>
          </w:p>
        </w:tc>
        <w:tc>
          <w:tcPr>
            <w:tcW w:w="3715" w:type="dxa"/>
            <w:vAlign w:val="center"/>
          </w:tcPr>
          <w:p w14:paraId="0BB16D37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0B79339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0D97CD0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A208F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3DFF9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783D96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6D11F6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9836FBD" w14:textId="77777777" w:rsidR="00730854" w:rsidRDefault="00730854" w:rsidP="00730854">
            <w:pPr>
              <w:ind w:firstLine="0"/>
            </w:pPr>
            <w:r>
              <w:t>Тип участка 9</w:t>
            </w:r>
          </w:p>
        </w:tc>
        <w:tc>
          <w:tcPr>
            <w:tcW w:w="1984" w:type="dxa"/>
            <w:vAlign w:val="center"/>
          </w:tcPr>
          <w:p w14:paraId="4262AC0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L9_type</w:t>
            </w:r>
          </w:p>
        </w:tc>
        <w:tc>
          <w:tcPr>
            <w:tcW w:w="3715" w:type="dxa"/>
            <w:vAlign w:val="center"/>
          </w:tcPr>
          <w:p w14:paraId="5E6D966D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D30BB4D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418E3B6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88AEF9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516144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B159A6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4E3562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FADD4C1" w14:textId="77777777" w:rsidR="00730854" w:rsidRDefault="00730854" w:rsidP="00730854">
            <w:pPr>
              <w:ind w:firstLine="0"/>
            </w:pPr>
            <w:r>
              <w:t>Тип участка 10</w:t>
            </w:r>
          </w:p>
        </w:tc>
        <w:tc>
          <w:tcPr>
            <w:tcW w:w="1984" w:type="dxa"/>
            <w:vAlign w:val="center"/>
          </w:tcPr>
          <w:p w14:paraId="7AC7EE5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L1</w:t>
            </w:r>
            <w:r>
              <w:t>0</w:t>
            </w:r>
            <w:r>
              <w:rPr>
                <w:lang w:val="en-US"/>
              </w:rPr>
              <w:t>_type</w:t>
            </w:r>
          </w:p>
        </w:tc>
        <w:tc>
          <w:tcPr>
            <w:tcW w:w="3715" w:type="dxa"/>
            <w:vAlign w:val="center"/>
          </w:tcPr>
          <w:p w14:paraId="63106889" w14:textId="77777777" w:rsidR="00730854" w:rsidRDefault="00730854" w:rsidP="00730854">
            <w:pPr>
              <w:ind w:firstLine="0"/>
              <w:jc w:val="center"/>
            </w:pPr>
            <w:r>
              <w:t>отсутствует/линия/отпайка/заход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872843" w14:textId="77777777" w:rsidR="00730854" w:rsidRDefault="00730854" w:rsidP="00730854">
            <w:pPr>
              <w:ind w:firstLine="0"/>
              <w:jc w:val="center"/>
            </w:pPr>
            <w:r>
              <w:t>отсутствует</w:t>
            </w:r>
          </w:p>
        </w:tc>
        <w:tc>
          <w:tcPr>
            <w:tcW w:w="993" w:type="dxa"/>
            <w:vAlign w:val="center"/>
          </w:tcPr>
          <w:p w14:paraId="672059A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F1CF25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48947F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19BE66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AD3036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06E3593" w14:textId="77777777" w:rsidR="00730854" w:rsidRDefault="00730854" w:rsidP="00730854">
            <w:pPr>
              <w:ind w:firstLine="0"/>
            </w:pPr>
            <w:r w:rsidRPr="00D026A6">
              <w:t>Длина 1-го участка, км</w:t>
            </w:r>
          </w:p>
        </w:tc>
        <w:tc>
          <w:tcPr>
            <w:tcW w:w="1984" w:type="dxa"/>
            <w:vAlign w:val="center"/>
          </w:tcPr>
          <w:p w14:paraId="1F09FC7B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D026A6">
              <w:rPr>
                <w:lang w:val="en-US"/>
              </w:rPr>
              <w:t>LinLng1</w:t>
            </w:r>
          </w:p>
        </w:tc>
        <w:tc>
          <w:tcPr>
            <w:tcW w:w="3715" w:type="dxa"/>
            <w:vAlign w:val="center"/>
          </w:tcPr>
          <w:p w14:paraId="5D27B760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7B2C82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0B5ACC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4B3217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18C3A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C15C92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249FF76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C37957C" w14:textId="77777777" w:rsidR="00730854" w:rsidRDefault="00730854" w:rsidP="00730854">
            <w:pPr>
              <w:ind w:firstLine="0"/>
            </w:pPr>
            <w:r>
              <w:t>Длина 2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0B6E9FE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LinLng2</w:t>
            </w:r>
          </w:p>
        </w:tc>
        <w:tc>
          <w:tcPr>
            <w:tcW w:w="3715" w:type="dxa"/>
            <w:vAlign w:val="center"/>
          </w:tcPr>
          <w:p w14:paraId="2DF9ED76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817A1B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DA36E6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D024F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27CC3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6D2065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FFAD73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BDA3320" w14:textId="77777777" w:rsidR="00730854" w:rsidRDefault="00730854" w:rsidP="00730854">
            <w:pPr>
              <w:ind w:firstLine="0"/>
            </w:pPr>
            <w:r>
              <w:t>Длина 3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0CE823A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LinLng3</w:t>
            </w:r>
          </w:p>
        </w:tc>
        <w:tc>
          <w:tcPr>
            <w:tcW w:w="3715" w:type="dxa"/>
            <w:vAlign w:val="center"/>
          </w:tcPr>
          <w:p w14:paraId="40AB722A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C47823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E5B1A0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01374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B3AC3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4E27DA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C7506E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5203720" w14:textId="77777777" w:rsidR="00730854" w:rsidRDefault="00730854" w:rsidP="00730854">
            <w:pPr>
              <w:ind w:firstLine="0"/>
            </w:pPr>
            <w:r>
              <w:lastRenderedPageBreak/>
              <w:t>Длина 4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0FEF72B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LinLng4</w:t>
            </w:r>
          </w:p>
        </w:tc>
        <w:tc>
          <w:tcPr>
            <w:tcW w:w="3715" w:type="dxa"/>
            <w:vAlign w:val="center"/>
          </w:tcPr>
          <w:p w14:paraId="700F75EB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C2BAA1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229EA2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09EA2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0680B1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27F65E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747648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096269B" w14:textId="77777777" w:rsidR="00730854" w:rsidRDefault="00730854" w:rsidP="00730854">
            <w:pPr>
              <w:ind w:firstLine="0"/>
            </w:pPr>
            <w:r>
              <w:t>Длина 5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5B53D09D" w14:textId="77777777" w:rsidR="00730854" w:rsidRPr="00D026A6" w:rsidRDefault="00730854" w:rsidP="00730854">
            <w:pPr>
              <w:ind w:firstLine="0"/>
              <w:jc w:val="center"/>
            </w:pPr>
            <w:r w:rsidRPr="00D026A6">
              <w:rPr>
                <w:lang w:val="en-US"/>
              </w:rPr>
              <w:t>LinLng</w:t>
            </w:r>
            <w:r>
              <w:t>5</w:t>
            </w:r>
          </w:p>
        </w:tc>
        <w:tc>
          <w:tcPr>
            <w:tcW w:w="3715" w:type="dxa"/>
            <w:vAlign w:val="center"/>
          </w:tcPr>
          <w:p w14:paraId="3976FBBD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4A4604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10F06E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885D6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73121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38959D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138754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8E801A2" w14:textId="77777777" w:rsidR="00730854" w:rsidRDefault="00730854" w:rsidP="00730854">
            <w:pPr>
              <w:ind w:firstLine="0"/>
            </w:pPr>
            <w:r>
              <w:t>Длина 6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179369F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LinLng6</w:t>
            </w:r>
          </w:p>
        </w:tc>
        <w:tc>
          <w:tcPr>
            <w:tcW w:w="3715" w:type="dxa"/>
            <w:vAlign w:val="center"/>
          </w:tcPr>
          <w:p w14:paraId="0D55C2FD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E26209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7BD92B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B2E12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74917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5FDB5E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2313F3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DF8D3A7" w14:textId="77777777" w:rsidR="00730854" w:rsidRDefault="00730854" w:rsidP="00730854">
            <w:pPr>
              <w:ind w:firstLine="0"/>
            </w:pPr>
            <w:r w:rsidRPr="00D026A6">
              <w:t xml:space="preserve">Длина </w:t>
            </w:r>
            <w:r>
              <w:t>7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5DDC8ED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LinLng7</w:t>
            </w:r>
          </w:p>
        </w:tc>
        <w:tc>
          <w:tcPr>
            <w:tcW w:w="3715" w:type="dxa"/>
            <w:vAlign w:val="center"/>
          </w:tcPr>
          <w:p w14:paraId="71610B39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2F8753B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0B6251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B98FD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D0E71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43DCEB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B4A0C1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652116A" w14:textId="77777777" w:rsidR="00730854" w:rsidRPr="00D026A6" w:rsidRDefault="00730854" w:rsidP="00730854">
            <w:pPr>
              <w:ind w:firstLine="0"/>
            </w:pPr>
            <w:r>
              <w:t>Длина 8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75730EC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LinLng8</w:t>
            </w:r>
          </w:p>
        </w:tc>
        <w:tc>
          <w:tcPr>
            <w:tcW w:w="3715" w:type="dxa"/>
            <w:vAlign w:val="center"/>
          </w:tcPr>
          <w:p w14:paraId="5A0C0C57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B424A3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926B77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5917A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ECA60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AAA1DE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4325F1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2BDF09F" w14:textId="77777777" w:rsidR="00730854" w:rsidRDefault="00730854" w:rsidP="00730854">
            <w:pPr>
              <w:ind w:firstLine="0"/>
            </w:pPr>
            <w:r>
              <w:t>Длина 9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3BC4D4A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LinLng9</w:t>
            </w:r>
          </w:p>
        </w:tc>
        <w:tc>
          <w:tcPr>
            <w:tcW w:w="3715" w:type="dxa"/>
            <w:vAlign w:val="center"/>
          </w:tcPr>
          <w:p w14:paraId="09201E03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02C03C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39A977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CB2128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7D1AB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87679F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7D7564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B75AA39" w14:textId="77777777" w:rsidR="00730854" w:rsidRDefault="00730854" w:rsidP="00730854">
            <w:pPr>
              <w:ind w:firstLine="0"/>
            </w:pPr>
            <w:r w:rsidRPr="00D026A6">
              <w:t>Длина 1</w:t>
            </w:r>
            <w:r>
              <w:t>0</w:t>
            </w:r>
            <w:r w:rsidRPr="00D026A6">
              <w:t>-го участка, км</w:t>
            </w:r>
          </w:p>
        </w:tc>
        <w:tc>
          <w:tcPr>
            <w:tcW w:w="1984" w:type="dxa"/>
            <w:vAlign w:val="center"/>
          </w:tcPr>
          <w:p w14:paraId="1C103C81" w14:textId="77777777" w:rsidR="00730854" w:rsidRPr="00D026A6" w:rsidRDefault="00730854" w:rsidP="00730854">
            <w:pPr>
              <w:ind w:firstLine="0"/>
              <w:jc w:val="center"/>
            </w:pPr>
            <w:r w:rsidRPr="00D026A6">
              <w:rPr>
                <w:lang w:val="en-US"/>
              </w:rPr>
              <w:t>LinLng1</w:t>
            </w:r>
            <w:r>
              <w:t>0</w:t>
            </w:r>
          </w:p>
        </w:tc>
        <w:tc>
          <w:tcPr>
            <w:tcW w:w="3715" w:type="dxa"/>
            <w:vAlign w:val="center"/>
          </w:tcPr>
          <w:p w14:paraId="35EDD4A4" w14:textId="77777777" w:rsidR="00730854" w:rsidRDefault="00730854" w:rsidP="00730854">
            <w:pPr>
              <w:ind w:firstLine="0"/>
              <w:jc w:val="center"/>
            </w:pPr>
            <w:r>
              <w:t>0 – 500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0035EC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C5727B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9C9A1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D1160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46D14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A926F9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B14BDB3" w14:textId="7BB523F6" w:rsidR="00730854" w:rsidRDefault="00730854" w:rsidP="00730854">
            <w:pPr>
              <w:ind w:firstLine="0"/>
            </w:pPr>
            <w:r w:rsidRPr="00AF2362">
              <w:t xml:space="preserve">Удел. актив. сопр. прямой </w:t>
            </w:r>
            <w:r>
              <w:br/>
            </w:r>
            <w:r w:rsidRPr="00AF2362">
              <w:t>посл-ти 1-го участка, Ом/км</w:t>
            </w:r>
          </w:p>
        </w:tc>
        <w:tc>
          <w:tcPr>
            <w:tcW w:w="1984" w:type="dxa"/>
            <w:vAlign w:val="center"/>
          </w:tcPr>
          <w:p w14:paraId="45BE6C3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AF2362">
              <w:rPr>
                <w:lang w:val="en-US"/>
              </w:rPr>
              <w:t>R1_L1</w:t>
            </w:r>
          </w:p>
        </w:tc>
        <w:tc>
          <w:tcPr>
            <w:tcW w:w="3715" w:type="dxa"/>
            <w:vAlign w:val="center"/>
          </w:tcPr>
          <w:p w14:paraId="354990C8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244219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AC9B55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3F6EE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8E5DB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BAE58D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C8CE29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ECFE512" w14:textId="77777777" w:rsidR="00730854" w:rsidRPr="00AF2362" w:rsidRDefault="00730854" w:rsidP="00730854">
            <w:pPr>
              <w:ind w:firstLine="0"/>
            </w:pPr>
            <w:r w:rsidRPr="00AF2362">
              <w:t>Удел. реактив. сопр. прямой посл-ти 1-го участка, Ом/км</w:t>
            </w:r>
          </w:p>
        </w:tc>
        <w:tc>
          <w:tcPr>
            <w:tcW w:w="1984" w:type="dxa"/>
            <w:vAlign w:val="center"/>
          </w:tcPr>
          <w:p w14:paraId="0893CEFD" w14:textId="77777777" w:rsidR="00730854" w:rsidRPr="00AF2362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AF2362">
              <w:rPr>
                <w:lang w:val="en-US"/>
              </w:rPr>
              <w:t>X1_L1</w:t>
            </w:r>
          </w:p>
        </w:tc>
        <w:tc>
          <w:tcPr>
            <w:tcW w:w="3715" w:type="dxa"/>
            <w:vAlign w:val="center"/>
          </w:tcPr>
          <w:p w14:paraId="297885A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FACCF1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39129E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02460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449D8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85D40D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F9CA34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3DE02C5" w14:textId="2433274D" w:rsidR="00730854" w:rsidRPr="00AF2362" w:rsidRDefault="00730854" w:rsidP="00730854">
            <w:pPr>
              <w:ind w:firstLine="0"/>
            </w:pPr>
            <w:r w:rsidRPr="00AF2362">
              <w:t xml:space="preserve">Удел. актив. сопр. нулевой </w:t>
            </w:r>
            <w:r>
              <w:br/>
            </w:r>
            <w:r w:rsidRPr="00AF2362">
              <w:t>посл-ти 1-го участка, Ом/км</w:t>
            </w:r>
          </w:p>
        </w:tc>
        <w:tc>
          <w:tcPr>
            <w:tcW w:w="1984" w:type="dxa"/>
            <w:vAlign w:val="center"/>
          </w:tcPr>
          <w:p w14:paraId="771CE45A" w14:textId="77777777" w:rsidR="00730854" w:rsidRPr="00AF2362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AF2362">
              <w:rPr>
                <w:lang w:val="en-US"/>
              </w:rPr>
              <w:t>R0_L1</w:t>
            </w:r>
          </w:p>
        </w:tc>
        <w:tc>
          <w:tcPr>
            <w:tcW w:w="3715" w:type="dxa"/>
            <w:vAlign w:val="center"/>
          </w:tcPr>
          <w:p w14:paraId="2A715804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94A6D1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747EAD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08172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6C70E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3544C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937C2D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7305625" w14:textId="77777777" w:rsidR="00730854" w:rsidRPr="00AF2362" w:rsidRDefault="00730854" w:rsidP="00730854">
            <w:pPr>
              <w:ind w:firstLine="0"/>
            </w:pPr>
            <w:r w:rsidRPr="00AF2362">
              <w:t>Удел. реактив. сопр. нулевой посл-ти 1-го участка, Ом/км</w:t>
            </w:r>
          </w:p>
        </w:tc>
        <w:tc>
          <w:tcPr>
            <w:tcW w:w="1984" w:type="dxa"/>
            <w:vAlign w:val="center"/>
          </w:tcPr>
          <w:p w14:paraId="4465BFC1" w14:textId="77777777" w:rsidR="00730854" w:rsidRPr="00AF2362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AF2362">
              <w:rPr>
                <w:lang w:val="en-US"/>
              </w:rPr>
              <w:t>X0_L1</w:t>
            </w:r>
          </w:p>
        </w:tc>
        <w:tc>
          <w:tcPr>
            <w:tcW w:w="3715" w:type="dxa"/>
            <w:vAlign w:val="center"/>
          </w:tcPr>
          <w:p w14:paraId="0E7A21B0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E6B16DB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D58B90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C044B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184F3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5A294E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B70CF9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B3B09F9" w14:textId="77777777" w:rsidR="00730854" w:rsidRPr="00AF2362" w:rsidRDefault="00730854" w:rsidP="00730854">
            <w:pPr>
              <w:ind w:firstLine="0"/>
            </w:pPr>
            <w:r w:rsidRPr="00AF2362">
              <w:t>Удел. емк-ая пров-ть прямой посл-ти 1-го участка, мкСм/км</w:t>
            </w:r>
          </w:p>
        </w:tc>
        <w:tc>
          <w:tcPr>
            <w:tcW w:w="1984" w:type="dxa"/>
            <w:vAlign w:val="center"/>
          </w:tcPr>
          <w:p w14:paraId="32FA7B10" w14:textId="77777777" w:rsidR="00730854" w:rsidRPr="00AF2362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AF2362">
              <w:rPr>
                <w:lang w:val="en-US"/>
              </w:rPr>
              <w:t>B1_L1</w:t>
            </w:r>
          </w:p>
        </w:tc>
        <w:tc>
          <w:tcPr>
            <w:tcW w:w="3715" w:type="dxa"/>
            <w:vAlign w:val="center"/>
          </w:tcPr>
          <w:p w14:paraId="4E4FD3F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783FC6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D75F7E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1B4D4A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14FD6A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EEB7EE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F99CAA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1D7D18F" w14:textId="77777777" w:rsidR="00730854" w:rsidRPr="00AF2362" w:rsidRDefault="00730854" w:rsidP="00730854">
            <w:pPr>
              <w:ind w:firstLine="0"/>
            </w:pPr>
            <w:r w:rsidRPr="00AF2362">
              <w:t>Удел. емк-ая пров-ть нулевой посл-ти 1-го участка, мкСм/км</w:t>
            </w:r>
          </w:p>
        </w:tc>
        <w:tc>
          <w:tcPr>
            <w:tcW w:w="1984" w:type="dxa"/>
            <w:vAlign w:val="center"/>
          </w:tcPr>
          <w:p w14:paraId="6F8F134B" w14:textId="77777777" w:rsidR="00730854" w:rsidRPr="00AF2362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AF2362">
              <w:rPr>
                <w:lang w:val="en-US"/>
              </w:rPr>
              <w:t>B0_L1</w:t>
            </w:r>
          </w:p>
        </w:tc>
        <w:tc>
          <w:tcPr>
            <w:tcW w:w="3715" w:type="dxa"/>
            <w:vAlign w:val="center"/>
          </w:tcPr>
          <w:p w14:paraId="5EE414DD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013C6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D77E8C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2A09B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C368C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A97761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1F210B9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A0096BA" w14:textId="341479F8" w:rsidR="00730854" w:rsidRDefault="00730854" w:rsidP="00730854">
            <w:pPr>
              <w:ind w:firstLine="0"/>
            </w:pPr>
            <w:r w:rsidRPr="00AF2362">
              <w:t>Уде</w:t>
            </w:r>
            <w:r>
              <w:t xml:space="preserve">л. актив. сопр. прямой </w:t>
            </w:r>
            <w:r>
              <w:br/>
              <w:t>посл-ти 2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43A3358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R1_L2</w:t>
            </w:r>
          </w:p>
        </w:tc>
        <w:tc>
          <w:tcPr>
            <w:tcW w:w="3715" w:type="dxa"/>
            <w:vAlign w:val="center"/>
          </w:tcPr>
          <w:p w14:paraId="6749AC0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05A3C0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0BE839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CAC23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88D4B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454BD6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6F6C62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E7864EB" w14:textId="77777777" w:rsidR="00730854" w:rsidRDefault="00730854" w:rsidP="00730854">
            <w:pPr>
              <w:ind w:firstLine="0"/>
            </w:pPr>
            <w:r w:rsidRPr="00AF2362">
              <w:lastRenderedPageBreak/>
              <w:t>Удел.</w:t>
            </w:r>
            <w:r>
              <w:t xml:space="preserve"> реактив. сопр. прямой посл-ти 2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7BC471CB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X1_L2</w:t>
            </w:r>
          </w:p>
        </w:tc>
        <w:tc>
          <w:tcPr>
            <w:tcW w:w="3715" w:type="dxa"/>
            <w:vAlign w:val="center"/>
          </w:tcPr>
          <w:p w14:paraId="3A4E8490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140600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DB1C77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3DD3B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6EF986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0B766FD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AE4C58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41BF878" w14:textId="2F248024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2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3017DF9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R0_L2</w:t>
            </w:r>
          </w:p>
        </w:tc>
        <w:tc>
          <w:tcPr>
            <w:tcW w:w="3715" w:type="dxa"/>
            <w:vAlign w:val="center"/>
          </w:tcPr>
          <w:p w14:paraId="1EE8C4E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2D7664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C7AA14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892C0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6BEF3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BC54B4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1C2EEB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57A4F0A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2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003716AB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X0_L2</w:t>
            </w:r>
          </w:p>
        </w:tc>
        <w:tc>
          <w:tcPr>
            <w:tcW w:w="3715" w:type="dxa"/>
            <w:vAlign w:val="center"/>
          </w:tcPr>
          <w:p w14:paraId="5C6D3E0A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5F1EE02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D44ABE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847DD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DC534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74CC0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E37055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E4CF710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2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29AF021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B1_L2</w:t>
            </w:r>
          </w:p>
        </w:tc>
        <w:tc>
          <w:tcPr>
            <w:tcW w:w="3715" w:type="dxa"/>
            <w:vAlign w:val="center"/>
          </w:tcPr>
          <w:p w14:paraId="39EF3D8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A18982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C929CF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9B6B9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7A855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F5A81E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2EBB2F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FD59753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2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401B437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B0_L2</w:t>
            </w:r>
          </w:p>
        </w:tc>
        <w:tc>
          <w:tcPr>
            <w:tcW w:w="3715" w:type="dxa"/>
            <w:vAlign w:val="center"/>
          </w:tcPr>
          <w:p w14:paraId="70F8E175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6EE378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BD5BB0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747B6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CAE9D9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1E0AA2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633106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73E8F8B" w14:textId="229EB388" w:rsidR="00730854" w:rsidRDefault="00730854" w:rsidP="00730854">
            <w:pPr>
              <w:ind w:firstLine="0"/>
            </w:pPr>
            <w:r w:rsidRPr="00AF2362">
              <w:t>Уде</w:t>
            </w:r>
            <w:r>
              <w:t>л. актив. сопр. прямой</w:t>
            </w:r>
            <w:r>
              <w:br/>
              <w:t>посл-ти 3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2615961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R1_L3</w:t>
            </w:r>
          </w:p>
        </w:tc>
        <w:tc>
          <w:tcPr>
            <w:tcW w:w="3715" w:type="dxa"/>
            <w:vAlign w:val="center"/>
          </w:tcPr>
          <w:p w14:paraId="252C1C51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847241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C40904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3EC9CC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488BF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2D4EC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83543A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009853A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3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6848F04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X1_L3</w:t>
            </w:r>
          </w:p>
        </w:tc>
        <w:tc>
          <w:tcPr>
            <w:tcW w:w="3715" w:type="dxa"/>
            <w:vAlign w:val="center"/>
          </w:tcPr>
          <w:p w14:paraId="51372824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C0BBE13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987C64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CF6B4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53BE5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FB9DBE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294EB7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E70E2EB" w14:textId="26834166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3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1BBDF9E9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730854">
              <w:t>0_</w:t>
            </w:r>
            <w:r>
              <w:rPr>
                <w:lang w:val="en-US"/>
              </w:rPr>
              <w:t>L</w:t>
            </w:r>
            <w:r w:rsidRPr="00730854">
              <w:t>3</w:t>
            </w:r>
          </w:p>
        </w:tc>
        <w:tc>
          <w:tcPr>
            <w:tcW w:w="3715" w:type="dxa"/>
            <w:vAlign w:val="center"/>
          </w:tcPr>
          <w:p w14:paraId="62291D62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E592C3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E021E3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4EBEF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01A58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4393AE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403882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618DA6A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3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427FED39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730854">
              <w:t>0_</w:t>
            </w:r>
            <w:r>
              <w:rPr>
                <w:lang w:val="en-US"/>
              </w:rPr>
              <w:t>L</w:t>
            </w:r>
            <w:r w:rsidRPr="00730854">
              <w:t>3</w:t>
            </w:r>
          </w:p>
        </w:tc>
        <w:tc>
          <w:tcPr>
            <w:tcW w:w="3715" w:type="dxa"/>
            <w:vAlign w:val="center"/>
          </w:tcPr>
          <w:p w14:paraId="40BC7FF2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A85316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2C4B84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DF15D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550DC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5FF73A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0420BD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68B47DD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3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4850C14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B1_L3</w:t>
            </w:r>
          </w:p>
        </w:tc>
        <w:tc>
          <w:tcPr>
            <w:tcW w:w="3715" w:type="dxa"/>
            <w:vAlign w:val="center"/>
          </w:tcPr>
          <w:p w14:paraId="5D129787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D4C09B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91E362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10739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2F90F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4D9529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1BE52C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0CC747E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3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4E9DF39E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B0_L3</w:t>
            </w:r>
          </w:p>
        </w:tc>
        <w:tc>
          <w:tcPr>
            <w:tcW w:w="3715" w:type="dxa"/>
            <w:vAlign w:val="center"/>
          </w:tcPr>
          <w:p w14:paraId="1C97D92E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87378F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0F3E7C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10A86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190D5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622D7D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CD70E7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D798A2F" w14:textId="77777777" w:rsidR="00730854" w:rsidRDefault="00730854" w:rsidP="00730854">
            <w:pPr>
              <w:ind w:firstLine="0"/>
            </w:pPr>
            <w:r w:rsidRPr="00AF2362">
              <w:t>Уде</w:t>
            </w:r>
            <w:r>
              <w:t>л. актив. сопр. прямой посл-ти 4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7AB6FF44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R1_L4</w:t>
            </w:r>
          </w:p>
        </w:tc>
        <w:tc>
          <w:tcPr>
            <w:tcW w:w="3715" w:type="dxa"/>
            <w:vAlign w:val="center"/>
          </w:tcPr>
          <w:p w14:paraId="596BDDDF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A2B8BC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39D397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1B34A1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2E8B2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29E455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29B363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151FE37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4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11922C85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X1_L4</w:t>
            </w:r>
          </w:p>
        </w:tc>
        <w:tc>
          <w:tcPr>
            <w:tcW w:w="3715" w:type="dxa"/>
            <w:vAlign w:val="center"/>
          </w:tcPr>
          <w:p w14:paraId="2FC2A80F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9B614B3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944FB4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68D45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EA70FF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1CEC2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D636F8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77C4E85" w14:textId="5953FBCE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4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26DD4366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730854">
              <w:t>0_</w:t>
            </w:r>
            <w:r>
              <w:rPr>
                <w:lang w:val="en-US"/>
              </w:rPr>
              <w:t>L</w:t>
            </w:r>
            <w:r w:rsidRPr="00730854">
              <w:t>4</w:t>
            </w:r>
          </w:p>
        </w:tc>
        <w:tc>
          <w:tcPr>
            <w:tcW w:w="3715" w:type="dxa"/>
            <w:vAlign w:val="center"/>
          </w:tcPr>
          <w:p w14:paraId="116F55EE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74055F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A2DC72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3E23D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F1047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C45D0A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7D4B06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ABBC4AD" w14:textId="77777777" w:rsidR="00730854" w:rsidRDefault="00730854" w:rsidP="00730854">
            <w:pPr>
              <w:ind w:firstLine="0"/>
            </w:pPr>
            <w:r w:rsidRPr="00AF2362">
              <w:lastRenderedPageBreak/>
              <w:t xml:space="preserve">Удел. </w:t>
            </w:r>
            <w:r>
              <w:t>реактив. сопр. нулевой посл-ти 4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3074E0EA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730854">
              <w:t>0_</w:t>
            </w:r>
            <w:r>
              <w:rPr>
                <w:lang w:val="en-US"/>
              </w:rPr>
              <w:t>L</w:t>
            </w:r>
            <w:r w:rsidRPr="00730854">
              <w:t>4</w:t>
            </w:r>
          </w:p>
        </w:tc>
        <w:tc>
          <w:tcPr>
            <w:tcW w:w="3715" w:type="dxa"/>
            <w:vAlign w:val="center"/>
          </w:tcPr>
          <w:p w14:paraId="0EE5301A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7306A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CD3DB4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690617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F7622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C7C4E4E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111EB5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57F0287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4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0490E2F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B1_L4</w:t>
            </w:r>
          </w:p>
        </w:tc>
        <w:tc>
          <w:tcPr>
            <w:tcW w:w="3715" w:type="dxa"/>
            <w:vAlign w:val="center"/>
          </w:tcPr>
          <w:p w14:paraId="455FE31D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A98B10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ECBCC5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B6B9A1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A037F2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33205B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A6746B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77E2260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4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4CF9987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B0_L4</w:t>
            </w:r>
          </w:p>
        </w:tc>
        <w:tc>
          <w:tcPr>
            <w:tcW w:w="3715" w:type="dxa"/>
            <w:vAlign w:val="center"/>
          </w:tcPr>
          <w:p w14:paraId="1E59D92E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7ED810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D7C59D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8F54A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AFC33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8E0FD6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1043889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711C270" w14:textId="3ED062CC" w:rsidR="00730854" w:rsidRDefault="00730854" w:rsidP="00730854">
            <w:pPr>
              <w:ind w:firstLine="0"/>
            </w:pPr>
            <w:r w:rsidRPr="00AF2362">
              <w:t>Уде</w:t>
            </w:r>
            <w:r>
              <w:t xml:space="preserve">л. актив. сопр. прямой </w:t>
            </w:r>
            <w:r>
              <w:br/>
              <w:t>посл-ти 5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3F5D0D3E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R1_L5</w:t>
            </w:r>
          </w:p>
        </w:tc>
        <w:tc>
          <w:tcPr>
            <w:tcW w:w="3715" w:type="dxa"/>
            <w:vAlign w:val="center"/>
          </w:tcPr>
          <w:p w14:paraId="6FD1D318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F9C3C2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7BD58F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60A2A8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0D9AF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7FEB21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A646DA9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9F9C179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5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7D8039C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X1_L5</w:t>
            </w:r>
          </w:p>
        </w:tc>
        <w:tc>
          <w:tcPr>
            <w:tcW w:w="3715" w:type="dxa"/>
            <w:vAlign w:val="center"/>
          </w:tcPr>
          <w:p w14:paraId="3B34E2F4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6F380E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6A43A8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56785D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F86A01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AB8460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6A7E95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9CFDFC8" w14:textId="5CA2916C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5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36C8F15F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730854">
              <w:t>0_</w:t>
            </w:r>
            <w:r>
              <w:rPr>
                <w:lang w:val="en-US"/>
              </w:rPr>
              <w:t>L</w:t>
            </w:r>
            <w:r w:rsidRPr="00730854">
              <w:t>5</w:t>
            </w:r>
          </w:p>
        </w:tc>
        <w:tc>
          <w:tcPr>
            <w:tcW w:w="3715" w:type="dxa"/>
            <w:vAlign w:val="center"/>
          </w:tcPr>
          <w:p w14:paraId="55E08AC6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238AFC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3BC946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495F9D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9EF02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46F8E0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CD2B69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2B0CB16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5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736BE248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730854">
              <w:t>0_</w:t>
            </w:r>
            <w:r>
              <w:rPr>
                <w:lang w:val="en-US"/>
              </w:rPr>
              <w:t>L</w:t>
            </w:r>
            <w:r w:rsidRPr="00730854">
              <w:t>5</w:t>
            </w:r>
          </w:p>
        </w:tc>
        <w:tc>
          <w:tcPr>
            <w:tcW w:w="3715" w:type="dxa"/>
            <w:vAlign w:val="center"/>
          </w:tcPr>
          <w:p w14:paraId="0CD4D574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C0D68D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97B74D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03F390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47C576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130EBC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9B3740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AB2C121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5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26A7CA6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B1_L5</w:t>
            </w:r>
          </w:p>
        </w:tc>
        <w:tc>
          <w:tcPr>
            <w:tcW w:w="3715" w:type="dxa"/>
            <w:vAlign w:val="center"/>
          </w:tcPr>
          <w:p w14:paraId="0E0CD332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D0EEFB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10F356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811FF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B4154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2A0463E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3B8878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4769FD5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5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35DE9B2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B0_L5</w:t>
            </w:r>
          </w:p>
        </w:tc>
        <w:tc>
          <w:tcPr>
            <w:tcW w:w="3715" w:type="dxa"/>
            <w:vAlign w:val="center"/>
          </w:tcPr>
          <w:p w14:paraId="37F3DD4C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17D7F2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684E7F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C4E4C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89502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5D5BCC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6DCBCF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934CA7E" w14:textId="63E2A8B8" w:rsidR="00730854" w:rsidRDefault="00730854" w:rsidP="00730854">
            <w:pPr>
              <w:ind w:firstLine="0"/>
            </w:pPr>
            <w:r w:rsidRPr="00AF2362">
              <w:t>Уде</w:t>
            </w:r>
            <w:r>
              <w:t xml:space="preserve">л. актив. сопр. прямой </w:t>
            </w:r>
            <w:r>
              <w:br/>
              <w:t>посл-ти 6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09492C4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R1_L6</w:t>
            </w:r>
          </w:p>
        </w:tc>
        <w:tc>
          <w:tcPr>
            <w:tcW w:w="3715" w:type="dxa"/>
            <w:vAlign w:val="center"/>
          </w:tcPr>
          <w:p w14:paraId="5735485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225C8B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E91DF6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348B3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CCE51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67D7AC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136FA2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D4A86A1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6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0F1BB71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X1_L6</w:t>
            </w:r>
          </w:p>
        </w:tc>
        <w:tc>
          <w:tcPr>
            <w:tcW w:w="3715" w:type="dxa"/>
            <w:vAlign w:val="center"/>
          </w:tcPr>
          <w:p w14:paraId="354BB6B6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4AD374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42EDD2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4E842F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5DF75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8E696E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218C66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527576D" w14:textId="2C854017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6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4151BF59" w14:textId="77777777" w:rsidR="00730854" w:rsidRPr="00F83F45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R0_L</w:t>
            </w:r>
            <w:r>
              <w:t>6</w:t>
            </w:r>
          </w:p>
        </w:tc>
        <w:tc>
          <w:tcPr>
            <w:tcW w:w="3715" w:type="dxa"/>
            <w:vAlign w:val="center"/>
          </w:tcPr>
          <w:p w14:paraId="78269AFF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C15331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456600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0B003C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8DCB7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9C2D2A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820EFCB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B8161C5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6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5D90AD6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X0_L6</w:t>
            </w:r>
          </w:p>
        </w:tc>
        <w:tc>
          <w:tcPr>
            <w:tcW w:w="3715" w:type="dxa"/>
            <w:vAlign w:val="center"/>
          </w:tcPr>
          <w:p w14:paraId="12599640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1E5C77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7217B7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A8970C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B823C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441B74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8126BD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29BFFC8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6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65B08EF8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B1_L6</w:t>
            </w:r>
          </w:p>
        </w:tc>
        <w:tc>
          <w:tcPr>
            <w:tcW w:w="3715" w:type="dxa"/>
            <w:vAlign w:val="center"/>
          </w:tcPr>
          <w:p w14:paraId="4169AEE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E68134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9B8ADE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CF4AE0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C5B32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876291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E3013A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5BFB18F" w14:textId="77777777" w:rsidR="00730854" w:rsidRDefault="00730854" w:rsidP="00730854">
            <w:pPr>
              <w:ind w:firstLine="0"/>
            </w:pPr>
            <w:r w:rsidRPr="00AF2362">
              <w:lastRenderedPageBreak/>
              <w:t xml:space="preserve">Удел. </w:t>
            </w:r>
            <w:r>
              <w:t>емк-ая пров-ть нулевой посл-ти 6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460B72F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B0_L6</w:t>
            </w:r>
          </w:p>
        </w:tc>
        <w:tc>
          <w:tcPr>
            <w:tcW w:w="3715" w:type="dxa"/>
            <w:vAlign w:val="center"/>
          </w:tcPr>
          <w:p w14:paraId="40477562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06EF4C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BB1A81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98AA23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7D2D3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B3C2A5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A76BC3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56EF0A6" w14:textId="4F4027CC" w:rsidR="00730854" w:rsidRDefault="00730854" w:rsidP="00730854">
            <w:pPr>
              <w:ind w:firstLine="0"/>
            </w:pPr>
            <w:r w:rsidRPr="00AF2362">
              <w:t>Уде</w:t>
            </w:r>
            <w:r>
              <w:t xml:space="preserve">л. актив. сопр. прямой </w:t>
            </w:r>
            <w:r>
              <w:br/>
              <w:t>посл-ти 7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0C12B0E7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730854">
              <w:t>1_</w:t>
            </w:r>
            <w:r>
              <w:rPr>
                <w:lang w:val="en-US"/>
              </w:rPr>
              <w:t>L</w:t>
            </w:r>
            <w:r w:rsidRPr="00730854">
              <w:t>7</w:t>
            </w:r>
          </w:p>
        </w:tc>
        <w:tc>
          <w:tcPr>
            <w:tcW w:w="3715" w:type="dxa"/>
            <w:vAlign w:val="center"/>
          </w:tcPr>
          <w:p w14:paraId="441941EB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802B07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A385B6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179BF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C838B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7357FD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BEC94F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81E7028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7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32C16588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730854">
              <w:t>1_</w:t>
            </w:r>
            <w:r>
              <w:rPr>
                <w:lang w:val="en-US"/>
              </w:rPr>
              <w:t>L</w:t>
            </w:r>
            <w:r w:rsidRPr="00730854">
              <w:t>7</w:t>
            </w:r>
          </w:p>
        </w:tc>
        <w:tc>
          <w:tcPr>
            <w:tcW w:w="3715" w:type="dxa"/>
            <w:vAlign w:val="center"/>
          </w:tcPr>
          <w:p w14:paraId="4060D252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D716B4E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32E6F2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6BAAA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7F717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C3081B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E95AC8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E1B482E" w14:textId="70BEB1FD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7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07ACEA0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R0_L</w:t>
            </w:r>
            <w:r>
              <w:t>7</w:t>
            </w:r>
          </w:p>
        </w:tc>
        <w:tc>
          <w:tcPr>
            <w:tcW w:w="3715" w:type="dxa"/>
            <w:vAlign w:val="center"/>
          </w:tcPr>
          <w:p w14:paraId="0F99BAF3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7A5B18E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A994DA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645F5C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4F2F73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803A31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40F7286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F07E5AC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7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2D02C74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X0_L7</w:t>
            </w:r>
          </w:p>
        </w:tc>
        <w:tc>
          <w:tcPr>
            <w:tcW w:w="3715" w:type="dxa"/>
            <w:vAlign w:val="center"/>
          </w:tcPr>
          <w:p w14:paraId="5EA40027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4A6C0B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C3B2F0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88DD0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93AD6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26F54A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3F3F50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FA928B7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7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078BCA8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B1_L7</w:t>
            </w:r>
          </w:p>
        </w:tc>
        <w:tc>
          <w:tcPr>
            <w:tcW w:w="3715" w:type="dxa"/>
            <w:vAlign w:val="center"/>
          </w:tcPr>
          <w:p w14:paraId="18E4580F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B12FCD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27A58D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AFD5D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AADAB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394866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A84408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10CEE4D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7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181F067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B0_L7</w:t>
            </w:r>
          </w:p>
        </w:tc>
        <w:tc>
          <w:tcPr>
            <w:tcW w:w="3715" w:type="dxa"/>
            <w:vAlign w:val="center"/>
          </w:tcPr>
          <w:p w14:paraId="7948053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AFD87E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B531F8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EE496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81C9F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C2D8CED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639D29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EAC727B" w14:textId="029A1920" w:rsidR="00730854" w:rsidRDefault="00730854" w:rsidP="00730854">
            <w:pPr>
              <w:ind w:firstLine="0"/>
            </w:pPr>
            <w:r w:rsidRPr="00AF2362">
              <w:t>Уде</w:t>
            </w:r>
            <w:r>
              <w:t xml:space="preserve">л. актив. сопр. прямой </w:t>
            </w:r>
            <w:r>
              <w:br/>
              <w:t>посл-ти 8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58B0A0B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R1_L8</w:t>
            </w:r>
          </w:p>
        </w:tc>
        <w:tc>
          <w:tcPr>
            <w:tcW w:w="3715" w:type="dxa"/>
            <w:vAlign w:val="center"/>
          </w:tcPr>
          <w:p w14:paraId="0B116F22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6E1341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898D7F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AA1BE4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0D6F6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77927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C15301B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350C704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8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7CEFD9D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X1_L8</w:t>
            </w:r>
          </w:p>
        </w:tc>
        <w:tc>
          <w:tcPr>
            <w:tcW w:w="3715" w:type="dxa"/>
            <w:vAlign w:val="center"/>
          </w:tcPr>
          <w:p w14:paraId="18844780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5B7B6DE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3EF336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9488B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4E474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910298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58BDBF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3E3210D" w14:textId="2FE6A72F" w:rsidR="00730854" w:rsidRDefault="00730854" w:rsidP="00730854">
            <w:pPr>
              <w:ind w:firstLine="0"/>
            </w:pPr>
            <w:r w:rsidRPr="00AF2362">
              <w:t>Удел</w:t>
            </w:r>
            <w:r>
              <w:t xml:space="preserve">. актив. сопр. нулевой </w:t>
            </w:r>
            <w:r>
              <w:br/>
              <w:t>посл-ти 8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5B77ADC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R0_L</w:t>
            </w:r>
            <w:r>
              <w:t>8</w:t>
            </w:r>
          </w:p>
        </w:tc>
        <w:tc>
          <w:tcPr>
            <w:tcW w:w="3715" w:type="dxa"/>
            <w:vAlign w:val="center"/>
          </w:tcPr>
          <w:p w14:paraId="1951FAF8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915A97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F14703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20AF7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F738E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54EA7E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8ED4F8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181D883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8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2D5BEE4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X0_L8</w:t>
            </w:r>
          </w:p>
        </w:tc>
        <w:tc>
          <w:tcPr>
            <w:tcW w:w="3715" w:type="dxa"/>
            <w:vAlign w:val="center"/>
          </w:tcPr>
          <w:p w14:paraId="3AD03D8F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1D659C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73F4EC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BD410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175117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32B231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D10F85B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3105CF5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8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55CB135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B1_L8</w:t>
            </w:r>
          </w:p>
        </w:tc>
        <w:tc>
          <w:tcPr>
            <w:tcW w:w="3715" w:type="dxa"/>
            <w:vAlign w:val="center"/>
          </w:tcPr>
          <w:p w14:paraId="6AB1156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68F818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A69528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9055F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3DE84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B04AA9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31CC8B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F14C05C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8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2A24424B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B0_L8</w:t>
            </w:r>
          </w:p>
        </w:tc>
        <w:tc>
          <w:tcPr>
            <w:tcW w:w="3715" w:type="dxa"/>
            <w:vAlign w:val="center"/>
          </w:tcPr>
          <w:p w14:paraId="4C100BE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EA5F39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F7EAAB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67230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4B80F3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42BE5D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5B1F97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24DC284" w14:textId="4FBB29F3" w:rsidR="00730854" w:rsidRDefault="00730854" w:rsidP="00730854">
            <w:pPr>
              <w:ind w:firstLine="0"/>
            </w:pPr>
            <w:r w:rsidRPr="00AF2362">
              <w:t>Уде</w:t>
            </w:r>
            <w:r>
              <w:t xml:space="preserve">л. актив. сопр. прямой </w:t>
            </w:r>
            <w:r>
              <w:br/>
              <w:t>посл-ти 9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5C2C2335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730854">
              <w:t>1_</w:t>
            </w:r>
            <w:r>
              <w:rPr>
                <w:lang w:val="en-US"/>
              </w:rPr>
              <w:t>L</w:t>
            </w:r>
            <w:r w:rsidRPr="00730854">
              <w:t>9</w:t>
            </w:r>
          </w:p>
        </w:tc>
        <w:tc>
          <w:tcPr>
            <w:tcW w:w="3715" w:type="dxa"/>
            <w:vAlign w:val="center"/>
          </w:tcPr>
          <w:p w14:paraId="244F9F9E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DAB317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B9462A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98F5F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520A3A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033FE5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3FE68B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7BB6514" w14:textId="77777777" w:rsidR="00730854" w:rsidRDefault="00730854" w:rsidP="00730854">
            <w:pPr>
              <w:ind w:firstLine="0"/>
            </w:pPr>
            <w:r w:rsidRPr="00AF2362">
              <w:lastRenderedPageBreak/>
              <w:t>Удел.</w:t>
            </w:r>
            <w:r>
              <w:t xml:space="preserve"> реактив. сопр. прямой посл-ти 9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7B218202" w14:textId="77777777" w:rsidR="00730854" w:rsidRPr="0073085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730854">
              <w:t>1_</w:t>
            </w:r>
            <w:r>
              <w:rPr>
                <w:lang w:val="en-US"/>
              </w:rPr>
              <w:t>L</w:t>
            </w:r>
            <w:r w:rsidRPr="00730854">
              <w:t>9</w:t>
            </w:r>
          </w:p>
        </w:tc>
        <w:tc>
          <w:tcPr>
            <w:tcW w:w="3715" w:type="dxa"/>
            <w:vAlign w:val="center"/>
          </w:tcPr>
          <w:p w14:paraId="4F858D72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1903F0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5CEEFF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D8E3A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A30A8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6D712F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7091A1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204F58D" w14:textId="77777777" w:rsidR="00730854" w:rsidRDefault="00730854" w:rsidP="00730854">
            <w:pPr>
              <w:ind w:firstLine="0"/>
            </w:pPr>
            <w:r w:rsidRPr="00AF2362">
              <w:t>Удел</w:t>
            </w:r>
            <w:r>
              <w:t>. актив. сопр. нулевой посл-ти 9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334CE25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R0_L</w:t>
            </w:r>
            <w:r>
              <w:t>9</w:t>
            </w:r>
          </w:p>
        </w:tc>
        <w:tc>
          <w:tcPr>
            <w:tcW w:w="3715" w:type="dxa"/>
            <w:vAlign w:val="center"/>
          </w:tcPr>
          <w:p w14:paraId="2794CFD8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2F664F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18B325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417F83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996AE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A730D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BCF6CE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33AE5D6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9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558FF16C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X0_L9</w:t>
            </w:r>
          </w:p>
        </w:tc>
        <w:tc>
          <w:tcPr>
            <w:tcW w:w="3715" w:type="dxa"/>
            <w:vAlign w:val="center"/>
          </w:tcPr>
          <w:p w14:paraId="0E2D9C4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6D1BDD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76CBDB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B702C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4F34CD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4D789D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065245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F926A94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9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2F0FAF98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B1_L9</w:t>
            </w:r>
          </w:p>
        </w:tc>
        <w:tc>
          <w:tcPr>
            <w:tcW w:w="3715" w:type="dxa"/>
            <w:vAlign w:val="center"/>
          </w:tcPr>
          <w:p w14:paraId="07D02F91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8BD7CE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86CAE3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C642BB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EE5DC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8917C9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F65B38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32EF625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9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3BA59E31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B0_L9</w:t>
            </w:r>
          </w:p>
        </w:tc>
        <w:tc>
          <w:tcPr>
            <w:tcW w:w="3715" w:type="dxa"/>
            <w:vAlign w:val="center"/>
          </w:tcPr>
          <w:p w14:paraId="5BB292D8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CB85F8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835AFE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AB414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F36E4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DB33F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6BA330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BA5BE79" w14:textId="77777777" w:rsidR="00730854" w:rsidRDefault="00730854" w:rsidP="00730854">
            <w:pPr>
              <w:ind w:firstLine="0"/>
            </w:pPr>
            <w:r w:rsidRPr="00AF2362">
              <w:t>Уде</w:t>
            </w:r>
            <w:r>
              <w:t>л. актив. сопр. прямой посл-ти 10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5089262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R1_L10</w:t>
            </w:r>
          </w:p>
        </w:tc>
        <w:tc>
          <w:tcPr>
            <w:tcW w:w="3715" w:type="dxa"/>
            <w:vAlign w:val="center"/>
          </w:tcPr>
          <w:p w14:paraId="3888E20F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6552F0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CF996E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E1FE04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EC105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63C69F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579D92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0453930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реактив. сопр. прямой посл-ти 10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6AAFBA81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X1_L10</w:t>
            </w:r>
          </w:p>
        </w:tc>
        <w:tc>
          <w:tcPr>
            <w:tcW w:w="3715" w:type="dxa"/>
            <w:vAlign w:val="center"/>
          </w:tcPr>
          <w:p w14:paraId="7292DF6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92160B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A64556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2C124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C4FAF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6DBB34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B3C003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E8C7AA4" w14:textId="77777777" w:rsidR="00730854" w:rsidRDefault="00730854" w:rsidP="00730854">
            <w:pPr>
              <w:ind w:firstLine="0"/>
            </w:pPr>
            <w:r w:rsidRPr="00AF2362">
              <w:t>Удел</w:t>
            </w:r>
            <w:r>
              <w:t>. актив. сопр. нулевой посл-ти 10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1E49DEB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R0_L</w:t>
            </w:r>
            <w:r>
              <w:t>10</w:t>
            </w:r>
          </w:p>
        </w:tc>
        <w:tc>
          <w:tcPr>
            <w:tcW w:w="3715" w:type="dxa"/>
            <w:vAlign w:val="center"/>
          </w:tcPr>
          <w:p w14:paraId="12F2C790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6DE9D0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53BEF5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599A8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388D55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36CAD2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DB76E5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7E05322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реактив. сопр. нулевой посл-ти 10</w:t>
            </w:r>
            <w:r w:rsidRPr="00AF2362">
              <w:t>-го участка, Ом/км</w:t>
            </w:r>
          </w:p>
        </w:tc>
        <w:tc>
          <w:tcPr>
            <w:tcW w:w="1984" w:type="dxa"/>
            <w:vAlign w:val="center"/>
          </w:tcPr>
          <w:p w14:paraId="03E21898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X0_L10</w:t>
            </w:r>
          </w:p>
        </w:tc>
        <w:tc>
          <w:tcPr>
            <w:tcW w:w="3715" w:type="dxa"/>
            <w:vAlign w:val="center"/>
          </w:tcPr>
          <w:p w14:paraId="13D63F83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D4F323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2467FF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A6DBB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492C1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B2E63CD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F9C559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110C24A" w14:textId="77777777" w:rsidR="00730854" w:rsidRDefault="00730854" w:rsidP="00730854">
            <w:pPr>
              <w:ind w:firstLine="0"/>
            </w:pPr>
            <w:r w:rsidRPr="00AF2362">
              <w:t>Удел.</w:t>
            </w:r>
            <w:r>
              <w:t xml:space="preserve"> емк-ая пров-ть прямой посл-ти 10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0AFA840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B1_L10</w:t>
            </w:r>
          </w:p>
        </w:tc>
        <w:tc>
          <w:tcPr>
            <w:tcW w:w="3715" w:type="dxa"/>
            <w:vAlign w:val="center"/>
          </w:tcPr>
          <w:p w14:paraId="47A8A12B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B3BBC2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DAEBDC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B2397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52F4A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480788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B7B17E9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B8C6270" w14:textId="77777777" w:rsidR="00730854" w:rsidRDefault="00730854" w:rsidP="00730854">
            <w:pPr>
              <w:ind w:firstLine="0"/>
            </w:pPr>
            <w:r w:rsidRPr="00AF2362">
              <w:t xml:space="preserve">Удел. </w:t>
            </w:r>
            <w:r>
              <w:t>емк-ая пров-ть нулевой посл-ти 10</w:t>
            </w:r>
            <w:r w:rsidRPr="00AF2362">
              <w:t>-го участка, мкСм/км</w:t>
            </w:r>
          </w:p>
        </w:tc>
        <w:tc>
          <w:tcPr>
            <w:tcW w:w="1984" w:type="dxa"/>
            <w:vAlign w:val="center"/>
          </w:tcPr>
          <w:p w14:paraId="63A941B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B0_L10</w:t>
            </w:r>
          </w:p>
        </w:tc>
        <w:tc>
          <w:tcPr>
            <w:tcW w:w="3715" w:type="dxa"/>
            <w:vAlign w:val="center"/>
          </w:tcPr>
          <w:p w14:paraId="6F4A2FC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C18485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A9B806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98D61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5AFE5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1DB0C7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7E37DE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C513330" w14:textId="124480C2" w:rsidR="00730854" w:rsidRDefault="00730854" w:rsidP="004237FD">
            <w:pPr>
              <w:ind w:firstLine="0"/>
            </w:pPr>
            <w:r w:rsidRPr="001130A6">
              <w:t>Актив. сопр. трансформатора</w:t>
            </w:r>
            <w:r w:rsidR="004237FD">
              <w:br/>
            </w:r>
            <w:r w:rsidRPr="001130A6">
              <w:t>Т1, Ом</w:t>
            </w:r>
          </w:p>
        </w:tc>
        <w:tc>
          <w:tcPr>
            <w:tcW w:w="1984" w:type="dxa"/>
            <w:vAlign w:val="center"/>
          </w:tcPr>
          <w:p w14:paraId="0225A7DC" w14:textId="77777777" w:rsidR="00730854" w:rsidRPr="004237FD" w:rsidRDefault="00730854" w:rsidP="00730854">
            <w:pPr>
              <w:ind w:firstLine="0"/>
              <w:jc w:val="center"/>
            </w:pPr>
            <w:r w:rsidRPr="001130A6">
              <w:rPr>
                <w:lang w:val="en-US"/>
              </w:rPr>
              <w:t>R</w:t>
            </w:r>
            <w:r w:rsidRPr="004237FD">
              <w:t>1_</w:t>
            </w:r>
            <w:r w:rsidRPr="001130A6">
              <w:rPr>
                <w:lang w:val="en-US"/>
              </w:rPr>
              <w:t>Tr</w:t>
            </w:r>
            <w:r w:rsidRPr="004237FD">
              <w:t>1</w:t>
            </w:r>
          </w:p>
        </w:tc>
        <w:tc>
          <w:tcPr>
            <w:tcW w:w="3715" w:type="dxa"/>
            <w:vAlign w:val="center"/>
          </w:tcPr>
          <w:p w14:paraId="79A55A4A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785D20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3D64A5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EF3E4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B36077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2C9EF0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95FD80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D615CF5" w14:textId="77777777" w:rsidR="00730854" w:rsidRDefault="00730854" w:rsidP="00730854">
            <w:pPr>
              <w:ind w:firstLine="0"/>
            </w:pPr>
            <w:r w:rsidRPr="001130A6">
              <w:t>Реактив. сопр. трансформатора Т1, Ом</w:t>
            </w:r>
          </w:p>
        </w:tc>
        <w:tc>
          <w:tcPr>
            <w:tcW w:w="1984" w:type="dxa"/>
            <w:vAlign w:val="center"/>
          </w:tcPr>
          <w:p w14:paraId="5B3807A2" w14:textId="77777777" w:rsidR="00730854" w:rsidRPr="004237FD" w:rsidRDefault="00730854" w:rsidP="00730854">
            <w:pPr>
              <w:ind w:firstLine="0"/>
              <w:jc w:val="center"/>
            </w:pPr>
            <w:r w:rsidRPr="001130A6">
              <w:rPr>
                <w:lang w:val="en-US"/>
              </w:rPr>
              <w:t>X</w:t>
            </w:r>
            <w:r w:rsidRPr="004237FD">
              <w:t>1_</w:t>
            </w:r>
            <w:r w:rsidRPr="001130A6">
              <w:rPr>
                <w:lang w:val="en-US"/>
              </w:rPr>
              <w:t>Tr</w:t>
            </w:r>
            <w:r w:rsidRPr="004237FD">
              <w:t>1</w:t>
            </w:r>
          </w:p>
        </w:tc>
        <w:tc>
          <w:tcPr>
            <w:tcW w:w="3715" w:type="dxa"/>
            <w:vAlign w:val="center"/>
          </w:tcPr>
          <w:p w14:paraId="0F89A985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F391AB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CC3090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3DC82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354B8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99E4F9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032F0A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CF04B28" w14:textId="14882030" w:rsidR="00730854" w:rsidRDefault="00730854" w:rsidP="00730854">
            <w:pPr>
              <w:ind w:firstLine="0"/>
            </w:pPr>
            <w:r>
              <w:t xml:space="preserve">Актив. сопр. трансформатора </w:t>
            </w:r>
            <w:r w:rsidR="004237FD">
              <w:br/>
            </w:r>
            <w:r>
              <w:t>Т2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39800E9B" w14:textId="77777777" w:rsidR="00730854" w:rsidRPr="004237FD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4237FD">
              <w:t>1_</w:t>
            </w:r>
            <w:r>
              <w:rPr>
                <w:lang w:val="en-US"/>
              </w:rPr>
              <w:t>Tr</w:t>
            </w:r>
            <w:r w:rsidRPr="004237FD">
              <w:t>2</w:t>
            </w:r>
          </w:p>
        </w:tc>
        <w:tc>
          <w:tcPr>
            <w:tcW w:w="3715" w:type="dxa"/>
            <w:vAlign w:val="center"/>
          </w:tcPr>
          <w:p w14:paraId="00BD1852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15AA44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D5C40B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2C39B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AE53D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8D3CB8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B5E866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D45FF05" w14:textId="77777777" w:rsidR="00730854" w:rsidRDefault="00730854" w:rsidP="00730854">
            <w:pPr>
              <w:ind w:firstLine="0"/>
            </w:pPr>
            <w:r>
              <w:lastRenderedPageBreak/>
              <w:t>Реактив. сопр. трансформатора Т2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715534EF" w14:textId="77777777" w:rsidR="00730854" w:rsidRPr="004237FD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4237FD">
              <w:t>1_</w:t>
            </w:r>
            <w:r>
              <w:rPr>
                <w:lang w:val="en-US"/>
              </w:rPr>
              <w:t>Tr</w:t>
            </w:r>
            <w:r w:rsidRPr="004237FD">
              <w:t>2</w:t>
            </w:r>
          </w:p>
        </w:tc>
        <w:tc>
          <w:tcPr>
            <w:tcW w:w="3715" w:type="dxa"/>
            <w:vAlign w:val="center"/>
          </w:tcPr>
          <w:p w14:paraId="6CDCB805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A8C9A1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F0145F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E50E9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6E4B4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64A4C5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D7F1A7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45637F8" w14:textId="2DDA2FC7" w:rsidR="00730854" w:rsidRDefault="00730854" w:rsidP="00730854">
            <w:pPr>
              <w:ind w:firstLine="0"/>
            </w:pPr>
            <w:r>
              <w:t xml:space="preserve">Актив. сопр. трансформатора </w:t>
            </w:r>
            <w:r w:rsidR="004237FD">
              <w:br/>
            </w:r>
            <w:r>
              <w:t>Т3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7AADDAD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R1_Tr3</w:t>
            </w:r>
          </w:p>
        </w:tc>
        <w:tc>
          <w:tcPr>
            <w:tcW w:w="3715" w:type="dxa"/>
            <w:vAlign w:val="center"/>
          </w:tcPr>
          <w:p w14:paraId="7AB066D4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C65CA3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80BEC9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C80F8D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D6ED4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258A35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DE08EB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0265916" w14:textId="77777777" w:rsidR="00730854" w:rsidRDefault="00730854" w:rsidP="00730854">
            <w:pPr>
              <w:ind w:firstLine="0"/>
            </w:pPr>
            <w:r>
              <w:t>Реактив. сопр. трансформатора Т3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3A347A6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X1_Tr3</w:t>
            </w:r>
          </w:p>
        </w:tc>
        <w:tc>
          <w:tcPr>
            <w:tcW w:w="3715" w:type="dxa"/>
            <w:vAlign w:val="center"/>
          </w:tcPr>
          <w:p w14:paraId="0A47CFD5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FFCC3C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EEF288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7F33D8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8C468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7969E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025B27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AD10855" w14:textId="60DC0C7E" w:rsidR="00730854" w:rsidRDefault="00730854" w:rsidP="00730854">
            <w:pPr>
              <w:ind w:firstLine="0"/>
            </w:pPr>
            <w:r>
              <w:t xml:space="preserve">Актив. сопр. трансформатора </w:t>
            </w:r>
            <w:r w:rsidR="004237FD">
              <w:br/>
            </w:r>
            <w:r>
              <w:t>Т4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503981A4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R1_Tr4</w:t>
            </w:r>
          </w:p>
        </w:tc>
        <w:tc>
          <w:tcPr>
            <w:tcW w:w="3715" w:type="dxa"/>
            <w:vAlign w:val="center"/>
          </w:tcPr>
          <w:p w14:paraId="492F4579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589051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494AD1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6C19A4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4996B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E272E3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0BF71E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13DB855" w14:textId="77777777" w:rsidR="00730854" w:rsidRDefault="00730854" w:rsidP="00730854">
            <w:pPr>
              <w:ind w:firstLine="0"/>
            </w:pPr>
            <w:r>
              <w:t>Реактив. сопр. трансформатора Т4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67D57B01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X1_Tr4</w:t>
            </w:r>
          </w:p>
        </w:tc>
        <w:tc>
          <w:tcPr>
            <w:tcW w:w="3715" w:type="dxa"/>
            <w:vAlign w:val="center"/>
          </w:tcPr>
          <w:p w14:paraId="03DCC563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78D094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8A9F05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7603A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76496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0E9B48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7DC7F6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B81F3CD" w14:textId="42DACF5E" w:rsidR="00730854" w:rsidRDefault="00730854" w:rsidP="00730854">
            <w:pPr>
              <w:ind w:firstLine="0"/>
            </w:pPr>
            <w:r>
              <w:t xml:space="preserve">Актив. сопр. трансформатора </w:t>
            </w:r>
            <w:r w:rsidR="004237FD">
              <w:br/>
            </w:r>
            <w:r>
              <w:t>Т5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7372E3FC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R1_Tr5</w:t>
            </w:r>
          </w:p>
        </w:tc>
        <w:tc>
          <w:tcPr>
            <w:tcW w:w="3715" w:type="dxa"/>
            <w:vAlign w:val="center"/>
          </w:tcPr>
          <w:p w14:paraId="19A14158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A549E1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B42B3D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FB5D1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2EDE3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70F0FC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5A6AA1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10FC0C0" w14:textId="77777777" w:rsidR="00730854" w:rsidRDefault="00730854" w:rsidP="00730854">
            <w:pPr>
              <w:ind w:firstLine="0"/>
            </w:pPr>
            <w:r>
              <w:t>Реактив. сопр. трансформатора Т5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746239AC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X1_Tr5</w:t>
            </w:r>
          </w:p>
        </w:tc>
        <w:tc>
          <w:tcPr>
            <w:tcW w:w="3715" w:type="dxa"/>
            <w:vAlign w:val="center"/>
          </w:tcPr>
          <w:p w14:paraId="774B76F7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51FC8C2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F658B0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593492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E69830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0D4900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E9127E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5D75798" w14:textId="310DEECE" w:rsidR="00730854" w:rsidRDefault="00730854" w:rsidP="00730854">
            <w:pPr>
              <w:ind w:firstLine="0"/>
            </w:pPr>
            <w:r>
              <w:t xml:space="preserve">Актив. сопр. трансформатора </w:t>
            </w:r>
            <w:r w:rsidR="004237FD">
              <w:br/>
            </w:r>
            <w:r>
              <w:t>Т6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7148410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R1_Tr6</w:t>
            </w:r>
          </w:p>
        </w:tc>
        <w:tc>
          <w:tcPr>
            <w:tcW w:w="3715" w:type="dxa"/>
            <w:vAlign w:val="center"/>
          </w:tcPr>
          <w:p w14:paraId="7BF29495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43B147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98BCD5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51C62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2C3C9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31DF01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5E6ED9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1B5CA6C" w14:textId="77777777" w:rsidR="00730854" w:rsidRDefault="00730854" w:rsidP="00730854">
            <w:pPr>
              <w:ind w:firstLine="0"/>
            </w:pPr>
            <w:r>
              <w:t>Реактив. сопр. трансформатора Т6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16237FD5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X1_Tr6</w:t>
            </w:r>
          </w:p>
        </w:tc>
        <w:tc>
          <w:tcPr>
            <w:tcW w:w="3715" w:type="dxa"/>
            <w:vAlign w:val="center"/>
          </w:tcPr>
          <w:p w14:paraId="6AEBC5C0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20E398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6C0F34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342273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BE822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379E23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48BE80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736268E" w14:textId="73F3C07F" w:rsidR="00730854" w:rsidRDefault="00730854" w:rsidP="00730854">
            <w:pPr>
              <w:ind w:firstLine="0"/>
            </w:pPr>
            <w:r>
              <w:t xml:space="preserve">Актив. сопр. трансформатора </w:t>
            </w:r>
            <w:r w:rsidR="004237FD">
              <w:br/>
            </w:r>
            <w:r>
              <w:t>Т7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3371E7EF" w14:textId="77777777" w:rsidR="00730854" w:rsidRPr="00C7603D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R1_Tr</w:t>
            </w:r>
            <w:r>
              <w:t>7</w:t>
            </w:r>
          </w:p>
        </w:tc>
        <w:tc>
          <w:tcPr>
            <w:tcW w:w="3715" w:type="dxa"/>
            <w:vAlign w:val="center"/>
          </w:tcPr>
          <w:p w14:paraId="33DB8734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7DEA56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37BBC7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F980C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CE864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001EA7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AA17AF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6518C31" w14:textId="77777777" w:rsidR="00730854" w:rsidRDefault="00730854" w:rsidP="00730854">
            <w:pPr>
              <w:ind w:firstLine="0"/>
            </w:pPr>
            <w:r>
              <w:t>Реактив. сопр. трансформатора Т7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117C155C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X1_Tr7</w:t>
            </w:r>
          </w:p>
        </w:tc>
        <w:tc>
          <w:tcPr>
            <w:tcW w:w="3715" w:type="dxa"/>
            <w:vAlign w:val="center"/>
          </w:tcPr>
          <w:p w14:paraId="604C30EE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5FDF16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A21E4B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4F149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D5F13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92ED2B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64156E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FF62DD0" w14:textId="4053E0F5" w:rsidR="00730854" w:rsidRDefault="00730854" w:rsidP="004237FD">
            <w:pPr>
              <w:ind w:firstLine="0"/>
            </w:pPr>
            <w:r>
              <w:t>Актив. сопр. трансформатора</w:t>
            </w:r>
            <w:r w:rsidR="004237FD">
              <w:br/>
            </w:r>
            <w:r>
              <w:t>Т8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22488298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R1_Tr8</w:t>
            </w:r>
          </w:p>
        </w:tc>
        <w:tc>
          <w:tcPr>
            <w:tcW w:w="3715" w:type="dxa"/>
            <w:vAlign w:val="center"/>
          </w:tcPr>
          <w:p w14:paraId="52C6C8C6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F113FAE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3C4B15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D3C96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6E2E8E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A0E00C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C95E0B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3AF5F4A" w14:textId="77777777" w:rsidR="00730854" w:rsidRDefault="00730854" w:rsidP="00730854">
            <w:pPr>
              <w:ind w:firstLine="0"/>
            </w:pPr>
            <w:r>
              <w:t>Реактив. сопр. трансформатора Т8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09E77A65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X1_Tr8</w:t>
            </w:r>
          </w:p>
        </w:tc>
        <w:tc>
          <w:tcPr>
            <w:tcW w:w="3715" w:type="dxa"/>
            <w:vAlign w:val="center"/>
          </w:tcPr>
          <w:p w14:paraId="104F265F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77FCE6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D1DE84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64179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E935F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C7731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C4D93A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CDB87C8" w14:textId="426278B8" w:rsidR="00730854" w:rsidRDefault="00730854" w:rsidP="004237FD">
            <w:pPr>
              <w:ind w:firstLine="0"/>
            </w:pPr>
            <w:r>
              <w:t>Актив. сопр. трансформатора</w:t>
            </w:r>
            <w:r w:rsidR="004237FD">
              <w:br/>
            </w:r>
            <w:r>
              <w:t>Т9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5CF4C451" w14:textId="77777777" w:rsidR="00730854" w:rsidRPr="004237FD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</w:t>
            </w:r>
            <w:r w:rsidRPr="004237FD">
              <w:t>1_</w:t>
            </w:r>
            <w:r>
              <w:rPr>
                <w:lang w:val="en-US"/>
              </w:rPr>
              <w:t>Tr</w:t>
            </w:r>
            <w:r w:rsidRPr="004237FD">
              <w:t>9</w:t>
            </w:r>
          </w:p>
        </w:tc>
        <w:tc>
          <w:tcPr>
            <w:tcW w:w="3715" w:type="dxa"/>
            <w:vAlign w:val="center"/>
          </w:tcPr>
          <w:p w14:paraId="351C4E43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9F33D5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38482F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A0906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D0770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F72A5BF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2C855E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7269D39" w14:textId="77777777" w:rsidR="00730854" w:rsidRDefault="00730854" w:rsidP="00730854">
            <w:pPr>
              <w:ind w:firstLine="0"/>
            </w:pPr>
            <w:r>
              <w:lastRenderedPageBreak/>
              <w:t>Реактив. сопр. трансформатора Т9</w:t>
            </w:r>
            <w:r w:rsidRPr="001130A6">
              <w:t>, Ом</w:t>
            </w:r>
          </w:p>
        </w:tc>
        <w:tc>
          <w:tcPr>
            <w:tcW w:w="1984" w:type="dxa"/>
            <w:vAlign w:val="center"/>
          </w:tcPr>
          <w:p w14:paraId="4F6A83F3" w14:textId="77777777" w:rsidR="00730854" w:rsidRPr="004237FD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</w:t>
            </w:r>
            <w:r w:rsidRPr="004237FD">
              <w:t>1_</w:t>
            </w:r>
            <w:r>
              <w:rPr>
                <w:lang w:val="en-US"/>
              </w:rPr>
              <w:t>Tr</w:t>
            </w:r>
            <w:r w:rsidRPr="004237FD">
              <w:t>9</w:t>
            </w:r>
          </w:p>
        </w:tc>
        <w:tc>
          <w:tcPr>
            <w:tcW w:w="3715" w:type="dxa"/>
            <w:vAlign w:val="center"/>
          </w:tcPr>
          <w:p w14:paraId="4454DEDD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6F6991C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D5C6BF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A69D5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BEE54A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131E91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78C490B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A942F06" w14:textId="77777777" w:rsidR="00730854" w:rsidRDefault="00730854" w:rsidP="00730854">
            <w:pPr>
              <w:ind w:firstLine="0"/>
            </w:pPr>
            <w:r w:rsidRPr="00FB6B2A">
              <w:t xml:space="preserve">Активн. сопр. </w:t>
            </w:r>
            <w:proofErr w:type="spellStart"/>
            <w:r w:rsidRPr="00FB6B2A">
              <w:t>нагр</w:t>
            </w:r>
            <w:proofErr w:type="spellEnd"/>
            <w:r w:rsidRPr="00FB6B2A">
              <w:t>. трансформатора Т1, Ом</w:t>
            </w:r>
          </w:p>
        </w:tc>
        <w:tc>
          <w:tcPr>
            <w:tcW w:w="1984" w:type="dxa"/>
            <w:vAlign w:val="center"/>
          </w:tcPr>
          <w:p w14:paraId="11DCC43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FB6B2A">
              <w:rPr>
                <w:lang w:val="en-US"/>
              </w:rPr>
              <w:t>R1_load1</w:t>
            </w:r>
          </w:p>
        </w:tc>
        <w:tc>
          <w:tcPr>
            <w:tcW w:w="3715" w:type="dxa"/>
            <w:vAlign w:val="center"/>
          </w:tcPr>
          <w:p w14:paraId="5D5F1218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3460673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0723A8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3D05B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113D2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164152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250D16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BDAF69A" w14:textId="77777777" w:rsidR="00730854" w:rsidRDefault="00730854" w:rsidP="00730854">
            <w:pPr>
              <w:ind w:firstLine="0"/>
            </w:pPr>
            <w:r w:rsidRPr="00FB6B2A">
              <w:t xml:space="preserve">Реактив. сопр. </w:t>
            </w:r>
            <w:proofErr w:type="spellStart"/>
            <w:r w:rsidRPr="00FB6B2A">
              <w:t>нагр</w:t>
            </w:r>
            <w:proofErr w:type="spellEnd"/>
            <w:r w:rsidRPr="00FB6B2A">
              <w:t>. трансформатора Т1, Ом</w:t>
            </w:r>
          </w:p>
        </w:tc>
        <w:tc>
          <w:tcPr>
            <w:tcW w:w="1984" w:type="dxa"/>
            <w:vAlign w:val="center"/>
          </w:tcPr>
          <w:p w14:paraId="3A332FF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FB6B2A">
              <w:rPr>
                <w:lang w:val="en-US"/>
              </w:rPr>
              <w:t>X1_load1</w:t>
            </w:r>
          </w:p>
        </w:tc>
        <w:tc>
          <w:tcPr>
            <w:tcW w:w="3715" w:type="dxa"/>
            <w:vAlign w:val="center"/>
          </w:tcPr>
          <w:p w14:paraId="58C4BFAC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EF9FD42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775834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3AEEE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EBC3C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4C3459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B601A9C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17EFED7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Т2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70035971" w14:textId="77777777" w:rsidR="00730854" w:rsidRPr="006D44E3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R1_load</w:t>
            </w:r>
            <w:r>
              <w:t>2</w:t>
            </w:r>
          </w:p>
        </w:tc>
        <w:tc>
          <w:tcPr>
            <w:tcW w:w="3715" w:type="dxa"/>
            <w:vAlign w:val="center"/>
          </w:tcPr>
          <w:p w14:paraId="4B8B2E00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57089D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965072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CF206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1BF29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735F0B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FA9E4F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0E997C1" w14:textId="77777777" w:rsidR="00730854" w:rsidRDefault="00730854" w:rsidP="00730854">
            <w:pPr>
              <w:ind w:firstLine="0"/>
            </w:pPr>
            <w:r w:rsidRPr="00FB6B2A"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Т2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4C6FB316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X1_load2</w:t>
            </w:r>
          </w:p>
        </w:tc>
        <w:tc>
          <w:tcPr>
            <w:tcW w:w="3715" w:type="dxa"/>
            <w:vAlign w:val="center"/>
          </w:tcPr>
          <w:p w14:paraId="74362316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BED09D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FA03B5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10C96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0B3D9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47E85D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366449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3C1C5E1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Т3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3BD0FCA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R1_load3</w:t>
            </w:r>
          </w:p>
        </w:tc>
        <w:tc>
          <w:tcPr>
            <w:tcW w:w="3715" w:type="dxa"/>
            <w:vAlign w:val="center"/>
          </w:tcPr>
          <w:p w14:paraId="5B79DAE0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CCEAA6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F6C01E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D9164F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DDB291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BC4AE7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FEB2306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562B079" w14:textId="77777777" w:rsidR="00730854" w:rsidRDefault="00730854" w:rsidP="00730854">
            <w:pPr>
              <w:ind w:firstLine="0"/>
            </w:pPr>
            <w:r w:rsidRPr="00FB6B2A"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Т3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2618D46C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X1_load3</w:t>
            </w:r>
          </w:p>
        </w:tc>
        <w:tc>
          <w:tcPr>
            <w:tcW w:w="3715" w:type="dxa"/>
            <w:vAlign w:val="center"/>
          </w:tcPr>
          <w:p w14:paraId="2199EB22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8DE3E2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103775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05691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9E862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38C7ED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3D9817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AAB6F00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Т4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4DCE3A53" w14:textId="77777777" w:rsidR="00730854" w:rsidRPr="006D44E3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R1_load</w:t>
            </w:r>
            <w:r>
              <w:t>4</w:t>
            </w:r>
          </w:p>
        </w:tc>
        <w:tc>
          <w:tcPr>
            <w:tcW w:w="3715" w:type="dxa"/>
            <w:vAlign w:val="center"/>
          </w:tcPr>
          <w:p w14:paraId="7BA06E7F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4BBF10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919785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12BB98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78D11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6FA855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5C2402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A47A032" w14:textId="77777777" w:rsidR="00730854" w:rsidRDefault="00730854" w:rsidP="00730854">
            <w:pPr>
              <w:ind w:firstLine="0"/>
            </w:pPr>
            <w:r w:rsidRPr="00FB6B2A"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Т4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38D97754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X1_load4</w:t>
            </w:r>
          </w:p>
        </w:tc>
        <w:tc>
          <w:tcPr>
            <w:tcW w:w="3715" w:type="dxa"/>
            <w:vAlign w:val="center"/>
          </w:tcPr>
          <w:p w14:paraId="09C3B134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371C9A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F5189C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201C3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E66FC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B5ACEF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95AA6D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82500E0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Т5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2E9F54E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R1_load5</w:t>
            </w:r>
          </w:p>
        </w:tc>
        <w:tc>
          <w:tcPr>
            <w:tcW w:w="3715" w:type="dxa"/>
            <w:vAlign w:val="center"/>
          </w:tcPr>
          <w:p w14:paraId="31885531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63912A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68CEF3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7C343A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06B8C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1EC829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FCDDB1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5BF1A43" w14:textId="77777777" w:rsidR="00730854" w:rsidRDefault="00730854" w:rsidP="00730854">
            <w:pPr>
              <w:ind w:firstLine="0"/>
            </w:pPr>
            <w:r w:rsidRPr="00FB6B2A">
              <w:t xml:space="preserve">Реактив. сопр. </w:t>
            </w:r>
            <w:proofErr w:type="spellStart"/>
            <w:r w:rsidRPr="00FB6B2A">
              <w:t>нагр</w:t>
            </w:r>
            <w:proofErr w:type="spellEnd"/>
            <w:r w:rsidRPr="00FB6B2A">
              <w:t>. трансформатора Т</w:t>
            </w:r>
            <w:r>
              <w:t>5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1F5F67D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X1_load5</w:t>
            </w:r>
          </w:p>
        </w:tc>
        <w:tc>
          <w:tcPr>
            <w:tcW w:w="3715" w:type="dxa"/>
            <w:vAlign w:val="center"/>
          </w:tcPr>
          <w:p w14:paraId="2A2055DD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58ACB3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8A1CA5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DCB7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72338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72EF73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3F030E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75B7F84" w14:textId="77777777" w:rsidR="00730854" w:rsidRDefault="00730854" w:rsidP="00730854">
            <w:pPr>
              <w:ind w:firstLine="0"/>
            </w:pPr>
            <w:r w:rsidRPr="00FB6B2A">
              <w:t xml:space="preserve">Активн. сопр. </w:t>
            </w:r>
            <w:proofErr w:type="spellStart"/>
            <w:r w:rsidRPr="00FB6B2A">
              <w:t>нагр</w:t>
            </w:r>
            <w:proofErr w:type="spellEnd"/>
            <w:r w:rsidRPr="00FB6B2A">
              <w:t>. трансформатора Т</w:t>
            </w:r>
            <w:r>
              <w:t>6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2C37A33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R1_load6</w:t>
            </w:r>
          </w:p>
        </w:tc>
        <w:tc>
          <w:tcPr>
            <w:tcW w:w="3715" w:type="dxa"/>
            <w:vAlign w:val="center"/>
          </w:tcPr>
          <w:p w14:paraId="6D7DAB5A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23A03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6C750C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7739FF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CD8CB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D9D3B1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1DDDC4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08FEDA5" w14:textId="77777777" w:rsidR="00730854" w:rsidRDefault="00730854" w:rsidP="00730854">
            <w:pPr>
              <w:ind w:firstLine="0"/>
            </w:pPr>
            <w:r w:rsidRPr="00FB6B2A"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Т6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5C9CBED6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X1_load6</w:t>
            </w:r>
          </w:p>
        </w:tc>
        <w:tc>
          <w:tcPr>
            <w:tcW w:w="3715" w:type="dxa"/>
            <w:vAlign w:val="center"/>
          </w:tcPr>
          <w:p w14:paraId="0452072A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9E98D8E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FE85C5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2C95E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7FC69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F34D0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249938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758837C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Т7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39B8F0E8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R1_load7</w:t>
            </w:r>
          </w:p>
        </w:tc>
        <w:tc>
          <w:tcPr>
            <w:tcW w:w="3715" w:type="dxa"/>
            <w:vAlign w:val="center"/>
          </w:tcPr>
          <w:p w14:paraId="06FECB5A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7CBF1B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604F84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B4E2B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69EE5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E9E02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ADFA1D6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BAEA8CB" w14:textId="77777777" w:rsidR="00730854" w:rsidRDefault="00730854" w:rsidP="00730854">
            <w:pPr>
              <w:ind w:firstLine="0"/>
            </w:pPr>
            <w:r w:rsidRPr="00FB6B2A">
              <w:lastRenderedPageBreak/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Т7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368E576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X1_load7</w:t>
            </w:r>
          </w:p>
        </w:tc>
        <w:tc>
          <w:tcPr>
            <w:tcW w:w="3715" w:type="dxa"/>
            <w:vAlign w:val="center"/>
          </w:tcPr>
          <w:p w14:paraId="0DBBD43A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9C96552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E40FA1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DC7359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5F0D7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F953A0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C94ACF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0508EA4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Т8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5D7D2C2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R1_load8</w:t>
            </w:r>
          </w:p>
        </w:tc>
        <w:tc>
          <w:tcPr>
            <w:tcW w:w="3715" w:type="dxa"/>
            <w:vAlign w:val="center"/>
          </w:tcPr>
          <w:p w14:paraId="2614AB44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1FB1F4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9EBBCE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BA1EF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43CE8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2575CE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6B552E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EBB5FE8" w14:textId="77777777" w:rsidR="00730854" w:rsidRDefault="00730854" w:rsidP="00730854">
            <w:pPr>
              <w:ind w:firstLine="0"/>
            </w:pPr>
            <w:r w:rsidRPr="00FB6B2A"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Т8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555B36A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X1_load8</w:t>
            </w:r>
          </w:p>
        </w:tc>
        <w:tc>
          <w:tcPr>
            <w:tcW w:w="3715" w:type="dxa"/>
            <w:vAlign w:val="center"/>
          </w:tcPr>
          <w:p w14:paraId="274B6ED2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3E727D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5F0036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BF44E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C364D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200E09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C69565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53960FA" w14:textId="77777777" w:rsidR="00730854" w:rsidRDefault="00730854" w:rsidP="00730854">
            <w:pPr>
              <w:ind w:firstLine="0"/>
            </w:pPr>
            <w:r w:rsidRPr="00FB6B2A">
              <w:t>Актив</w:t>
            </w:r>
            <w:r>
              <w:t xml:space="preserve">н. сопр. </w:t>
            </w:r>
            <w:proofErr w:type="spellStart"/>
            <w:r>
              <w:t>нагр</w:t>
            </w:r>
            <w:proofErr w:type="spellEnd"/>
            <w:r>
              <w:t>. трансформатора Т9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554A0520" w14:textId="77777777" w:rsidR="00730854" w:rsidRPr="006D44E3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R1_load</w:t>
            </w:r>
            <w:r>
              <w:t>9</w:t>
            </w:r>
          </w:p>
        </w:tc>
        <w:tc>
          <w:tcPr>
            <w:tcW w:w="3715" w:type="dxa"/>
            <w:vAlign w:val="center"/>
          </w:tcPr>
          <w:p w14:paraId="13B38035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84A341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1BD311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113E4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A8F44D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550160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4D3863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0214A7B" w14:textId="77777777" w:rsidR="00730854" w:rsidRDefault="00730854" w:rsidP="00730854">
            <w:pPr>
              <w:ind w:firstLine="0"/>
            </w:pPr>
            <w:r w:rsidRPr="00FB6B2A">
              <w:t>Реакти</w:t>
            </w:r>
            <w:r>
              <w:t xml:space="preserve">в. сопр. </w:t>
            </w:r>
            <w:proofErr w:type="spellStart"/>
            <w:r>
              <w:t>нагр</w:t>
            </w:r>
            <w:proofErr w:type="spellEnd"/>
            <w:r>
              <w:t>. трансформатора Т9</w:t>
            </w:r>
            <w:r w:rsidRPr="00FB6B2A">
              <w:t>, Ом</w:t>
            </w:r>
          </w:p>
        </w:tc>
        <w:tc>
          <w:tcPr>
            <w:tcW w:w="1984" w:type="dxa"/>
            <w:vAlign w:val="center"/>
          </w:tcPr>
          <w:p w14:paraId="1832F72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X1_load9</w:t>
            </w:r>
          </w:p>
        </w:tc>
        <w:tc>
          <w:tcPr>
            <w:tcW w:w="3715" w:type="dxa"/>
            <w:vAlign w:val="center"/>
          </w:tcPr>
          <w:p w14:paraId="763F4111" w14:textId="77777777" w:rsidR="00730854" w:rsidRDefault="00730854" w:rsidP="00730854">
            <w:pPr>
              <w:ind w:firstLine="0"/>
              <w:jc w:val="center"/>
            </w:pPr>
            <w:r>
              <w:t xml:space="preserve">0 – </w:t>
            </w:r>
            <w:r w:rsidRPr="00FB6B2A">
              <w:t xml:space="preserve">25000 </w:t>
            </w:r>
            <w:r>
              <w:t>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3B02B7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880045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33598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6FEFE7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F74F47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62F55D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1D1F307" w14:textId="77777777" w:rsidR="00730854" w:rsidRDefault="00730854" w:rsidP="00730854">
            <w:pPr>
              <w:ind w:firstLine="0"/>
            </w:pPr>
            <w:r w:rsidRPr="002557F4">
              <w:t>Удел. актив. сопр. взаимоинд. цепей 1-го участка, Ом/км</w:t>
            </w:r>
          </w:p>
        </w:tc>
        <w:tc>
          <w:tcPr>
            <w:tcW w:w="1984" w:type="dxa"/>
            <w:vAlign w:val="center"/>
          </w:tcPr>
          <w:p w14:paraId="1E655326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2557F4">
              <w:rPr>
                <w:lang w:val="en-US"/>
              </w:rPr>
              <w:t>R0_M1</w:t>
            </w:r>
          </w:p>
        </w:tc>
        <w:tc>
          <w:tcPr>
            <w:tcW w:w="3715" w:type="dxa"/>
            <w:vAlign w:val="center"/>
          </w:tcPr>
          <w:p w14:paraId="3033992B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687E19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5E5FE9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651BE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EB80F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DBEA79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06EBDC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0FD1616" w14:textId="77777777" w:rsidR="00730854" w:rsidRDefault="00730854" w:rsidP="00730854">
            <w:pPr>
              <w:ind w:firstLine="0"/>
            </w:pPr>
            <w:r w:rsidRPr="002557F4">
              <w:t>Удел. реактив. сопр. взаимоинд. цепей 1-го участка, Ом/км</w:t>
            </w:r>
          </w:p>
        </w:tc>
        <w:tc>
          <w:tcPr>
            <w:tcW w:w="1984" w:type="dxa"/>
            <w:vAlign w:val="center"/>
          </w:tcPr>
          <w:p w14:paraId="184522E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2557F4">
              <w:rPr>
                <w:lang w:val="en-US"/>
              </w:rPr>
              <w:t>X0_M1</w:t>
            </w:r>
          </w:p>
        </w:tc>
        <w:tc>
          <w:tcPr>
            <w:tcW w:w="3715" w:type="dxa"/>
            <w:vAlign w:val="center"/>
          </w:tcPr>
          <w:p w14:paraId="2F59F59B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92FF96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080945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C72A2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A96A5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C60963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D52418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3743FCF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2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3DC0B5F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R0_M2</w:t>
            </w:r>
          </w:p>
        </w:tc>
        <w:tc>
          <w:tcPr>
            <w:tcW w:w="3715" w:type="dxa"/>
            <w:vAlign w:val="center"/>
          </w:tcPr>
          <w:p w14:paraId="25120021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E9BB05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5C8652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DD4C7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CADC7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0790219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1AD4EC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7A91769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2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3CF3ED8A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X0_M2</w:t>
            </w:r>
          </w:p>
        </w:tc>
        <w:tc>
          <w:tcPr>
            <w:tcW w:w="3715" w:type="dxa"/>
            <w:vAlign w:val="center"/>
          </w:tcPr>
          <w:p w14:paraId="74EC8B2A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1A3C7C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333674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0D9D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5982A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BF5D9B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36A5C6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0B38B85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3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12FC50C0" w14:textId="77777777" w:rsidR="00730854" w:rsidRPr="002557F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R0_M</w:t>
            </w:r>
            <w:r>
              <w:t>3</w:t>
            </w:r>
          </w:p>
        </w:tc>
        <w:tc>
          <w:tcPr>
            <w:tcW w:w="3715" w:type="dxa"/>
            <w:vAlign w:val="center"/>
          </w:tcPr>
          <w:p w14:paraId="74B28AA6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07DE54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8D1F96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A5A0D7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C31E7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7758B3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B89A67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266ACD6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3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78015F0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X0_M3</w:t>
            </w:r>
          </w:p>
        </w:tc>
        <w:tc>
          <w:tcPr>
            <w:tcW w:w="3715" w:type="dxa"/>
            <w:vAlign w:val="center"/>
          </w:tcPr>
          <w:p w14:paraId="67A7DF8B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E37BA5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AF3F26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A6EA4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D767A9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54AA43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F8A17A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AC42C0D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4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62DABC1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R0_M4</w:t>
            </w:r>
          </w:p>
        </w:tc>
        <w:tc>
          <w:tcPr>
            <w:tcW w:w="3715" w:type="dxa"/>
            <w:vAlign w:val="center"/>
          </w:tcPr>
          <w:p w14:paraId="7C6FE373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B75AC1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C57A4D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95B34F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0B499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B13BEC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3C95A5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FB95EB1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4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65729905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X0_M4</w:t>
            </w:r>
          </w:p>
        </w:tc>
        <w:tc>
          <w:tcPr>
            <w:tcW w:w="3715" w:type="dxa"/>
            <w:vAlign w:val="center"/>
          </w:tcPr>
          <w:p w14:paraId="78654428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FF4AF96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900ED7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A32EF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4CDAA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6CD8E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783C1F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E9BF907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5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60AD3C36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R0_M5</w:t>
            </w:r>
          </w:p>
        </w:tc>
        <w:tc>
          <w:tcPr>
            <w:tcW w:w="3715" w:type="dxa"/>
            <w:vAlign w:val="center"/>
          </w:tcPr>
          <w:p w14:paraId="70EBC612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01A944E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6B8403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5853E1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AB378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7EA4C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17F9C0E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4B483CF" w14:textId="77777777" w:rsidR="00730854" w:rsidRDefault="00730854" w:rsidP="00730854">
            <w:pPr>
              <w:ind w:firstLine="0"/>
            </w:pPr>
            <w:r w:rsidRPr="002557F4">
              <w:lastRenderedPageBreak/>
              <w:t>Удел. р</w:t>
            </w:r>
            <w:r>
              <w:t>еактив. сопр. взаимоинд. цепей 5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2C3171B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X0_M5</w:t>
            </w:r>
          </w:p>
        </w:tc>
        <w:tc>
          <w:tcPr>
            <w:tcW w:w="3715" w:type="dxa"/>
            <w:vAlign w:val="center"/>
          </w:tcPr>
          <w:p w14:paraId="7FE376CD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4519F1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A502E1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105C7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BCD59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85A767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33B65B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792A358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6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4F91542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R0_M6</w:t>
            </w:r>
          </w:p>
        </w:tc>
        <w:tc>
          <w:tcPr>
            <w:tcW w:w="3715" w:type="dxa"/>
            <w:vAlign w:val="center"/>
          </w:tcPr>
          <w:p w14:paraId="1555B595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423DA1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E7175D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C2DE1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CF3DD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8857737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38DE7A6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8B9735E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6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7D8BDA33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X0_M6</w:t>
            </w:r>
          </w:p>
        </w:tc>
        <w:tc>
          <w:tcPr>
            <w:tcW w:w="3715" w:type="dxa"/>
            <w:vAlign w:val="center"/>
          </w:tcPr>
          <w:p w14:paraId="793EDCDF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BAC4B13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BC8FFA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057FB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301709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94913E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A76D0A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5FCBDDE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7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5C0CE36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R0_M7</w:t>
            </w:r>
          </w:p>
        </w:tc>
        <w:tc>
          <w:tcPr>
            <w:tcW w:w="3715" w:type="dxa"/>
            <w:vAlign w:val="center"/>
          </w:tcPr>
          <w:p w14:paraId="757E07D7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EFFC03B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47EA4D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986033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359F7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534178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793D7C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B2FB598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7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405645A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X0_M7</w:t>
            </w:r>
          </w:p>
        </w:tc>
        <w:tc>
          <w:tcPr>
            <w:tcW w:w="3715" w:type="dxa"/>
            <w:vAlign w:val="center"/>
          </w:tcPr>
          <w:p w14:paraId="48BB3C23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1FED91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8DB210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98F8D18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24B35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201512C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F3B550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DC9E27C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8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650265D1" w14:textId="77777777" w:rsidR="00730854" w:rsidRPr="002557F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R0_M</w:t>
            </w:r>
            <w:r>
              <w:t>8</w:t>
            </w:r>
          </w:p>
        </w:tc>
        <w:tc>
          <w:tcPr>
            <w:tcW w:w="3715" w:type="dxa"/>
            <w:vAlign w:val="center"/>
          </w:tcPr>
          <w:p w14:paraId="2808FAAA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B850945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9C1A12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44FAC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9312F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84A8E21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E92D09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23949CE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8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0AD1251A" w14:textId="77777777" w:rsidR="00730854" w:rsidRPr="002557F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X0_M8</w:t>
            </w:r>
          </w:p>
        </w:tc>
        <w:tc>
          <w:tcPr>
            <w:tcW w:w="3715" w:type="dxa"/>
            <w:vAlign w:val="center"/>
          </w:tcPr>
          <w:p w14:paraId="148911F1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982069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C42D57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0452E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ED60D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0A96BA0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7709FAD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157EC78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9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35178E5D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R0_M9</w:t>
            </w:r>
          </w:p>
        </w:tc>
        <w:tc>
          <w:tcPr>
            <w:tcW w:w="3715" w:type="dxa"/>
            <w:vAlign w:val="center"/>
          </w:tcPr>
          <w:p w14:paraId="63BD464C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3EBA82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485F27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B3354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0F457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BE90FA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033D168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4E9ECE4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9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2D31C35E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X0_M9</w:t>
            </w:r>
          </w:p>
        </w:tc>
        <w:tc>
          <w:tcPr>
            <w:tcW w:w="3715" w:type="dxa"/>
            <w:vAlign w:val="center"/>
          </w:tcPr>
          <w:p w14:paraId="6920AD23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59EF634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E57DE3D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F5B09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844FF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FBCEA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00D60D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EF55C78" w14:textId="77777777" w:rsidR="00730854" w:rsidRDefault="00730854" w:rsidP="00730854">
            <w:pPr>
              <w:ind w:firstLine="0"/>
            </w:pPr>
            <w:r w:rsidRPr="002557F4">
              <w:t>Удел.</w:t>
            </w:r>
            <w:r>
              <w:t xml:space="preserve"> актив. сопр. взаимоинд. цепей 10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35E951B1" w14:textId="77777777" w:rsidR="00730854" w:rsidRPr="002557F4" w:rsidRDefault="00730854" w:rsidP="00730854">
            <w:pPr>
              <w:ind w:firstLine="0"/>
              <w:jc w:val="center"/>
            </w:pPr>
            <w:r>
              <w:rPr>
                <w:lang w:val="en-US"/>
              </w:rPr>
              <w:t>R0_M</w:t>
            </w:r>
            <w:r>
              <w:t>10</w:t>
            </w:r>
          </w:p>
        </w:tc>
        <w:tc>
          <w:tcPr>
            <w:tcW w:w="3715" w:type="dxa"/>
            <w:vAlign w:val="center"/>
          </w:tcPr>
          <w:p w14:paraId="52EFD4EE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5C8A24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D0736C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CCF26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7BC37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C067D9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FF321E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C485D5C" w14:textId="77777777" w:rsidR="00730854" w:rsidRDefault="00730854" w:rsidP="00730854">
            <w:pPr>
              <w:ind w:firstLine="0"/>
            </w:pPr>
            <w:r w:rsidRPr="002557F4">
              <w:t>Удел. р</w:t>
            </w:r>
            <w:r>
              <w:t>еактив. сопр. взаимоинд. цепей 10</w:t>
            </w:r>
            <w:r w:rsidRPr="002557F4">
              <w:t>-го участка, Ом/км</w:t>
            </w:r>
          </w:p>
        </w:tc>
        <w:tc>
          <w:tcPr>
            <w:tcW w:w="1984" w:type="dxa"/>
            <w:vAlign w:val="center"/>
          </w:tcPr>
          <w:p w14:paraId="7F32830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X0_M10</w:t>
            </w:r>
          </w:p>
        </w:tc>
        <w:tc>
          <w:tcPr>
            <w:tcW w:w="3715" w:type="dxa"/>
            <w:vAlign w:val="center"/>
          </w:tcPr>
          <w:p w14:paraId="4FD9F0C5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6F6A32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EDF384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48020D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77BDF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C007AD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44AE076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D67B11E" w14:textId="27FE3932" w:rsidR="00730854" w:rsidRDefault="00730854" w:rsidP="00730854">
            <w:pPr>
              <w:ind w:firstLine="0"/>
            </w:pPr>
            <w:r w:rsidRPr="004670EE">
              <w:t xml:space="preserve">Актив. сопр. прямой посл-ти </w:t>
            </w:r>
            <w:r w:rsidR="00B740E1">
              <w:br/>
            </w:r>
            <w:r w:rsidRPr="004670EE">
              <w:t>СШ начала ЛЭП, Ом</w:t>
            </w:r>
          </w:p>
        </w:tc>
        <w:tc>
          <w:tcPr>
            <w:tcW w:w="1984" w:type="dxa"/>
            <w:vAlign w:val="center"/>
          </w:tcPr>
          <w:p w14:paraId="0E02B9D2" w14:textId="77777777" w:rsidR="00730854" w:rsidRPr="00B740E1" w:rsidRDefault="00730854" w:rsidP="00730854">
            <w:pPr>
              <w:ind w:firstLine="0"/>
              <w:jc w:val="center"/>
            </w:pPr>
            <w:r w:rsidRPr="004670EE">
              <w:rPr>
                <w:lang w:val="en-US"/>
              </w:rPr>
              <w:t>R</w:t>
            </w:r>
            <w:r w:rsidRPr="00B740E1">
              <w:t>1_</w:t>
            </w:r>
            <w:r w:rsidRPr="004670EE">
              <w:rPr>
                <w:lang w:val="en-US"/>
              </w:rPr>
              <w:t>beg</w:t>
            </w:r>
          </w:p>
        </w:tc>
        <w:tc>
          <w:tcPr>
            <w:tcW w:w="3715" w:type="dxa"/>
            <w:vAlign w:val="center"/>
          </w:tcPr>
          <w:p w14:paraId="199F72C0" w14:textId="77777777" w:rsidR="00730854" w:rsidRDefault="00730854" w:rsidP="00730854">
            <w:pPr>
              <w:ind w:firstLine="0"/>
              <w:jc w:val="center"/>
            </w:pPr>
            <w:r>
              <w:t>0 – 20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501F1D7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6A7808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2FA701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AB134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A0F3402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8347E8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4791B707" w14:textId="77777777" w:rsidR="00730854" w:rsidRDefault="00730854" w:rsidP="00730854">
            <w:pPr>
              <w:ind w:firstLine="0"/>
            </w:pPr>
            <w:r w:rsidRPr="004670EE">
              <w:t>Реактив. сопр. прямой посл-ти СШ начала ЛЭП, Ом</w:t>
            </w:r>
          </w:p>
        </w:tc>
        <w:tc>
          <w:tcPr>
            <w:tcW w:w="1984" w:type="dxa"/>
            <w:vAlign w:val="center"/>
          </w:tcPr>
          <w:p w14:paraId="3C276F2B" w14:textId="77777777" w:rsidR="00730854" w:rsidRPr="00B740E1" w:rsidRDefault="00730854" w:rsidP="00730854">
            <w:pPr>
              <w:ind w:firstLine="0"/>
              <w:jc w:val="center"/>
            </w:pPr>
            <w:r w:rsidRPr="004670EE">
              <w:rPr>
                <w:lang w:val="en-US"/>
              </w:rPr>
              <w:t>X</w:t>
            </w:r>
            <w:r w:rsidRPr="00B740E1">
              <w:t>1_</w:t>
            </w:r>
            <w:r w:rsidRPr="004670EE">
              <w:rPr>
                <w:lang w:val="en-US"/>
              </w:rPr>
              <w:t>beg</w:t>
            </w:r>
          </w:p>
        </w:tc>
        <w:tc>
          <w:tcPr>
            <w:tcW w:w="3715" w:type="dxa"/>
            <w:vAlign w:val="center"/>
          </w:tcPr>
          <w:p w14:paraId="4FE0A67A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85F78B3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1A657D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84099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5712B8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19F52B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9DACF24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0E62722" w14:textId="77777777" w:rsidR="00730854" w:rsidRDefault="00730854" w:rsidP="00730854">
            <w:pPr>
              <w:ind w:firstLine="0"/>
            </w:pPr>
            <w:r w:rsidRPr="004670EE">
              <w:t>Актив. сопр. нулевой посл-ти СШ начала ЛЭП, Ом</w:t>
            </w:r>
          </w:p>
        </w:tc>
        <w:tc>
          <w:tcPr>
            <w:tcW w:w="1984" w:type="dxa"/>
            <w:vAlign w:val="center"/>
          </w:tcPr>
          <w:p w14:paraId="3877F80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R0_beg</w:t>
            </w:r>
          </w:p>
        </w:tc>
        <w:tc>
          <w:tcPr>
            <w:tcW w:w="3715" w:type="dxa"/>
            <w:vAlign w:val="center"/>
          </w:tcPr>
          <w:p w14:paraId="6D72F29E" w14:textId="77777777" w:rsidR="00730854" w:rsidRDefault="00730854" w:rsidP="00730854">
            <w:pPr>
              <w:ind w:firstLine="0"/>
              <w:jc w:val="center"/>
            </w:pPr>
            <w:r>
              <w:t>0 – 20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DD27B93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EDBB10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2473A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749F8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191F8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1930A5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7A4956F1" w14:textId="77777777" w:rsidR="00730854" w:rsidRDefault="00730854" w:rsidP="00730854">
            <w:pPr>
              <w:ind w:firstLine="0"/>
            </w:pPr>
            <w:r w:rsidRPr="004670EE">
              <w:lastRenderedPageBreak/>
              <w:t>Реактив. сопр. нулевой посл-ти СШ начала ЛЭП, Ом</w:t>
            </w:r>
          </w:p>
        </w:tc>
        <w:tc>
          <w:tcPr>
            <w:tcW w:w="1984" w:type="dxa"/>
            <w:vAlign w:val="center"/>
          </w:tcPr>
          <w:p w14:paraId="6A994499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X0_beg</w:t>
            </w:r>
          </w:p>
        </w:tc>
        <w:tc>
          <w:tcPr>
            <w:tcW w:w="3715" w:type="dxa"/>
            <w:vAlign w:val="center"/>
          </w:tcPr>
          <w:p w14:paraId="14E994E6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00203E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85DD37F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8789A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B88F5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75F642E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7622EEF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0FF4B1F" w14:textId="77777777" w:rsidR="00730854" w:rsidRDefault="00730854" w:rsidP="00730854">
            <w:pPr>
              <w:ind w:firstLine="0"/>
            </w:pPr>
            <w:r w:rsidRPr="004670EE">
              <w:t>Актив. сопр. прямой посл-ти СШ конца ЛЭП, Ом</w:t>
            </w:r>
          </w:p>
        </w:tc>
        <w:tc>
          <w:tcPr>
            <w:tcW w:w="1984" w:type="dxa"/>
            <w:vAlign w:val="center"/>
          </w:tcPr>
          <w:p w14:paraId="6CF1B69B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R1_end</w:t>
            </w:r>
          </w:p>
        </w:tc>
        <w:tc>
          <w:tcPr>
            <w:tcW w:w="3715" w:type="dxa"/>
            <w:vAlign w:val="center"/>
          </w:tcPr>
          <w:p w14:paraId="0FF74A0E" w14:textId="77777777" w:rsidR="00730854" w:rsidRDefault="00730854" w:rsidP="00730854">
            <w:pPr>
              <w:ind w:firstLine="0"/>
              <w:jc w:val="center"/>
            </w:pPr>
            <w:r>
              <w:t>0 – 20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CE0A460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10EAD92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B25AAC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1688E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8F37F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7E66FA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CAF4F82" w14:textId="77777777" w:rsidR="00730854" w:rsidRDefault="00730854" w:rsidP="00730854">
            <w:pPr>
              <w:ind w:firstLine="0"/>
            </w:pPr>
            <w:r w:rsidRPr="004670EE">
              <w:t>Реактив. сопр. прямой посл-ти СШ конца ЛЭП, Ом</w:t>
            </w:r>
          </w:p>
        </w:tc>
        <w:tc>
          <w:tcPr>
            <w:tcW w:w="1984" w:type="dxa"/>
            <w:vAlign w:val="center"/>
          </w:tcPr>
          <w:p w14:paraId="0C89E90C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X1_end</w:t>
            </w:r>
          </w:p>
        </w:tc>
        <w:tc>
          <w:tcPr>
            <w:tcW w:w="3715" w:type="dxa"/>
            <w:vAlign w:val="center"/>
          </w:tcPr>
          <w:p w14:paraId="21BE3B64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9F9307D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7C5F7F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C770D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3FB57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D21E1F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EB21477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E558ED1" w14:textId="77777777" w:rsidR="00730854" w:rsidRDefault="00730854" w:rsidP="00730854">
            <w:pPr>
              <w:ind w:firstLine="0"/>
            </w:pPr>
            <w:r w:rsidRPr="004670EE">
              <w:t>Актив. сопр. нулевой посл-ти СШ конца ЛЭП, Ом</w:t>
            </w:r>
          </w:p>
        </w:tc>
        <w:tc>
          <w:tcPr>
            <w:tcW w:w="1984" w:type="dxa"/>
            <w:vAlign w:val="center"/>
          </w:tcPr>
          <w:p w14:paraId="7354B02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R0_end</w:t>
            </w:r>
          </w:p>
        </w:tc>
        <w:tc>
          <w:tcPr>
            <w:tcW w:w="3715" w:type="dxa"/>
            <w:vAlign w:val="center"/>
          </w:tcPr>
          <w:p w14:paraId="12F6CC45" w14:textId="77777777" w:rsidR="00730854" w:rsidRDefault="00730854" w:rsidP="00730854">
            <w:pPr>
              <w:ind w:firstLine="0"/>
              <w:jc w:val="center"/>
            </w:pPr>
            <w:r>
              <w:t>0 – 20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1072F8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BB764A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9D11E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C42CA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1F1A775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6BA3CCB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0C7CE5B" w14:textId="77777777" w:rsidR="00730854" w:rsidRDefault="00730854" w:rsidP="00730854">
            <w:pPr>
              <w:ind w:firstLine="0"/>
            </w:pPr>
            <w:r w:rsidRPr="004670EE">
              <w:t>Реактив. сопр. нулевой посл-ти СШ конца ЛЭП, Ом</w:t>
            </w:r>
          </w:p>
        </w:tc>
        <w:tc>
          <w:tcPr>
            <w:tcW w:w="1984" w:type="dxa"/>
            <w:vAlign w:val="center"/>
          </w:tcPr>
          <w:p w14:paraId="7C444A94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X0_end</w:t>
            </w:r>
          </w:p>
        </w:tc>
        <w:tc>
          <w:tcPr>
            <w:tcW w:w="3715" w:type="dxa"/>
            <w:vAlign w:val="center"/>
          </w:tcPr>
          <w:p w14:paraId="62EE0194" w14:textId="77777777" w:rsidR="00730854" w:rsidRDefault="00730854" w:rsidP="00730854">
            <w:pPr>
              <w:ind w:firstLine="0"/>
              <w:jc w:val="center"/>
            </w:pPr>
            <w:r>
              <w:t>0 – 1000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FBF87AB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1C4A37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FBF8E66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C6E98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3F986EE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316967A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1BAF38A" w14:textId="77777777" w:rsidR="00730854" w:rsidRDefault="00730854" w:rsidP="00730854">
            <w:pPr>
              <w:ind w:firstLine="0"/>
            </w:pPr>
            <w:r w:rsidRPr="004670EE">
              <w:t>Модуль ЭДС системы конца ЛЭП, В</w:t>
            </w:r>
          </w:p>
        </w:tc>
        <w:tc>
          <w:tcPr>
            <w:tcW w:w="1984" w:type="dxa"/>
            <w:vAlign w:val="center"/>
          </w:tcPr>
          <w:p w14:paraId="0C1DCD0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E1abs_end</w:t>
            </w:r>
          </w:p>
        </w:tc>
        <w:tc>
          <w:tcPr>
            <w:tcW w:w="3715" w:type="dxa"/>
            <w:vAlign w:val="center"/>
          </w:tcPr>
          <w:p w14:paraId="6E4F3B7D" w14:textId="77777777" w:rsidR="00730854" w:rsidRDefault="00730854" w:rsidP="00730854">
            <w:pPr>
              <w:ind w:firstLine="0"/>
              <w:jc w:val="center"/>
            </w:pPr>
            <w:r>
              <w:t>0 – 200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0AA2238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9EFA94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A3D775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17EBB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7BAC4A3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7DDF650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2497AA80" w14:textId="77777777" w:rsidR="00730854" w:rsidRDefault="00730854" w:rsidP="00730854">
            <w:pPr>
              <w:ind w:firstLine="0"/>
            </w:pPr>
            <w:r w:rsidRPr="004670EE">
              <w:t>Угол ЭДС системы конца ЛЭП, град</w:t>
            </w:r>
          </w:p>
        </w:tc>
        <w:tc>
          <w:tcPr>
            <w:tcW w:w="1984" w:type="dxa"/>
            <w:vAlign w:val="center"/>
          </w:tcPr>
          <w:p w14:paraId="6974C4B8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E1arg_end</w:t>
            </w:r>
          </w:p>
        </w:tc>
        <w:tc>
          <w:tcPr>
            <w:tcW w:w="3715" w:type="dxa"/>
            <w:vAlign w:val="center"/>
          </w:tcPr>
          <w:p w14:paraId="3FABA6FA" w14:textId="77777777" w:rsidR="00730854" w:rsidRDefault="00730854" w:rsidP="00730854">
            <w:pPr>
              <w:ind w:firstLine="0"/>
              <w:jc w:val="center"/>
            </w:pPr>
            <w:r>
              <w:t>-180 – 180 (шаг 0,01)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731A062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5E2A81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357680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B3F919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0C02F28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27EA4779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093F1A4E" w14:textId="77777777" w:rsidR="00730854" w:rsidRDefault="00730854" w:rsidP="00730854">
            <w:pPr>
              <w:ind w:firstLine="0"/>
            </w:pPr>
            <w:r w:rsidRPr="004670EE">
              <w:t>Актив. сопр. реактора в начале ЛЭП, Ом</w:t>
            </w:r>
          </w:p>
        </w:tc>
        <w:tc>
          <w:tcPr>
            <w:tcW w:w="1984" w:type="dxa"/>
            <w:vAlign w:val="center"/>
          </w:tcPr>
          <w:p w14:paraId="54E0E180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R_reactor_beg</w:t>
            </w:r>
          </w:p>
        </w:tc>
        <w:tc>
          <w:tcPr>
            <w:tcW w:w="3715" w:type="dxa"/>
            <w:vAlign w:val="center"/>
          </w:tcPr>
          <w:p w14:paraId="5237CA0F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14F8421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28CC84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ECCB1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376BF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93601A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194AC86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1C4C4B2" w14:textId="77777777" w:rsidR="00730854" w:rsidRDefault="00730854" w:rsidP="00730854">
            <w:pPr>
              <w:ind w:firstLine="0"/>
            </w:pPr>
            <w:r w:rsidRPr="004670EE">
              <w:t>Реактив. сопр. реактора в начале ЛЭП, Ом</w:t>
            </w:r>
          </w:p>
        </w:tc>
        <w:tc>
          <w:tcPr>
            <w:tcW w:w="1984" w:type="dxa"/>
            <w:vAlign w:val="center"/>
          </w:tcPr>
          <w:p w14:paraId="54BAD567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4670EE">
              <w:rPr>
                <w:lang w:val="en-US"/>
              </w:rPr>
              <w:t>X_reactor_beg</w:t>
            </w:r>
          </w:p>
        </w:tc>
        <w:tc>
          <w:tcPr>
            <w:tcW w:w="3715" w:type="dxa"/>
            <w:vAlign w:val="center"/>
          </w:tcPr>
          <w:p w14:paraId="1E99AA1C" w14:textId="77777777" w:rsidR="00730854" w:rsidRDefault="00730854" w:rsidP="00730854">
            <w:pPr>
              <w:ind w:firstLine="0"/>
              <w:jc w:val="center"/>
            </w:pPr>
            <w:r>
              <w:t>0 – 10000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81FB7E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3DF20E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1FE7E7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472DD7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4B6864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5D3BAB2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4F6290C" w14:textId="77777777" w:rsidR="00730854" w:rsidRDefault="00730854" w:rsidP="00730854">
            <w:pPr>
              <w:ind w:firstLine="0"/>
            </w:pPr>
            <w:r w:rsidRPr="00993FA0">
              <w:t>Актив. сопр. реактора в конце ЛЭП, Ом</w:t>
            </w:r>
          </w:p>
        </w:tc>
        <w:tc>
          <w:tcPr>
            <w:tcW w:w="1984" w:type="dxa"/>
            <w:vAlign w:val="center"/>
          </w:tcPr>
          <w:p w14:paraId="52919C35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993FA0">
              <w:rPr>
                <w:lang w:val="en-US"/>
              </w:rPr>
              <w:t>R_reactor_end</w:t>
            </w:r>
          </w:p>
        </w:tc>
        <w:tc>
          <w:tcPr>
            <w:tcW w:w="3715" w:type="dxa"/>
            <w:vAlign w:val="center"/>
          </w:tcPr>
          <w:p w14:paraId="372277D8" w14:textId="77777777" w:rsidR="00730854" w:rsidRDefault="00730854" w:rsidP="00730854">
            <w:pPr>
              <w:ind w:firstLine="0"/>
              <w:jc w:val="center"/>
            </w:pPr>
            <w:r>
              <w:t>0 – 100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05C6419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378E9A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A77119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2AA9AF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608734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01D1B225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5211B9B" w14:textId="77777777" w:rsidR="00730854" w:rsidRDefault="00730854" w:rsidP="00730854">
            <w:pPr>
              <w:ind w:firstLine="0"/>
            </w:pPr>
            <w:r w:rsidRPr="00993FA0">
              <w:t>Реактив. сопр. реактора в конце ЛЭП, Ом</w:t>
            </w:r>
          </w:p>
        </w:tc>
        <w:tc>
          <w:tcPr>
            <w:tcW w:w="1984" w:type="dxa"/>
            <w:vAlign w:val="center"/>
          </w:tcPr>
          <w:p w14:paraId="722CE47E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993FA0">
              <w:rPr>
                <w:lang w:val="en-US"/>
              </w:rPr>
              <w:t>X_reactor_end</w:t>
            </w:r>
          </w:p>
        </w:tc>
        <w:tc>
          <w:tcPr>
            <w:tcW w:w="3715" w:type="dxa"/>
            <w:vAlign w:val="center"/>
          </w:tcPr>
          <w:p w14:paraId="3F46B826" w14:textId="77777777" w:rsidR="00730854" w:rsidRDefault="00730854" w:rsidP="00730854">
            <w:pPr>
              <w:ind w:firstLine="0"/>
              <w:jc w:val="center"/>
            </w:pPr>
            <w:r>
              <w:t>0 – 10000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71365BF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E32FEF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6D2F5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8BEDB8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CF799BD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6FCD8222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64ABD7AF" w14:textId="77777777" w:rsidR="00730854" w:rsidRDefault="00730854" w:rsidP="00730854">
            <w:pPr>
              <w:ind w:firstLine="0"/>
            </w:pPr>
            <w:r w:rsidRPr="00993FA0">
              <w:t>Актив. сопр. контактов выключателя, Ом</w:t>
            </w:r>
          </w:p>
        </w:tc>
        <w:tc>
          <w:tcPr>
            <w:tcW w:w="1984" w:type="dxa"/>
            <w:vAlign w:val="center"/>
          </w:tcPr>
          <w:p w14:paraId="2F7E2ECB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993FA0">
              <w:rPr>
                <w:lang w:val="en-US"/>
              </w:rPr>
              <w:t>R_Q</w:t>
            </w:r>
          </w:p>
        </w:tc>
        <w:tc>
          <w:tcPr>
            <w:tcW w:w="3715" w:type="dxa"/>
            <w:vAlign w:val="center"/>
          </w:tcPr>
          <w:p w14:paraId="16D5E08A" w14:textId="77777777" w:rsidR="00730854" w:rsidRDefault="00730854" w:rsidP="00730854">
            <w:pPr>
              <w:ind w:firstLine="0"/>
              <w:jc w:val="center"/>
            </w:pPr>
            <w:r>
              <w:t>0 – 10 (шаг 0,001)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613C9DA" w14:textId="77777777" w:rsidR="00730854" w:rsidRDefault="00730854" w:rsidP="00730854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033811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ED3C5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3059F3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3F7ADA6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F63427D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3A064179" w14:textId="77777777" w:rsidR="00730854" w:rsidRDefault="00730854" w:rsidP="00730854">
            <w:pPr>
              <w:ind w:firstLine="0"/>
            </w:pPr>
            <w:r w:rsidRPr="00993FA0">
              <w:t>Задержка расчета ОМП, с</w:t>
            </w:r>
          </w:p>
        </w:tc>
        <w:tc>
          <w:tcPr>
            <w:tcW w:w="1984" w:type="dxa"/>
            <w:vAlign w:val="center"/>
          </w:tcPr>
          <w:p w14:paraId="1D0A80D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993FA0">
              <w:rPr>
                <w:lang w:val="en-US"/>
              </w:rPr>
              <w:t>dT</w:t>
            </w:r>
          </w:p>
        </w:tc>
        <w:tc>
          <w:tcPr>
            <w:tcW w:w="3715" w:type="dxa"/>
            <w:vAlign w:val="center"/>
          </w:tcPr>
          <w:p w14:paraId="36FCC52B" w14:textId="77777777" w:rsidR="00730854" w:rsidRDefault="00730854" w:rsidP="00730854">
            <w:pPr>
              <w:ind w:firstLine="0"/>
              <w:jc w:val="center"/>
            </w:pPr>
            <w:r>
              <w:t>0 – 1 (шаг 0,005)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A24C409" w14:textId="77777777" w:rsidR="00730854" w:rsidRDefault="00730854" w:rsidP="00730854">
            <w:pPr>
              <w:ind w:firstLine="0"/>
              <w:jc w:val="center"/>
            </w:pPr>
            <w:r>
              <w:t>0,02</w:t>
            </w:r>
          </w:p>
        </w:tc>
        <w:tc>
          <w:tcPr>
            <w:tcW w:w="993" w:type="dxa"/>
            <w:vAlign w:val="center"/>
          </w:tcPr>
          <w:p w14:paraId="0F8156B4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E7EB2A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3597CE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60D82E4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47334CB1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5DFA9132" w14:textId="77777777" w:rsidR="00730854" w:rsidRDefault="00730854" w:rsidP="00730854">
            <w:pPr>
              <w:ind w:firstLine="0"/>
            </w:pPr>
            <w:r w:rsidRPr="00993FA0">
              <w:t>Кол-во итераций расчёта</w:t>
            </w:r>
          </w:p>
        </w:tc>
        <w:tc>
          <w:tcPr>
            <w:tcW w:w="1984" w:type="dxa"/>
            <w:vAlign w:val="center"/>
          </w:tcPr>
          <w:p w14:paraId="70A1188F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993FA0">
              <w:rPr>
                <w:lang w:val="en-US"/>
              </w:rPr>
              <w:t>N</w:t>
            </w:r>
          </w:p>
        </w:tc>
        <w:tc>
          <w:tcPr>
            <w:tcW w:w="3715" w:type="dxa"/>
            <w:vAlign w:val="center"/>
          </w:tcPr>
          <w:p w14:paraId="6F380747" w14:textId="77777777" w:rsidR="00730854" w:rsidRDefault="00730854" w:rsidP="00730854">
            <w:pPr>
              <w:ind w:firstLine="0"/>
              <w:jc w:val="center"/>
            </w:pPr>
            <w:r>
              <w:t xml:space="preserve">1 – 1000 (шаг 1) 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37C2D32" w14:textId="77777777" w:rsidR="00730854" w:rsidRDefault="00730854" w:rsidP="00730854">
            <w:pPr>
              <w:ind w:firstLine="0"/>
              <w:jc w:val="center"/>
            </w:pPr>
            <w:r>
              <w:t>100</w:t>
            </w:r>
          </w:p>
        </w:tc>
        <w:tc>
          <w:tcPr>
            <w:tcW w:w="993" w:type="dxa"/>
            <w:vAlign w:val="center"/>
          </w:tcPr>
          <w:p w14:paraId="5DDEC17C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5B1A89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9D439B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B37653A" w14:textId="77777777" w:rsidR="00730854" w:rsidRPr="00D15BD8" w:rsidRDefault="00730854" w:rsidP="00730854">
            <w:pPr>
              <w:ind w:firstLine="0"/>
              <w:jc w:val="center"/>
            </w:pPr>
          </w:p>
        </w:tc>
      </w:tr>
      <w:tr w:rsidR="00730854" w:rsidRPr="00D15BD8" w14:paraId="3C740E03" w14:textId="77777777" w:rsidTr="00730854">
        <w:trPr>
          <w:cantSplit/>
          <w:trHeight w:val="624"/>
        </w:trPr>
        <w:tc>
          <w:tcPr>
            <w:tcW w:w="3658" w:type="dxa"/>
            <w:vAlign w:val="center"/>
          </w:tcPr>
          <w:p w14:paraId="16120E6D" w14:textId="6F2B9263" w:rsidR="00730854" w:rsidRDefault="00730854" w:rsidP="00730854">
            <w:pPr>
              <w:ind w:firstLine="0"/>
            </w:pPr>
            <w:r w:rsidRPr="00993FA0">
              <w:lastRenderedPageBreak/>
              <w:t xml:space="preserve">Доп. потеря реактив. </w:t>
            </w:r>
            <w:r w:rsidR="00B740E1">
              <w:br/>
            </w:r>
            <w:r w:rsidRPr="00993FA0">
              <w:t>мощности в точке КЗ, Вар</w:t>
            </w:r>
          </w:p>
        </w:tc>
        <w:tc>
          <w:tcPr>
            <w:tcW w:w="1984" w:type="dxa"/>
            <w:vAlign w:val="center"/>
          </w:tcPr>
          <w:p w14:paraId="4DC02332" w14:textId="77777777" w:rsidR="00730854" w:rsidRDefault="00730854" w:rsidP="00730854">
            <w:pPr>
              <w:ind w:firstLine="0"/>
              <w:jc w:val="center"/>
              <w:rPr>
                <w:lang w:val="en-US"/>
              </w:rPr>
            </w:pPr>
            <w:r w:rsidRPr="00993FA0">
              <w:rPr>
                <w:lang w:val="en-US"/>
              </w:rPr>
              <w:t>q_stop</w:t>
            </w:r>
          </w:p>
        </w:tc>
        <w:tc>
          <w:tcPr>
            <w:tcW w:w="3715" w:type="dxa"/>
            <w:vAlign w:val="center"/>
          </w:tcPr>
          <w:p w14:paraId="5F130676" w14:textId="77777777" w:rsidR="00730854" w:rsidRDefault="00730854" w:rsidP="00730854">
            <w:pPr>
              <w:ind w:firstLine="0"/>
              <w:jc w:val="center"/>
            </w:pPr>
            <w:r>
              <w:t>0,0001 – 10 (шаг 0,0001)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7EBB9C6" w14:textId="77777777" w:rsidR="00730854" w:rsidRDefault="00730854" w:rsidP="00730854">
            <w:pPr>
              <w:ind w:firstLine="0"/>
              <w:jc w:val="center"/>
            </w:pPr>
            <w:r>
              <w:t>0,001</w:t>
            </w:r>
          </w:p>
        </w:tc>
        <w:tc>
          <w:tcPr>
            <w:tcW w:w="993" w:type="dxa"/>
            <w:vAlign w:val="center"/>
          </w:tcPr>
          <w:p w14:paraId="2942EA20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1C9795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EFED51" w14:textId="77777777" w:rsidR="00730854" w:rsidRPr="00D15BD8" w:rsidRDefault="00730854" w:rsidP="00730854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70337E" w14:textId="77777777" w:rsidR="00730854" w:rsidRPr="00D15BD8" w:rsidRDefault="00730854" w:rsidP="00730854">
            <w:pPr>
              <w:ind w:firstLine="0"/>
              <w:jc w:val="center"/>
            </w:pPr>
          </w:p>
        </w:tc>
      </w:tr>
    </w:tbl>
    <w:p w14:paraId="196ED337" w14:textId="16E4B308" w:rsidR="00182513" w:rsidRPr="00D15BD8" w:rsidRDefault="00182513" w:rsidP="00182513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372C07">
        <w:t>Пользовательский алгоритм 1</w:t>
      </w:r>
      <w:r>
        <w:t xml:space="preserve"> </w:t>
      </w:r>
      <w:r w:rsidRPr="00BC2B24">
        <w:t>(</w:t>
      </w:r>
      <w:r w:rsidR="006C763D" w:rsidRPr="00BC2B24">
        <w:t>п. 10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87"/>
        <w:gridCol w:w="1984"/>
        <w:gridCol w:w="3686"/>
        <w:gridCol w:w="2409"/>
        <w:gridCol w:w="993"/>
        <w:gridCol w:w="992"/>
        <w:gridCol w:w="992"/>
        <w:gridCol w:w="964"/>
      </w:tblGrid>
      <w:tr w:rsidR="00182513" w:rsidRPr="00D15BD8" w14:paraId="6D17340E" w14:textId="77777777" w:rsidTr="00B740E1">
        <w:trPr>
          <w:cantSplit/>
          <w:trHeight w:val="420"/>
          <w:tblHeader/>
        </w:trPr>
        <w:tc>
          <w:tcPr>
            <w:tcW w:w="3687" w:type="dxa"/>
            <w:vMerge w:val="restart"/>
            <w:shd w:val="clear" w:color="auto" w:fill="F2F2F2" w:themeFill="background1" w:themeFillShade="F2"/>
            <w:vAlign w:val="center"/>
          </w:tcPr>
          <w:p w14:paraId="4BA99310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437B9B7D" w14:textId="77777777" w:rsidR="00182513" w:rsidRDefault="00182513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7808D99B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14:paraId="06910F4A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060446A7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82513" w:rsidRPr="00D15BD8" w14:paraId="4722F703" w14:textId="77777777" w:rsidTr="00B740E1">
        <w:trPr>
          <w:cantSplit/>
          <w:trHeight w:val="38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2E34F08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3FFD279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6DE59C6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1CAF2578" w14:textId="77777777" w:rsidR="00182513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63D29AA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737413A8" w14:textId="77777777" w:rsidR="00182513" w:rsidRPr="006C763D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82513" w:rsidRPr="00D15BD8" w14:paraId="3C942883" w14:textId="77777777" w:rsidTr="00B740E1">
        <w:trPr>
          <w:cantSplit/>
          <w:trHeight w:val="37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236B05FC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5BD14A7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0723BB96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00E02DFB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350AA69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8A648C6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6C763D">
              <w:rPr>
                <w:b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E42B5F9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6C763D">
              <w:rPr>
                <w:b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04BF21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6C763D">
              <w:rPr>
                <w:b/>
              </w:rPr>
              <w:t>4</w:t>
            </w:r>
          </w:p>
        </w:tc>
      </w:tr>
      <w:tr w:rsidR="00182513" w:rsidRPr="00D15BD8" w14:paraId="4480949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AE30B99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1</w:t>
            </w:r>
          </w:p>
        </w:tc>
        <w:tc>
          <w:tcPr>
            <w:tcW w:w="1984" w:type="dxa"/>
            <w:vAlign w:val="center"/>
          </w:tcPr>
          <w:p w14:paraId="1340B68A" w14:textId="77777777" w:rsidR="00182513" w:rsidRPr="00D15BD8" w:rsidRDefault="00182513" w:rsidP="00413263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3686" w:type="dxa"/>
            <w:vAlign w:val="center"/>
          </w:tcPr>
          <w:p w14:paraId="34A78A53" w14:textId="77777777" w:rsidR="00182513" w:rsidRPr="006E7692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A7262DA" w14:textId="77777777" w:rsidR="00182513" w:rsidRPr="00D97E75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314710B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5966A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C38ED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74B080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ABDEFFC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3D06136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2</w:t>
            </w:r>
          </w:p>
        </w:tc>
        <w:tc>
          <w:tcPr>
            <w:tcW w:w="1984" w:type="dxa"/>
            <w:vAlign w:val="center"/>
          </w:tcPr>
          <w:p w14:paraId="3C2E02A0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3686" w:type="dxa"/>
            <w:vAlign w:val="center"/>
          </w:tcPr>
          <w:p w14:paraId="4C277BD5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1C66DB4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46B454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4D285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511FF0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E72875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879D38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3AC9446" w14:textId="77777777" w:rsidR="00182513" w:rsidRPr="00D97E75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3</w:t>
            </w:r>
          </w:p>
        </w:tc>
        <w:tc>
          <w:tcPr>
            <w:tcW w:w="1984" w:type="dxa"/>
            <w:vAlign w:val="center"/>
          </w:tcPr>
          <w:p w14:paraId="6EC139D6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3686" w:type="dxa"/>
            <w:vAlign w:val="center"/>
          </w:tcPr>
          <w:p w14:paraId="05D4C2FA" w14:textId="77777777" w:rsidR="00182513" w:rsidRPr="00D97E75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E48AA97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4C53E6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F8675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A2221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003AFB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B3B9753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4B3E0A5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4</w:t>
            </w:r>
          </w:p>
        </w:tc>
        <w:tc>
          <w:tcPr>
            <w:tcW w:w="1984" w:type="dxa"/>
            <w:vAlign w:val="center"/>
          </w:tcPr>
          <w:p w14:paraId="23BDD92F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XB4</w:t>
            </w:r>
          </w:p>
        </w:tc>
        <w:tc>
          <w:tcPr>
            <w:tcW w:w="3686" w:type="dxa"/>
            <w:vAlign w:val="center"/>
          </w:tcPr>
          <w:p w14:paraId="45419F3D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186C5B9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2A5C068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7324F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5EC8E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A4D1C17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D7ACDCD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8294224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>Программная накладка 5</w:t>
            </w:r>
          </w:p>
        </w:tc>
        <w:tc>
          <w:tcPr>
            <w:tcW w:w="1984" w:type="dxa"/>
            <w:vAlign w:val="center"/>
          </w:tcPr>
          <w:p w14:paraId="01DB23A4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XB5</w:t>
            </w:r>
          </w:p>
        </w:tc>
        <w:tc>
          <w:tcPr>
            <w:tcW w:w="3686" w:type="dxa"/>
            <w:vAlign w:val="center"/>
          </w:tcPr>
          <w:p w14:paraId="4EF305C5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C314370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68F50D9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17DF0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D4FD9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810899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25565D0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B3625EA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1</w:t>
            </w:r>
            <w:r w:rsidRPr="005F2C9F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07593FFA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analog_set1</w:t>
            </w:r>
          </w:p>
        </w:tc>
        <w:tc>
          <w:tcPr>
            <w:tcW w:w="3686" w:type="dxa"/>
            <w:vAlign w:val="center"/>
          </w:tcPr>
          <w:p w14:paraId="05F8159E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961FFEE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5FA4036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223A49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C6E1FB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7C316F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51CF41D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12FB31B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2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5DF6E4C7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analog_set2</w:t>
            </w:r>
          </w:p>
        </w:tc>
        <w:tc>
          <w:tcPr>
            <w:tcW w:w="3686" w:type="dxa"/>
            <w:vAlign w:val="center"/>
          </w:tcPr>
          <w:p w14:paraId="63B39B8E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C637AB0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0F66A58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E9F68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DA4616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6389E4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2A88AF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2CDF313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3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51F2E104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analog_set3</w:t>
            </w:r>
          </w:p>
        </w:tc>
        <w:tc>
          <w:tcPr>
            <w:tcW w:w="3686" w:type="dxa"/>
            <w:vAlign w:val="center"/>
          </w:tcPr>
          <w:p w14:paraId="6DAF2A5F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3F96922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4243297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9AE4F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24FBC8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800D2E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0C58CAA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6E705E9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4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57DA84A0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analog_set4</w:t>
            </w:r>
          </w:p>
        </w:tc>
        <w:tc>
          <w:tcPr>
            <w:tcW w:w="3686" w:type="dxa"/>
            <w:vAlign w:val="center"/>
          </w:tcPr>
          <w:p w14:paraId="751EC4D0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87165D6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715C896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60FF2E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E69B0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5D53E5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B077A83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5B20F4E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Уровень 5, ед.</w:t>
            </w:r>
          </w:p>
        </w:tc>
        <w:tc>
          <w:tcPr>
            <w:tcW w:w="1984" w:type="dxa"/>
            <w:vAlign w:val="center"/>
          </w:tcPr>
          <w:p w14:paraId="0B01E9FF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analog_set5</w:t>
            </w:r>
          </w:p>
        </w:tc>
        <w:tc>
          <w:tcPr>
            <w:tcW w:w="3686" w:type="dxa"/>
            <w:vAlign w:val="center"/>
          </w:tcPr>
          <w:p w14:paraId="637AA597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32F7668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7EDE6AD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B5AC1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597130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FC1708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FC0C76C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8F3AA4B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1, с</w:t>
            </w:r>
          </w:p>
        </w:tc>
        <w:tc>
          <w:tcPr>
            <w:tcW w:w="1984" w:type="dxa"/>
            <w:vAlign w:val="center"/>
          </w:tcPr>
          <w:p w14:paraId="06D8A34A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T1</w:t>
            </w:r>
          </w:p>
        </w:tc>
        <w:tc>
          <w:tcPr>
            <w:tcW w:w="3686" w:type="dxa"/>
            <w:vAlign w:val="center"/>
          </w:tcPr>
          <w:p w14:paraId="3FFD0F8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A493FA6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71BB77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5958B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AD6F8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39D2C7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B87F900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1AF586C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2, с</w:t>
            </w:r>
          </w:p>
        </w:tc>
        <w:tc>
          <w:tcPr>
            <w:tcW w:w="1984" w:type="dxa"/>
            <w:vAlign w:val="center"/>
          </w:tcPr>
          <w:p w14:paraId="3EDFE713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T2</w:t>
            </w:r>
          </w:p>
        </w:tc>
        <w:tc>
          <w:tcPr>
            <w:tcW w:w="3686" w:type="dxa"/>
            <w:vAlign w:val="center"/>
          </w:tcPr>
          <w:p w14:paraId="2EB09474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73BFABC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30EDAE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F0E39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358654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13363C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F8EFD66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A684CD1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3, с</w:t>
            </w:r>
          </w:p>
        </w:tc>
        <w:tc>
          <w:tcPr>
            <w:tcW w:w="1984" w:type="dxa"/>
            <w:vAlign w:val="center"/>
          </w:tcPr>
          <w:p w14:paraId="4E57C345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T3</w:t>
            </w:r>
          </w:p>
        </w:tc>
        <w:tc>
          <w:tcPr>
            <w:tcW w:w="3686" w:type="dxa"/>
            <w:vAlign w:val="center"/>
          </w:tcPr>
          <w:p w14:paraId="17EB03A3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DF74853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29E764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2BC79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94271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4ABD81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103183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B9BE740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4, с</w:t>
            </w:r>
          </w:p>
        </w:tc>
        <w:tc>
          <w:tcPr>
            <w:tcW w:w="1984" w:type="dxa"/>
            <w:vAlign w:val="center"/>
          </w:tcPr>
          <w:p w14:paraId="2703811B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T4</w:t>
            </w:r>
          </w:p>
        </w:tc>
        <w:tc>
          <w:tcPr>
            <w:tcW w:w="3686" w:type="dxa"/>
            <w:vAlign w:val="center"/>
          </w:tcPr>
          <w:p w14:paraId="4C7CB037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6810BCA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FAE2E1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82BA6F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B10D9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C63857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07A1E7C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EC5D458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5, с</w:t>
            </w:r>
          </w:p>
        </w:tc>
        <w:tc>
          <w:tcPr>
            <w:tcW w:w="1984" w:type="dxa"/>
            <w:vAlign w:val="center"/>
          </w:tcPr>
          <w:p w14:paraId="36701B4C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T5</w:t>
            </w:r>
          </w:p>
        </w:tc>
        <w:tc>
          <w:tcPr>
            <w:tcW w:w="3686" w:type="dxa"/>
            <w:vAlign w:val="center"/>
          </w:tcPr>
          <w:p w14:paraId="05D40436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1B237AD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D0EBA3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909DB8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A3832F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9092FC4" w14:textId="77777777" w:rsidR="00182513" w:rsidRPr="00D15BD8" w:rsidRDefault="00182513" w:rsidP="00413263">
            <w:pPr>
              <w:ind w:firstLine="0"/>
              <w:jc w:val="center"/>
            </w:pPr>
          </w:p>
        </w:tc>
      </w:tr>
    </w:tbl>
    <w:p w14:paraId="4BF7E2FD" w14:textId="03FEE521" w:rsidR="00182513" w:rsidRPr="00D15BD8" w:rsidRDefault="00182513" w:rsidP="00182513">
      <w:pPr>
        <w:pStyle w:val="1"/>
        <w:spacing w:before="120"/>
        <w:ind w:left="357" w:hanging="357"/>
      </w:pPr>
      <w:r>
        <w:lastRenderedPageBreak/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372C07">
        <w:t xml:space="preserve">Пользовательский алгоритм </w:t>
      </w:r>
      <w:r>
        <w:t xml:space="preserve">2 </w:t>
      </w:r>
      <w:r w:rsidRPr="00BC2B24">
        <w:t>(</w:t>
      </w:r>
      <w:r w:rsidR="006C763D" w:rsidRPr="00BC2B24">
        <w:t>п. 10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87"/>
        <w:gridCol w:w="1984"/>
        <w:gridCol w:w="3686"/>
        <w:gridCol w:w="2409"/>
        <w:gridCol w:w="993"/>
        <w:gridCol w:w="992"/>
        <w:gridCol w:w="992"/>
        <w:gridCol w:w="964"/>
      </w:tblGrid>
      <w:tr w:rsidR="00182513" w:rsidRPr="00D15BD8" w14:paraId="169B6A78" w14:textId="77777777" w:rsidTr="00B740E1">
        <w:trPr>
          <w:cantSplit/>
          <w:trHeight w:val="420"/>
          <w:tblHeader/>
        </w:trPr>
        <w:tc>
          <w:tcPr>
            <w:tcW w:w="3687" w:type="dxa"/>
            <w:vMerge w:val="restart"/>
            <w:shd w:val="clear" w:color="auto" w:fill="F2F2F2" w:themeFill="background1" w:themeFillShade="F2"/>
            <w:vAlign w:val="center"/>
          </w:tcPr>
          <w:p w14:paraId="7FCBD48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49A55054" w14:textId="77777777" w:rsidR="00182513" w:rsidRDefault="00182513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66078825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14:paraId="49FEE74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52FB87F4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82513" w:rsidRPr="00D15BD8" w14:paraId="047179F4" w14:textId="77777777" w:rsidTr="00B740E1">
        <w:trPr>
          <w:cantSplit/>
          <w:trHeight w:val="38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6350345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16F5CB86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6E8D9131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480809E0" w14:textId="77777777" w:rsidR="00182513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776FA0A0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10721A8E" w14:textId="77777777" w:rsidR="00182513" w:rsidRPr="00D15BD8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82513" w:rsidRPr="00D15BD8" w14:paraId="141073B2" w14:textId="77777777" w:rsidTr="00B740E1">
        <w:trPr>
          <w:cantSplit/>
          <w:trHeight w:val="37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10603A3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56A723A1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650EBFC9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01E07C3B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C0AA0BA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EC4C960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E6E557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29D2B903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82513" w:rsidRPr="00D15BD8" w14:paraId="368C2AE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63331B4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1</w:t>
            </w:r>
          </w:p>
        </w:tc>
        <w:tc>
          <w:tcPr>
            <w:tcW w:w="1984" w:type="dxa"/>
            <w:vAlign w:val="center"/>
          </w:tcPr>
          <w:p w14:paraId="0506AF85" w14:textId="77777777" w:rsidR="00182513" w:rsidRPr="00D15BD8" w:rsidRDefault="00182513" w:rsidP="00413263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3686" w:type="dxa"/>
            <w:vAlign w:val="center"/>
          </w:tcPr>
          <w:p w14:paraId="6C882EB8" w14:textId="77777777" w:rsidR="00182513" w:rsidRPr="00927CF2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F754BE5" w14:textId="77777777" w:rsidR="00182513" w:rsidRPr="00D97E75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11ED5E3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435B0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5075A6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6250DB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DCB8C7B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A57B332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2</w:t>
            </w:r>
          </w:p>
        </w:tc>
        <w:tc>
          <w:tcPr>
            <w:tcW w:w="1984" w:type="dxa"/>
            <w:vAlign w:val="center"/>
          </w:tcPr>
          <w:p w14:paraId="51824A9F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3686" w:type="dxa"/>
            <w:vAlign w:val="center"/>
          </w:tcPr>
          <w:p w14:paraId="0E759E37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1435F66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20AFA77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B8712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7D98E6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037F55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6596EB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4D912FD" w14:textId="77777777" w:rsidR="00182513" w:rsidRPr="00D97E75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3</w:t>
            </w:r>
          </w:p>
        </w:tc>
        <w:tc>
          <w:tcPr>
            <w:tcW w:w="1984" w:type="dxa"/>
            <w:vAlign w:val="center"/>
          </w:tcPr>
          <w:p w14:paraId="46BA589D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3686" w:type="dxa"/>
            <w:vAlign w:val="center"/>
          </w:tcPr>
          <w:p w14:paraId="75E65DAB" w14:textId="77777777" w:rsidR="00182513" w:rsidRPr="00D97E75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1A452C6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38082DE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D5C4B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FE7A8F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54A16C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735BD2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FFA58AC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4</w:t>
            </w:r>
          </w:p>
        </w:tc>
        <w:tc>
          <w:tcPr>
            <w:tcW w:w="1984" w:type="dxa"/>
            <w:vAlign w:val="center"/>
          </w:tcPr>
          <w:p w14:paraId="02289CAC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XB4</w:t>
            </w:r>
          </w:p>
        </w:tc>
        <w:tc>
          <w:tcPr>
            <w:tcW w:w="3686" w:type="dxa"/>
            <w:vAlign w:val="center"/>
          </w:tcPr>
          <w:p w14:paraId="6B0F3252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10A6AB4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47AC4FF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885532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DD412D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BE40F8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1569B3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3A7A4FD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>Программная накладка 5</w:t>
            </w:r>
          </w:p>
        </w:tc>
        <w:tc>
          <w:tcPr>
            <w:tcW w:w="1984" w:type="dxa"/>
            <w:vAlign w:val="center"/>
          </w:tcPr>
          <w:p w14:paraId="317173EC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XB5</w:t>
            </w:r>
          </w:p>
        </w:tc>
        <w:tc>
          <w:tcPr>
            <w:tcW w:w="3686" w:type="dxa"/>
            <w:vAlign w:val="center"/>
          </w:tcPr>
          <w:p w14:paraId="687901CB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546B984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0547BE9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C67853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A6D769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46AD412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0863CF9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28E7829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1</w:t>
            </w:r>
            <w:r w:rsidRPr="005F2C9F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1EA4802F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analog_set1</w:t>
            </w:r>
          </w:p>
        </w:tc>
        <w:tc>
          <w:tcPr>
            <w:tcW w:w="3686" w:type="dxa"/>
            <w:vAlign w:val="center"/>
          </w:tcPr>
          <w:p w14:paraId="27D642E6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1D13164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3160C03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7BBC81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F8E63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CA4921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5AEDE8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8DDFF84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2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17A02360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analog_set2</w:t>
            </w:r>
          </w:p>
        </w:tc>
        <w:tc>
          <w:tcPr>
            <w:tcW w:w="3686" w:type="dxa"/>
            <w:vAlign w:val="center"/>
          </w:tcPr>
          <w:p w14:paraId="7579EB18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13CF406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7A6A713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085CEB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85892B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900FB2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10CC27D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09AD992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3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2F99A6A8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analog_set3</w:t>
            </w:r>
          </w:p>
        </w:tc>
        <w:tc>
          <w:tcPr>
            <w:tcW w:w="3686" w:type="dxa"/>
            <w:vAlign w:val="center"/>
          </w:tcPr>
          <w:p w14:paraId="349B5519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61C604C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49A710A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9360C9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8CD7D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B42142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2B3610C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18DFB78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4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5EF4FE10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analog_set4</w:t>
            </w:r>
          </w:p>
        </w:tc>
        <w:tc>
          <w:tcPr>
            <w:tcW w:w="3686" w:type="dxa"/>
            <w:vAlign w:val="center"/>
          </w:tcPr>
          <w:p w14:paraId="77C392FC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4EAD252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5F93688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1E13F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DF05CB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921D9F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78430B7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69EE96B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Уровень 5, ед.</w:t>
            </w:r>
          </w:p>
        </w:tc>
        <w:tc>
          <w:tcPr>
            <w:tcW w:w="1984" w:type="dxa"/>
            <w:vAlign w:val="center"/>
          </w:tcPr>
          <w:p w14:paraId="596D8277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analog_set5</w:t>
            </w:r>
          </w:p>
        </w:tc>
        <w:tc>
          <w:tcPr>
            <w:tcW w:w="3686" w:type="dxa"/>
            <w:vAlign w:val="center"/>
          </w:tcPr>
          <w:p w14:paraId="5932EBD7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18E846E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237B23F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1F707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F29F50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7AA9E3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B3E21AD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54DD80A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1, с</w:t>
            </w:r>
          </w:p>
        </w:tc>
        <w:tc>
          <w:tcPr>
            <w:tcW w:w="1984" w:type="dxa"/>
            <w:vAlign w:val="center"/>
          </w:tcPr>
          <w:p w14:paraId="3665BF57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T1</w:t>
            </w:r>
          </w:p>
        </w:tc>
        <w:tc>
          <w:tcPr>
            <w:tcW w:w="3686" w:type="dxa"/>
            <w:vAlign w:val="center"/>
          </w:tcPr>
          <w:p w14:paraId="786A3FEC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F234057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66809F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0534A1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4CE88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F8277E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90F8E7B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99ED093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2, с</w:t>
            </w:r>
          </w:p>
        </w:tc>
        <w:tc>
          <w:tcPr>
            <w:tcW w:w="1984" w:type="dxa"/>
            <w:vAlign w:val="center"/>
          </w:tcPr>
          <w:p w14:paraId="6CB47270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T2</w:t>
            </w:r>
          </w:p>
        </w:tc>
        <w:tc>
          <w:tcPr>
            <w:tcW w:w="3686" w:type="dxa"/>
            <w:vAlign w:val="center"/>
          </w:tcPr>
          <w:p w14:paraId="61972720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EC4DAF3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110A4C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8EFE2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6B8E20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DC4FC4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3D3A87D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4D9D83A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3, с</w:t>
            </w:r>
          </w:p>
        </w:tc>
        <w:tc>
          <w:tcPr>
            <w:tcW w:w="1984" w:type="dxa"/>
            <w:vAlign w:val="center"/>
          </w:tcPr>
          <w:p w14:paraId="64491737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T3</w:t>
            </w:r>
          </w:p>
        </w:tc>
        <w:tc>
          <w:tcPr>
            <w:tcW w:w="3686" w:type="dxa"/>
            <w:vAlign w:val="center"/>
          </w:tcPr>
          <w:p w14:paraId="630C736B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B4B2EC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2410CE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980B6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FA24F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269119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2F8E597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9F3A1D1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4, с</w:t>
            </w:r>
          </w:p>
        </w:tc>
        <w:tc>
          <w:tcPr>
            <w:tcW w:w="1984" w:type="dxa"/>
            <w:vAlign w:val="center"/>
          </w:tcPr>
          <w:p w14:paraId="1293CA09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T4</w:t>
            </w:r>
          </w:p>
        </w:tc>
        <w:tc>
          <w:tcPr>
            <w:tcW w:w="3686" w:type="dxa"/>
            <w:vAlign w:val="center"/>
          </w:tcPr>
          <w:p w14:paraId="4ABA7F87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BB4A16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F162B5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089CAD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136E43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1DE94A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54A661B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18CAA6D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5, с</w:t>
            </w:r>
          </w:p>
        </w:tc>
        <w:tc>
          <w:tcPr>
            <w:tcW w:w="1984" w:type="dxa"/>
            <w:vAlign w:val="center"/>
          </w:tcPr>
          <w:p w14:paraId="7C72D689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T5</w:t>
            </w:r>
          </w:p>
        </w:tc>
        <w:tc>
          <w:tcPr>
            <w:tcW w:w="3686" w:type="dxa"/>
            <w:vAlign w:val="center"/>
          </w:tcPr>
          <w:p w14:paraId="5C9D35C9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6254F24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059D9D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07DF9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18367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2EEFC1A" w14:textId="77777777" w:rsidR="00182513" w:rsidRPr="00D15BD8" w:rsidRDefault="00182513" w:rsidP="00413263">
            <w:pPr>
              <w:ind w:firstLine="0"/>
              <w:jc w:val="center"/>
            </w:pPr>
          </w:p>
        </w:tc>
      </w:tr>
    </w:tbl>
    <w:p w14:paraId="4EC8B274" w14:textId="50DB55F2" w:rsidR="00182513" w:rsidRPr="00D15BD8" w:rsidRDefault="00182513" w:rsidP="00182513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372C07">
        <w:t xml:space="preserve">Пользовательский алгоритм </w:t>
      </w:r>
      <w:r>
        <w:t xml:space="preserve">3 </w:t>
      </w:r>
      <w:r w:rsidRPr="00BC2B24">
        <w:t>(</w:t>
      </w:r>
      <w:r w:rsidR="006C763D" w:rsidRPr="00BC2B24">
        <w:t>п. 10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87"/>
        <w:gridCol w:w="1984"/>
        <w:gridCol w:w="3686"/>
        <w:gridCol w:w="2409"/>
        <w:gridCol w:w="993"/>
        <w:gridCol w:w="992"/>
        <w:gridCol w:w="992"/>
        <w:gridCol w:w="964"/>
      </w:tblGrid>
      <w:tr w:rsidR="00182513" w:rsidRPr="00D15BD8" w14:paraId="21DD9875" w14:textId="77777777" w:rsidTr="00B740E1">
        <w:trPr>
          <w:cantSplit/>
          <w:trHeight w:val="420"/>
          <w:tblHeader/>
        </w:trPr>
        <w:tc>
          <w:tcPr>
            <w:tcW w:w="3687" w:type="dxa"/>
            <w:vMerge w:val="restart"/>
            <w:shd w:val="clear" w:color="auto" w:fill="F2F2F2" w:themeFill="background1" w:themeFillShade="F2"/>
            <w:vAlign w:val="center"/>
          </w:tcPr>
          <w:p w14:paraId="0472EBC1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47CB0CE6" w14:textId="77777777" w:rsidR="00182513" w:rsidRDefault="00182513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53BABFD3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14:paraId="3E5DED8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346F0347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82513" w:rsidRPr="00D15BD8" w14:paraId="391ACFC6" w14:textId="77777777" w:rsidTr="00B740E1">
        <w:trPr>
          <w:cantSplit/>
          <w:trHeight w:val="38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4D2E75E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0A6EF27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5D59AD1B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5452BCC6" w14:textId="77777777" w:rsidR="00182513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0520DB37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588673F1" w14:textId="77777777" w:rsidR="00182513" w:rsidRPr="00D15BD8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82513" w:rsidRPr="00D15BD8" w14:paraId="3456D12B" w14:textId="77777777" w:rsidTr="00B740E1">
        <w:trPr>
          <w:cantSplit/>
          <w:trHeight w:val="37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54A1B5FF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5ACFD406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7205C29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620727F2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79449F4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1EE5E3B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745DC7A8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4CC1729D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82513" w:rsidRPr="00D15BD8" w14:paraId="5CDB72D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1A33A30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1</w:t>
            </w:r>
          </w:p>
        </w:tc>
        <w:tc>
          <w:tcPr>
            <w:tcW w:w="1984" w:type="dxa"/>
            <w:vAlign w:val="center"/>
          </w:tcPr>
          <w:p w14:paraId="6DFBF590" w14:textId="77777777" w:rsidR="00182513" w:rsidRPr="00D15BD8" w:rsidRDefault="00182513" w:rsidP="00413263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3686" w:type="dxa"/>
            <w:vAlign w:val="center"/>
          </w:tcPr>
          <w:p w14:paraId="76088301" w14:textId="77777777" w:rsidR="00182513" w:rsidRPr="00927CF2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F96C61C" w14:textId="77777777" w:rsidR="00182513" w:rsidRPr="00D97E75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163AE6A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B0782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FD587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A36A16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C35140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9D099CF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2</w:t>
            </w:r>
          </w:p>
        </w:tc>
        <w:tc>
          <w:tcPr>
            <w:tcW w:w="1984" w:type="dxa"/>
            <w:vAlign w:val="center"/>
          </w:tcPr>
          <w:p w14:paraId="02A98AE5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3686" w:type="dxa"/>
            <w:vAlign w:val="center"/>
          </w:tcPr>
          <w:p w14:paraId="3D422DDC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EE63362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04DF4A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9AF20B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E866D2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6169A9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0157B1A4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B4F3353" w14:textId="77777777" w:rsidR="00182513" w:rsidRPr="00D97E75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3</w:t>
            </w:r>
          </w:p>
        </w:tc>
        <w:tc>
          <w:tcPr>
            <w:tcW w:w="1984" w:type="dxa"/>
            <w:vAlign w:val="center"/>
          </w:tcPr>
          <w:p w14:paraId="2870F9FB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3686" w:type="dxa"/>
            <w:vAlign w:val="center"/>
          </w:tcPr>
          <w:p w14:paraId="1132CB5B" w14:textId="77777777" w:rsidR="00182513" w:rsidRPr="00D97E75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4B02C3C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59DF34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789EF5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1AE9CB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2BEEB5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1C32E4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C46A12B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lastRenderedPageBreak/>
              <w:t xml:space="preserve">Программная накладка </w:t>
            </w:r>
            <w:r>
              <w:rPr>
                <w:lang w:val="ru-RU"/>
              </w:rPr>
              <w:t>4</w:t>
            </w:r>
          </w:p>
        </w:tc>
        <w:tc>
          <w:tcPr>
            <w:tcW w:w="1984" w:type="dxa"/>
            <w:vAlign w:val="center"/>
          </w:tcPr>
          <w:p w14:paraId="5CA1B820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XB4</w:t>
            </w:r>
          </w:p>
        </w:tc>
        <w:tc>
          <w:tcPr>
            <w:tcW w:w="3686" w:type="dxa"/>
            <w:vAlign w:val="center"/>
          </w:tcPr>
          <w:p w14:paraId="4321903C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9A71F77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1B6F17F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FF7ECD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46138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C68F671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24BC539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7D45DB2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>Программная накладка 5</w:t>
            </w:r>
          </w:p>
        </w:tc>
        <w:tc>
          <w:tcPr>
            <w:tcW w:w="1984" w:type="dxa"/>
            <w:vAlign w:val="center"/>
          </w:tcPr>
          <w:p w14:paraId="291B5D11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XB5</w:t>
            </w:r>
          </w:p>
        </w:tc>
        <w:tc>
          <w:tcPr>
            <w:tcW w:w="3686" w:type="dxa"/>
            <w:vAlign w:val="center"/>
          </w:tcPr>
          <w:p w14:paraId="19CE2221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400145F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621A45D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4F563C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502997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FC777C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D81FA19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FD9D5C7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1</w:t>
            </w:r>
            <w:r w:rsidRPr="005F2C9F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72EB045D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analog_set1</w:t>
            </w:r>
          </w:p>
        </w:tc>
        <w:tc>
          <w:tcPr>
            <w:tcW w:w="3686" w:type="dxa"/>
            <w:vAlign w:val="center"/>
          </w:tcPr>
          <w:p w14:paraId="3D135228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9439170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202F456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086B12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47D1A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041F5D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1095B7B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E64709E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2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3E412794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analog_set2</w:t>
            </w:r>
          </w:p>
        </w:tc>
        <w:tc>
          <w:tcPr>
            <w:tcW w:w="3686" w:type="dxa"/>
            <w:vAlign w:val="center"/>
          </w:tcPr>
          <w:p w14:paraId="64982BDC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CD7819F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32947D6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59C1E6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146450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FD31CED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2A9F82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F075E0A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3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68AF9619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analog_set3</w:t>
            </w:r>
          </w:p>
        </w:tc>
        <w:tc>
          <w:tcPr>
            <w:tcW w:w="3686" w:type="dxa"/>
            <w:vAlign w:val="center"/>
          </w:tcPr>
          <w:p w14:paraId="331E2F93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813E2DC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1DF2DE3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4320E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52C1C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4E079B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193051D3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DA2FE57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4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41040C39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analog_set4</w:t>
            </w:r>
          </w:p>
        </w:tc>
        <w:tc>
          <w:tcPr>
            <w:tcW w:w="3686" w:type="dxa"/>
            <w:vAlign w:val="center"/>
          </w:tcPr>
          <w:p w14:paraId="5355BE86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B7AF007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5656EBB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F9EE8D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E581E0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584F824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AC60028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DBFCFD6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Уровень 5, ед.</w:t>
            </w:r>
          </w:p>
        </w:tc>
        <w:tc>
          <w:tcPr>
            <w:tcW w:w="1984" w:type="dxa"/>
            <w:vAlign w:val="center"/>
          </w:tcPr>
          <w:p w14:paraId="729529D1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analog_set5</w:t>
            </w:r>
          </w:p>
        </w:tc>
        <w:tc>
          <w:tcPr>
            <w:tcW w:w="3686" w:type="dxa"/>
            <w:vAlign w:val="center"/>
          </w:tcPr>
          <w:p w14:paraId="5F72387A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BED7C68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20CA84B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45124C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FD0C7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1D4C63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F3EAF78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900CAE3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1, с</w:t>
            </w:r>
          </w:p>
        </w:tc>
        <w:tc>
          <w:tcPr>
            <w:tcW w:w="1984" w:type="dxa"/>
            <w:vAlign w:val="center"/>
          </w:tcPr>
          <w:p w14:paraId="7E741D75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T1</w:t>
            </w:r>
          </w:p>
        </w:tc>
        <w:tc>
          <w:tcPr>
            <w:tcW w:w="3686" w:type="dxa"/>
            <w:vAlign w:val="center"/>
          </w:tcPr>
          <w:p w14:paraId="479B1E2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4E04909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B5E9EB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FB67B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C58DE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FE27F68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60A8425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2DE5DA5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2, с</w:t>
            </w:r>
          </w:p>
        </w:tc>
        <w:tc>
          <w:tcPr>
            <w:tcW w:w="1984" w:type="dxa"/>
            <w:vAlign w:val="center"/>
          </w:tcPr>
          <w:p w14:paraId="77BB4E9E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T2</w:t>
            </w:r>
          </w:p>
        </w:tc>
        <w:tc>
          <w:tcPr>
            <w:tcW w:w="3686" w:type="dxa"/>
            <w:vAlign w:val="center"/>
          </w:tcPr>
          <w:p w14:paraId="67C3EEC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>3600</w:t>
            </w:r>
            <w:r w:rsidRPr="00D15BD8">
              <w:rPr>
                <w:sz w:val="20"/>
                <w:szCs w:val="20"/>
              </w:rPr>
              <w:t xml:space="preserve"> 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2ABE0A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76D5F50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926EF2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B0A51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4BB71D3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3F9F2A5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C7C46C6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3, с</w:t>
            </w:r>
          </w:p>
        </w:tc>
        <w:tc>
          <w:tcPr>
            <w:tcW w:w="1984" w:type="dxa"/>
            <w:vAlign w:val="center"/>
          </w:tcPr>
          <w:p w14:paraId="56B3F0C5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T3</w:t>
            </w:r>
          </w:p>
        </w:tc>
        <w:tc>
          <w:tcPr>
            <w:tcW w:w="3686" w:type="dxa"/>
            <w:vAlign w:val="center"/>
          </w:tcPr>
          <w:p w14:paraId="5028A369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211D7EC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1955E5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A50EEC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E4DA2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F90E04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54AE947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6DE6369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4, с</w:t>
            </w:r>
          </w:p>
        </w:tc>
        <w:tc>
          <w:tcPr>
            <w:tcW w:w="1984" w:type="dxa"/>
            <w:vAlign w:val="center"/>
          </w:tcPr>
          <w:p w14:paraId="6C9860D9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T4</w:t>
            </w:r>
          </w:p>
        </w:tc>
        <w:tc>
          <w:tcPr>
            <w:tcW w:w="3686" w:type="dxa"/>
            <w:vAlign w:val="center"/>
          </w:tcPr>
          <w:p w14:paraId="2CC85D6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DB3A936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106F34F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54FB1F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6BEA9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014494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448AAE3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5E41824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5, с</w:t>
            </w:r>
          </w:p>
        </w:tc>
        <w:tc>
          <w:tcPr>
            <w:tcW w:w="1984" w:type="dxa"/>
            <w:vAlign w:val="center"/>
          </w:tcPr>
          <w:p w14:paraId="7A7F04A0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T5</w:t>
            </w:r>
          </w:p>
        </w:tc>
        <w:tc>
          <w:tcPr>
            <w:tcW w:w="3686" w:type="dxa"/>
            <w:vAlign w:val="center"/>
          </w:tcPr>
          <w:p w14:paraId="75E16F60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47A9C73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ED0DB3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77AFD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3A1AE8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CB19908" w14:textId="77777777" w:rsidR="00182513" w:rsidRPr="00D15BD8" w:rsidRDefault="00182513" w:rsidP="00413263">
            <w:pPr>
              <w:ind w:firstLine="0"/>
              <w:jc w:val="center"/>
            </w:pPr>
          </w:p>
        </w:tc>
      </w:tr>
    </w:tbl>
    <w:p w14:paraId="6855057F" w14:textId="4CDC6A1E" w:rsidR="00182513" w:rsidRPr="00D15BD8" w:rsidRDefault="00182513" w:rsidP="00182513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372C07">
        <w:t xml:space="preserve">Пользовательский алгоритм </w:t>
      </w:r>
      <w:r>
        <w:t xml:space="preserve">4 </w:t>
      </w:r>
      <w:r w:rsidRPr="00BC2B24">
        <w:t>(</w:t>
      </w:r>
      <w:r w:rsidR="006C763D" w:rsidRPr="00BC2B24">
        <w:t>п. 10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87"/>
        <w:gridCol w:w="1984"/>
        <w:gridCol w:w="3686"/>
        <w:gridCol w:w="2409"/>
        <w:gridCol w:w="993"/>
        <w:gridCol w:w="992"/>
        <w:gridCol w:w="992"/>
        <w:gridCol w:w="964"/>
      </w:tblGrid>
      <w:tr w:rsidR="00182513" w:rsidRPr="00D15BD8" w14:paraId="00DE28E2" w14:textId="77777777" w:rsidTr="00B740E1">
        <w:trPr>
          <w:cantSplit/>
          <w:trHeight w:val="420"/>
          <w:tblHeader/>
        </w:trPr>
        <w:tc>
          <w:tcPr>
            <w:tcW w:w="3687" w:type="dxa"/>
            <w:vMerge w:val="restart"/>
            <w:shd w:val="clear" w:color="auto" w:fill="F2F2F2" w:themeFill="background1" w:themeFillShade="F2"/>
            <w:vAlign w:val="center"/>
          </w:tcPr>
          <w:p w14:paraId="20C0D512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20BAD7A7" w14:textId="77777777" w:rsidR="00182513" w:rsidRDefault="00182513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3AEFD96A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14:paraId="1E7496B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79C7CBB0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82513" w:rsidRPr="00D15BD8" w14:paraId="5CF5DEB7" w14:textId="77777777" w:rsidTr="00B740E1">
        <w:trPr>
          <w:cantSplit/>
          <w:trHeight w:val="38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65D32903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70D939CB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588B2704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6D64B179" w14:textId="77777777" w:rsidR="00182513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4AF953CF" w14:textId="77777777" w:rsidR="00182513" w:rsidRPr="00D15BD8" w:rsidRDefault="00182513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5A1118EB" w14:textId="77777777" w:rsidR="00182513" w:rsidRPr="00D15BD8" w:rsidRDefault="00182513" w:rsidP="0041326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82513" w:rsidRPr="00D15BD8" w14:paraId="48D5EBF3" w14:textId="77777777" w:rsidTr="00B740E1">
        <w:trPr>
          <w:cantSplit/>
          <w:trHeight w:val="37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5F6DE92C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16971CE5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3E3C43D9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2903C0B0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003E626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0A0FADA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3AC435C4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144F7F5E" w14:textId="77777777" w:rsidR="00182513" w:rsidRPr="00D15BD8" w:rsidRDefault="00182513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82513" w:rsidRPr="00D15BD8" w14:paraId="4337AE86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1C9A8F6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1</w:t>
            </w:r>
          </w:p>
        </w:tc>
        <w:tc>
          <w:tcPr>
            <w:tcW w:w="1984" w:type="dxa"/>
            <w:vAlign w:val="center"/>
          </w:tcPr>
          <w:p w14:paraId="4063BD7C" w14:textId="77777777" w:rsidR="00182513" w:rsidRPr="00D15BD8" w:rsidRDefault="00182513" w:rsidP="00413263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3686" w:type="dxa"/>
            <w:vAlign w:val="center"/>
          </w:tcPr>
          <w:p w14:paraId="4D6908E6" w14:textId="77777777" w:rsidR="00182513" w:rsidRPr="00927CF2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1874B00" w14:textId="77777777" w:rsidR="00182513" w:rsidRPr="00D97E75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4E552AF9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5E627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3F4E23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49780D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0834756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A2F1768" w14:textId="77777777" w:rsidR="00182513" w:rsidRPr="00D15BD8" w:rsidRDefault="00182513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2</w:t>
            </w:r>
          </w:p>
        </w:tc>
        <w:tc>
          <w:tcPr>
            <w:tcW w:w="1984" w:type="dxa"/>
            <w:vAlign w:val="center"/>
          </w:tcPr>
          <w:p w14:paraId="0BA1CAA0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3686" w:type="dxa"/>
            <w:vAlign w:val="center"/>
          </w:tcPr>
          <w:p w14:paraId="58E7076F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21506B7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6BAF68B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350B38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A034E4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BDEE1A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B802540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754AA9F" w14:textId="77777777" w:rsidR="00182513" w:rsidRPr="00D97E75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3</w:t>
            </w:r>
          </w:p>
        </w:tc>
        <w:tc>
          <w:tcPr>
            <w:tcW w:w="1984" w:type="dxa"/>
            <w:vAlign w:val="center"/>
          </w:tcPr>
          <w:p w14:paraId="062283AF" w14:textId="77777777" w:rsidR="00182513" w:rsidRPr="00D15BD8" w:rsidRDefault="00182513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3686" w:type="dxa"/>
            <w:vAlign w:val="center"/>
          </w:tcPr>
          <w:p w14:paraId="75229608" w14:textId="77777777" w:rsidR="00182513" w:rsidRPr="00D97E75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AE2995B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722219F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14BE84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81A14C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B9CDAB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59197C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E2208FA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4</w:t>
            </w:r>
          </w:p>
        </w:tc>
        <w:tc>
          <w:tcPr>
            <w:tcW w:w="1984" w:type="dxa"/>
            <w:vAlign w:val="center"/>
          </w:tcPr>
          <w:p w14:paraId="6ABF3B0E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XB4</w:t>
            </w:r>
          </w:p>
        </w:tc>
        <w:tc>
          <w:tcPr>
            <w:tcW w:w="3686" w:type="dxa"/>
            <w:vAlign w:val="center"/>
          </w:tcPr>
          <w:p w14:paraId="454978EE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EB10B11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9026563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BF87B7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6A5E27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4EDE5B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7A49F933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D79B83E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>Программная накладка 5</w:t>
            </w:r>
          </w:p>
        </w:tc>
        <w:tc>
          <w:tcPr>
            <w:tcW w:w="1984" w:type="dxa"/>
            <w:vAlign w:val="center"/>
          </w:tcPr>
          <w:p w14:paraId="619DE668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XB5</w:t>
            </w:r>
          </w:p>
        </w:tc>
        <w:tc>
          <w:tcPr>
            <w:tcW w:w="3686" w:type="dxa"/>
            <w:vAlign w:val="center"/>
          </w:tcPr>
          <w:p w14:paraId="019D135B" w14:textId="77777777" w:rsidR="00182513" w:rsidRDefault="00182513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1FC28EF" w14:textId="77777777" w:rsidR="00182513" w:rsidRDefault="00182513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41BB060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E24E0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AD774B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6A4C5EE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D45A9FA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2EA0D25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1</w:t>
            </w:r>
            <w:r w:rsidRPr="005F2C9F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68070268" w14:textId="77777777" w:rsidR="00182513" w:rsidRPr="0000573C" w:rsidRDefault="00182513" w:rsidP="00413263">
            <w:pPr>
              <w:ind w:firstLine="0"/>
              <w:jc w:val="center"/>
            </w:pPr>
            <w:r w:rsidRPr="00372C07">
              <w:t>analog_set1</w:t>
            </w:r>
          </w:p>
        </w:tc>
        <w:tc>
          <w:tcPr>
            <w:tcW w:w="3686" w:type="dxa"/>
            <w:vAlign w:val="center"/>
          </w:tcPr>
          <w:p w14:paraId="6FF431F0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62CB316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7BDEFFD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50B06A6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30AD2D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14849D7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A1B2D86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496C9BD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2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37C64368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analog_set2</w:t>
            </w:r>
          </w:p>
        </w:tc>
        <w:tc>
          <w:tcPr>
            <w:tcW w:w="3686" w:type="dxa"/>
            <w:vAlign w:val="center"/>
          </w:tcPr>
          <w:p w14:paraId="4C14CE43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539C63E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2477139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736496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8AA3F2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64542A9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FF7D550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FAE6F9B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lastRenderedPageBreak/>
              <w:t xml:space="preserve">Уровень </w:t>
            </w:r>
            <w:r>
              <w:rPr>
                <w:lang w:val="ru-RU"/>
              </w:rPr>
              <w:t>3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51FC65CC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analog_set3</w:t>
            </w:r>
          </w:p>
        </w:tc>
        <w:tc>
          <w:tcPr>
            <w:tcW w:w="3686" w:type="dxa"/>
            <w:vAlign w:val="center"/>
          </w:tcPr>
          <w:p w14:paraId="5ADA30CE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F8F25AD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31A54BB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55AA3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70669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51D4BF5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2C0933A2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1BF39B3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4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6015677C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analog_set4</w:t>
            </w:r>
          </w:p>
        </w:tc>
        <w:tc>
          <w:tcPr>
            <w:tcW w:w="3686" w:type="dxa"/>
            <w:vAlign w:val="center"/>
          </w:tcPr>
          <w:p w14:paraId="302FE99F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9224FFB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7463142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8089F9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DE031A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CDE0240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AA563DD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780E9448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Уровень 5, ед.</w:t>
            </w:r>
          </w:p>
        </w:tc>
        <w:tc>
          <w:tcPr>
            <w:tcW w:w="1984" w:type="dxa"/>
            <w:vAlign w:val="center"/>
          </w:tcPr>
          <w:p w14:paraId="625B8477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analog_set5</w:t>
            </w:r>
          </w:p>
        </w:tc>
        <w:tc>
          <w:tcPr>
            <w:tcW w:w="3686" w:type="dxa"/>
            <w:vAlign w:val="center"/>
          </w:tcPr>
          <w:p w14:paraId="6BF5C23D" w14:textId="77777777" w:rsidR="00182513" w:rsidRDefault="00182513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E298569" w14:textId="77777777" w:rsidR="00182513" w:rsidRDefault="00182513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29EFF2A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53D8F0A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5A57BA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8867E3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62DD42B9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5F50B98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1, с</w:t>
            </w:r>
          </w:p>
        </w:tc>
        <w:tc>
          <w:tcPr>
            <w:tcW w:w="1984" w:type="dxa"/>
            <w:vAlign w:val="center"/>
          </w:tcPr>
          <w:p w14:paraId="04CABF28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T1</w:t>
            </w:r>
          </w:p>
        </w:tc>
        <w:tc>
          <w:tcPr>
            <w:tcW w:w="3686" w:type="dxa"/>
            <w:vAlign w:val="center"/>
          </w:tcPr>
          <w:p w14:paraId="71141B73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B6DF447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3441180B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0442614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1759D1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81759CF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3DE121C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D559BF5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2, с</w:t>
            </w:r>
          </w:p>
        </w:tc>
        <w:tc>
          <w:tcPr>
            <w:tcW w:w="1984" w:type="dxa"/>
            <w:vAlign w:val="center"/>
          </w:tcPr>
          <w:p w14:paraId="384CDD4C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T2</w:t>
            </w:r>
          </w:p>
        </w:tc>
        <w:tc>
          <w:tcPr>
            <w:tcW w:w="3686" w:type="dxa"/>
            <w:vAlign w:val="center"/>
          </w:tcPr>
          <w:p w14:paraId="77D27789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040B52F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D73B40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ACD3B5E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E6B570C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6F72F4B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544DE31B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969890D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3, с</w:t>
            </w:r>
          </w:p>
        </w:tc>
        <w:tc>
          <w:tcPr>
            <w:tcW w:w="1984" w:type="dxa"/>
            <w:vAlign w:val="center"/>
          </w:tcPr>
          <w:p w14:paraId="20BB7923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T3</w:t>
            </w:r>
          </w:p>
        </w:tc>
        <w:tc>
          <w:tcPr>
            <w:tcW w:w="3686" w:type="dxa"/>
            <w:vAlign w:val="center"/>
          </w:tcPr>
          <w:p w14:paraId="5322FD2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0564E96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A117150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34D2F8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78E5232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9F4181C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320C91B8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B0E6317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4, с</w:t>
            </w:r>
          </w:p>
        </w:tc>
        <w:tc>
          <w:tcPr>
            <w:tcW w:w="1984" w:type="dxa"/>
            <w:vAlign w:val="center"/>
          </w:tcPr>
          <w:p w14:paraId="01FC52DC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T4</w:t>
            </w:r>
          </w:p>
        </w:tc>
        <w:tc>
          <w:tcPr>
            <w:tcW w:w="3686" w:type="dxa"/>
            <w:vAlign w:val="center"/>
          </w:tcPr>
          <w:p w14:paraId="48036BCE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64BAC48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601D2CF5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A5294E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D287E2D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57D46AA" w14:textId="77777777" w:rsidR="00182513" w:rsidRPr="00D15BD8" w:rsidRDefault="00182513" w:rsidP="00413263">
            <w:pPr>
              <w:ind w:firstLine="0"/>
              <w:jc w:val="center"/>
            </w:pPr>
          </w:p>
        </w:tc>
      </w:tr>
      <w:tr w:rsidR="00182513" w:rsidRPr="00D15BD8" w14:paraId="4847A0CC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273F0EE5" w14:textId="77777777" w:rsidR="00182513" w:rsidRPr="00C205CD" w:rsidRDefault="00182513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5, с</w:t>
            </w:r>
          </w:p>
        </w:tc>
        <w:tc>
          <w:tcPr>
            <w:tcW w:w="1984" w:type="dxa"/>
            <w:vAlign w:val="center"/>
          </w:tcPr>
          <w:p w14:paraId="392B32DF" w14:textId="77777777" w:rsidR="00182513" w:rsidRPr="00372C07" w:rsidRDefault="00182513" w:rsidP="00413263">
            <w:pPr>
              <w:ind w:firstLine="0"/>
              <w:jc w:val="center"/>
            </w:pPr>
            <w:r w:rsidRPr="00372C07">
              <w:t>T5</w:t>
            </w:r>
          </w:p>
        </w:tc>
        <w:tc>
          <w:tcPr>
            <w:tcW w:w="3686" w:type="dxa"/>
            <w:vAlign w:val="center"/>
          </w:tcPr>
          <w:p w14:paraId="494B5A05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AC956D1" w14:textId="77777777" w:rsidR="00182513" w:rsidRDefault="00182513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9148A6F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0F9D91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61C83F7" w14:textId="77777777" w:rsidR="00182513" w:rsidRPr="00D15BD8" w:rsidRDefault="00182513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EFF6EBA" w14:textId="77777777" w:rsidR="00182513" w:rsidRPr="00D15BD8" w:rsidRDefault="00182513" w:rsidP="00413263">
            <w:pPr>
              <w:ind w:firstLine="0"/>
              <w:jc w:val="center"/>
            </w:pPr>
          </w:p>
        </w:tc>
      </w:tr>
    </w:tbl>
    <w:p w14:paraId="6F5222A2" w14:textId="485B740B" w:rsidR="00182513" w:rsidRDefault="00182513" w:rsidP="00182513">
      <w:pPr>
        <w:pStyle w:val="1"/>
        <w:spacing w:before="120"/>
        <w:ind w:left="357" w:hanging="357"/>
      </w:pPr>
      <w:r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>
        <w:t>Уставки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372C07">
        <w:t xml:space="preserve">Пользовательский алгоритм </w:t>
      </w:r>
      <w:r>
        <w:t xml:space="preserve">5 </w:t>
      </w:r>
      <w:r w:rsidRPr="00BC2B24">
        <w:t>(</w:t>
      </w:r>
      <w:r w:rsidR="006C763D" w:rsidRPr="00BC2B24">
        <w:t>п. 10</w:t>
      </w:r>
      <w:r w:rsidRPr="00BC2B24">
        <w:t>)</w:t>
      </w:r>
    </w:p>
    <w:tbl>
      <w:tblPr>
        <w:tblStyle w:val="af4"/>
        <w:tblW w:w="157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687"/>
        <w:gridCol w:w="1984"/>
        <w:gridCol w:w="3686"/>
        <w:gridCol w:w="2409"/>
        <w:gridCol w:w="993"/>
        <w:gridCol w:w="992"/>
        <w:gridCol w:w="992"/>
        <w:gridCol w:w="964"/>
      </w:tblGrid>
      <w:tr w:rsidR="005652ED" w:rsidRPr="00D15BD8" w14:paraId="3A6A6517" w14:textId="77777777" w:rsidTr="00B740E1">
        <w:trPr>
          <w:cantSplit/>
          <w:trHeight w:val="420"/>
          <w:tblHeader/>
        </w:trPr>
        <w:tc>
          <w:tcPr>
            <w:tcW w:w="3687" w:type="dxa"/>
            <w:vMerge w:val="restart"/>
            <w:shd w:val="clear" w:color="auto" w:fill="F2F2F2" w:themeFill="background1" w:themeFillShade="F2"/>
            <w:vAlign w:val="center"/>
          </w:tcPr>
          <w:p w14:paraId="09E9B75C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662C0AB4" w14:textId="77777777" w:rsidR="005652ED" w:rsidRDefault="005652ED" w:rsidP="00413263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  <w:p w14:paraId="42A383C4" w14:textId="77777777" w:rsidR="005652ED" w:rsidRPr="00D15BD8" w:rsidRDefault="005652ED" w:rsidP="00413263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(имя канала)</w:t>
            </w:r>
          </w:p>
        </w:tc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14:paraId="1602D105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6350" w:type="dxa"/>
            <w:gridSpan w:val="5"/>
            <w:shd w:val="clear" w:color="auto" w:fill="F2F2F2" w:themeFill="background1" w:themeFillShade="F2"/>
            <w:vAlign w:val="center"/>
          </w:tcPr>
          <w:p w14:paraId="051965FE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652ED" w:rsidRPr="00D15BD8" w14:paraId="56E6D43A" w14:textId="77777777" w:rsidTr="00B740E1">
        <w:trPr>
          <w:cantSplit/>
          <w:trHeight w:val="38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1EB4F674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1F5F847A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2E6A08F9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 w:val="restart"/>
            <w:shd w:val="clear" w:color="auto" w:fill="F2F2F2" w:themeFill="background1" w:themeFillShade="F2"/>
            <w:vAlign w:val="center"/>
          </w:tcPr>
          <w:p w14:paraId="34E70B54" w14:textId="77777777" w:rsidR="005652ED" w:rsidRDefault="005652ED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</w:t>
            </w:r>
          </w:p>
          <w:p w14:paraId="1EAA6B50" w14:textId="77777777" w:rsidR="005652ED" w:rsidRPr="00D15BD8" w:rsidRDefault="005652ED" w:rsidP="0041326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умолчанию</w:t>
            </w:r>
          </w:p>
        </w:tc>
        <w:tc>
          <w:tcPr>
            <w:tcW w:w="3941" w:type="dxa"/>
            <w:gridSpan w:val="4"/>
            <w:shd w:val="clear" w:color="auto" w:fill="F2F2F2" w:themeFill="background1" w:themeFillShade="F2"/>
            <w:vAlign w:val="center"/>
          </w:tcPr>
          <w:p w14:paraId="0AE38EB8" w14:textId="77777777" w:rsidR="005652ED" w:rsidRPr="00D15BD8" w:rsidRDefault="005652ED" w:rsidP="0041326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652ED" w:rsidRPr="00D15BD8" w14:paraId="50102FCD" w14:textId="77777777" w:rsidTr="00B740E1">
        <w:trPr>
          <w:cantSplit/>
          <w:trHeight w:val="370"/>
          <w:tblHeader/>
        </w:trPr>
        <w:tc>
          <w:tcPr>
            <w:tcW w:w="3687" w:type="dxa"/>
            <w:vMerge/>
            <w:shd w:val="clear" w:color="auto" w:fill="F2F2F2" w:themeFill="background1" w:themeFillShade="F2"/>
            <w:vAlign w:val="center"/>
          </w:tcPr>
          <w:p w14:paraId="7068956D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77396710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14:paraId="7033C360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409" w:type="dxa"/>
            <w:vMerge/>
            <w:shd w:val="clear" w:color="auto" w:fill="F2F2F2" w:themeFill="background1" w:themeFillShade="F2"/>
            <w:vAlign w:val="center"/>
          </w:tcPr>
          <w:p w14:paraId="0CDB2FBE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FC334DC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ECFB58A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1742BE6" w14:textId="77777777" w:rsidR="005652ED" w:rsidRPr="00D15BD8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964" w:type="dxa"/>
            <w:shd w:val="clear" w:color="auto" w:fill="F2F2F2" w:themeFill="background1" w:themeFillShade="F2"/>
            <w:vAlign w:val="center"/>
          </w:tcPr>
          <w:p w14:paraId="70C4FC4E" w14:textId="77777777" w:rsidR="005652ED" w:rsidRPr="0028493B" w:rsidRDefault="005652ED" w:rsidP="0041326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652ED" w:rsidRPr="00D15BD8" w14:paraId="6DD2F12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806A1DE" w14:textId="77777777" w:rsidR="005652ED" w:rsidRPr="00D15BD8" w:rsidRDefault="005652ED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1</w:t>
            </w:r>
          </w:p>
        </w:tc>
        <w:tc>
          <w:tcPr>
            <w:tcW w:w="1984" w:type="dxa"/>
            <w:vAlign w:val="center"/>
          </w:tcPr>
          <w:p w14:paraId="517C85AF" w14:textId="77777777" w:rsidR="005652ED" w:rsidRPr="00D15BD8" w:rsidRDefault="005652ED" w:rsidP="00413263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3686" w:type="dxa"/>
            <w:vAlign w:val="center"/>
          </w:tcPr>
          <w:p w14:paraId="312161B8" w14:textId="77777777" w:rsidR="005652ED" w:rsidRPr="00927CF2" w:rsidRDefault="005652ED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8AE8CD5" w14:textId="77777777" w:rsidR="005652ED" w:rsidRPr="00D97E75" w:rsidRDefault="005652ED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0B5DC20A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6E9BA5F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F9FA5F3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5AAE5A81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4C770D49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07B8E9C" w14:textId="77777777" w:rsidR="005652ED" w:rsidRPr="00D15BD8" w:rsidRDefault="005652ED" w:rsidP="00413263">
            <w:pPr>
              <w:ind w:firstLine="0"/>
            </w:pPr>
            <w:r w:rsidRPr="005F2C9F">
              <w:t xml:space="preserve">Программная накладка </w:t>
            </w:r>
            <w:r>
              <w:t>2</w:t>
            </w:r>
          </w:p>
        </w:tc>
        <w:tc>
          <w:tcPr>
            <w:tcW w:w="1984" w:type="dxa"/>
            <w:vAlign w:val="center"/>
          </w:tcPr>
          <w:p w14:paraId="2F1ADE4D" w14:textId="77777777" w:rsidR="005652ED" w:rsidRPr="00D15BD8" w:rsidRDefault="005652ED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3686" w:type="dxa"/>
            <w:vAlign w:val="center"/>
          </w:tcPr>
          <w:p w14:paraId="34CEEB77" w14:textId="77777777" w:rsidR="005652ED" w:rsidRPr="00D15BD8" w:rsidRDefault="005652ED" w:rsidP="00413263">
            <w:pPr>
              <w:ind w:firstLine="0"/>
              <w:jc w:val="center"/>
              <w:rPr>
                <w:lang w:val="en-US"/>
              </w:rPr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12C169E" w14:textId="77777777" w:rsidR="005652ED" w:rsidRDefault="005652ED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136C4B79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C980A8B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D95492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F8E2D92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40ED57B4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E457BCB" w14:textId="77777777" w:rsidR="005652ED" w:rsidRPr="00D97E75" w:rsidRDefault="005652ED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3</w:t>
            </w:r>
          </w:p>
        </w:tc>
        <w:tc>
          <w:tcPr>
            <w:tcW w:w="1984" w:type="dxa"/>
            <w:vAlign w:val="center"/>
          </w:tcPr>
          <w:p w14:paraId="1AAADF29" w14:textId="77777777" w:rsidR="005652ED" w:rsidRPr="00D15BD8" w:rsidRDefault="005652ED" w:rsidP="00413263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3686" w:type="dxa"/>
            <w:vAlign w:val="center"/>
          </w:tcPr>
          <w:p w14:paraId="283FD527" w14:textId="77777777" w:rsidR="005652ED" w:rsidRPr="00D97E75" w:rsidRDefault="005652ED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33E107EB" w14:textId="77777777" w:rsidR="005652ED" w:rsidRDefault="005652ED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AF9988A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45DBBA1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AF3CCA2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5FE1EB8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0462035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6C4A6C94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Программная накладка </w:t>
            </w:r>
            <w:r>
              <w:rPr>
                <w:lang w:val="ru-RU"/>
              </w:rPr>
              <w:t>4</w:t>
            </w:r>
          </w:p>
        </w:tc>
        <w:tc>
          <w:tcPr>
            <w:tcW w:w="1984" w:type="dxa"/>
            <w:vAlign w:val="center"/>
          </w:tcPr>
          <w:p w14:paraId="7E3461F2" w14:textId="77777777" w:rsidR="005652ED" w:rsidRPr="0000573C" w:rsidRDefault="005652ED" w:rsidP="00413263">
            <w:pPr>
              <w:ind w:firstLine="0"/>
              <w:jc w:val="center"/>
            </w:pPr>
            <w:r w:rsidRPr="00372C07">
              <w:t>XB4</w:t>
            </w:r>
          </w:p>
        </w:tc>
        <w:tc>
          <w:tcPr>
            <w:tcW w:w="3686" w:type="dxa"/>
            <w:vAlign w:val="center"/>
          </w:tcPr>
          <w:p w14:paraId="3A9E8E9B" w14:textId="77777777" w:rsidR="005652ED" w:rsidRDefault="005652ED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FD1965D" w14:textId="77777777" w:rsidR="005652ED" w:rsidRDefault="005652ED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5682679E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3CDFFB9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0D8488D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34643C17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706D987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F27EBCA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>Программная накладка 5</w:t>
            </w:r>
          </w:p>
        </w:tc>
        <w:tc>
          <w:tcPr>
            <w:tcW w:w="1984" w:type="dxa"/>
            <w:vAlign w:val="center"/>
          </w:tcPr>
          <w:p w14:paraId="798D7886" w14:textId="77777777" w:rsidR="005652ED" w:rsidRPr="0000573C" w:rsidRDefault="005652ED" w:rsidP="00413263">
            <w:pPr>
              <w:ind w:firstLine="0"/>
              <w:jc w:val="center"/>
            </w:pPr>
            <w:r w:rsidRPr="00372C07">
              <w:t>XB5</w:t>
            </w:r>
          </w:p>
        </w:tc>
        <w:tc>
          <w:tcPr>
            <w:tcW w:w="3686" w:type="dxa"/>
            <w:vAlign w:val="center"/>
          </w:tcPr>
          <w:p w14:paraId="4355AC35" w14:textId="77777777" w:rsidR="005652ED" w:rsidRDefault="005652ED" w:rsidP="00413263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8BC4D16" w14:textId="77777777" w:rsidR="005652ED" w:rsidRDefault="005652ED" w:rsidP="00413263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993" w:type="dxa"/>
            <w:vAlign w:val="center"/>
          </w:tcPr>
          <w:p w14:paraId="7AE62B0B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B0E2DF8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A066F5E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3EB2EC3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5CD7B8DF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780400A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5F2C9F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1</w:t>
            </w:r>
            <w:r w:rsidRPr="005F2C9F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4E259BDE" w14:textId="77777777" w:rsidR="005652ED" w:rsidRPr="0000573C" w:rsidRDefault="005652ED" w:rsidP="00413263">
            <w:pPr>
              <w:ind w:firstLine="0"/>
              <w:jc w:val="center"/>
            </w:pPr>
            <w:r w:rsidRPr="00372C07">
              <w:t>analog_set1</w:t>
            </w:r>
          </w:p>
        </w:tc>
        <w:tc>
          <w:tcPr>
            <w:tcW w:w="3686" w:type="dxa"/>
            <w:vAlign w:val="center"/>
          </w:tcPr>
          <w:p w14:paraId="13D9847E" w14:textId="77777777" w:rsidR="005652ED" w:rsidRDefault="005652ED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1ABC9E62" w14:textId="77777777" w:rsidR="005652ED" w:rsidRDefault="005652ED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5114C974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581354B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8E64307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4A65A01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6FE54E60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ADC1B0D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2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4906ABF9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analog_set2</w:t>
            </w:r>
          </w:p>
        </w:tc>
        <w:tc>
          <w:tcPr>
            <w:tcW w:w="3686" w:type="dxa"/>
            <w:vAlign w:val="center"/>
          </w:tcPr>
          <w:p w14:paraId="200038AA" w14:textId="77777777" w:rsidR="005652ED" w:rsidRDefault="005652ED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38A96FE" w14:textId="77777777" w:rsidR="005652ED" w:rsidRDefault="005652ED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36CF61D2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CE87D12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12F5D5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86D9B23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51C856B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4AFCAFB6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3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5AEDB640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analog_set3</w:t>
            </w:r>
          </w:p>
        </w:tc>
        <w:tc>
          <w:tcPr>
            <w:tcW w:w="3686" w:type="dxa"/>
            <w:vAlign w:val="center"/>
          </w:tcPr>
          <w:p w14:paraId="6C75ACFC" w14:textId="77777777" w:rsidR="005652ED" w:rsidRDefault="005652ED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97A236C" w14:textId="77777777" w:rsidR="005652ED" w:rsidRDefault="005652ED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5DADEB61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42BDFE5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2395777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7CDD530F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0A31468E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DB2A20A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 xml:space="preserve">Уровень </w:t>
            </w:r>
            <w:r>
              <w:rPr>
                <w:lang w:val="ru-RU"/>
              </w:rPr>
              <w:t>4</w:t>
            </w:r>
            <w:r w:rsidRPr="00372C07">
              <w:rPr>
                <w:lang w:val="ru-RU"/>
              </w:rPr>
              <w:t>, ед.</w:t>
            </w:r>
          </w:p>
        </w:tc>
        <w:tc>
          <w:tcPr>
            <w:tcW w:w="1984" w:type="dxa"/>
            <w:vAlign w:val="center"/>
          </w:tcPr>
          <w:p w14:paraId="18FF1607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analog_set4</w:t>
            </w:r>
          </w:p>
        </w:tc>
        <w:tc>
          <w:tcPr>
            <w:tcW w:w="3686" w:type="dxa"/>
            <w:vAlign w:val="center"/>
          </w:tcPr>
          <w:p w14:paraId="0CFCCD75" w14:textId="77777777" w:rsidR="005652ED" w:rsidRDefault="005652ED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5962BCD9" w14:textId="77777777" w:rsidR="005652ED" w:rsidRDefault="005652ED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3BF3A547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D186379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BACC1CA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D93625D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42212858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F6C74FA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Уровень 5, ед.</w:t>
            </w:r>
          </w:p>
        </w:tc>
        <w:tc>
          <w:tcPr>
            <w:tcW w:w="1984" w:type="dxa"/>
            <w:vAlign w:val="center"/>
          </w:tcPr>
          <w:p w14:paraId="1ED067ED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analog_set5</w:t>
            </w:r>
          </w:p>
        </w:tc>
        <w:tc>
          <w:tcPr>
            <w:tcW w:w="3686" w:type="dxa"/>
            <w:vAlign w:val="center"/>
          </w:tcPr>
          <w:p w14:paraId="3C2F9F0D" w14:textId="77777777" w:rsidR="005652ED" w:rsidRDefault="005652ED" w:rsidP="00413263">
            <w:pPr>
              <w:ind w:firstLine="0"/>
              <w:jc w:val="center"/>
            </w:pPr>
            <w:r>
              <w:t>0,001</w:t>
            </w:r>
            <w:r w:rsidRPr="00D15BD8">
              <w:t xml:space="preserve"> – </w:t>
            </w:r>
            <w:r w:rsidRPr="005F2C9F">
              <w:t>1000000</w:t>
            </w:r>
            <w:r>
              <w:t xml:space="preserve">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09F59928" w14:textId="77777777" w:rsidR="005652ED" w:rsidRDefault="005652ED" w:rsidP="00413263">
            <w:pPr>
              <w:ind w:firstLine="0"/>
              <w:jc w:val="center"/>
            </w:pPr>
            <w:r w:rsidRPr="005F2C9F">
              <w:t>0.001</w:t>
            </w:r>
          </w:p>
        </w:tc>
        <w:tc>
          <w:tcPr>
            <w:tcW w:w="993" w:type="dxa"/>
            <w:vAlign w:val="center"/>
          </w:tcPr>
          <w:p w14:paraId="2E01486F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24486F2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19F9A35F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18FD227F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3A3FC930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0D159961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1, с</w:t>
            </w:r>
          </w:p>
        </w:tc>
        <w:tc>
          <w:tcPr>
            <w:tcW w:w="1984" w:type="dxa"/>
            <w:vAlign w:val="center"/>
          </w:tcPr>
          <w:p w14:paraId="10A9D6D0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T1</w:t>
            </w:r>
          </w:p>
        </w:tc>
        <w:tc>
          <w:tcPr>
            <w:tcW w:w="3686" w:type="dxa"/>
            <w:vAlign w:val="center"/>
          </w:tcPr>
          <w:p w14:paraId="5EA2A25B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203B7120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236F99F7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B725B32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D214510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40633D9F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6D960D11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C161AC4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lastRenderedPageBreak/>
              <w:t>Задержка 2, с</w:t>
            </w:r>
          </w:p>
        </w:tc>
        <w:tc>
          <w:tcPr>
            <w:tcW w:w="1984" w:type="dxa"/>
            <w:vAlign w:val="center"/>
          </w:tcPr>
          <w:p w14:paraId="370DB35C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T2</w:t>
            </w:r>
          </w:p>
        </w:tc>
        <w:tc>
          <w:tcPr>
            <w:tcW w:w="3686" w:type="dxa"/>
            <w:vAlign w:val="center"/>
          </w:tcPr>
          <w:p w14:paraId="23A6A851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4B93E160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339F153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0EBC1A3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4F7064CE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5D81478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66852AC2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30803E56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3, с</w:t>
            </w:r>
          </w:p>
        </w:tc>
        <w:tc>
          <w:tcPr>
            <w:tcW w:w="1984" w:type="dxa"/>
            <w:vAlign w:val="center"/>
          </w:tcPr>
          <w:p w14:paraId="42E43824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T3</w:t>
            </w:r>
          </w:p>
        </w:tc>
        <w:tc>
          <w:tcPr>
            <w:tcW w:w="3686" w:type="dxa"/>
            <w:vAlign w:val="center"/>
          </w:tcPr>
          <w:p w14:paraId="484AA12F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2165553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5DD43568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111B21F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0EEB12DA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6B3EE286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1F45CB16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1DC64CE4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4, с</w:t>
            </w:r>
          </w:p>
        </w:tc>
        <w:tc>
          <w:tcPr>
            <w:tcW w:w="1984" w:type="dxa"/>
            <w:vAlign w:val="center"/>
          </w:tcPr>
          <w:p w14:paraId="5B807655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T4</w:t>
            </w:r>
          </w:p>
        </w:tc>
        <w:tc>
          <w:tcPr>
            <w:tcW w:w="3686" w:type="dxa"/>
            <w:vAlign w:val="center"/>
          </w:tcPr>
          <w:p w14:paraId="6A487ADC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799E3DE8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46B9F460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6E0F3E5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5EF97D0B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243EFB92" w14:textId="77777777" w:rsidR="005652ED" w:rsidRPr="00D15BD8" w:rsidRDefault="005652ED" w:rsidP="00413263">
            <w:pPr>
              <w:ind w:firstLine="0"/>
              <w:jc w:val="center"/>
            </w:pPr>
          </w:p>
        </w:tc>
      </w:tr>
      <w:tr w:rsidR="005652ED" w:rsidRPr="00D15BD8" w14:paraId="72A8D825" w14:textId="77777777" w:rsidTr="00B740E1">
        <w:trPr>
          <w:cantSplit/>
          <w:trHeight w:val="397"/>
        </w:trPr>
        <w:tc>
          <w:tcPr>
            <w:tcW w:w="3687" w:type="dxa"/>
            <w:vAlign w:val="center"/>
          </w:tcPr>
          <w:p w14:paraId="538CC390" w14:textId="77777777" w:rsidR="005652ED" w:rsidRPr="00C205CD" w:rsidRDefault="005652ED" w:rsidP="00413263">
            <w:pPr>
              <w:pStyle w:val="aff6"/>
              <w:jc w:val="left"/>
              <w:rPr>
                <w:lang w:val="ru-RU"/>
              </w:rPr>
            </w:pPr>
            <w:r w:rsidRPr="00372C07">
              <w:rPr>
                <w:lang w:val="ru-RU"/>
              </w:rPr>
              <w:t>Задержка 5, с</w:t>
            </w:r>
          </w:p>
        </w:tc>
        <w:tc>
          <w:tcPr>
            <w:tcW w:w="1984" w:type="dxa"/>
            <w:vAlign w:val="center"/>
          </w:tcPr>
          <w:p w14:paraId="5A374A78" w14:textId="77777777" w:rsidR="005652ED" w:rsidRPr="00372C07" w:rsidRDefault="005652ED" w:rsidP="00413263">
            <w:pPr>
              <w:ind w:firstLine="0"/>
              <w:jc w:val="center"/>
            </w:pPr>
            <w:r w:rsidRPr="00372C07">
              <w:t>T5</w:t>
            </w:r>
          </w:p>
        </w:tc>
        <w:tc>
          <w:tcPr>
            <w:tcW w:w="3686" w:type="dxa"/>
            <w:vAlign w:val="center"/>
          </w:tcPr>
          <w:p w14:paraId="1630D1A9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  <w:r w:rsidRPr="00D15BD8">
              <w:t xml:space="preserve"> – </w:t>
            </w:r>
            <w:r>
              <w:t xml:space="preserve">3600 </w:t>
            </w:r>
            <w:r w:rsidRPr="00D15BD8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0,005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409" w:type="dxa"/>
            <w:shd w:val="clear" w:color="auto" w:fill="F2F2F2" w:themeFill="background1" w:themeFillShade="F2"/>
            <w:vAlign w:val="center"/>
          </w:tcPr>
          <w:p w14:paraId="69E801BB" w14:textId="77777777" w:rsidR="005652ED" w:rsidRDefault="005652ED" w:rsidP="00413263">
            <w:pPr>
              <w:ind w:firstLine="0"/>
              <w:jc w:val="center"/>
            </w:pPr>
            <w:r>
              <w:t>0</w:t>
            </w:r>
          </w:p>
        </w:tc>
        <w:tc>
          <w:tcPr>
            <w:tcW w:w="993" w:type="dxa"/>
            <w:vAlign w:val="center"/>
          </w:tcPr>
          <w:p w14:paraId="04974BC3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3B422FBD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752E2C77" w14:textId="77777777" w:rsidR="005652ED" w:rsidRPr="00D15BD8" w:rsidRDefault="005652ED" w:rsidP="00413263">
            <w:pPr>
              <w:ind w:firstLine="0"/>
              <w:jc w:val="center"/>
            </w:pPr>
          </w:p>
        </w:tc>
        <w:tc>
          <w:tcPr>
            <w:tcW w:w="964" w:type="dxa"/>
            <w:vAlign w:val="center"/>
          </w:tcPr>
          <w:p w14:paraId="076CC406" w14:textId="77777777" w:rsidR="005652ED" w:rsidRPr="00D15BD8" w:rsidRDefault="005652ED" w:rsidP="00413263">
            <w:pPr>
              <w:ind w:firstLine="0"/>
              <w:jc w:val="center"/>
            </w:pPr>
          </w:p>
        </w:tc>
      </w:tr>
    </w:tbl>
    <w:p w14:paraId="7F7A9854" w14:textId="4E370718" w:rsidR="005652ED" w:rsidRDefault="003976EA" w:rsidP="005652ED">
      <w:pPr>
        <w:pStyle w:val="1"/>
        <w:spacing w:before="120"/>
        <w:ind w:left="357" w:hanging="357"/>
      </w:pPr>
      <w:r w:rsidRPr="002728D1">
        <w:t>Система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Pr="002728D1">
        <w:t xml:space="preserve">Цифровые ключи </w:t>
      </w:r>
      <w:r w:rsidRPr="003C2DAA">
        <w:t xml:space="preserve">(п. </w:t>
      </w:r>
      <w:r w:rsidR="00573A15" w:rsidRPr="003C2DAA">
        <w:rPr>
          <w:lang w:val="en-US"/>
        </w:rPr>
        <w:t>9</w:t>
      </w:r>
      <w:r w:rsidRPr="003C2DAA">
        <w:t>)</w:t>
      </w:r>
      <w:r w:rsidR="003C2DAA" w:rsidRPr="003C2DAA">
        <w:rPr>
          <w:rStyle w:val="30"/>
        </w:rPr>
        <w:t xml:space="preserve"> </w:t>
      </w:r>
      <w:r w:rsidR="003C2DAA" w:rsidRPr="002728D1">
        <w:rPr>
          <w:rStyle w:val="ac"/>
        </w:rPr>
        <w:footnoteReference w:id="7"/>
      </w:r>
    </w:p>
    <w:tbl>
      <w:tblPr>
        <w:tblStyle w:val="af4"/>
        <w:tblW w:w="15735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277"/>
        <w:gridCol w:w="5245"/>
        <w:gridCol w:w="992"/>
        <w:gridCol w:w="4252"/>
        <w:gridCol w:w="3969"/>
      </w:tblGrid>
      <w:tr w:rsidR="005652ED" w:rsidRPr="00D15BD8" w14:paraId="6CDFDAF9" w14:textId="77777777" w:rsidTr="005C119D">
        <w:trPr>
          <w:cantSplit/>
          <w:trHeight w:val="420"/>
          <w:tblHeader/>
        </w:trPr>
        <w:tc>
          <w:tcPr>
            <w:tcW w:w="1277" w:type="dxa"/>
            <w:vMerge w:val="restart"/>
            <w:shd w:val="clear" w:color="auto" w:fill="F2F2F2" w:themeFill="background1" w:themeFillShade="F2"/>
            <w:vAlign w:val="center"/>
          </w:tcPr>
          <w:p w14:paraId="1D32D337" w14:textId="1E3BAF5A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  <w:r w:rsidRPr="002728D1">
              <w:rPr>
                <w:b/>
              </w:rPr>
              <w:t>Цифровой ключ</w:t>
            </w:r>
          </w:p>
        </w:tc>
        <w:tc>
          <w:tcPr>
            <w:tcW w:w="5245" w:type="dxa"/>
            <w:vMerge w:val="restart"/>
            <w:shd w:val="clear" w:color="auto" w:fill="F2F2F2" w:themeFill="background1" w:themeFillShade="F2"/>
            <w:vAlign w:val="center"/>
          </w:tcPr>
          <w:p w14:paraId="712264A6" w14:textId="117B8ECA" w:rsidR="005652ED" w:rsidRPr="00D15BD8" w:rsidRDefault="005652ED" w:rsidP="005652ED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Название ключа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  <w:vAlign w:val="center"/>
          </w:tcPr>
          <w:p w14:paraId="02839A24" w14:textId="5A8D27E5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Светодиод</w:t>
            </w:r>
          </w:p>
        </w:tc>
        <w:tc>
          <w:tcPr>
            <w:tcW w:w="4252" w:type="dxa"/>
            <w:vMerge w:val="restart"/>
            <w:shd w:val="clear" w:color="auto" w:fill="F2F2F2" w:themeFill="background1" w:themeFillShade="F2"/>
            <w:vAlign w:val="center"/>
          </w:tcPr>
          <w:p w14:paraId="0EA58058" w14:textId="23FD9FC9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светодиода</w:t>
            </w:r>
          </w:p>
        </w:tc>
        <w:tc>
          <w:tcPr>
            <w:tcW w:w="3969" w:type="dxa"/>
            <w:vMerge w:val="restart"/>
            <w:shd w:val="clear" w:color="auto" w:fill="F2F2F2" w:themeFill="background1" w:themeFillShade="F2"/>
            <w:vAlign w:val="center"/>
          </w:tcPr>
          <w:p w14:paraId="4F7C3B40" w14:textId="55B7D843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Цвет светодиода</w:t>
            </w:r>
          </w:p>
        </w:tc>
      </w:tr>
      <w:tr w:rsidR="005652ED" w:rsidRPr="00D15BD8" w14:paraId="4E1033A5" w14:textId="77777777" w:rsidTr="005C119D">
        <w:trPr>
          <w:cantSplit/>
          <w:trHeight w:val="380"/>
          <w:tblHeader/>
        </w:trPr>
        <w:tc>
          <w:tcPr>
            <w:tcW w:w="1277" w:type="dxa"/>
            <w:vMerge/>
            <w:shd w:val="clear" w:color="auto" w:fill="F2F2F2" w:themeFill="background1" w:themeFillShade="F2"/>
            <w:vAlign w:val="center"/>
          </w:tcPr>
          <w:p w14:paraId="62E06E47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245" w:type="dxa"/>
            <w:vMerge/>
            <w:shd w:val="clear" w:color="auto" w:fill="F2F2F2" w:themeFill="background1" w:themeFillShade="F2"/>
            <w:vAlign w:val="center"/>
          </w:tcPr>
          <w:p w14:paraId="56F38251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  <w:vAlign w:val="center"/>
          </w:tcPr>
          <w:p w14:paraId="757E30DB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00F4DFED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69" w:type="dxa"/>
            <w:vMerge/>
            <w:shd w:val="clear" w:color="auto" w:fill="F2F2F2" w:themeFill="background1" w:themeFillShade="F2"/>
            <w:vAlign w:val="center"/>
          </w:tcPr>
          <w:p w14:paraId="56DB462D" w14:textId="5B37A655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</w:tr>
      <w:tr w:rsidR="005652ED" w:rsidRPr="00D15BD8" w14:paraId="0AA1D04B" w14:textId="77777777" w:rsidTr="005C119D">
        <w:trPr>
          <w:cantSplit/>
          <w:trHeight w:val="370"/>
          <w:tblHeader/>
        </w:trPr>
        <w:tc>
          <w:tcPr>
            <w:tcW w:w="1277" w:type="dxa"/>
            <w:vMerge/>
            <w:shd w:val="clear" w:color="auto" w:fill="F2F2F2" w:themeFill="background1" w:themeFillShade="F2"/>
            <w:vAlign w:val="center"/>
          </w:tcPr>
          <w:p w14:paraId="5E9A1157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245" w:type="dxa"/>
            <w:vMerge/>
            <w:shd w:val="clear" w:color="auto" w:fill="F2F2F2" w:themeFill="background1" w:themeFillShade="F2"/>
            <w:vAlign w:val="center"/>
          </w:tcPr>
          <w:p w14:paraId="57980C9F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  <w:vAlign w:val="center"/>
          </w:tcPr>
          <w:p w14:paraId="61E3D5CE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252" w:type="dxa"/>
            <w:vMerge/>
            <w:shd w:val="clear" w:color="auto" w:fill="F2F2F2" w:themeFill="background1" w:themeFillShade="F2"/>
            <w:vAlign w:val="center"/>
          </w:tcPr>
          <w:p w14:paraId="1E9BD499" w14:textId="77777777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3969" w:type="dxa"/>
            <w:vMerge/>
            <w:shd w:val="clear" w:color="auto" w:fill="F2F2F2" w:themeFill="background1" w:themeFillShade="F2"/>
            <w:vAlign w:val="center"/>
          </w:tcPr>
          <w:p w14:paraId="7F291DAE" w14:textId="1B942D55" w:rsidR="005652ED" w:rsidRPr="00D15BD8" w:rsidRDefault="005652ED" w:rsidP="005652ED">
            <w:pPr>
              <w:ind w:firstLine="0"/>
              <w:jc w:val="center"/>
              <w:rPr>
                <w:b/>
              </w:rPr>
            </w:pPr>
          </w:p>
        </w:tc>
      </w:tr>
      <w:tr w:rsidR="00C53E1B" w:rsidRPr="00D15BD8" w14:paraId="38A1C5F4" w14:textId="77777777" w:rsidTr="00214612">
        <w:trPr>
          <w:cantSplit/>
          <w:trHeight w:val="397"/>
        </w:trPr>
        <w:tc>
          <w:tcPr>
            <w:tcW w:w="1277" w:type="dxa"/>
            <w:vMerge w:val="restart"/>
            <w:vAlign w:val="center"/>
          </w:tcPr>
          <w:p w14:paraId="7CC07421" w14:textId="7CF710F9" w:rsidR="00C53E1B" w:rsidRPr="00D15BD8" w:rsidRDefault="00C53E1B" w:rsidP="003976EA">
            <w:pPr>
              <w:ind w:firstLine="0"/>
              <w:jc w:val="center"/>
            </w:pPr>
            <w:r w:rsidRPr="002728D1">
              <w:rPr>
                <w:lang w:val="en-US"/>
              </w:rPr>
              <w:t>A1</w:t>
            </w:r>
          </w:p>
        </w:tc>
        <w:tc>
          <w:tcPr>
            <w:tcW w:w="5245" w:type="dxa"/>
            <w:vMerge w:val="restart"/>
            <w:vAlign w:val="center"/>
          </w:tcPr>
          <w:p w14:paraId="7E34209A" w14:textId="52640DA9" w:rsidR="005C119D" w:rsidRPr="0040580B" w:rsidRDefault="00135651" w:rsidP="00025AB5">
            <w:pPr>
              <w:ind w:firstLine="0"/>
              <w:rPr>
                <w:lang w:val="en-US"/>
              </w:rPr>
            </w:pPr>
            <w:r>
              <w:t>ОУ</w:t>
            </w:r>
          </w:p>
        </w:tc>
        <w:tc>
          <w:tcPr>
            <w:tcW w:w="992" w:type="dxa"/>
            <w:vAlign w:val="center"/>
          </w:tcPr>
          <w:p w14:paraId="505883EF" w14:textId="6472B121" w:rsidR="00C53E1B" w:rsidRPr="00927CF2" w:rsidRDefault="00C53E1B" w:rsidP="003976EA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5C119D">
              <w:t>1</w:t>
            </w:r>
          </w:p>
        </w:tc>
        <w:tc>
          <w:tcPr>
            <w:tcW w:w="4252" w:type="dxa"/>
            <w:vAlign w:val="center"/>
          </w:tcPr>
          <w:p w14:paraId="4FE19168" w14:textId="01942AFD" w:rsidR="00C53E1B" w:rsidRPr="00927CF2" w:rsidRDefault="00025AB5" w:rsidP="00025AB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30D3B5A6" w14:textId="04F3AA50" w:rsidR="00C53E1B" w:rsidRPr="00927CF2" w:rsidRDefault="00025AB5" w:rsidP="00025AB5">
            <w:pPr>
              <w:ind w:firstLine="0"/>
              <w:jc w:val="center"/>
            </w:pPr>
            <w:r>
              <w:t>зеленый</w:t>
            </w:r>
          </w:p>
        </w:tc>
      </w:tr>
      <w:tr w:rsidR="00025AB5" w:rsidRPr="00D15BD8" w14:paraId="5ED200DB" w14:textId="77777777" w:rsidTr="00214612">
        <w:trPr>
          <w:cantSplit/>
          <w:trHeight w:val="397"/>
        </w:trPr>
        <w:tc>
          <w:tcPr>
            <w:tcW w:w="1277" w:type="dxa"/>
            <w:vMerge/>
            <w:vAlign w:val="center"/>
          </w:tcPr>
          <w:p w14:paraId="37010E95" w14:textId="77777777" w:rsidR="00025AB5" w:rsidRPr="005F2C9F" w:rsidRDefault="00025AB5" w:rsidP="00025AB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3E993069" w14:textId="77777777" w:rsidR="00025AB5" w:rsidRPr="00B740E1" w:rsidRDefault="00025AB5" w:rsidP="00025AB5">
            <w:pPr>
              <w:ind w:firstLine="0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5E31486" w14:textId="319B8ADE" w:rsidR="00025AB5" w:rsidRDefault="00025AB5" w:rsidP="00025AB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5C119D">
              <w:t>2</w:t>
            </w:r>
          </w:p>
        </w:tc>
        <w:tc>
          <w:tcPr>
            <w:tcW w:w="4252" w:type="dxa"/>
            <w:vAlign w:val="center"/>
          </w:tcPr>
          <w:p w14:paraId="43970D21" w14:textId="1BF295F1" w:rsidR="00025AB5" w:rsidRPr="00927CF2" w:rsidRDefault="00025AB5" w:rsidP="00025AB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14DF8A86" w14:textId="40710780" w:rsidR="00025AB5" w:rsidRPr="00927CF2" w:rsidRDefault="00025AB5" w:rsidP="00025AB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2A4589" w:rsidRPr="00927CF2" w14:paraId="1FEC509C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5C171E3A" w14:textId="51F1C269" w:rsidR="002A4589" w:rsidRPr="003976EA" w:rsidRDefault="002A4589" w:rsidP="002A4589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2</w:t>
            </w:r>
          </w:p>
        </w:tc>
        <w:tc>
          <w:tcPr>
            <w:tcW w:w="5245" w:type="dxa"/>
            <w:vMerge w:val="restart"/>
            <w:vAlign w:val="center"/>
          </w:tcPr>
          <w:p w14:paraId="7DEF77F3" w14:textId="45DAFDAD" w:rsidR="002A4589" w:rsidRPr="00B740E1" w:rsidRDefault="00135651" w:rsidP="0040580B">
            <w:pPr>
              <w:ind w:firstLine="0"/>
              <w:rPr>
                <w:highlight w:val="yellow"/>
              </w:rPr>
            </w:pPr>
            <w:r>
              <w:t>ОУ без ВВ</w:t>
            </w:r>
          </w:p>
        </w:tc>
        <w:tc>
          <w:tcPr>
            <w:tcW w:w="992" w:type="dxa"/>
            <w:vAlign w:val="center"/>
          </w:tcPr>
          <w:p w14:paraId="66D9A028" w14:textId="77777777" w:rsidR="002A4589" w:rsidRPr="00927CF2" w:rsidRDefault="002A4589" w:rsidP="002A4589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5C119D">
              <w:t>1</w:t>
            </w:r>
          </w:p>
        </w:tc>
        <w:tc>
          <w:tcPr>
            <w:tcW w:w="4252" w:type="dxa"/>
            <w:vAlign w:val="center"/>
          </w:tcPr>
          <w:p w14:paraId="45E21A8A" w14:textId="518519DB" w:rsidR="002A4589" w:rsidRPr="00927CF2" w:rsidRDefault="002A4589" w:rsidP="002A4589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0E20EB37" w14:textId="78805D2D" w:rsidR="002A4589" w:rsidRPr="00927CF2" w:rsidRDefault="002A4589" w:rsidP="002A4589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2A4589" w:rsidRPr="00927CF2" w14:paraId="4A3873FB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47DD29EB" w14:textId="77777777" w:rsidR="002A4589" w:rsidRPr="005F2C9F" w:rsidRDefault="002A4589" w:rsidP="002A4589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0A9DED86" w14:textId="77777777" w:rsidR="002A4589" w:rsidRPr="00B740E1" w:rsidRDefault="002A4589" w:rsidP="002A4589">
            <w:pPr>
              <w:ind w:firstLine="0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67ADD64A" w14:textId="77777777" w:rsidR="002A4589" w:rsidRDefault="002A4589" w:rsidP="002A4589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5C119D">
              <w:t>2</w:t>
            </w:r>
          </w:p>
        </w:tc>
        <w:tc>
          <w:tcPr>
            <w:tcW w:w="4252" w:type="dxa"/>
            <w:vAlign w:val="center"/>
          </w:tcPr>
          <w:p w14:paraId="1302BFF5" w14:textId="7A3DD214" w:rsidR="002A4589" w:rsidRPr="00927CF2" w:rsidRDefault="002A4589" w:rsidP="002A4589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6B8AE322" w14:textId="201CEA33" w:rsidR="002A4589" w:rsidRPr="00927CF2" w:rsidRDefault="002A4589" w:rsidP="002A4589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F112B4" w:rsidRPr="00927CF2" w14:paraId="7ADA6BED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12810DD5" w14:textId="1C3F791C" w:rsidR="00F112B4" w:rsidRPr="003976EA" w:rsidRDefault="00F112B4" w:rsidP="00F112B4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3</w:t>
            </w:r>
          </w:p>
        </w:tc>
        <w:tc>
          <w:tcPr>
            <w:tcW w:w="5245" w:type="dxa"/>
            <w:vMerge w:val="restart"/>
            <w:vAlign w:val="center"/>
          </w:tcPr>
          <w:p w14:paraId="7BFC68A3" w14:textId="421EE0C6" w:rsidR="00F112B4" w:rsidRPr="0040580B" w:rsidRDefault="00135651" w:rsidP="00135651">
            <w:pPr>
              <w:ind w:firstLine="0"/>
            </w:pPr>
            <w:r>
              <w:t>Чувствительные ступени ТНЗНП</w:t>
            </w:r>
          </w:p>
        </w:tc>
        <w:tc>
          <w:tcPr>
            <w:tcW w:w="992" w:type="dxa"/>
            <w:vAlign w:val="center"/>
          </w:tcPr>
          <w:p w14:paraId="1D472144" w14:textId="77777777" w:rsidR="00F112B4" w:rsidRPr="00927CF2" w:rsidRDefault="00F112B4" w:rsidP="00F112B4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40580B">
              <w:t>1</w:t>
            </w:r>
          </w:p>
        </w:tc>
        <w:tc>
          <w:tcPr>
            <w:tcW w:w="4252" w:type="dxa"/>
            <w:vAlign w:val="center"/>
          </w:tcPr>
          <w:p w14:paraId="4CD3DE7B" w14:textId="753FE6A3" w:rsidR="00F112B4" w:rsidRPr="00927CF2" w:rsidRDefault="00F112B4" w:rsidP="00F112B4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770AF809" w14:textId="21322DC5" w:rsidR="00F112B4" w:rsidRPr="00927CF2" w:rsidRDefault="00F112B4" w:rsidP="00F112B4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F112B4" w:rsidRPr="00927CF2" w14:paraId="423EFBE8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286B4A47" w14:textId="77777777" w:rsidR="00F112B4" w:rsidRPr="005F2C9F" w:rsidRDefault="00F112B4" w:rsidP="00F112B4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370D3DEA" w14:textId="77777777" w:rsidR="00F112B4" w:rsidRPr="00B740E1" w:rsidRDefault="00F112B4" w:rsidP="00F112B4">
            <w:pPr>
              <w:ind w:firstLine="0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120D15B9" w14:textId="77777777" w:rsidR="00F112B4" w:rsidRDefault="00F112B4" w:rsidP="00F112B4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40580B">
              <w:t>2</w:t>
            </w:r>
          </w:p>
        </w:tc>
        <w:tc>
          <w:tcPr>
            <w:tcW w:w="4252" w:type="dxa"/>
            <w:vAlign w:val="center"/>
          </w:tcPr>
          <w:p w14:paraId="1B071A46" w14:textId="41328670" w:rsidR="00F112B4" w:rsidRPr="00927CF2" w:rsidRDefault="00F112B4" w:rsidP="00F112B4">
            <w:pPr>
              <w:ind w:firstLine="0"/>
            </w:pPr>
            <w:r>
              <w:t>Блокировано</w:t>
            </w:r>
          </w:p>
        </w:tc>
        <w:tc>
          <w:tcPr>
            <w:tcW w:w="3969" w:type="dxa"/>
            <w:vAlign w:val="center"/>
          </w:tcPr>
          <w:p w14:paraId="7A87AE84" w14:textId="71D1C41B" w:rsidR="00F112B4" w:rsidRPr="00927CF2" w:rsidRDefault="00F112B4" w:rsidP="00F112B4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F112B4" w:rsidRPr="00927CF2" w14:paraId="0028CEDF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296C9B97" w14:textId="3D5BDCC9" w:rsidR="00F112B4" w:rsidRPr="003976EA" w:rsidRDefault="00F112B4" w:rsidP="00F112B4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4</w:t>
            </w:r>
          </w:p>
        </w:tc>
        <w:tc>
          <w:tcPr>
            <w:tcW w:w="5245" w:type="dxa"/>
            <w:vMerge w:val="restart"/>
            <w:vAlign w:val="center"/>
          </w:tcPr>
          <w:p w14:paraId="4699B5C3" w14:textId="67C79F5D" w:rsidR="00F112B4" w:rsidRPr="00B740E1" w:rsidRDefault="00135651" w:rsidP="00F112B4">
            <w:pPr>
              <w:ind w:firstLine="0"/>
              <w:rPr>
                <w:highlight w:val="yellow"/>
              </w:rPr>
            </w:pPr>
            <w:r>
              <w:t>ПУ ТНЗНП</w:t>
            </w:r>
          </w:p>
        </w:tc>
        <w:tc>
          <w:tcPr>
            <w:tcW w:w="992" w:type="dxa"/>
            <w:vAlign w:val="center"/>
          </w:tcPr>
          <w:p w14:paraId="11DEE5BD" w14:textId="77777777" w:rsidR="00F112B4" w:rsidRPr="00927CF2" w:rsidRDefault="00F112B4" w:rsidP="00F112B4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40580B">
              <w:t>1</w:t>
            </w:r>
          </w:p>
        </w:tc>
        <w:tc>
          <w:tcPr>
            <w:tcW w:w="4252" w:type="dxa"/>
            <w:vAlign w:val="center"/>
          </w:tcPr>
          <w:p w14:paraId="2F204CB7" w14:textId="20FD0703" w:rsidR="00F112B4" w:rsidRPr="00927CF2" w:rsidRDefault="00F112B4" w:rsidP="00F112B4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052BE625" w14:textId="6E98CE67" w:rsidR="00F112B4" w:rsidRPr="00927CF2" w:rsidRDefault="00F112B4" w:rsidP="00F112B4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F112B4" w:rsidRPr="00927CF2" w14:paraId="09BF8617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3894E1AE" w14:textId="77777777" w:rsidR="00F112B4" w:rsidRPr="005F2C9F" w:rsidRDefault="00F112B4" w:rsidP="00F112B4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42A2B18B" w14:textId="77777777" w:rsidR="00F112B4" w:rsidRPr="00B740E1" w:rsidRDefault="00F112B4" w:rsidP="00F112B4">
            <w:pPr>
              <w:ind w:firstLine="0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768207D8" w14:textId="77777777" w:rsidR="00F112B4" w:rsidRDefault="00F112B4" w:rsidP="00F112B4">
            <w:pPr>
              <w:ind w:firstLine="0"/>
              <w:jc w:val="center"/>
            </w:pPr>
            <w:r>
              <w:rPr>
                <w:lang w:val="en-US"/>
              </w:rPr>
              <w:t>VD2</w:t>
            </w:r>
          </w:p>
        </w:tc>
        <w:tc>
          <w:tcPr>
            <w:tcW w:w="4252" w:type="dxa"/>
            <w:vAlign w:val="center"/>
          </w:tcPr>
          <w:p w14:paraId="7573EE50" w14:textId="2602B996" w:rsidR="00F112B4" w:rsidRPr="00927CF2" w:rsidRDefault="00F112B4" w:rsidP="00F112B4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7B8A7536" w14:textId="05B20E8C" w:rsidR="00F112B4" w:rsidRPr="00927CF2" w:rsidRDefault="00F112B4" w:rsidP="00F112B4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840022" w:rsidRPr="00927CF2" w14:paraId="490BBA70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1DFE1EC5" w14:textId="4278D0BF" w:rsidR="00840022" w:rsidRPr="00D22EE7" w:rsidRDefault="00840022" w:rsidP="00840022">
            <w:pPr>
              <w:ind w:firstLine="0"/>
              <w:jc w:val="center"/>
            </w:pPr>
            <w:r w:rsidRPr="00D22EE7">
              <w:rPr>
                <w:lang w:val="en-US"/>
              </w:rPr>
              <w:t>A</w:t>
            </w:r>
            <w:r w:rsidRPr="00D22EE7">
              <w:t>5</w:t>
            </w:r>
          </w:p>
        </w:tc>
        <w:tc>
          <w:tcPr>
            <w:tcW w:w="5245" w:type="dxa"/>
            <w:vMerge w:val="restart"/>
            <w:vAlign w:val="center"/>
          </w:tcPr>
          <w:p w14:paraId="38EF220A" w14:textId="25E36559" w:rsidR="00840022" w:rsidRPr="00D22EE7" w:rsidRDefault="00135651" w:rsidP="00840022">
            <w:pPr>
              <w:ind w:firstLine="0"/>
            </w:pPr>
            <w:r>
              <w:t>Телекоманды</w:t>
            </w:r>
          </w:p>
        </w:tc>
        <w:tc>
          <w:tcPr>
            <w:tcW w:w="992" w:type="dxa"/>
            <w:vAlign w:val="center"/>
          </w:tcPr>
          <w:p w14:paraId="48F9B57F" w14:textId="77777777" w:rsidR="00840022" w:rsidRPr="00927CF2" w:rsidRDefault="00840022" w:rsidP="00840022">
            <w:pPr>
              <w:ind w:firstLine="0"/>
              <w:jc w:val="center"/>
            </w:pPr>
            <w:r>
              <w:rPr>
                <w:lang w:val="en-US"/>
              </w:rPr>
              <w:t>VD1</w:t>
            </w:r>
          </w:p>
        </w:tc>
        <w:tc>
          <w:tcPr>
            <w:tcW w:w="4252" w:type="dxa"/>
            <w:vAlign w:val="center"/>
          </w:tcPr>
          <w:p w14:paraId="2EB49723" w14:textId="51FFDA3B" w:rsidR="00840022" w:rsidRPr="00927CF2" w:rsidRDefault="00840022" w:rsidP="00840022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6116F6ED" w14:textId="57D0CBF2" w:rsidR="00840022" w:rsidRPr="00927CF2" w:rsidRDefault="00840022" w:rsidP="00840022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840022" w:rsidRPr="00927CF2" w14:paraId="1CBC5FBF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61FC3A72" w14:textId="77777777" w:rsidR="00840022" w:rsidRPr="005F2C9F" w:rsidRDefault="00840022" w:rsidP="00840022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245B0680" w14:textId="77777777" w:rsidR="00840022" w:rsidRPr="00B740E1" w:rsidRDefault="00840022" w:rsidP="00840022">
            <w:pPr>
              <w:ind w:firstLine="0"/>
              <w:rPr>
                <w:highlight w:val="yellow"/>
              </w:rPr>
            </w:pPr>
          </w:p>
        </w:tc>
        <w:tc>
          <w:tcPr>
            <w:tcW w:w="992" w:type="dxa"/>
            <w:vAlign w:val="center"/>
          </w:tcPr>
          <w:p w14:paraId="5315233B" w14:textId="77777777" w:rsidR="00840022" w:rsidRDefault="00840022" w:rsidP="00840022">
            <w:pPr>
              <w:ind w:firstLine="0"/>
              <w:jc w:val="center"/>
            </w:pPr>
            <w:r>
              <w:rPr>
                <w:lang w:val="en-US"/>
              </w:rPr>
              <w:t>VD2</w:t>
            </w:r>
          </w:p>
        </w:tc>
        <w:tc>
          <w:tcPr>
            <w:tcW w:w="4252" w:type="dxa"/>
            <w:vAlign w:val="center"/>
          </w:tcPr>
          <w:p w14:paraId="6CF57A41" w14:textId="196B5F91" w:rsidR="00840022" w:rsidRPr="00927CF2" w:rsidRDefault="00840022" w:rsidP="00840022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205FF811" w14:textId="53B06EB3" w:rsidR="00840022" w:rsidRPr="00927CF2" w:rsidRDefault="00840022" w:rsidP="00840022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375885" w:rsidRPr="00927CF2" w14:paraId="05468C9A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53BF1F6B" w14:textId="766D5004" w:rsidR="00375885" w:rsidRPr="003976EA" w:rsidRDefault="00375885" w:rsidP="00375885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6</w:t>
            </w:r>
          </w:p>
        </w:tc>
        <w:tc>
          <w:tcPr>
            <w:tcW w:w="5245" w:type="dxa"/>
            <w:vMerge w:val="restart"/>
            <w:vAlign w:val="center"/>
          </w:tcPr>
          <w:p w14:paraId="662540FB" w14:textId="2CD64269" w:rsidR="00375885" w:rsidRPr="00B740E1" w:rsidRDefault="00135651" w:rsidP="00375885">
            <w:pPr>
              <w:ind w:firstLine="0"/>
              <w:rPr>
                <w:highlight w:val="yellow"/>
              </w:rPr>
            </w:pPr>
            <w:r>
              <w:t>Режим МТЗ</w:t>
            </w:r>
          </w:p>
        </w:tc>
        <w:tc>
          <w:tcPr>
            <w:tcW w:w="992" w:type="dxa"/>
            <w:vAlign w:val="center"/>
          </w:tcPr>
          <w:p w14:paraId="3E3AD9B7" w14:textId="77777777" w:rsidR="00375885" w:rsidRPr="00927CF2" w:rsidRDefault="00375885" w:rsidP="0037588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375885">
              <w:t>1</w:t>
            </w:r>
          </w:p>
        </w:tc>
        <w:tc>
          <w:tcPr>
            <w:tcW w:w="4252" w:type="dxa"/>
            <w:vAlign w:val="center"/>
          </w:tcPr>
          <w:p w14:paraId="72BF16F9" w14:textId="519054BB" w:rsidR="00375885" w:rsidRPr="00927CF2" w:rsidRDefault="00375885" w:rsidP="00375885">
            <w:pPr>
              <w:ind w:firstLine="0"/>
            </w:pPr>
            <w:r>
              <w:t>Автоматический ввод</w:t>
            </w:r>
          </w:p>
        </w:tc>
        <w:tc>
          <w:tcPr>
            <w:tcW w:w="3969" w:type="dxa"/>
            <w:vAlign w:val="center"/>
          </w:tcPr>
          <w:p w14:paraId="27E131F7" w14:textId="65437A0C" w:rsidR="00375885" w:rsidRPr="00927CF2" w:rsidRDefault="00375885" w:rsidP="0037588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375885" w:rsidRPr="00927CF2" w14:paraId="3153ACB0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7E8CA870" w14:textId="77777777" w:rsidR="00375885" w:rsidRPr="005F2C9F" w:rsidRDefault="00375885" w:rsidP="0037588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7526CF3D" w14:textId="77777777" w:rsidR="00375885" w:rsidRPr="0000573C" w:rsidRDefault="00375885" w:rsidP="0037588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6CE94F6B" w14:textId="77777777" w:rsidR="00375885" w:rsidRDefault="00375885" w:rsidP="0037588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375885">
              <w:t>2</w:t>
            </w:r>
          </w:p>
        </w:tc>
        <w:tc>
          <w:tcPr>
            <w:tcW w:w="4252" w:type="dxa"/>
            <w:vAlign w:val="center"/>
          </w:tcPr>
          <w:p w14:paraId="4D98AA3D" w14:textId="2B427FFE" w:rsidR="00375885" w:rsidRPr="00927CF2" w:rsidRDefault="00375885" w:rsidP="0037588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74C7D56D" w14:textId="7AD18C3D" w:rsidR="00375885" w:rsidRPr="00927CF2" w:rsidRDefault="00375885" w:rsidP="0037588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375885" w:rsidRPr="00927CF2" w14:paraId="0FD5306A" w14:textId="77777777" w:rsidTr="00214612">
        <w:trPr>
          <w:cantSplit/>
          <w:trHeight w:val="397"/>
        </w:trPr>
        <w:tc>
          <w:tcPr>
            <w:tcW w:w="1277" w:type="dxa"/>
            <w:vMerge w:val="restart"/>
            <w:vAlign w:val="center"/>
          </w:tcPr>
          <w:p w14:paraId="5EA346A9" w14:textId="1BD35D65" w:rsidR="00375885" w:rsidRPr="00375885" w:rsidRDefault="00375885" w:rsidP="00375885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7</w:t>
            </w:r>
          </w:p>
        </w:tc>
        <w:tc>
          <w:tcPr>
            <w:tcW w:w="5245" w:type="dxa"/>
            <w:vMerge w:val="restart"/>
            <w:vAlign w:val="center"/>
          </w:tcPr>
          <w:p w14:paraId="38DABC47" w14:textId="2540CED0" w:rsidR="00375885" w:rsidRPr="00D15BD8" w:rsidRDefault="00375885" w:rsidP="00135651">
            <w:pPr>
              <w:ind w:firstLine="0"/>
            </w:pPr>
            <w:r w:rsidRPr="00375885">
              <w:t>Фиксация неисправности ЦН</w:t>
            </w:r>
          </w:p>
        </w:tc>
        <w:tc>
          <w:tcPr>
            <w:tcW w:w="992" w:type="dxa"/>
            <w:vAlign w:val="center"/>
          </w:tcPr>
          <w:p w14:paraId="3A75C570" w14:textId="77777777" w:rsidR="00375885" w:rsidRPr="00927CF2" w:rsidRDefault="00375885" w:rsidP="0037588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375885">
              <w:t>1</w:t>
            </w:r>
          </w:p>
        </w:tc>
        <w:tc>
          <w:tcPr>
            <w:tcW w:w="4252" w:type="dxa"/>
            <w:vAlign w:val="center"/>
          </w:tcPr>
          <w:p w14:paraId="532424C4" w14:textId="5B5B6850" w:rsidR="00375885" w:rsidRPr="00927CF2" w:rsidRDefault="00375885" w:rsidP="0037588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2CA34D32" w14:textId="0CC8C9AB" w:rsidR="00375885" w:rsidRPr="00927CF2" w:rsidRDefault="00375885" w:rsidP="0037588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375885" w:rsidRPr="00927CF2" w14:paraId="2ED09E6E" w14:textId="77777777" w:rsidTr="00214612">
        <w:trPr>
          <w:cantSplit/>
          <w:trHeight w:val="397"/>
        </w:trPr>
        <w:tc>
          <w:tcPr>
            <w:tcW w:w="1277" w:type="dxa"/>
            <w:vMerge/>
            <w:vAlign w:val="center"/>
          </w:tcPr>
          <w:p w14:paraId="00AEFD4C" w14:textId="77777777" w:rsidR="00375885" w:rsidRPr="005F2C9F" w:rsidRDefault="00375885" w:rsidP="0037588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5437F538" w14:textId="77777777" w:rsidR="00375885" w:rsidRPr="0000573C" w:rsidRDefault="00375885" w:rsidP="004C5D45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01C7506C" w14:textId="77777777" w:rsidR="00375885" w:rsidRDefault="00375885" w:rsidP="0037588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375885">
              <w:t>2</w:t>
            </w:r>
          </w:p>
        </w:tc>
        <w:tc>
          <w:tcPr>
            <w:tcW w:w="4252" w:type="dxa"/>
            <w:vAlign w:val="center"/>
          </w:tcPr>
          <w:p w14:paraId="5664ED77" w14:textId="5CBD9C94" w:rsidR="00375885" w:rsidRPr="00927CF2" w:rsidRDefault="00375885" w:rsidP="0037588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78F6CAD7" w14:textId="6347AFF4" w:rsidR="00375885" w:rsidRPr="00927CF2" w:rsidRDefault="00375885" w:rsidP="0037588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5B460522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02CBA786" w14:textId="1E06E3D7" w:rsidR="004C5D45" w:rsidRPr="003976EA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8</w:t>
            </w:r>
          </w:p>
        </w:tc>
        <w:tc>
          <w:tcPr>
            <w:tcW w:w="5245" w:type="dxa"/>
            <w:vMerge w:val="restart"/>
            <w:vAlign w:val="center"/>
          </w:tcPr>
          <w:p w14:paraId="59E66238" w14:textId="6CD51B11" w:rsidR="004C5D45" w:rsidRPr="00D15BD8" w:rsidRDefault="00135651" w:rsidP="004C5D45">
            <w:pPr>
              <w:ind w:firstLine="0"/>
            </w:pPr>
            <w:r>
              <w:t>АПВ</w:t>
            </w:r>
          </w:p>
        </w:tc>
        <w:tc>
          <w:tcPr>
            <w:tcW w:w="992" w:type="dxa"/>
            <w:vAlign w:val="center"/>
          </w:tcPr>
          <w:p w14:paraId="7652F46E" w14:textId="77777777" w:rsidR="004C5D45" w:rsidRPr="00927CF2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1</w:t>
            </w:r>
          </w:p>
        </w:tc>
        <w:tc>
          <w:tcPr>
            <w:tcW w:w="4252" w:type="dxa"/>
            <w:vAlign w:val="center"/>
          </w:tcPr>
          <w:p w14:paraId="67781AFE" w14:textId="56CBD1D4" w:rsidR="004C5D45" w:rsidRPr="00927CF2" w:rsidRDefault="004C5D45" w:rsidP="004C5D4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05B06602" w14:textId="4C0C8370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256F9874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283FE236" w14:textId="77777777" w:rsidR="004C5D45" w:rsidRPr="005F2C9F" w:rsidRDefault="004C5D45" w:rsidP="004C5D4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35D60AEF" w14:textId="77777777" w:rsidR="004C5D45" w:rsidRPr="0000573C" w:rsidRDefault="004C5D45" w:rsidP="004C5D45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6F6E3A14" w14:textId="77777777" w:rsidR="004C5D45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2</w:t>
            </w:r>
          </w:p>
        </w:tc>
        <w:tc>
          <w:tcPr>
            <w:tcW w:w="4252" w:type="dxa"/>
            <w:vAlign w:val="center"/>
          </w:tcPr>
          <w:p w14:paraId="72B70780" w14:textId="29D1AF39" w:rsidR="004C5D45" w:rsidRPr="00927CF2" w:rsidRDefault="004C5D45" w:rsidP="004C5D4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72A7AB9D" w14:textId="1C929993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7A4D1990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4B20FD0C" w14:textId="687632E1" w:rsidR="004C5D45" w:rsidRPr="003976EA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A</w:t>
            </w:r>
            <w:r>
              <w:t>9</w:t>
            </w:r>
          </w:p>
        </w:tc>
        <w:tc>
          <w:tcPr>
            <w:tcW w:w="5245" w:type="dxa"/>
            <w:vMerge w:val="restart"/>
            <w:vAlign w:val="center"/>
          </w:tcPr>
          <w:p w14:paraId="4B988AC7" w14:textId="263F3264" w:rsidR="004C5D45" w:rsidRPr="00D15BD8" w:rsidRDefault="00135651" w:rsidP="004C5D45">
            <w:pPr>
              <w:ind w:firstLine="0"/>
            </w:pPr>
            <w:r>
              <w:t xml:space="preserve">Режим АПВ: </w:t>
            </w:r>
            <w:r w:rsidR="004C5D45" w:rsidRPr="00745D0F">
              <w:t xml:space="preserve">КОНП </w:t>
            </w:r>
            <w:r w:rsidR="004C5D45">
              <w:t>–</w:t>
            </w:r>
            <w:r w:rsidR="004C5D45" w:rsidRPr="00745D0F">
              <w:t xml:space="preserve"> КННШ</w:t>
            </w:r>
          </w:p>
        </w:tc>
        <w:tc>
          <w:tcPr>
            <w:tcW w:w="992" w:type="dxa"/>
            <w:vAlign w:val="center"/>
          </w:tcPr>
          <w:p w14:paraId="3610D0D5" w14:textId="77777777" w:rsidR="004C5D45" w:rsidRPr="00927CF2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1</w:t>
            </w:r>
          </w:p>
        </w:tc>
        <w:tc>
          <w:tcPr>
            <w:tcW w:w="4252" w:type="dxa"/>
            <w:vAlign w:val="center"/>
          </w:tcPr>
          <w:p w14:paraId="3E283B5E" w14:textId="75DC6977" w:rsidR="004C5D45" w:rsidRPr="00927CF2" w:rsidRDefault="004C5D45" w:rsidP="004C5D4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287A63A3" w14:textId="2C9301D6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2A83140A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7ADA8FBC" w14:textId="77777777" w:rsidR="004C5D45" w:rsidRPr="005F2C9F" w:rsidRDefault="004C5D45" w:rsidP="004C5D4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2DC92B30" w14:textId="77777777" w:rsidR="004C5D45" w:rsidRPr="0000573C" w:rsidRDefault="004C5D45" w:rsidP="004C5D45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198AAF13" w14:textId="77777777" w:rsidR="004C5D45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2</w:t>
            </w:r>
          </w:p>
        </w:tc>
        <w:tc>
          <w:tcPr>
            <w:tcW w:w="4252" w:type="dxa"/>
            <w:vAlign w:val="center"/>
          </w:tcPr>
          <w:p w14:paraId="786B2F2F" w14:textId="23C6ED66" w:rsidR="004C5D45" w:rsidRPr="00927CF2" w:rsidRDefault="004C5D45" w:rsidP="004C5D4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42FE229F" w14:textId="1EBA2A63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5395184B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2C3DCF71" w14:textId="7D7DD298" w:rsidR="004C5D45" w:rsidRPr="003976EA" w:rsidRDefault="004C5D45" w:rsidP="004C5D45">
            <w:pPr>
              <w:ind w:firstLine="0"/>
              <w:jc w:val="center"/>
            </w:pPr>
            <w:r w:rsidRPr="002728D1">
              <w:rPr>
                <w:lang w:val="en-US"/>
              </w:rPr>
              <w:t>A1</w:t>
            </w:r>
            <w:r>
              <w:t>0</w:t>
            </w:r>
          </w:p>
        </w:tc>
        <w:tc>
          <w:tcPr>
            <w:tcW w:w="5245" w:type="dxa"/>
            <w:vMerge w:val="restart"/>
            <w:vAlign w:val="center"/>
          </w:tcPr>
          <w:p w14:paraId="5A4BE509" w14:textId="0568DE68" w:rsidR="004C5D45" w:rsidRPr="00D15BD8" w:rsidRDefault="00135651" w:rsidP="004C5D45">
            <w:pPr>
              <w:ind w:firstLine="0"/>
            </w:pPr>
            <w:r>
              <w:t xml:space="preserve">Режим АПВ: </w:t>
            </w:r>
            <w:r w:rsidR="004C5D45" w:rsidRPr="00745D0F">
              <w:t xml:space="preserve">КННП </w:t>
            </w:r>
            <w:r w:rsidR="004C5D45">
              <w:t>–</w:t>
            </w:r>
            <w:r w:rsidR="004C5D45" w:rsidRPr="00745D0F">
              <w:t xml:space="preserve"> КОНШ</w:t>
            </w:r>
          </w:p>
        </w:tc>
        <w:tc>
          <w:tcPr>
            <w:tcW w:w="992" w:type="dxa"/>
            <w:vAlign w:val="center"/>
          </w:tcPr>
          <w:p w14:paraId="2C9E72F2" w14:textId="77777777" w:rsidR="004C5D45" w:rsidRPr="00927CF2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VD1</w:t>
            </w:r>
          </w:p>
        </w:tc>
        <w:tc>
          <w:tcPr>
            <w:tcW w:w="4252" w:type="dxa"/>
            <w:vAlign w:val="center"/>
          </w:tcPr>
          <w:p w14:paraId="55AC7E3C" w14:textId="4B4348F6" w:rsidR="004C5D45" w:rsidRPr="00927CF2" w:rsidRDefault="004C5D45" w:rsidP="004C5D4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5573B935" w14:textId="66F8E1EB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5D19FC8D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19D1E09F" w14:textId="77777777" w:rsidR="004C5D45" w:rsidRPr="005F2C9F" w:rsidRDefault="004C5D45" w:rsidP="004C5D4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23A2F267" w14:textId="77777777" w:rsidR="004C5D45" w:rsidRPr="0000573C" w:rsidRDefault="004C5D45" w:rsidP="004C5D45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3D3A2D90" w14:textId="77777777" w:rsidR="004C5D45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VD2</w:t>
            </w:r>
          </w:p>
        </w:tc>
        <w:tc>
          <w:tcPr>
            <w:tcW w:w="4252" w:type="dxa"/>
            <w:vAlign w:val="center"/>
          </w:tcPr>
          <w:p w14:paraId="7BF2C679" w14:textId="6F52ECC4" w:rsidR="004C5D45" w:rsidRPr="00927CF2" w:rsidRDefault="004C5D45" w:rsidP="004C5D4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2BB51601" w14:textId="74FFD8EC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7C454D52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7887F37B" w14:textId="2EEB4449" w:rsidR="004C5D45" w:rsidRPr="003976EA" w:rsidRDefault="004C5D45" w:rsidP="004C5D45">
            <w:pPr>
              <w:ind w:firstLine="0"/>
              <w:jc w:val="center"/>
            </w:pPr>
            <w:r w:rsidRPr="002728D1">
              <w:rPr>
                <w:lang w:val="en-US"/>
              </w:rPr>
              <w:t>A</w:t>
            </w:r>
            <w:r w:rsidRPr="00B740E1">
              <w:t>1</w:t>
            </w:r>
            <w:r>
              <w:t>1</w:t>
            </w:r>
          </w:p>
        </w:tc>
        <w:tc>
          <w:tcPr>
            <w:tcW w:w="5245" w:type="dxa"/>
            <w:vMerge w:val="restart"/>
            <w:vAlign w:val="center"/>
          </w:tcPr>
          <w:p w14:paraId="1294B584" w14:textId="7555B64D" w:rsidR="004C5D45" w:rsidRPr="00D15BD8" w:rsidRDefault="00135651" w:rsidP="004C5D45">
            <w:pPr>
              <w:ind w:firstLine="0"/>
            </w:pPr>
            <w:r>
              <w:t xml:space="preserve">Режим АПВ: </w:t>
            </w:r>
            <w:r w:rsidR="004C5D45">
              <w:t>Без контроля напряжения</w:t>
            </w:r>
          </w:p>
        </w:tc>
        <w:tc>
          <w:tcPr>
            <w:tcW w:w="992" w:type="dxa"/>
            <w:vAlign w:val="center"/>
          </w:tcPr>
          <w:p w14:paraId="6E0437EE" w14:textId="77777777" w:rsidR="004C5D45" w:rsidRPr="00927CF2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1</w:t>
            </w:r>
          </w:p>
        </w:tc>
        <w:tc>
          <w:tcPr>
            <w:tcW w:w="4252" w:type="dxa"/>
            <w:vAlign w:val="center"/>
          </w:tcPr>
          <w:p w14:paraId="32E2A165" w14:textId="2AA24B0B" w:rsidR="004C5D45" w:rsidRPr="00927CF2" w:rsidRDefault="004C5D45" w:rsidP="004C5D4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3B5663F4" w14:textId="1631CCCC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08876B3B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09B44026" w14:textId="77777777" w:rsidR="004C5D45" w:rsidRPr="005F2C9F" w:rsidRDefault="004C5D45" w:rsidP="004C5D4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630DA0EF" w14:textId="77777777" w:rsidR="004C5D45" w:rsidRPr="0000573C" w:rsidRDefault="004C5D45" w:rsidP="004C5D45">
            <w:pPr>
              <w:ind w:firstLine="0"/>
            </w:pPr>
          </w:p>
        </w:tc>
        <w:tc>
          <w:tcPr>
            <w:tcW w:w="992" w:type="dxa"/>
            <w:vAlign w:val="center"/>
          </w:tcPr>
          <w:p w14:paraId="1CE3D455" w14:textId="77777777" w:rsidR="004C5D45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2</w:t>
            </w:r>
          </w:p>
        </w:tc>
        <w:tc>
          <w:tcPr>
            <w:tcW w:w="4252" w:type="dxa"/>
            <w:vAlign w:val="center"/>
          </w:tcPr>
          <w:p w14:paraId="6B557CBF" w14:textId="2F25B6F8" w:rsidR="004C5D45" w:rsidRPr="00927CF2" w:rsidRDefault="004C5D45" w:rsidP="004C5D4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499F8A3F" w14:textId="0F8A79B7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3399FBBF" w14:textId="77777777" w:rsidTr="00214612">
        <w:trPr>
          <w:trHeight w:val="397"/>
        </w:trPr>
        <w:tc>
          <w:tcPr>
            <w:tcW w:w="1277" w:type="dxa"/>
            <w:vMerge w:val="restart"/>
            <w:vAlign w:val="center"/>
          </w:tcPr>
          <w:p w14:paraId="5E445F1D" w14:textId="65A796EC" w:rsidR="004C5D45" w:rsidRPr="003976EA" w:rsidRDefault="004C5D45" w:rsidP="004C5D45">
            <w:pPr>
              <w:ind w:firstLine="0"/>
              <w:jc w:val="center"/>
            </w:pPr>
            <w:r w:rsidRPr="002728D1">
              <w:rPr>
                <w:lang w:val="en-US"/>
              </w:rPr>
              <w:t>A</w:t>
            </w:r>
            <w:r w:rsidRPr="00B740E1">
              <w:t>1</w:t>
            </w:r>
            <w:r>
              <w:t>2</w:t>
            </w:r>
          </w:p>
        </w:tc>
        <w:tc>
          <w:tcPr>
            <w:tcW w:w="5245" w:type="dxa"/>
            <w:vMerge w:val="restart"/>
            <w:vAlign w:val="center"/>
          </w:tcPr>
          <w:p w14:paraId="0001C557" w14:textId="238EE3DA" w:rsidR="004C5D45" w:rsidRPr="00D15BD8" w:rsidRDefault="008177E6" w:rsidP="008177E6">
            <w:pPr>
              <w:ind w:firstLine="0"/>
            </w:pPr>
            <w:r>
              <w:t>АПВ 2 цикл</w:t>
            </w:r>
          </w:p>
        </w:tc>
        <w:tc>
          <w:tcPr>
            <w:tcW w:w="992" w:type="dxa"/>
            <w:vAlign w:val="center"/>
          </w:tcPr>
          <w:p w14:paraId="5EFC3A00" w14:textId="77777777" w:rsidR="004C5D45" w:rsidRPr="00927CF2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1</w:t>
            </w:r>
          </w:p>
        </w:tc>
        <w:tc>
          <w:tcPr>
            <w:tcW w:w="4252" w:type="dxa"/>
            <w:vAlign w:val="center"/>
          </w:tcPr>
          <w:p w14:paraId="0D49EFF7" w14:textId="07EC4646" w:rsidR="004C5D45" w:rsidRPr="00927CF2" w:rsidRDefault="004C5D45" w:rsidP="004C5D45">
            <w:pPr>
              <w:ind w:firstLine="0"/>
            </w:pPr>
            <w:r>
              <w:t>Введено</w:t>
            </w:r>
          </w:p>
        </w:tc>
        <w:tc>
          <w:tcPr>
            <w:tcW w:w="3969" w:type="dxa"/>
            <w:vAlign w:val="center"/>
          </w:tcPr>
          <w:p w14:paraId="68878F86" w14:textId="60CDBB82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  <w:tr w:rsidR="004C5D45" w:rsidRPr="00927CF2" w14:paraId="298DD44C" w14:textId="77777777" w:rsidTr="00214612">
        <w:trPr>
          <w:trHeight w:val="397"/>
        </w:trPr>
        <w:tc>
          <w:tcPr>
            <w:tcW w:w="1277" w:type="dxa"/>
            <w:vMerge/>
            <w:vAlign w:val="center"/>
          </w:tcPr>
          <w:p w14:paraId="355B8FBA" w14:textId="77777777" w:rsidR="004C5D45" w:rsidRPr="005F2C9F" w:rsidRDefault="004C5D45" w:rsidP="004C5D45">
            <w:pPr>
              <w:ind w:firstLine="0"/>
              <w:jc w:val="center"/>
            </w:pPr>
          </w:p>
        </w:tc>
        <w:tc>
          <w:tcPr>
            <w:tcW w:w="5245" w:type="dxa"/>
            <w:vMerge/>
            <w:vAlign w:val="center"/>
          </w:tcPr>
          <w:p w14:paraId="14A59509" w14:textId="77777777" w:rsidR="004C5D45" w:rsidRPr="0000573C" w:rsidRDefault="004C5D45" w:rsidP="004C5D45">
            <w:pPr>
              <w:ind w:firstLine="0"/>
              <w:jc w:val="center"/>
            </w:pPr>
          </w:p>
        </w:tc>
        <w:tc>
          <w:tcPr>
            <w:tcW w:w="992" w:type="dxa"/>
            <w:vAlign w:val="center"/>
          </w:tcPr>
          <w:p w14:paraId="2F53322B" w14:textId="77777777" w:rsidR="004C5D45" w:rsidRDefault="004C5D45" w:rsidP="004C5D45">
            <w:pPr>
              <w:ind w:firstLine="0"/>
              <w:jc w:val="center"/>
            </w:pPr>
            <w:r>
              <w:rPr>
                <w:lang w:val="en-US"/>
              </w:rPr>
              <w:t>VD</w:t>
            </w:r>
            <w:r w:rsidRPr="00B740E1">
              <w:t>2</w:t>
            </w:r>
          </w:p>
        </w:tc>
        <w:tc>
          <w:tcPr>
            <w:tcW w:w="4252" w:type="dxa"/>
            <w:vAlign w:val="center"/>
          </w:tcPr>
          <w:p w14:paraId="25B8626E" w14:textId="0E509B03" w:rsidR="004C5D45" w:rsidRPr="00927CF2" w:rsidRDefault="004C5D45" w:rsidP="004C5D45">
            <w:pPr>
              <w:ind w:firstLine="0"/>
            </w:pPr>
            <w:r>
              <w:t>Выведено</w:t>
            </w:r>
          </w:p>
        </w:tc>
        <w:tc>
          <w:tcPr>
            <w:tcW w:w="3969" w:type="dxa"/>
            <w:vAlign w:val="center"/>
          </w:tcPr>
          <w:p w14:paraId="2DA4E264" w14:textId="2ED77142" w:rsidR="004C5D45" w:rsidRPr="00927CF2" w:rsidRDefault="004C5D45" w:rsidP="004C5D45">
            <w:pPr>
              <w:ind w:firstLine="0"/>
              <w:jc w:val="center"/>
            </w:pPr>
            <w:r w:rsidRPr="008951C8">
              <w:t>зеленый</w:t>
            </w:r>
          </w:p>
        </w:tc>
      </w:tr>
    </w:tbl>
    <w:p w14:paraId="5DE2055A" w14:textId="77777777" w:rsidR="00955303" w:rsidRDefault="003D2B5A" w:rsidP="006E7692">
      <w:pPr>
        <w:ind w:firstLine="0"/>
        <w:rPr>
          <w:highlight w:val="yellow"/>
        </w:rPr>
        <w:sectPr w:rsidR="00955303" w:rsidSect="006F7633">
          <w:headerReference w:type="default" r:id="rId19"/>
          <w:footerReference w:type="default" r:id="rId20"/>
          <w:headerReference w:type="first" r:id="rId21"/>
          <w:footerReference w:type="first" r:id="rId22"/>
          <w:footnotePr>
            <w:numRestart w:val="eachPage"/>
          </w:footnotePr>
          <w:pgSz w:w="16838" w:h="11906" w:orient="landscape"/>
          <w:pgMar w:top="426" w:right="536" w:bottom="567" w:left="1134" w:header="283" w:footer="454" w:gutter="0"/>
          <w:cols w:space="708"/>
          <w:titlePg/>
          <w:docGrid w:linePitch="360"/>
        </w:sectPr>
      </w:pPr>
      <w:r>
        <w:rPr>
          <w:highlight w:val="yellow"/>
        </w:rPr>
        <w:br w:type="page"/>
      </w:r>
    </w:p>
    <w:p w14:paraId="64E9F4EB" w14:textId="783D9A16" w:rsidR="00195131" w:rsidRPr="00FD3B7E" w:rsidRDefault="007348FE" w:rsidP="00C36ED3">
      <w:pPr>
        <w:pStyle w:val="1"/>
        <w:spacing w:before="120"/>
        <w:ind w:left="357" w:hanging="357"/>
      </w:pPr>
      <w:r w:rsidRPr="00FD3B7E">
        <w:lastRenderedPageBreak/>
        <w:t>РЗА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="00B134EB" w:rsidRPr="00FD3B7E">
        <w:t xml:space="preserve">Таблица </w:t>
      </w:r>
      <w:r w:rsidRPr="00FD3B7E">
        <w:t>ранжирования</w:t>
      </w:r>
      <w:r w:rsidR="00956AD7">
        <w:t xml:space="preserve"> </w:t>
      </w:r>
      <w:r w:rsidR="00956AD7">
        <w:rPr>
          <w:rFonts w:cs="Times New Roman"/>
        </w:rPr>
        <w:t>→</w:t>
      </w:r>
    </w:p>
    <w:p w14:paraId="3C159814" w14:textId="2CA15514" w:rsidR="00DD7527" w:rsidRPr="00D15BD8" w:rsidRDefault="00B134EB" w:rsidP="00844849">
      <w:pPr>
        <w:pStyle w:val="2"/>
        <w:tabs>
          <w:tab w:val="clear" w:pos="993"/>
          <w:tab w:val="left" w:pos="567"/>
        </w:tabs>
        <w:ind w:left="0" w:firstLine="0"/>
      </w:pPr>
      <w:r w:rsidRPr="00F46400">
        <w:t xml:space="preserve"> </w:t>
      </w:r>
      <w:r w:rsidR="00DD7527" w:rsidRPr="00D15BD8">
        <w:t>Конфигурирование входных сигналов терминала защиты</w:t>
      </w:r>
      <w:r w:rsidR="00A23225">
        <w:rPr>
          <w:rStyle w:val="ac"/>
        </w:rPr>
        <w:footnoteReference w:id="8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135"/>
        <w:gridCol w:w="1276"/>
        <w:gridCol w:w="2126"/>
        <w:gridCol w:w="5954"/>
      </w:tblGrid>
      <w:tr w:rsidR="00DD7527" w:rsidRPr="00D15BD8" w14:paraId="7AA58BB1" w14:textId="77777777" w:rsidTr="00CF4D6F">
        <w:trPr>
          <w:trHeight w:val="918"/>
          <w:tblHeader/>
        </w:trPr>
        <w:tc>
          <w:tcPr>
            <w:tcW w:w="1135" w:type="dxa"/>
            <w:shd w:val="clear" w:color="auto" w:fill="F2F2F2" w:themeFill="background1" w:themeFillShade="F2"/>
            <w:vAlign w:val="center"/>
          </w:tcPr>
          <w:p w14:paraId="237803B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538DC8C8" w14:textId="77777777" w:rsidR="00D7630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Номер входа</w:t>
            </w:r>
          </w:p>
          <w:p w14:paraId="4E3281A1" w14:textId="0AFFA17A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модуля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3DFA6" w14:textId="25F97771" w:rsidR="00DD7527" w:rsidRPr="00DB6FEF" w:rsidRDefault="00DB6FEF" w:rsidP="00D02489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595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C794D5" w14:textId="2F5E8337" w:rsidR="00DD7527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E05FE1" w:rsidRPr="000D6F34" w14:paraId="7A5CEEBD" w14:textId="77777777" w:rsidTr="00844849">
        <w:trPr>
          <w:trHeight w:val="397"/>
        </w:trPr>
        <w:tc>
          <w:tcPr>
            <w:tcW w:w="1135" w:type="dxa"/>
            <w:vMerge w:val="restart"/>
            <w:vAlign w:val="center"/>
          </w:tcPr>
          <w:p w14:paraId="3C3D87D5" w14:textId="715E159E" w:rsidR="00E05FE1" w:rsidRPr="000D6F34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0D6F34">
              <w:rPr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14:paraId="1F90D6E4" w14:textId="2D3EEA6D" w:rsidR="00E05FE1" w:rsidRPr="00512569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512569">
              <w:rPr>
                <w:lang w:val="en-US"/>
              </w:rPr>
              <w:t>X1:1 [1]</w:t>
            </w:r>
          </w:p>
        </w:tc>
        <w:tc>
          <w:tcPr>
            <w:tcW w:w="2126" w:type="dxa"/>
            <w:vMerge w:val="restart"/>
            <w:vAlign w:val="center"/>
          </w:tcPr>
          <w:p w14:paraId="76734275" w14:textId="77777777" w:rsidR="008177E6" w:rsidRDefault="00E05FE1" w:rsidP="008177E6">
            <w:pPr>
              <w:ind w:firstLine="0"/>
              <w:jc w:val="center"/>
            </w:pPr>
            <w:r w:rsidRPr="00E05FE1">
              <w:t>Настраиваемые входы</w:t>
            </w:r>
          </w:p>
          <w:p w14:paraId="12909A82" w14:textId="3EC98BEC" w:rsidR="00E05FE1" w:rsidRPr="000D6F34" w:rsidRDefault="008177E6" w:rsidP="008177E6">
            <w:pPr>
              <w:ind w:firstLine="0"/>
              <w:jc w:val="center"/>
              <w:rPr>
                <w:highlight w:val="yellow"/>
              </w:rPr>
            </w:pPr>
            <w:r>
              <w:t>(</w:t>
            </w:r>
            <w:r w:rsidRPr="00804DD7">
              <w:t>Custom_inputs</w:t>
            </w:r>
            <w:r>
              <w:t>)</w:t>
            </w:r>
          </w:p>
        </w:tc>
        <w:tc>
          <w:tcPr>
            <w:tcW w:w="5954" w:type="dxa"/>
            <w:vAlign w:val="center"/>
          </w:tcPr>
          <w:p w14:paraId="5084311C" w14:textId="2186605C" w:rsidR="00E05FE1" w:rsidRPr="000D6F34" w:rsidRDefault="00E05FE1" w:rsidP="00512569">
            <w:pPr>
              <w:ind w:firstLine="0"/>
              <w:rPr>
                <w:highlight w:val="yellow"/>
              </w:rPr>
            </w:pPr>
            <w:r w:rsidRPr="00512569">
              <w:t>Ускорение ТНЗНП от защит параллельной линии</w:t>
            </w:r>
            <w:r>
              <w:t xml:space="preserve"> (</w:t>
            </w:r>
            <w:r w:rsidRPr="00512569">
              <w:t>AcCros</w:t>
            </w:r>
            <w:r>
              <w:t>)</w:t>
            </w:r>
          </w:p>
        </w:tc>
      </w:tr>
      <w:tr w:rsidR="00E05FE1" w:rsidRPr="000D6F34" w14:paraId="79EC04BC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088EF360" w14:textId="7EA239A3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6F1B65AA" w14:textId="704E536D" w:rsidR="00E05FE1" w:rsidRPr="00512569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512569">
              <w:rPr>
                <w:lang w:val="en-US"/>
              </w:rPr>
              <w:t>X1:2 [2]</w:t>
            </w:r>
          </w:p>
        </w:tc>
        <w:tc>
          <w:tcPr>
            <w:tcW w:w="2126" w:type="dxa"/>
            <w:vMerge/>
            <w:vAlign w:val="center"/>
          </w:tcPr>
          <w:p w14:paraId="09182904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7EEA3479" w14:textId="59C6E43C" w:rsidR="00E05FE1" w:rsidRPr="000D6F34" w:rsidRDefault="00E05FE1" w:rsidP="00512569">
            <w:pPr>
              <w:ind w:firstLine="0"/>
              <w:rPr>
                <w:highlight w:val="yellow"/>
              </w:rPr>
            </w:pPr>
            <w:r w:rsidRPr="00512569">
              <w:t>РПВ ШСВ</w:t>
            </w:r>
            <w:r w:rsidR="0098124D" w:rsidRPr="0098124D">
              <w:t xml:space="preserve"> </w:t>
            </w:r>
            <w:r w:rsidRPr="00512569">
              <w:t>(СВ)</w:t>
            </w:r>
            <w:r>
              <w:t xml:space="preserve"> (</w:t>
            </w:r>
            <w:r w:rsidRPr="00512569">
              <w:t>KQC_QB</w:t>
            </w:r>
            <w:r>
              <w:t>)</w:t>
            </w:r>
          </w:p>
        </w:tc>
      </w:tr>
      <w:tr w:rsidR="00E05FE1" w:rsidRPr="000D6F34" w14:paraId="13005C9E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2456B258" w14:textId="308A1455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D04928B" w14:textId="1217B37E" w:rsidR="00E05FE1" w:rsidRPr="00512569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512569">
              <w:rPr>
                <w:lang w:val="en-US"/>
              </w:rPr>
              <w:t>X1:3 [3]</w:t>
            </w:r>
          </w:p>
        </w:tc>
        <w:tc>
          <w:tcPr>
            <w:tcW w:w="2126" w:type="dxa"/>
            <w:vMerge/>
            <w:vAlign w:val="center"/>
          </w:tcPr>
          <w:p w14:paraId="2376974B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1796E5F3" w14:textId="68B5AA3C" w:rsidR="00E05FE1" w:rsidRPr="000D6F34" w:rsidRDefault="00E05FE1" w:rsidP="00512569">
            <w:pPr>
              <w:ind w:firstLine="0"/>
              <w:rPr>
                <w:highlight w:val="yellow"/>
              </w:rPr>
            </w:pPr>
            <w:r w:rsidRPr="00512569">
              <w:t>Телеотключение: Прием сигнала телеотключения (канал 1)</w:t>
            </w:r>
            <w:r>
              <w:t xml:space="preserve"> (</w:t>
            </w:r>
            <w:r w:rsidRPr="00512569">
              <w:t>RxTr1</w:t>
            </w:r>
            <w:r>
              <w:t>)</w:t>
            </w:r>
          </w:p>
        </w:tc>
      </w:tr>
      <w:tr w:rsidR="00E05FE1" w:rsidRPr="000D6F34" w14:paraId="15D10CE3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E32DE4B" w14:textId="3C3ACCEF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086B718" w14:textId="631F8651" w:rsidR="00E05FE1" w:rsidRPr="00512569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512569">
              <w:rPr>
                <w:lang w:val="en-US"/>
              </w:rPr>
              <w:t>X1:4 [4]</w:t>
            </w:r>
          </w:p>
        </w:tc>
        <w:tc>
          <w:tcPr>
            <w:tcW w:w="2126" w:type="dxa"/>
            <w:vMerge/>
            <w:vAlign w:val="center"/>
          </w:tcPr>
          <w:p w14:paraId="6B2AD102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4A129E4" w14:textId="2AF6AEB0" w:rsidR="00E05FE1" w:rsidRPr="000D6F34" w:rsidRDefault="00E05FE1" w:rsidP="00512569">
            <w:pPr>
              <w:ind w:firstLine="0"/>
              <w:rPr>
                <w:highlight w:val="yellow"/>
              </w:rPr>
            </w:pPr>
            <w:r w:rsidRPr="00512569">
              <w:t>ТУ ОТФ: Прием сигнала ТУ ОТФ (канал 1)</w:t>
            </w:r>
            <w:r>
              <w:t xml:space="preserve"> (</w:t>
            </w:r>
            <w:r w:rsidRPr="00512569">
              <w:t>RxPrm1_3ph</w:t>
            </w:r>
            <w:r>
              <w:t>)</w:t>
            </w:r>
          </w:p>
        </w:tc>
      </w:tr>
      <w:tr w:rsidR="00E05FE1" w:rsidRPr="000D6F34" w14:paraId="2A89FEA8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66AAB186" w14:textId="36D4AE50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3D6947E2" w14:textId="79F9F15B" w:rsidR="00E05FE1" w:rsidRPr="00512569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512569">
              <w:rPr>
                <w:lang w:val="en-US"/>
              </w:rPr>
              <w:t>X1:5 [</w:t>
            </w:r>
            <w:r w:rsidRPr="00512569">
              <w:t>5</w:t>
            </w:r>
            <w:r w:rsidRPr="00512569">
              <w:rPr>
                <w:lang w:val="en-US"/>
              </w:rPr>
              <w:t>]</w:t>
            </w:r>
          </w:p>
        </w:tc>
        <w:tc>
          <w:tcPr>
            <w:tcW w:w="2126" w:type="dxa"/>
            <w:vMerge/>
            <w:vAlign w:val="center"/>
          </w:tcPr>
          <w:p w14:paraId="0AF779A7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5302B942" w14:textId="25D4A8C5" w:rsidR="00E05FE1" w:rsidRPr="000D6F34" w:rsidRDefault="00E05FE1" w:rsidP="00512569">
            <w:pPr>
              <w:ind w:firstLine="0"/>
              <w:rPr>
                <w:highlight w:val="yellow"/>
              </w:rPr>
            </w:pPr>
            <w:r w:rsidRPr="00512569">
              <w:t>ТУ ДЗ: Получение разрешающего сигнала с противоположного конца 1</w:t>
            </w:r>
            <w:r>
              <w:t xml:space="preserve"> (</w:t>
            </w:r>
            <w:r w:rsidRPr="00512569">
              <w:t>RxPrm1_1PDIS</w:t>
            </w:r>
            <w:r>
              <w:t>)</w:t>
            </w:r>
          </w:p>
        </w:tc>
      </w:tr>
      <w:tr w:rsidR="00E05FE1" w:rsidRPr="000D6F34" w14:paraId="205B4F98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01F519E6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32EF3E62" w14:textId="27E47A35" w:rsidR="00E05FE1" w:rsidRPr="000D6F34" w:rsidRDefault="00E05FE1" w:rsidP="00512569">
            <w:pPr>
              <w:ind w:firstLine="0"/>
              <w:jc w:val="center"/>
              <w:rPr>
                <w:highlight w:val="yellow"/>
                <w:lang w:val="en-US"/>
              </w:rPr>
            </w:pPr>
            <w:r w:rsidRPr="000D6F34">
              <w:rPr>
                <w:lang w:val="en-US"/>
              </w:rPr>
              <w:t>X1:</w:t>
            </w:r>
            <w:r>
              <w:t>6</w:t>
            </w:r>
            <w:r w:rsidRPr="000D6F34">
              <w:rPr>
                <w:lang w:val="en-US"/>
              </w:rPr>
              <w:t xml:space="preserve"> [</w:t>
            </w:r>
            <w:r>
              <w:t>6</w:t>
            </w:r>
            <w:r w:rsidRPr="000D6F34">
              <w:rPr>
                <w:lang w:val="en-US"/>
              </w:rPr>
              <w:t>]</w:t>
            </w:r>
          </w:p>
        </w:tc>
        <w:tc>
          <w:tcPr>
            <w:tcW w:w="2126" w:type="dxa"/>
            <w:vMerge/>
            <w:vAlign w:val="center"/>
          </w:tcPr>
          <w:p w14:paraId="1F39076E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9DEB890" w14:textId="0637BD09" w:rsidR="00E05FE1" w:rsidRPr="000D6F34" w:rsidRDefault="00E05FE1" w:rsidP="00512569">
            <w:pPr>
              <w:ind w:firstLine="0"/>
              <w:rPr>
                <w:highlight w:val="yellow"/>
              </w:rPr>
            </w:pPr>
            <w:r w:rsidRPr="000D6F34">
              <w:t>ТУ ТНЗНП: Получение разрешающего сигнала с противоположного конца 1</w:t>
            </w:r>
            <w:r>
              <w:t xml:space="preserve"> (</w:t>
            </w:r>
            <w:r w:rsidRPr="00512569">
              <w:t>RxPrm1_1ZSPTOC</w:t>
            </w:r>
            <w:r>
              <w:t>)</w:t>
            </w:r>
          </w:p>
        </w:tc>
      </w:tr>
      <w:tr w:rsidR="00E05FE1" w:rsidRPr="000D6F34" w14:paraId="0CD50F0B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2361BECB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7E13195" w14:textId="4094DC9F" w:rsidR="00E05FE1" w:rsidRPr="000D6F34" w:rsidRDefault="00E05FE1" w:rsidP="00512569">
            <w:pPr>
              <w:ind w:firstLine="0"/>
              <w:jc w:val="center"/>
              <w:rPr>
                <w:lang w:val="en-US"/>
              </w:rPr>
            </w:pPr>
            <w:r w:rsidRPr="000D6F34">
              <w:rPr>
                <w:lang w:val="en-US"/>
              </w:rPr>
              <w:t>X1:7 [</w:t>
            </w:r>
            <w:r w:rsidRPr="000D6F34">
              <w:t>7</w:t>
            </w:r>
            <w:r w:rsidRPr="000D6F34">
              <w:rPr>
                <w:lang w:val="en-US"/>
              </w:rPr>
              <w:t>]</w:t>
            </w:r>
          </w:p>
        </w:tc>
        <w:tc>
          <w:tcPr>
            <w:tcW w:w="2126" w:type="dxa"/>
            <w:vMerge/>
            <w:vAlign w:val="center"/>
          </w:tcPr>
          <w:p w14:paraId="1538180B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23FF1BAA" w14:textId="25917524" w:rsidR="00E05FE1" w:rsidRPr="000D6F34" w:rsidRDefault="00E05FE1" w:rsidP="00512569">
            <w:pPr>
              <w:ind w:firstLine="0"/>
            </w:pPr>
            <w:r w:rsidRPr="000D6F34">
              <w:t>Пуск УРОВ от защит Э1 (</w:t>
            </w:r>
            <w:r w:rsidRPr="000D6F34">
              <w:rPr>
                <w:lang w:val="en-US"/>
              </w:rPr>
              <w:t>start</w:t>
            </w:r>
            <w:r w:rsidRPr="000D6F34">
              <w:t>_</w:t>
            </w:r>
            <w:r w:rsidRPr="000D6F34">
              <w:rPr>
                <w:lang w:val="en-US"/>
              </w:rPr>
              <w:t>cbf</w:t>
            </w:r>
            <w:r w:rsidRPr="000D6F34">
              <w:t>1)</w:t>
            </w:r>
          </w:p>
        </w:tc>
      </w:tr>
      <w:tr w:rsidR="00E05FE1" w:rsidRPr="000D6F34" w14:paraId="70083B9D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59124AB3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DC890F7" w14:textId="78A2D47E" w:rsidR="00E05FE1" w:rsidRPr="000D6F34" w:rsidRDefault="00E05FE1" w:rsidP="00512569">
            <w:pPr>
              <w:ind w:firstLine="0"/>
              <w:jc w:val="center"/>
            </w:pPr>
            <w:r w:rsidRPr="000D6F34">
              <w:rPr>
                <w:lang w:val="en-US"/>
              </w:rPr>
              <w:t>X1:8 [8]</w:t>
            </w:r>
          </w:p>
        </w:tc>
        <w:tc>
          <w:tcPr>
            <w:tcW w:w="2126" w:type="dxa"/>
            <w:vMerge/>
            <w:vAlign w:val="center"/>
          </w:tcPr>
          <w:p w14:paraId="026E28B4" w14:textId="77777777" w:rsidR="00E05FE1" w:rsidRPr="000D6F34" w:rsidRDefault="00E05FE1" w:rsidP="0051256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571C341E" w14:textId="5847B80C" w:rsidR="00E05FE1" w:rsidRPr="000D6F34" w:rsidRDefault="00E05FE1" w:rsidP="00512569">
            <w:pPr>
              <w:ind w:firstLine="0"/>
            </w:pPr>
            <w:r w:rsidRPr="000D6F34">
              <w:t>Пуск УРОВ от защит Э2 (</w:t>
            </w:r>
            <w:r w:rsidRPr="000D6F34">
              <w:rPr>
                <w:lang w:val="en-US"/>
              </w:rPr>
              <w:t>start</w:t>
            </w:r>
            <w:r w:rsidRPr="000D6F34">
              <w:t>_</w:t>
            </w:r>
            <w:r w:rsidRPr="000D6F34">
              <w:rPr>
                <w:lang w:val="en-US"/>
              </w:rPr>
              <w:t>cbf</w:t>
            </w:r>
            <w:r w:rsidRPr="000D6F34">
              <w:t>2)</w:t>
            </w:r>
          </w:p>
        </w:tc>
      </w:tr>
      <w:tr w:rsidR="00E05FE1" w:rsidRPr="000D6F34" w14:paraId="3F81FF91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6EFB2D9B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351187D3" w14:textId="529C4773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X2:1 [9]</w:t>
            </w:r>
          </w:p>
        </w:tc>
        <w:tc>
          <w:tcPr>
            <w:tcW w:w="2126" w:type="dxa"/>
            <w:vMerge/>
            <w:vAlign w:val="center"/>
          </w:tcPr>
          <w:p w14:paraId="7C946E82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5606EA8" w14:textId="0A90AD10" w:rsidR="00E05FE1" w:rsidRPr="00E05FE1" w:rsidRDefault="00E05FE1" w:rsidP="00E05FE1">
            <w:pPr>
              <w:ind w:firstLine="0"/>
              <w:rPr>
                <w:b/>
              </w:rPr>
            </w:pPr>
            <w:r w:rsidRPr="00E05FE1">
              <w:t>Запрет АПВ от внешнего сигнала (</w:t>
            </w:r>
            <w:r w:rsidRPr="00E05FE1">
              <w:rPr>
                <w:lang w:val="en-US"/>
              </w:rPr>
              <w:t>BlkRecExt</w:t>
            </w:r>
            <w:r w:rsidRPr="00E05FE1">
              <w:t>)</w:t>
            </w:r>
          </w:p>
        </w:tc>
      </w:tr>
      <w:tr w:rsidR="00E05FE1" w:rsidRPr="000D6F34" w14:paraId="4280328B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5D867600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0A69C687" w14:textId="506DE171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X2:2 [10]</w:t>
            </w:r>
          </w:p>
        </w:tc>
        <w:tc>
          <w:tcPr>
            <w:tcW w:w="2126" w:type="dxa"/>
            <w:vMerge/>
            <w:vAlign w:val="center"/>
          </w:tcPr>
          <w:p w14:paraId="16F1EB6F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59E1B240" w14:textId="6B4C05B1" w:rsidR="00E05FE1" w:rsidRPr="00E05FE1" w:rsidRDefault="00E05FE1" w:rsidP="00E05FE1">
            <w:pPr>
              <w:ind w:firstLine="0"/>
            </w:pPr>
            <w:r w:rsidRPr="00E05FE1">
              <w:t>Пуск УРОВ от защит НН (</w:t>
            </w:r>
            <w:r w:rsidRPr="00E05FE1">
              <w:rPr>
                <w:lang w:val="en-US"/>
              </w:rPr>
              <w:t>trip</w:t>
            </w:r>
            <w:r w:rsidRPr="00E05FE1">
              <w:t>_</w:t>
            </w:r>
            <w:r w:rsidRPr="00E05FE1">
              <w:rPr>
                <w:lang w:val="en-US"/>
              </w:rPr>
              <w:t>prot</w:t>
            </w:r>
            <w:r w:rsidRPr="00E05FE1">
              <w:t>_</w:t>
            </w:r>
            <w:r w:rsidRPr="00E05FE1">
              <w:rPr>
                <w:lang w:val="en-US"/>
              </w:rPr>
              <w:t>LV</w:t>
            </w:r>
            <w:r w:rsidRPr="00E05FE1">
              <w:t>)</w:t>
            </w:r>
          </w:p>
        </w:tc>
      </w:tr>
      <w:tr w:rsidR="00E05FE1" w:rsidRPr="000D6F34" w14:paraId="0F39FB76" w14:textId="77777777" w:rsidTr="008177E6">
        <w:trPr>
          <w:trHeight w:val="518"/>
        </w:trPr>
        <w:tc>
          <w:tcPr>
            <w:tcW w:w="1135" w:type="dxa"/>
            <w:vMerge/>
            <w:vAlign w:val="center"/>
          </w:tcPr>
          <w:p w14:paraId="2AC44CE8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47C73626" w14:textId="226E7DA6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X2:3 [11]</w:t>
            </w:r>
          </w:p>
        </w:tc>
        <w:tc>
          <w:tcPr>
            <w:tcW w:w="2126" w:type="dxa"/>
            <w:vMerge w:val="restart"/>
            <w:vAlign w:val="center"/>
          </w:tcPr>
          <w:p w14:paraId="5F1231A4" w14:textId="77777777" w:rsidR="00E05FE1" w:rsidRPr="00E05FE1" w:rsidRDefault="00E05FE1" w:rsidP="00E05FE1">
            <w:pPr>
              <w:ind w:firstLine="0"/>
              <w:jc w:val="center"/>
            </w:pPr>
            <w:r w:rsidRPr="00E05FE1">
              <w:t>Внешние</w:t>
            </w:r>
          </w:p>
          <w:p w14:paraId="58074488" w14:textId="77777777" w:rsidR="00E05FE1" w:rsidRPr="00E05FE1" w:rsidRDefault="00E05FE1" w:rsidP="00E05FE1">
            <w:pPr>
              <w:ind w:firstLine="0"/>
              <w:jc w:val="center"/>
            </w:pPr>
            <w:r w:rsidRPr="00E05FE1">
              <w:t xml:space="preserve">команды </w:t>
            </w:r>
          </w:p>
          <w:p w14:paraId="40752FCA" w14:textId="60733779" w:rsidR="00E05FE1" w:rsidRPr="00E05FE1" w:rsidRDefault="00E05FE1" w:rsidP="00E05FE1">
            <w:pPr>
              <w:ind w:firstLine="0"/>
              <w:jc w:val="center"/>
            </w:pPr>
            <w:r w:rsidRPr="00E05FE1">
              <w:t>управления</w:t>
            </w:r>
            <w:r w:rsidR="008177E6">
              <w:t xml:space="preserve"> (</w:t>
            </w:r>
            <w:r w:rsidR="008177E6" w:rsidRPr="00804DD7">
              <w:t>control_inputs</w:t>
            </w:r>
            <w:r w:rsidR="008177E6">
              <w:t>)</w:t>
            </w:r>
          </w:p>
        </w:tc>
        <w:tc>
          <w:tcPr>
            <w:tcW w:w="5954" w:type="dxa"/>
            <w:vAlign w:val="center"/>
          </w:tcPr>
          <w:p w14:paraId="6AB72602" w14:textId="1D994121" w:rsidR="00E05FE1" w:rsidRPr="00E05FE1" w:rsidRDefault="00E05FE1" w:rsidP="00E05FE1">
            <w:pPr>
              <w:ind w:firstLine="0"/>
            </w:pPr>
            <w:r w:rsidRPr="00E05FE1">
              <w:t>Включение выключателя ключом (</w:t>
            </w:r>
            <w:r w:rsidRPr="00E05FE1">
              <w:rPr>
                <w:lang w:val="en-US"/>
              </w:rPr>
              <w:t>DI</w:t>
            </w:r>
            <w:r w:rsidRPr="00E05FE1">
              <w:t>_</w:t>
            </w:r>
            <w:r w:rsidRPr="00E05FE1">
              <w:rPr>
                <w:lang w:val="en-US"/>
              </w:rPr>
              <w:t>on</w:t>
            </w:r>
            <w:r w:rsidRPr="00E05FE1">
              <w:t>)</w:t>
            </w:r>
          </w:p>
        </w:tc>
      </w:tr>
      <w:tr w:rsidR="00E05FE1" w:rsidRPr="000D6F34" w14:paraId="0CA14EBB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EA0B2C9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15F798D2" w14:textId="48A5E989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X2:4 [12]</w:t>
            </w:r>
          </w:p>
        </w:tc>
        <w:tc>
          <w:tcPr>
            <w:tcW w:w="2126" w:type="dxa"/>
            <w:vMerge/>
            <w:vAlign w:val="center"/>
          </w:tcPr>
          <w:p w14:paraId="56AE74EC" w14:textId="77777777" w:rsidR="00E05FE1" w:rsidRPr="00E05FE1" w:rsidRDefault="00E05FE1" w:rsidP="00E05FE1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7DC86A42" w14:textId="1B644311" w:rsidR="00E05FE1" w:rsidRPr="00E05FE1" w:rsidRDefault="00E05FE1" w:rsidP="00E05FE1">
            <w:pPr>
              <w:ind w:firstLine="0"/>
            </w:pPr>
            <w:r w:rsidRPr="00E05FE1">
              <w:t>Отключение выключателя ключом (</w:t>
            </w:r>
            <w:r w:rsidRPr="00E05FE1">
              <w:rPr>
                <w:lang w:val="en-US"/>
              </w:rPr>
              <w:t>DI</w:t>
            </w:r>
            <w:r w:rsidRPr="00E05FE1">
              <w:t>_</w:t>
            </w:r>
            <w:r w:rsidRPr="00E05FE1">
              <w:rPr>
                <w:lang w:val="en-US"/>
              </w:rPr>
              <w:t>off</w:t>
            </w:r>
            <w:r w:rsidRPr="00E05FE1">
              <w:t>)</w:t>
            </w:r>
          </w:p>
        </w:tc>
      </w:tr>
      <w:tr w:rsidR="00E05FE1" w:rsidRPr="000D6F34" w14:paraId="59A2D153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6F4FFAB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5000EF7A" w14:textId="27247033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X2:5 [13]</w:t>
            </w:r>
          </w:p>
        </w:tc>
        <w:tc>
          <w:tcPr>
            <w:tcW w:w="2126" w:type="dxa"/>
            <w:vMerge w:val="restart"/>
            <w:vAlign w:val="center"/>
          </w:tcPr>
          <w:p w14:paraId="6A5680DE" w14:textId="77777777" w:rsidR="008177E6" w:rsidRDefault="00E05FE1" w:rsidP="008177E6">
            <w:pPr>
              <w:ind w:firstLine="0"/>
              <w:jc w:val="center"/>
            </w:pPr>
            <w:r w:rsidRPr="00E05FE1">
              <w:t>Настраиваемые входы</w:t>
            </w:r>
          </w:p>
          <w:p w14:paraId="4EF0098A" w14:textId="139AC4B4" w:rsidR="00E05FE1" w:rsidRPr="00E05FE1" w:rsidRDefault="008177E6" w:rsidP="008177E6">
            <w:pPr>
              <w:ind w:firstLine="0"/>
              <w:jc w:val="center"/>
            </w:pPr>
            <w:r>
              <w:t>(</w:t>
            </w:r>
            <w:r w:rsidRPr="00804DD7">
              <w:t>Custom_inputs</w:t>
            </w:r>
            <w:r>
              <w:t>)</w:t>
            </w:r>
          </w:p>
        </w:tc>
        <w:tc>
          <w:tcPr>
            <w:tcW w:w="5954" w:type="dxa"/>
            <w:vAlign w:val="center"/>
          </w:tcPr>
          <w:p w14:paraId="69AAD463" w14:textId="5785DEF4" w:rsidR="00E05FE1" w:rsidRPr="00E05FE1" w:rsidRDefault="00E05FE1" w:rsidP="00E05FE1">
            <w:pPr>
              <w:ind w:firstLine="0"/>
            </w:pPr>
            <w:r w:rsidRPr="00E05FE1">
              <w:t>Сигнал «Дверь шкафа открыта» (</w:t>
            </w:r>
            <w:r w:rsidRPr="00E05FE1">
              <w:rPr>
                <w:lang w:val="en-US"/>
              </w:rPr>
              <w:t>SignDoorOpn</w:t>
            </w:r>
            <w:r w:rsidRPr="00E05FE1">
              <w:t>)</w:t>
            </w:r>
          </w:p>
        </w:tc>
      </w:tr>
      <w:tr w:rsidR="00E05FE1" w:rsidRPr="000D6F34" w14:paraId="6551650F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4D54F038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4E907214" w14:textId="3BF10CA6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X2:6 [14]</w:t>
            </w:r>
          </w:p>
        </w:tc>
        <w:tc>
          <w:tcPr>
            <w:tcW w:w="2126" w:type="dxa"/>
            <w:vMerge/>
            <w:vAlign w:val="center"/>
          </w:tcPr>
          <w:p w14:paraId="16754C06" w14:textId="77777777" w:rsidR="00E05FE1" w:rsidRPr="00E05FE1" w:rsidRDefault="00E05FE1" w:rsidP="00E05FE1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2CF24518" w14:textId="0E8B7B74" w:rsidR="00E05FE1" w:rsidRPr="00E05FE1" w:rsidRDefault="00E05FE1" w:rsidP="00E05FE1">
            <w:pPr>
              <w:ind w:firstLine="0"/>
            </w:pPr>
            <w:r w:rsidRPr="00E05FE1">
              <w:t>Рабочая крышка БИ1 вставлена (SG01_is_ins)</w:t>
            </w:r>
          </w:p>
        </w:tc>
      </w:tr>
      <w:tr w:rsidR="00E05FE1" w:rsidRPr="000D6F34" w14:paraId="221037C1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350460CB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04022B95" w14:textId="297F1805" w:rsidR="00E05FE1" w:rsidRPr="00E05FE1" w:rsidRDefault="00E05FE1" w:rsidP="00E05FE1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X2:7 [15]</w:t>
            </w:r>
          </w:p>
        </w:tc>
        <w:tc>
          <w:tcPr>
            <w:tcW w:w="2126" w:type="dxa"/>
            <w:vMerge/>
            <w:vAlign w:val="center"/>
          </w:tcPr>
          <w:p w14:paraId="624EB2D1" w14:textId="77777777" w:rsidR="00E05FE1" w:rsidRPr="00E05FE1" w:rsidRDefault="00E05FE1" w:rsidP="00E05FE1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02EE4E8" w14:textId="180BD7A7" w:rsidR="00E05FE1" w:rsidRPr="00E05FE1" w:rsidRDefault="00E05FE1" w:rsidP="00E05FE1">
            <w:pPr>
              <w:ind w:firstLine="0"/>
            </w:pPr>
            <w:r w:rsidRPr="00E05FE1">
              <w:t>Рабочая крышка БИ2 вставлена (SG02_is_ins)</w:t>
            </w:r>
          </w:p>
        </w:tc>
      </w:tr>
      <w:tr w:rsidR="00E05FE1" w:rsidRPr="000D6F34" w14:paraId="37C06F8C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384B5F6" w14:textId="77777777" w:rsidR="00E05FE1" w:rsidRPr="000D6F34" w:rsidRDefault="00E05FE1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65454FE5" w14:textId="671DF5E4" w:rsidR="00E05FE1" w:rsidRPr="00E05FE1" w:rsidRDefault="00E05FE1" w:rsidP="004971F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X2:8</w:t>
            </w:r>
            <w:r w:rsidRPr="00E05FE1">
              <w:rPr>
                <w:lang w:val="en-US"/>
              </w:rPr>
              <w:t xml:space="preserve"> [1</w:t>
            </w:r>
            <w:r w:rsidR="004971F9">
              <w:t>6</w:t>
            </w:r>
            <w:r w:rsidRPr="00E05FE1">
              <w:rPr>
                <w:lang w:val="en-US"/>
              </w:rPr>
              <w:t>]</w:t>
            </w:r>
          </w:p>
        </w:tc>
        <w:tc>
          <w:tcPr>
            <w:tcW w:w="2126" w:type="dxa"/>
            <w:vMerge/>
            <w:vAlign w:val="center"/>
          </w:tcPr>
          <w:p w14:paraId="2F16E081" w14:textId="77777777" w:rsidR="00E05FE1" w:rsidRPr="00E05FE1" w:rsidRDefault="00E05FE1" w:rsidP="00E05FE1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1BAF8650" w14:textId="195CD239" w:rsidR="00E05FE1" w:rsidRPr="00E05FE1" w:rsidRDefault="00E05FE1" w:rsidP="00E05FE1">
            <w:pPr>
              <w:ind w:firstLine="0"/>
            </w:pPr>
            <w:r w:rsidRPr="00E05FE1">
              <w:t>Рабочая крышка БИ3 вставлена (SG03_is_ins)</w:t>
            </w:r>
          </w:p>
        </w:tc>
      </w:tr>
      <w:tr w:rsidR="008177E6" w:rsidRPr="000D6F34" w14:paraId="6CBDDAF4" w14:textId="77777777" w:rsidTr="00844849">
        <w:trPr>
          <w:trHeight w:val="397"/>
        </w:trPr>
        <w:tc>
          <w:tcPr>
            <w:tcW w:w="1135" w:type="dxa"/>
            <w:vMerge w:val="restart"/>
            <w:vAlign w:val="center"/>
          </w:tcPr>
          <w:p w14:paraId="06C5BDA9" w14:textId="2B378768" w:rsidR="008177E6" w:rsidRPr="000D6F34" w:rsidRDefault="008177E6" w:rsidP="00E05FE1">
            <w:pPr>
              <w:ind w:firstLine="0"/>
              <w:jc w:val="center"/>
              <w:rPr>
                <w:highlight w:val="yellow"/>
                <w:lang w:val="en-US"/>
              </w:rPr>
            </w:pPr>
            <w:r w:rsidRPr="004971F9">
              <w:rPr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14:paraId="6B09B8B6" w14:textId="3C8B3D05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X1:1 [1]</w:t>
            </w:r>
          </w:p>
        </w:tc>
        <w:tc>
          <w:tcPr>
            <w:tcW w:w="2126" w:type="dxa"/>
            <w:vMerge w:val="restart"/>
            <w:vAlign w:val="center"/>
          </w:tcPr>
          <w:p w14:paraId="58ED12C7" w14:textId="77777777" w:rsidR="008177E6" w:rsidRDefault="008177E6" w:rsidP="008177E6">
            <w:pPr>
              <w:ind w:firstLine="0"/>
              <w:jc w:val="center"/>
            </w:pPr>
            <w:r w:rsidRPr="00E05FE1">
              <w:t>Настраиваемые входы</w:t>
            </w:r>
          </w:p>
          <w:p w14:paraId="6F00006C" w14:textId="19F64D70" w:rsidR="008177E6" w:rsidRPr="000D6F34" w:rsidRDefault="008177E6" w:rsidP="008177E6">
            <w:pPr>
              <w:ind w:firstLine="0"/>
              <w:jc w:val="center"/>
              <w:rPr>
                <w:highlight w:val="yellow"/>
              </w:rPr>
            </w:pPr>
            <w:r>
              <w:t>(</w:t>
            </w:r>
            <w:r w:rsidRPr="00804DD7">
              <w:t>Custom_inputs</w:t>
            </w:r>
            <w:r>
              <w:t>)</w:t>
            </w:r>
          </w:p>
        </w:tc>
        <w:tc>
          <w:tcPr>
            <w:tcW w:w="5954" w:type="dxa"/>
            <w:vAlign w:val="center"/>
          </w:tcPr>
          <w:p w14:paraId="04803616" w14:textId="77777777" w:rsidR="008177E6" w:rsidRPr="004971F9" w:rsidRDefault="008177E6" w:rsidP="00E05FE1">
            <w:pPr>
              <w:ind w:firstLine="0"/>
            </w:pPr>
            <w:r w:rsidRPr="004971F9">
              <w:t xml:space="preserve">Контроль оперативного тока цепей сигнализации </w:t>
            </w:r>
          </w:p>
          <w:p w14:paraId="6E1D150F" w14:textId="45A7A1E4" w:rsidR="008177E6" w:rsidRPr="000D6F34" w:rsidRDefault="008177E6" w:rsidP="00E05FE1">
            <w:pPr>
              <w:ind w:firstLine="0"/>
              <w:rPr>
                <w:highlight w:val="yellow"/>
              </w:rPr>
            </w:pPr>
            <w:r w:rsidRPr="004971F9">
              <w:t>выключателя (</w:t>
            </w:r>
            <w:r w:rsidRPr="004971F9">
              <w:rPr>
                <w:lang w:val="en-US"/>
              </w:rPr>
              <w:t>U</w:t>
            </w:r>
            <w:r w:rsidRPr="004971F9">
              <w:t>_</w:t>
            </w:r>
            <w:r w:rsidRPr="004971F9">
              <w:rPr>
                <w:lang w:val="en-US"/>
              </w:rPr>
              <w:t>op</w:t>
            </w:r>
            <w:r w:rsidRPr="004971F9">
              <w:t>_</w:t>
            </w:r>
            <w:r w:rsidRPr="004971F9">
              <w:rPr>
                <w:lang w:val="en-US"/>
              </w:rPr>
              <w:t>sign</w:t>
            </w:r>
            <w:r w:rsidRPr="004971F9">
              <w:t>)</w:t>
            </w:r>
          </w:p>
        </w:tc>
      </w:tr>
      <w:tr w:rsidR="008177E6" w:rsidRPr="000D6F34" w14:paraId="0407796F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2E2F548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7E8805B" w14:textId="32BE3C94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X1:2 [2]</w:t>
            </w:r>
          </w:p>
        </w:tc>
        <w:tc>
          <w:tcPr>
            <w:tcW w:w="2126" w:type="dxa"/>
            <w:vMerge/>
            <w:vAlign w:val="center"/>
          </w:tcPr>
          <w:p w14:paraId="1D90FB8D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5E0F178E" w14:textId="10E2FE9B" w:rsidR="008177E6" w:rsidRPr="004971F9" w:rsidRDefault="008177E6" w:rsidP="00E05FE1">
            <w:pPr>
              <w:ind w:firstLine="0"/>
            </w:pPr>
            <w:r w:rsidRPr="004971F9">
              <w:t>Блок-контакт В «включено» (</w:t>
            </w:r>
            <w:r w:rsidRPr="004971F9">
              <w:rPr>
                <w:lang w:val="en-US"/>
              </w:rPr>
              <w:t>BrOn</w:t>
            </w:r>
            <w:r w:rsidRPr="004971F9">
              <w:t>)</w:t>
            </w:r>
          </w:p>
        </w:tc>
      </w:tr>
      <w:tr w:rsidR="008177E6" w:rsidRPr="000D6F34" w14:paraId="49AE71AD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61906938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C218605" w14:textId="264505DF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X1:3 [3]</w:t>
            </w:r>
          </w:p>
        </w:tc>
        <w:tc>
          <w:tcPr>
            <w:tcW w:w="2126" w:type="dxa"/>
            <w:vMerge/>
            <w:vAlign w:val="center"/>
          </w:tcPr>
          <w:p w14:paraId="2D1F779C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2B3C7703" w14:textId="1221A76B" w:rsidR="008177E6" w:rsidRPr="004971F9" w:rsidRDefault="008177E6" w:rsidP="00E05FE1">
            <w:pPr>
              <w:ind w:firstLine="0"/>
            </w:pPr>
            <w:r w:rsidRPr="004971F9">
              <w:t>Блок-контакт В «отключено» (</w:t>
            </w:r>
            <w:r w:rsidRPr="004971F9">
              <w:rPr>
                <w:lang w:val="en-US"/>
              </w:rPr>
              <w:t>BrOff</w:t>
            </w:r>
            <w:r w:rsidRPr="004971F9">
              <w:t>)</w:t>
            </w:r>
          </w:p>
        </w:tc>
      </w:tr>
      <w:tr w:rsidR="008177E6" w:rsidRPr="000D6F34" w14:paraId="1F16E5D1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3649E04A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4B2E561E" w14:textId="59108F34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X1:4 [4]</w:t>
            </w:r>
          </w:p>
        </w:tc>
        <w:tc>
          <w:tcPr>
            <w:tcW w:w="2126" w:type="dxa"/>
            <w:vMerge/>
            <w:vAlign w:val="center"/>
          </w:tcPr>
          <w:p w14:paraId="4BAA9191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99F4B41" w14:textId="53A0E033" w:rsidR="008177E6" w:rsidRPr="004971F9" w:rsidRDefault="008177E6" w:rsidP="00E05FE1">
            <w:pPr>
              <w:ind w:firstLine="0"/>
            </w:pPr>
            <w:r w:rsidRPr="004971F9">
              <w:t>Сигн. Низкое давление элегаза (</w:t>
            </w:r>
            <w:r w:rsidRPr="004971F9">
              <w:rPr>
                <w:lang w:val="en-US"/>
              </w:rPr>
              <w:t>sign</w:t>
            </w:r>
            <w:r w:rsidRPr="004971F9">
              <w:t>_</w:t>
            </w:r>
            <w:r w:rsidRPr="004971F9">
              <w:rPr>
                <w:lang w:val="en-US"/>
              </w:rPr>
              <w:t>low</w:t>
            </w:r>
            <w:r w:rsidRPr="004971F9">
              <w:t>_</w:t>
            </w:r>
            <w:r w:rsidRPr="004971F9">
              <w:rPr>
                <w:lang w:val="en-US"/>
              </w:rPr>
              <w:t>pr</w:t>
            </w:r>
            <w:r w:rsidRPr="004971F9">
              <w:t>1)</w:t>
            </w:r>
          </w:p>
        </w:tc>
      </w:tr>
      <w:tr w:rsidR="008177E6" w:rsidRPr="000D6F34" w14:paraId="0498A8C8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BB94238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D2E193D" w14:textId="50156AC8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X1:5 [5]</w:t>
            </w:r>
          </w:p>
        </w:tc>
        <w:tc>
          <w:tcPr>
            <w:tcW w:w="2126" w:type="dxa"/>
            <w:vMerge/>
            <w:vAlign w:val="center"/>
          </w:tcPr>
          <w:p w14:paraId="5C8B0A28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5D1187EE" w14:textId="5DC5F166" w:rsidR="008177E6" w:rsidRPr="004971F9" w:rsidRDefault="008177E6" w:rsidP="00E05FE1">
            <w:pPr>
              <w:ind w:firstLine="0"/>
            </w:pPr>
            <w:r w:rsidRPr="004971F9">
              <w:t>Сигн. Аварийное давление элегаза (</w:t>
            </w:r>
            <w:r w:rsidRPr="004971F9">
              <w:rPr>
                <w:lang w:val="en-US"/>
              </w:rPr>
              <w:t>sign</w:t>
            </w:r>
            <w:r w:rsidRPr="004971F9">
              <w:t>_</w:t>
            </w:r>
            <w:r w:rsidRPr="004971F9">
              <w:rPr>
                <w:lang w:val="en-US"/>
              </w:rPr>
              <w:t>low</w:t>
            </w:r>
            <w:r w:rsidRPr="004971F9">
              <w:t>_</w:t>
            </w:r>
            <w:r w:rsidRPr="004971F9">
              <w:rPr>
                <w:lang w:val="en-US"/>
              </w:rPr>
              <w:t>pr</w:t>
            </w:r>
            <w:r w:rsidRPr="004971F9">
              <w:t>2)</w:t>
            </w:r>
          </w:p>
        </w:tc>
      </w:tr>
      <w:tr w:rsidR="008177E6" w:rsidRPr="000D6F34" w14:paraId="40D1781C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4A629954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43A108F4" w14:textId="75FCAF5B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X1:6 [6]</w:t>
            </w:r>
          </w:p>
        </w:tc>
        <w:tc>
          <w:tcPr>
            <w:tcW w:w="2126" w:type="dxa"/>
            <w:vMerge/>
            <w:vAlign w:val="center"/>
          </w:tcPr>
          <w:p w14:paraId="13E13F87" w14:textId="7777777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434ECB13" w14:textId="45E200F3" w:rsidR="008177E6" w:rsidRPr="004971F9" w:rsidRDefault="008177E6" w:rsidP="00E05FE1">
            <w:pPr>
              <w:ind w:firstLine="0"/>
            </w:pPr>
            <w:r w:rsidRPr="004971F9">
              <w:t>Сигн. Пружина не заведена (</w:t>
            </w:r>
            <w:r w:rsidRPr="004971F9">
              <w:rPr>
                <w:lang w:val="en-US"/>
              </w:rPr>
              <w:t>sign</w:t>
            </w:r>
            <w:r w:rsidRPr="004971F9">
              <w:t>_</w:t>
            </w:r>
            <w:r w:rsidRPr="004971F9">
              <w:rPr>
                <w:lang w:val="en-US"/>
              </w:rPr>
              <w:t>spring</w:t>
            </w:r>
            <w:r w:rsidRPr="004971F9">
              <w:t>_</w:t>
            </w:r>
            <w:r w:rsidRPr="004971F9">
              <w:rPr>
                <w:lang w:val="en-US"/>
              </w:rPr>
              <w:t>dis</w:t>
            </w:r>
            <w:r w:rsidRPr="004971F9">
              <w:t>)</w:t>
            </w:r>
          </w:p>
        </w:tc>
      </w:tr>
      <w:tr w:rsidR="008177E6" w:rsidRPr="000D6F34" w14:paraId="5276F5D6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770A4BA6" w14:textId="078126ED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610522AF" w14:textId="0D053E21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X1:7 [7]</w:t>
            </w:r>
          </w:p>
        </w:tc>
        <w:tc>
          <w:tcPr>
            <w:tcW w:w="2126" w:type="dxa"/>
            <w:vMerge/>
            <w:vAlign w:val="center"/>
          </w:tcPr>
          <w:p w14:paraId="1D108C70" w14:textId="3E5D6398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1EE857A4" w14:textId="1C593663" w:rsidR="008177E6" w:rsidRPr="004971F9" w:rsidRDefault="008177E6" w:rsidP="00E05FE1">
            <w:pPr>
              <w:ind w:firstLine="0"/>
            </w:pPr>
            <w:r w:rsidRPr="004971F9">
              <w:t>Непереключение фаз (non_sw_ph)</w:t>
            </w:r>
          </w:p>
        </w:tc>
      </w:tr>
      <w:tr w:rsidR="008177E6" w:rsidRPr="000D6F34" w14:paraId="60668EC4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38C1E29E" w14:textId="242A3BC4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011F9301" w14:textId="471E2AA0" w:rsidR="008177E6" w:rsidRPr="004971F9" w:rsidRDefault="008177E6" w:rsidP="00E05FE1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X1:8 [8]</w:t>
            </w:r>
          </w:p>
        </w:tc>
        <w:tc>
          <w:tcPr>
            <w:tcW w:w="2126" w:type="dxa"/>
            <w:vMerge/>
            <w:vAlign w:val="center"/>
          </w:tcPr>
          <w:p w14:paraId="33574B68" w14:textId="3C343F57" w:rsidR="008177E6" w:rsidRPr="000D6F34" w:rsidRDefault="008177E6" w:rsidP="00E05FE1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36F4978B" w14:textId="0DA1E9BC" w:rsidR="008177E6" w:rsidRPr="000D6F34" w:rsidRDefault="008177E6" w:rsidP="00E05FE1">
            <w:pPr>
              <w:ind w:firstLine="0"/>
              <w:rPr>
                <w:highlight w:val="yellow"/>
              </w:rPr>
            </w:pPr>
            <w:r w:rsidRPr="004971F9">
              <w:t>Сигн. Аварийное давление элегаза в ТТ (</w:t>
            </w:r>
            <w:r w:rsidRPr="004971F9">
              <w:rPr>
                <w:lang w:val="en-US"/>
              </w:rPr>
              <w:t>sign</w:t>
            </w:r>
            <w:r w:rsidRPr="004971F9">
              <w:t>_</w:t>
            </w:r>
            <w:r w:rsidRPr="004971F9">
              <w:rPr>
                <w:lang w:val="en-US"/>
              </w:rPr>
              <w:t>ct</w:t>
            </w:r>
            <w:r w:rsidRPr="004971F9">
              <w:t>_</w:t>
            </w:r>
            <w:r w:rsidRPr="004971F9">
              <w:rPr>
                <w:lang w:val="en-US"/>
              </w:rPr>
              <w:t>low</w:t>
            </w:r>
            <w:r w:rsidRPr="004971F9">
              <w:t>_</w:t>
            </w:r>
            <w:r w:rsidRPr="004971F9">
              <w:rPr>
                <w:lang w:val="en-US"/>
              </w:rPr>
              <w:t>pr</w:t>
            </w:r>
            <w:r w:rsidRPr="004971F9">
              <w:t>2)</w:t>
            </w:r>
          </w:p>
        </w:tc>
      </w:tr>
      <w:tr w:rsidR="008177E6" w:rsidRPr="000D6F34" w14:paraId="093B4A9C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41E8184A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FF8A127" w14:textId="4DD97B0D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X2:1 [9]</w:t>
            </w:r>
          </w:p>
        </w:tc>
        <w:tc>
          <w:tcPr>
            <w:tcW w:w="2126" w:type="dxa"/>
            <w:vMerge/>
            <w:vAlign w:val="center"/>
          </w:tcPr>
          <w:p w14:paraId="004B3FF2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1E0D43E" w14:textId="68EDC114" w:rsidR="008177E6" w:rsidRPr="004971F9" w:rsidRDefault="008177E6" w:rsidP="004971F9">
            <w:pPr>
              <w:ind w:firstLine="0"/>
            </w:pPr>
            <w:r w:rsidRPr="00E05FE1">
              <w:t>Ра</w:t>
            </w:r>
            <w:r>
              <w:t>бочая крышка БИ4 вставлена (SG04</w:t>
            </w:r>
            <w:r w:rsidRPr="00E05FE1">
              <w:t>_is_ins)</w:t>
            </w:r>
          </w:p>
        </w:tc>
      </w:tr>
      <w:tr w:rsidR="008177E6" w:rsidRPr="000D6F34" w14:paraId="566E0C31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60E5068D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4D393619" w14:textId="2B52836E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X2:2 [10]</w:t>
            </w:r>
          </w:p>
        </w:tc>
        <w:tc>
          <w:tcPr>
            <w:tcW w:w="2126" w:type="dxa"/>
            <w:vMerge/>
            <w:vAlign w:val="center"/>
          </w:tcPr>
          <w:p w14:paraId="26DD45FC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11D2936A" w14:textId="223C9DFB" w:rsidR="008177E6" w:rsidRPr="004971F9" w:rsidRDefault="008177E6" w:rsidP="004971F9">
            <w:pPr>
              <w:ind w:firstLine="0"/>
            </w:pPr>
            <w:r w:rsidRPr="00E05FE1">
              <w:t>Ра</w:t>
            </w:r>
            <w:r>
              <w:t>бочая крышка БИ5 вставлена (SG05</w:t>
            </w:r>
            <w:r w:rsidRPr="00E05FE1">
              <w:t>_is_ins)</w:t>
            </w:r>
          </w:p>
        </w:tc>
      </w:tr>
      <w:tr w:rsidR="008177E6" w:rsidRPr="000D6F34" w14:paraId="2910B07D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11B1B4FD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69791B3C" w14:textId="1788E768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X2:3 [11]</w:t>
            </w:r>
          </w:p>
        </w:tc>
        <w:tc>
          <w:tcPr>
            <w:tcW w:w="2126" w:type="dxa"/>
            <w:vMerge/>
            <w:vAlign w:val="center"/>
          </w:tcPr>
          <w:p w14:paraId="6616B804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109E6EE3" w14:textId="3EBF19CF" w:rsidR="008177E6" w:rsidRPr="004971F9" w:rsidRDefault="008177E6" w:rsidP="004971F9">
            <w:pPr>
              <w:ind w:firstLine="0"/>
            </w:pPr>
            <w:r w:rsidRPr="004971F9">
              <w:t>Цепи SA1 в работе (SA01_is_cls)</w:t>
            </w:r>
          </w:p>
        </w:tc>
      </w:tr>
      <w:tr w:rsidR="008177E6" w:rsidRPr="000D6F34" w14:paraId="7EB4F5E5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4BFB36CB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F71F869" w14:textId="7A224F74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X2:4 [12]</w:t>
            </w:r>
          </w:p>
        </w:tc>
        <w:tc>
          <w:tcPr>
            <w:tcW w:w="2126" w:type="dxa"/>
            <w:vMerge/>
            <w:vAlign w:val="center"/>
          </w:tcPr>
          <w:p w14:paraId="5253DF36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76A6F940" w14:textId="444DF23D" w:rsidR="008177E6" w:rsidRPr="004971F9" w:rsidRDefault="008177E6" w:rsidP="004971F9">
            <w:pPr>
              <w:ind w:firstLine="0"/>
            </w:pPr>
            <w:r w:rsidRPr="004971F9">
              <w:t>Цепи SA2 в работе (SA02_is_cls)</w:t>
            </w:r>
          </w:p>
        </w:tc>
      </w:tr>
      <w:tr w:rsidR="008177E6" w:rsidRPr="000D6F34" w14:paraId="05255EC9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4A722C40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191870B0" w14:textId="114F0AB5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X2:5 [13]</w:t>
            </w:r>
          </w:p>
        </w:tc>
        <w:tc>
          <w:tcPr>
            <w:tcW w:w="2126" w:type="dxa"/>
            <w:vMerge w:val="restart"/>
            <w:vAlign w:val="center"/>
          </w:tcPr>
          <w:p w14:paraId="7C74D5F2" w14:textId="77777777" w:rsidR="008177E6" w:rsidRDefault="008177E6" w:rsidP="008177E6">
            <w:pPr>
              <w:ind w:firstLine="0"/>
              <w:jc w:val="center"/>
            </w:pPr>
            <w:r w:rsidRPr="00E05FE1">
              <w:t>Настраиваемые входы</w:t>
            </w:r>
          </w:p>
          <w:p w14:paraId="59A7D6D2" w14:textId="29409DDA" w:rsidR="008177E6" w:rsidRPr="000D6F34" w:rsidRDefault="008177E6" w:rsidP="008177E6">
            <w:pPr>
              <w:ind w:firstLine="0"/>
              <w:jc w:val="center"/>
              <w:rPr>
                <w:highlight w:val="yellow"/>
              </w:rPr>
            </w:pPr>
            <w:r>
              <w:t>(</w:t>
            </w:r>
            <w:r w:rsidRPr="00804DD7">
              <w:t>Custom_inputs</w:t>
            </w:r>
            <w:r>
              <w:t>)</w:t>
            </w:r>
          </w:p>
        </w:tc>
        <w:tc>
          <w:tcPr>
            <w:tcW w:w="5954" w:type="dxa"/>
            <w:vAlign w:val="center"/>
          </w:tcPr>
          <w:p w14:paraId="16E909B0" w14:textId="7D52F868" w:rsidR="008177E6" w:rsidRPr="004971F9" w:rsidRDefault="008177E6" w:rsidP="004971F9">
            <w:pPr>
              <w:ind w:firstLine="0"/>
            </w:pPr>
            <w:r w:rsidRPr="004971F9">
              <w:t>Цепи SA3 в работе (SA03_is_cls)</w:t>
            </w:r>
          </w:p>
        </w:tc>
      </w:tr>
      <w:tr w:rsidR="008177E6" w:rsidRPr="000D6F34" w14:paraId="0D58B35E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5311504D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5A42815F" w14:textId="205A7515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X2:6 [14]</w:t>
            </w:r>
          </w:p>
        </w:tc>
        <w:tc>
          <w:tcPr>
            <w:tcW w:w="2126" w:type="dxa"/>
            <w:vMerge/>
            <w:vAlign w:val="center"/>
          </w:tcPr>
          <w:p w14:paraId="446A0CD4" w14:textId="4BBBBE00" w:rsidR="008177E6" w:rsidRPr="000D6F34" w:rsidRDefault="008177E6" w:rsidP="008177E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337AE966" w14:textId="73109D59" w:rsidR="008177E6" w:rsidRPr="004971F9" w:rsidRDefault="008177E6" w:rsidP="004971F9">
            <w:pPr>
              <w:ind w:firstLine="0"/>
            </w:pPr>
            <w:r w:rsidRPr="004971F9">
              <w:t>Цепи SA4 в работе (SA04_is_cls)</w:t>
            </w:r>
          </w:p>
        </w:tc>
      </w:tr>
      <w:tr w:rsidR="008177E6" w:rsidRPr="000D6F34" w14:paraId="6F39C7C5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6E818925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A772FD2" w14:textId="494A6A5D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E05FE1">
              <w:rPr>
                <w:lang w:val="en-US"/>
              </w:rPr>
              <w:t>X2:7 [15]</w:t>
            </w:r>
          </w:p>
        </w:tc>
        <w:tc>
          <w:tcPr>
            <w:tcW w:w="2126" w:type="dxa"/>
            <w:vMerge/>
            <w:vAlign w:val="center"/>
          </w:tcPr>
          <w:p w14:paraId="49729455" w14:textId="05428D74" w:rsidR="008177E6" w:rsidRPr="000D6F34" w:rsidRDefault="008177E6" w:rsidP="004971F9">
            <w:pPr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4BB16342" w14:textId="5AA118CE" w:rsidR="008177E6" w:rsidRPr="004971F9" w:rsidRDefault="008177E6" w:rsidP="004971F9">
            <w:pPr>
              <w:ind w:firstLine="0"/>
            </w:pPr>
            <w:r w:rsidRPr="004971F9">
              <w:t>Цепи SA5 в работе (SA05_is_cls)</w:t>
            </w:r>
          </w:p>
        </w:tc>
      </w:tr>
      <w:tr w:rsidR="008177E6" w:rsidRPr="000D6F34" w14:paraId="55B0202E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0A550C0C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BBBDF47" w14:textId="61572E7E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X2:8</w:t>
            </w:r>
            <w:r w:rsidRPr="00E05FE1">
              <w:rPr>
                <w:lang w:val="en-US"/>
              </w:rPr>
              <w:t xml:space="preserve"> [1</w:t>
            </w:r>
            <w:r>
              <w:t>6</w:t>
            </w:r>
            <w:r w:rsidRPr="00E05FE1">
              <w:rPr>
                <w:lang w:val="en-US"/>
              </w:rPr>
              <w:t>]</w:t>
            </w:r>
          </w:p>
        </w:tc>
        <w:tc>
          <w:tcPr>
            <w:tcW w:w="2126" w:type="dxa"/>
            <w:vMerge/>
            <w:vAlign w:val="center"/>
          </w:tcPr>
          <w:p w14:paraId="7171AC76" w14:textId="53B8736C" w:rsidR="008177E6" w:rsidRPr="000D6F34" w:rsidRDefault="008177E6" w:rsidP="004971F9">
            <w:pPr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30F22CDE" w14:textId="4BC116B1" w:rsidR="008177E6" w:rsidRPr="004971F9" w:rsidRDefault="008177E6" w:rsidP="004971F9">
            <w:pPr>
              <w:ind w:firstLine="0"/>
            </w:pPr>
            <w:r w:rsidRPr="004971F9">
              <w:t>Цепи SA6 в работе (SA06_is_cls)</w:t>
            </w:r>
          </w:p>
        </w:tc>
      </w:tr>
      <w:tr w:rsidR="008177E6" w:rsidRPr="000D6F34" w14:paraId="153DC8A8" w14:textId="77777777" w:rsidTr="00844849">
        <w:trPr>
          <w:trHeight w:val="397"/>
        </w:trPr>
        <w:tc>
          <w:tcPr>
            <w:tcW w:w="1135" w:type="dxa"/>
            <w:vMerge w:val="restart"/>
            <w:vAlign w:val="center"/>
          </w:tcPr>
          <w:p w14:paraId="597FE080" w14:textId="0B519349" w:rsidR="008177E6" w:rsidRPr="000D6F34" w:rsidRDefault="008177E6" w:rsidP="004971F9">
            <w:pPr>
              <w:ind w:firstLine="0"/>
              <w:jc w:val="center"/>
              <w:rPr>
                <w:highlight w:val="yellow"/>
                <w:lang w:val="en-US"/>
              </w:rPr>
            </w:pPr>
            <w:r w:rsidRPr="004971F9">
              <w:rPr>
                <w:lang w:val="en-US"/>
              </w:rPr>
              <w:t>5</w:t>
            </w:r>
          </w:p>
        </w:tc>
        <w:tc>
          <w:tcPr>
            <w:tcW w:w="1276" w:type="dxa"/>
            <w:vAlign w:val="center"/>
          </w:tcPr>
          <w:p w14:paraId="19D46C8A" w14:textId="3BBE1441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X3:1,2 [1]</w:t>
            </w:r>
          </w:p>
        </w:tc>
        <w:tc>
          <w:tcPr>
            <w:tcW w:w="2126" w:type="dxa"/>
            <w:vMerge/>
            <w:vAlign w:val="center"/>
          </w:tcPr>
          <w:p w14:paraId="05549C0A" w14:textId="03899BA8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19F2DE10" w14:textId="56F76996" w:rsidR="008177E6" w:rsidRPr="004971F9" w:rsidRDefault="008177E6" w:rsidP="004971F9">
            <w:pPr>
              <w:ind w:firstLine="0"/>
            </w:pPr>
            <w:r w:rsidRPr="004971F9">
              <w:t>Сигн. Низкое давление элегаза в ТТ (</w:t>
            </w:r>
            <w:r w:rsidRPr="004971F9">
              <w:rPr>
                <w:lang w:val="en-US"/>
              </w:rPr>
              <w:t>sign</w:t>
            </w:r>
            <w:r w:rsidRPr="004971F9">
              <w:t>_</w:t>
            </w:r>
            <w:r w:rsidRPr="004971F9">
              <w:rPr>
                <w:lang w:val="en-US"/>
              </w:rPr>
              <w:t>ct</w:t>
            </w:r>
            <w:r w:rsidRPr="004971F9">
              <w:t>_</w:t>
            </w:r>
            <w:r w:rsidRPr="004971F9">
              <w:rPr>
                <w:lang w:val="en-US"/>
              </w:rPr>
              <w:t>low</w:t>
            </w:r>
            <w:r w:rsidRPr="004971F9">
              <w:t>_</w:t>
            </w:r>
            <w:r w:rsidRPr="004971F9">
              <w:rPr>
                <w:lang w:val="en-US"/>
              </w:rPr>
              <w:t>pr</w:t>
            </w:r>
            <w:r w:rsidRPr="004971F9">
              <w:t>1)</w:t>
            </w:r>
          </w:p>
        </w:tc>
      </w:tr>
      <w:tr w:rsidR="008177E6" w:rsidRPr="000D6F34" w14:paraId="64C7E399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7E479B63" w14:textId="452AC8EE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1C211450" w14:textId="7A8B87E3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X3:3,4 [2]</w:t>
            </w:r>
          </w:p>
        </w:tc>
        <w:tc>
          <w:tcPr>
            <w:tcW w:w="2126" w:type="dxa"/>
            <w:vMerge/>
            <w:vAlign w:val="center"/>
          </w:tcPr>
          <w:p w14:paraId="3C14F18B" w14:textId="0B5F7522" w:rsidR="008177E6" w:rsidRPr="004971F9" w:rsidRDefault="008177E6" w:rsidP="004971F9">
            <w:pPr>
              <w:ind w:firstLine="0"/>
              <w:jc w:val="center"/>
            </w:pPr>
          </w:p>
        </w:tc>
        <w:tc>
          <w:tcPr>
            <w:tcW w:w="5954" w:type="dxa"/>
            <w:vAlign w:val="center"/>
          </w:tcPr>
          <w:p w14:paraId="0A8328FB" w14:textId="295EB334" w:rsidR="008177E6" w:rsidRPr="004971F9" w:rsidRDefault="008177E6" w:rsidP="004971F9">
            <w:pPr>
              <w:ind w:firstLine="0"/>
            </w:pPr>
            <w:r w:rsidRPr="004971F9">
              <w:t>Контроль оперативного тока ЭМО1 (ЭМВ) (</w:t>
            </w:r>
            <w:r w:rsidRPr="004971F9">
              <w:rPr>
                <w:lang w:val="en-US"/>
              </w:rPr>
              <w:t>U</w:t>
            </w:r>
            <w:r w:rsidRPr="004971F9">
              <w:t>_</w:t>
            </w:r>
            <w:r w:rsidRPr="004971F9">
              <w:rPr>
                <w:lang w:val="en-US"/>
              </w:rPr>
              <w:t>emc</w:t>
            </w:r>
            <w:r w:rsidRPr="004971F9">
              <w:t>_</w:t>
            </w:r>
            <w:r w:rsidRPr="004971F9">
              <w:rPr>
                <w:lang w:val="en-US"/>
              </w:rPr>
              <w:t>emo</w:t>
            </w:r>
            <w:r w:rsidRPr="004971F9">
              <w:t>1)</w:t>
            </w:r>
          </w:p>
        </w:tc>
      </w:tr>
      <w:tr w:rsidR="008177E6" w:rsidRPr="000D6F34" w14:paraId="7BF7EA0F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01AA2A59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82739D2" w14:textId="00ED6143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X3:5,6 [3]</w:t>
            </w:r>
          </w:p>
        </w:tc>
        <w:tc>
          <w:tcPr>
            <w:tcW w:w="2126" w:type="dxa"/>
            <w:vMerge/>
            <w:vAlign w:val="center"/>
          </w:tcPr>
          <w:p w14:paraId="13E234EA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814AB2E" w14:textId="310DA763" w:rsidR="008177E6" w:rsidRPr="004971F9" w:rsidRDefault="008177E6" w:rsidP="004971F9">
            <w:pPr>
              <w:ind w:firstLine="0"/>
            </w:pPr>
            <w:r w:rsidRPr="004971F9">
              <w:t>Контроль оперативного тока ЭМО2 (</w:t>
            </w:r>
            <w:r w:rsidRPr="004971F9">
              <w:rPr>
                <w:lang w:val="en-US"/>
              </w:rPr>
              <w:t>U</w:t>
            </w:r>
            <w:r w:rsidRPr="004971F9">
              <w:t>_</w:t>
            </w:r>
            <w:r w:rsidRPr="004971F9">
              <w:rPr>
                <w:lang w:val="en-US"/>
              </w:rPr>
              <w:t>emo</w:t>
            </w:r>
            <w:r w:rsidRPr="004971F9">
              <w:t>2)</w:t>
            </w:r>
          </w:p>
        </w:tc>
      </w:tr>
      <w:tr w:rsidR="008177E6" w:rsidRPr="000D6F34" w14:paraId="08221403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37A5FC02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5C1BC61" w14:textId="7DFAD1B6" w:rsidR="008177E6" w:rsidRPr="004971F9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4971F9">
              <w:rPr>
                <w:lang w:val="en-US"/>
              </w:rPr>
              <w:t>X4:1,2 [4]</w:t>
            </w:r>
          </w:p>
        </w:tc>
        <w:tc>
          <w:tcPr>
            <w:tcW w:w="2126" w:type="dxa"/>
            <w:vMerge/>
            <w:vAlign w:val="center"/>
          </w:tcPr>
          <w:p w14:paraId="2464D0DF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4AADC9C3" w14:textId="6B568382" w:rsidR="008177E6" w:rsidRPr="004971F9" w:rsidRDefault="008177E6" w:rsidP="004971F9">
            <w:pPr>
              <w:ind w:firstLine="0"/>
            </w:pPr>
            <w:r w:rsidRPr="004971F9">
              <w:t>Ремонт выключателя (</w:t>
            </w:r>
            <w:r w:rsidRPr="004971F9">
              <w:rPr>
                <w:lang w:val="en-US"/>
              </w:rPr>
              <w:t>key_work)</w:t>
            </w:r>
          </w:p>
        </w:tc>
      </w:tr>
      <w:tr w:rsidR="008177E6" w:rsidRPr="000D6F34" w14:paraId="5E8538B2" w14:textId="77777777" w:rsidTr="00844849">
        <w:trPr>
          <w:trHeight w:val="397"/>
        </w:trPr>
        <w:tc>
          <w:tcPr>
            <w:tcW w:w="1135" w:type="dxa"/>
            <w:vMerge w:val="restart"/>
            <w:vAlign w:val="center"/>
          </w:tcPr>
          <w:p w14:paraId="4A089581" w14:textId="364C8C22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  <w:r w:rsidRPr="00811CAF">
              <w:rPr>
                <w:lang w:val="en-US"/>
              </w:rPr>
              <w:t>9</w:t>
            </w:r>
          </w:p>
        </w:tc>
        <w:tc>
          <w:tcPr>
            <w:tcW w:w="1276" w:type="dxa"/>
            <w:vAlign w:val="center"/>
          </w:tcPr>
          <w:p w14:paraId="465C4F2E" w14:textId="5B0A9B75" w:rsidR="008177E6" w:rsidRPr="00811CAF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811CAF">
              <w:rPr>
                <w:lang w:val="en-US"/>
              </w:rPr>
              <w:t>V1</w:t>
            </w:r>
          </w:p>
        </w:tc>
        <w:tc>
          <w:tcPr>
            <w:tcW w:w="2126" w:type="dxa"/>
            <w:vMerge/>
            <w:vAlign w:val="center"/>
          </w:tcPr>
          <w:p w14:paraId="5E565EF7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32861FF8" w14:textId="2D5857BC" w:rsidR="008177E6" w:rsidRPr="00811CAF" w:rsidRDefault="008177E6" w:rsidP="004971F9">
            <w:pPr>
              <w:ind w:firstLine="0"/>
            </w:pPr>
            <w:r w:rsidRPr="00811CAF">
              <w:t>РПО (</w:t>
            </w:r>
            <w:r w:rsidRPr="00811CAF">
              <w:rPr>
                <w:lang w:val="en-US"/>
              </w:rPr>
              <w:t>KQT</w:t>
            </w:r>
            <w:r w:rsidRPr="00811CAF">
              <w:t>)</w:t>
            </w:r>
          </w:p>
        </w:tc>
      </w:tr>
      <w:tr w:rsidR="008177E6" w:rsidRPr="000D6F34" w14:paraId="101DE8BD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0F38EC28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15C870A2" w14:textId="55DC63F1" w:rsidR="008177E6" w:rsidRPr="00811CAF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811CAF">
              <w:rPr>
                <w:lang w:val="en-US"/>
              </w:rPr>
              <w:t>V2</w:t>
            </w:r>
          </w:p>
        </w:tc>
        <w:tc>
          <w:tcPr>
            <w:tcW w:w="2126" w:type="dxa"/>
            <w:vMerge/>
            <w:vAlign w:val="center"/>
          </w:tcPr>
          <w:p w14:paraId="4595AFDF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1A88E09F" w14:textId="312AA050" w:rsidR="008177E6" w:rsidRPr="00811CAF" w:rsidRDefault="008177E6" w:rsidP="004971F9">
            <w:pPr>
              <w:ind w:firstLine="0"/>
            </w:pPr>
            <w:r w:rsidRPr="00811CAF">
              <w:t>РПВ1 (</w:t>
            </w:r>
            <w:r w:rsidRPr="00811CAF">
              <w:rPr>
                <w:lang w:val="en-US"/>
              </w:rPr>
              <w:t>KQC</w:t>
            </w:r>
            <w:r w:rsidRPr="00811CAF">
              <w:t>1)</w:t>
            </w:r>
          </w:p>
        </w:tc>
      </w:tr>
      <w:tr w:rsidR="008177E6" w:rsidRPr="000D6F34" w14:paraId="74B0D224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2EEABDA8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7E7A97F7" w14:textId="4065A847" w:rsidR="008177E6" w:rsidRPr="00811CAF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811CAF">
              <w:rPr>
                <w:lang w:val="en-US"/>
              </w:rPr>
              <w:t>V3</w:t>
            </w:r>
          </w:p>
        </w:tc>
        <w:tc>
          <w:tcPr>
            <w:tcW w:w="2126" w:type="dxa"/>
            <w:vMerge/>
            <w:vAlign w:val="center"/>
          </w:tcPr>
          <w:p w14:paraId="4024D8F0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60A352EA" w14:textId="4B54EECF" w:rsidR="008177E6" w:rsidRPr="00811CAF" w:rsidRDefault="008177E6" w:rsidP="004971F9">
            <w:pPr>
              <w:ind w:firstLine="0"/>
            </w:pPr>
            <w:r w:rsidRPr="00811CAF">
              <w:t>РПВ2 (</w:t>
            </w:r>
            <w:r w:rsidRPr="00811CAF">
              <w:rPr>
                <w:lang w:val="en-US"/>
              </w:rPr>
              <w:t>KQC</w:t>
            </w:r>
            <w:r w:rsidRPr="00811CAF">
              <w:t>2)</w:t>
            </w:r>
          </w:p>
        </w:tc>
      </w:tr>
      <w:tr w:rsidR="008177E6" w:rsidRPr="000D6F34" w14:paraId="53BC05BE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6A7C4EBD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3DE59947" w14:textId="77DFC4AE" w:rsidR="008177E6" w:rsidRPr="00811CAF" w:rsidRDefault="008177E6" w:rsidP="004971F9">
            <w:pPr>
              <w:ind w:firstLine="0"/>
              <w:jc w:val="center"/>
              <w:rPr>
                <w:lang w:val="en-US"/>
              </w:rPr>
            </w:pPr>
            <w:r w:rsidRPr="00811CAF">
              <w:rPr>
                <w:lang w:val="en-US"/>
              </w:rPr>
              <w:t>I1</w:t>
            </w:r>
          </w:p>
        </w:tc>
        <w:tc>
          <w:tcPr>
            <w:tcW w:w="2126" w:type="dxa"/>
            <w:vMerge/>
            <w:vAlign w:val="center"/>
          </w:tcPr>
          <w:p w14:paraId="2C3612DC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317E4223" w14:textId="145A5B8F" w:rsidR="008177E6" w:rsidRPr="00811CAF" w:rsidRDefault="008177E6" w:rsidP="004971F9">
            <w:pPr>
              <w:ind w:firstLine="0"/>
            </w:pPr>
            <w:r w:rsidRPr="00811CAF">
              <w:t>Срабатывание ДТ ЭМВ (</w:t>
            </w:r>
            <w:r w:rsidRPr="00811CAF">
              <w:rPr>
                <w:lang w:val="en-US"/>
              </w:rPr>
              <w:t>sens</w:t>
            </w:r>
            <w:r w:rsidRPr="00811CAF">
              <w:t>_</w:t>
            </w:r>
            <w:r w:rsidRPr="00811CAF">
              <w:rPr>
                <w:lang w:val="en-US"/>
              </w:rPr>
              <w:t>emc</w:t>
            </w:r>
            <w:r w:rsidRPr="00811CAF">
              <w:t>)</w:t>
            </w:r>
          </w:p>
        </w:tc>
      </w:tr>
      <w:tr w:rsidR="008177E6" w:rsidRPr="000D6F34" w14:paraId="73F89140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7E0157F2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1497E171" w14:textId="222CEE69" w:rsidR="008177E6" w:rsidRPr="00811CAF" w:rsidRDefault="008177E6" w:rsidP="004971F9">
            <w:pPr>
              <w:ind w:firstLine="0"/>
              <w:jc w:val="center"/>
            </w:pPr>
            <w:r w:rsidRPr="00811CAF">
              <w:rPr>
                <w:lang w:val="en-US"/>
              </w:rPr>
              <w:t>I2</w:t>
            </w:r>
          </w:p>
        </w:tc>
        <w:tc>
          <w:tcPr>
            <w:tcW w:w="2126" w:type="dxa"/>
            <w:vMerge/>
            <w:vAlign w:val="center"/>
          </w:tcPr>
          <w:p w14:paraId="21B06FB7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08BA73C9" w14:textId="6977470D" w:rsidR="008177E6" w:rsidRPr="00811CAF" w:rsidRDefault="008177E6" w:rsidP="004971F9">
            <w:pPr>
              <w:ind w:firstLine="0"/>
            </w:pPr>
            <w:r w:rsidRPr="00811CAF">
              <w:t>Срабатывание ДТ ЭМО1 (</w:t>
            </w:r>
            <w:r w:rsidRPr="00811CAF">
              <w:rPr>
                <w:lang w:val="en-US"/>
              </w:rPr>
              <w:t>sens</w:t>
            </w:r>
            <w:r w:rsidRPr="00811CAF">
              <w:t>_</w:t>
            </w:r>
            <w:r w:rsidRPr="00811CAF">
              <w:rPr>
                <w:lang w:val="en-US"/>
              </w:rPr>
              <w:t>emo</w:t>
            </w:r>
            <w:r w:rsidRPr="00811CAF">
              <w:t>1)</w:t>
            </w:r>
          </w:p>
        </w:tc>
      </w:tr>
      <w:tr w:rsidR="008177E6" w:rsidRPr="000D6F34" w14:paraId="79ACAED7" w14:textId="77777777" w:rsidTr="00844849">
        <w:trPr>
          <w:trHeight w:val="397"/>
        </w:trPr>
        <w:tc>
          <w:tcPr>
            <w:tcW w:w="1135" w:type="dxa"/>
            <w:vMerge/>
            <w:vAlign w:val="center"/>
          </w:tcPr>
          <w:p w14:paraId="368D65A3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69810204" w14:textId="06FA9E51" w:rsidR="008177E6" w:rsidRPr="00811CAF" w:rsidRDefault="008177E6" w:rsidP="004971F9">
            <w:pPr>
              <w:ind w:firstLine="0"/>
              <w:jc w:val="center"/>
            </w:pPr>
            <w:r w:rsidRPr="00811CAF">
              <w:rPr>
                <w:lang w:val="en-US"/>
              </w:rPr>
              <w:t>I3</w:t>
            </w:r>
          </w:p>
        </w:tc>
        <w:tc>
          <w:tcPr>
            <w:tcW w:w="2126" w:type="dxa"/>
            <w:vMerge/>
            <w:vAlign w:val="center"/>
          </w:tcPr>
          <w:p w14:paraId="1537518F" w14:textId="77777777" w:rsidR="008177E6" w:rsidRPr="000D6F34" w:rsidRDefault="008177E6" w:rsidP="004971F9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4" w:type="dxa"/>
            <w:vAlign w:val="center"/>
          </w:tcPr>
          <w:p w14:paraId="0640A954" w14:textId="1FEDB037" w:rsidR="008177E6" w:rsidRPr="00811CAF" w:rsidRDefault="008177E6" w:rsidP="004971F9">
            <w:pPr>
              <w:ind w:firstLine="0"/>
            </w:pPr>
            <w:r w:rsidRPr="00811CAF">
              <w:t>Срабатывание ДТ ЭМО2 (</w:t>
            </w:r>
            <w:r w:rsidRPr="00811CAF">
              <w:rPr>
                <w:lang w:val="en-US"/>
              </w:rPr>
              <w:t>sens</w:t>
            </w:r>
            <w:r w:rsidRPr="00811CAF">
              <w:t>_</w:t>
            </w:r>
            <w:r w:rsidRPr="00811CAF">
              <w:rPr>
                <w:lang w:val="en-US"/>
              </w:rPr>
              <w:t>emo</w:t>
            </w:r>
            <w:r w:rsidRPr="00811CAF">
              <w:t>2)</w:t>
            </w:r>
          </w:p>
        </w:tc>
      </w:tr>
    </w:tbl>
    <w:p w14:paraId="0DE82712" w14:textId="77777777" w:rsidR="00844849" w:rsidRDefault="00844849" w:rsidP="00844849">
      <w:r>
        <w:br w:type="page"/>
      </w:r>
    </w:p>
    <w:p w14:paraId="63734A2F" w14:textId="7502F7C5" w:rsidR="00DD7527" w:rsidRPr="00D15BD8" w:rsidRDefault="00DD7527" w:rsidP="00844849">
      <w:pPr>
        <w:pStyle w:val="2"/>
        <w:tabs>
          <w:tab w:val="clear" w:pos="993"/>
          <w:tab w:val="left" w:pos="567"/>
        </w:tabs>
        <w:ind w:left="0" w:firstLine="0"/>
      </w:pPr>
      <w:r w:rsidRPr="00D15BD8">
        <w:lastRenderedPageBreak/>
        <w:t>Конфигурирование выходных сигналов терминала защиты</w:t>
      </w:r>
      <w:r w:rsidR="00A8071A">
        <w:rPr>
          <w:rStyle w:val="ac"/>
        </w:rPr>
        <w:footnoteReference w:id="9"/>
      </w:r>
    </w:p>
    <w:tbl>
      <w:tblPr>
        <w:tblStyle w:val="af4"/>
        <w:tblW w:w="1048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135"/>
        <w:gridCol w:w="1701"/>
        <w:gridCol w:w="1985"/>
        <w:gridCol w:w="5668"/>
      </w:tblGrid>
      <w:tr w:rsidR="00DD7527" w:rsidRPr="00D15BD8" w14:paraId="5103174D" w14:textId="77777777" w:rsidTr="00A116A7">
        <w:trPr>
          <w:cantSplit/>
          <w:trHeight w:val="918"/>
          <w:tblHeader/>
        </w:trPr>
        <w:tc>
          <w:tcPr>
            <w:tcW w:w="1135" w:type="dxa"/>
            <w:shd w:val="clear" w:color="auto" w:fill="F2F2F2" w:themeFill="background1" w:themeFillShade="F2"/>
            <w:vAlign w:val="center"/>
          </w:tcPr>
          <w:p w14:paraId="58F1D29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0293C81" w14:textId="28B724D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Номер выхода модуля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03038B" w14:textId="1846BB17" w:rsidR="00DD7527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566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ABCDCD" w14:textId="3B557902" w:rsidR="00DD7527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DF2D17" w:rsidRPr="000D6F34" w14:paraId="480C68FD" w14:textId="77777777" w:rsidTr="00844849">
        <w:trPr>
          <w:cantSplit/>
          <w:trHeight w:val="397"/>
        </w:trPr>
        <w:tc>
          <w:tcPr>
            <w:tcW w:w="1135" w:type="dxa"/>
            <w:vMerge w:val="restart"/>
            <w:vAlign w:val="center"/>
          </w:tcPr>
          <w:p w14:paraId="7EA1B90A" w14:textId="28479EB8" w:rsidR="00DF2D17" w:rsidRPr="0025408D" w:rsidRDefault="00ED1954" w:rsidP="00697342">
            <w:pPr>
              <w:ind w:firstLine="0"/>
              <w:jc w:val="center"/>
              <w:rPr>
                <w:lang w:val="en-US"/>
              </w:rPr>
            </w:pPr>
            <w:r w:rsidRPr="0025408D">
              <w:rPr>
                <w:lang w:val="en-US"/>
              </w:rPr>
              <w:t>9</w:t>
            </w:r>
          </w:p>
        </w:tc>
        <w:tc>
          <w:tcPr>
            <w:tcW w:w="1701" w:type="dxa"/>
            <w:vAlign w:val="center"/>
          </w:tcPr>
          <w:p w14:paraId="1D44AD32" w14:textId="669AABDE" w:rsidR="00DF2D17" w:rsidRPr="0025408D" w:rsidRDefault="00DF2D17" w:rsidP="00697342">
            <w:pPr>
              <w:ind w:firstLine="0"/>
              <w:jc w:val="center"/>
            </w:pPr>
            <w:r w:rsidRPr="0025408D">
              <w:t>1</w:t>
            </w:r>
          </w:p>
        </w:tc>
        <w:tc>
          <w:tcPr>
            <w:tcW w:w="1985" w:type="dxa"/>
            <w:vMerge w:val="restart"/>
            <w:vAlign w:val="center"/>
          </w:tcPr>
          <w:p w14:paraId="60097BD6" w14:textId="77777777" w:rsidR="00CF4D6F" w:rsidRPr="0025408D" w:rsidRDefault="00CF4D6F" w:rsidP="00525E70">
            <w:pPr>
              <w:ind w:firstLine="0"/>
              <w:jc w:val="center"/>
            </w:pPr>
            <w:r w:rsidRPr="0025408D">
              <w:t>Защита и</w:t>
            </w:r>
          </w:p>
          <w:p w14:paraId="4DA7DDB2" w14:textId="4A2DE38E" w:rsidR="00CF4D6F" w:rsidRPr="0025408D" w:rsidRDefault="00CF4D6F" w:rsidP="00525E70">
            <w:pPr>
              <w:ind w:firstLine="0"/>
              <w:jc w:val="center"/>
            </w:pPr>
            <w:r w:rsidRPr="0025408D">
              <w:t>управление</w:t>
            </w:r>
          </w:p>
          <w:p w14:paraId="72736C85" w14:textId="77777777" w:rsidR="00283F2B" w:rsidRDefault="00DF2D17" w:rsidP="00283F2B">
            <w:pPr>
              <w:ind w:firstLine="0"/>
              <w:jc w:val="center"/>
            </w:pPr>
            <w:r w:rsidRPr="0025408D">
              <w:t>выключателем</w:t>
            </w:r>
          </w:p>
          <w:p w14:paraId="6EB514AD" w14:textId="5117208D" w:rsidR="00DF2D17" w:rsidRPr="0025408D" w:rsidRDefault="00283F2B" w:rsidP="00283F2B">
            <w:pPr>
              <w:ind w:firstLine="0"/>
              <w:jc w:val="center"/>
            </w:pPr>
            <w:r>
              <w:t>(RCBF)</w:t>
            </w:r>
          </w:p>
        </w:tc>
        <w:tc>
          <w:tcPr>
            <w:tcW w:w="5668" w:type="dxa"/>
            <w:vAlign w:val="center"/>
          </w:tcPr>
          <w:p w14:paraId="33E735EC" w14:textId="7A9323DD" w:rsidR="00DF2D17" w:rsidRPr="0025408D" w:rsidRDefault="00DF2D17" w:rsidP="00697342">
            <w:pPr>
              <w:ind w:firstLine="0"/>
            </w:pPr>
            <w:r w:rsidRPr="0025408D">
              <w:t>Команда включения к ЭМВ (</w:t>
            </w:r>
            <w:r w:rsidRPr="0025408D">
              <w:rPr>
                <w:lang w:val="en-US"/>
              </w:rPr>
              <w:t>close</w:t>
            </w:r>
            <w:r w:rsidRPr="0025408D">
              <w:t>)</w:t>
            </w:r>
          </w:p>
        </w:tc>
      </w:tr>
      <w:tr w:rsidR="00DF2D17" w:rsidRPr="000D6F34" w14:paraId="6740B86A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3DAB6C50" w14:textId="3BF0D858" w:rsidR="00DF2D17" w:rsidRPr="0025408D" w:rsidRDefault="00DF2D17" w:rsidP="00697342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7467038A" w14:textId="56C04FD8" w:rsidR="00DF2D17" w:rsidRPr="0025408D" w:rsidRDefault="00DF2D17" w:rsidP="00697342">
            <w:pPr>
              <w:ind w:firstLine="0"/>
              <w:jc w:val="center"/>
            </w:pPr>
            <w:r w:rsidRPr="0025408D">
              <w:t>2</w:t>
            </w:r>
          </w:p>
        </w:tc>
        <w:tc>
          <w:tcPr>
            <w:tcW w:w="1985" w:type="dxa"/>
            <w:vMerge/>
            <w:vAlign w:val="center"/>
          </w:tcPr>
          <w:p w14:paraId="2EFFB41A" w14:textId="77777777" w:rsidR="00DF2D17" w:rsidRPr="0025408D" w:rsidRDefault="00DF2D17" w:rsidP="00525E70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22AD23BC" w14:textId="293794AA" w:rsidR="00DF2D17" w:rsidRPr="0025408D" w:rsidRDefault="008160B7" w:rsidP="00697342">
            <w:pPr>
              <w:ind w:firstLine="0"/>
            </w:pPr>
            <w:r w:rsidRPr="0025408D">
              <w:t xml:space="preserve">Команда отключения к ЭМО1(2) </w:t>
            </w:r>
            <w:r w:rsidR="00DF2D17" w:rsidRPr="0025408D">
              <w:t>(</w:t>
            </w:r>
            <w:r w:rsidR="00DF2D17" w:rsidRPr="0025408D">
              <w:rPr>
                <w:lang w:val="en-US"/>
              </w:rPr>
              <w:t>open</w:t>
            </w:r>
            <w:r w:rsidR="00DF2D17" w:rsidRPr="0025408D">
              <w:t>)</w:t>
            </w:r>
          </w:p>
        </w:tc>
      </w:tr>
      <w:tr w:rsidR="00DF2D17" w:rsidRPr="000D6F34" w14:paraId="2D472C8E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1F248BFA" w14:textId="7279566B" w:rsidR="00DF2D17" w:rsidRPr="0025408D" w:rsidRDefault="00DF2D17" w:rsidP="00697342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581AB608" w14:textId="2AC3F666" w:rsidR="00DF2D17" w:rsidRPr="0025408D" w:rsidRDefault="00DF2D17" w:rsidP="00697342">
            <w:pPr>
              <w:ind w:firstLine="0"/>
              <w:jc w:val="center"/>
            </w:pPr>
            <w:r w:rsidRPr="0025408D">
              <w:t>3</w:t>
            </w:r>
          </w:p>
        </w:tc>
        <w:tc>
          <w:tcPr>
            <w:tcW w:w="1985" w:type="dxa"/>
            <w:vMerge/>
            <w:vAlign w:val="center"/>
          </w:tcPr>
          <w:p w14:paraId="13C6444D" w14:textId="5E84B805" w:rsidR="00DF2D17" w:rsidRPr="0025408D" w:rsidRDefault="00DF2D17" w:rsidP="00525E70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3836E6F6" w14:textId="544F16D9" w:rsidR="00DF2D17" w:rsidRPr="0025408D" w:rsidRDefault="008160B7" w:rsidP="00697342">
            <w:pPr>
              <w:ind w:firstLine="0"/>
            </w:pPr>
            <w:r w:rsidRPr="0025408D">
              <w:t xml:space="preserve">Команда отключения к ЭМО1(2) </w:t>
            </w:r>
            <w:r w:rsidR="00DF2D17" w:rsidRPr="0025408D">
              <w:t>(</w:t>
            </w:r>
            <w:r w:rsidR="00DF2D17" w:rsidRPr="0025408D">
              <w:rPr>
                <w:lang w:val="en-US"/>
              </w:rPr>
              <w:t>open</w:t>
            </w:r>
            <w:r w:rsidR="00DF2D17" w:rsidRPr="0025408D">
              <w:t>)</w:t>
            </w:r>
          </w:p>
        </w:tc>
      </w:tr>
      <w:tr w:rsidR="00026A41" w:rsidRPr="000D6F34" w14:paraId="1DC48BE6" w14:textId="77777777" w:rsidTr="00844849">
        <w:trPr>
          <w:cantSplit/>
          <w:trHeight w:val="397"/>
        </w:trPr>
        <w:tc>
          <w:tcPr>
            <w:tcW w:w="1135" w:type="dxa"/>
            <w:vMerge w:val="restart"/>
            <w:vAlign w:val="center"/>
          </w:tcPr>
          <w:p w14:paraId="3D38FC61" w14:textId="51569465" w:rsidR="00026A41" w:rsidRPr="000D6F34" w:rsidRDefault="00ED1954" w:rsidP="008811C4">
            <w:pPr>
              <w:ind w:firstLine="0"/>
              <w:jc w:val="center"/>
              <w:rPr>
                <w:highlight w:val="yellow"/>
                <w:lang w:val="en-US"/>
              </w:rPr>
            </w:pPr>
            <w:r w:rsidRPr="0025408D">
              <w:rPr>
                <w:lang w:val="en-US"/>
              </w:rPr>
              <w:t>5</w:t>
            </w:r>
          </w:p>
        </w:tc>
        <w:tc>
          <w:tcPr>
            <w:tcW w:w="1701" w:type="dxa"/>
            <w:vAlign w:val="center"/>
          </w:tcPr>
          <w:p w14:paraId="4E36FCB7" w14:textId="5B66DD81" w:rsidR="00026A41" w:rsidRPr="0025408D" w:rsidRDefault="00F501D9" w:rsidP="00F501D9">
            <w:pPr>
              <w:ind w:firstLine="0"/>
              <w:jc w:val="center"/>
              <w:rPr>
                <w:lang w:val="en-US"/>
              </w:rPr>
            </w:pPr>
            <w:r w:rsidRPr="0025408D">
              <w:rPr>
                <w:lang w:val="en-US"/>
              </w:rPr>
              <w:t>X1:1,2 [1]</w:t>
            </w:r>
          </w:p>
        </w:tc>
        <w:tc>
          <w:tcPr>
            <w:tcW w:w="1985" w:type="dxa"/>
            <w:vMerge w:val="restart"/>
            <w:vAlign w:val="center"/>
          </w:tcPr>
          <w:p w14:paraId="7497F4F9" w14:textId="77777777" w:rsidR="00283F2B" w:rsidRDefault="00026A41" w:rsidP="00283F2B">
            <w:pPr>
              <w:ind w:firstLine="0"/>
              <w:jc w:val="center"/>
            </w:pPr>
            <w:r w:rsidRPr="0025408D">
              <w:t>УРОВ</w:t>
            </w:r>
          </w:p>
          <w:p w14:paraId="2E89CC67" w14:textId="049DF916" w:rsidR="00026A41" w:rsidRPr="000D6F34" w:rsidRDefault="00283F2B" w:rsidP="00283F2B">
            <w:pPr>
              <w:ind w:firstLine="0"/>
              <w:jc w:val="center"/>
              <w:rPr>
                <w:highlight w:val="yellow"/>
              </w:rPr>
            </w:pPr>
            <w:r>
              <w:t>(</w:t>
            </w:r>
            <w:r w:rsidRPr="002E5E69">
              <w:t>rbrf</w:t>
            </w:r>
            <w:r>
              <w:t>)</w:t>
            </w:r>
          </w:p>
        </w:tc>
        <w:tc>
          <w:tcPr>
            <w:tcW w:w="5668" w:type="dxa"/>
            <w:vAlign w:val="center"/>
          </w:tcPr>
          <w:p w14:paraId="77734FAD" w14:textId="7BBC7F50" w:rsidR="00026A41" w:rsidRPr="0025408D" w:rsidRDefault="00026A41" w:rsidP="008811C4">
            <w:pPr>
              <w:ind w:firstLine="0"/>
            </w:pPr>
            <w:r w:rsidRPr="0025408D">
              <w:t>Срабатывание УРОВ (</w:t>
            </w:r>
            <w:r w:rsidRPr="0025408D">
              <w:rPr>
                <w:lang w:val="en-US"/>
              </w:rPr>
              <w:t>cb_fail</w:t>
            </w:r>
            <w:r w:rsidRPr="0025408D">
              <w:t>)</w:t>
            </w:r>
          </w:p>
        </w:tc>
      </w:tr>
      <w:tr w:rsidR="00026A41" w:rsidRPr="000D6F34" w14:paraId="483B22BC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61910DF2" w14:textId="77777777" w:rsidR="00026A41" w:rsidRPr="000D6F34" w:rsidRDefault="00026A41" w:rsidP="008811C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14D0D5C8" w14:textId="443EF40A" w:rsidR="00026A41" w:rsidRPr="0025408D" w:rsidRDefault="00F501D9" w:rsidP="00F501D9">
            <w:pPr>
              <w:ind w:firstLine="0"/>
              <w:jc w:val="center"/>
              <w:rPr>
                <w:lang w:val="en-US"/>
              </w:rPr>
            </w:pPr>
            <w:r w:rsidRPr="0025408D">
              <w:rPr>
                <w:lang w:val="en-US"/>
              </w:rPr>
              <w:t>X1:3,4 [2]</w:t>
            </w:r>
          </w:p>
        </w:tc>
        <w:tc>
          <w:tcPr>
            <w:tcW w:w="1985" w:type="dxa"/>
            <w:vMerge/>
            <w:vAlign w:val="center"/>
          </w:tcPr>
          <w:p w14:paraId="2AA61D78" w14:textId="77777777" w:rsidR="00026A41" w:rsidRPr="000D6F34" w:rsidRDefault="00026A41" w:rsidP="008811C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41C546D5" w14:textId="096D1DDF" w:rsidR="00026A41" w:rsidRPr="0025408D" w:rsidRDefault="00026A41" w:rsidP="008811C4">
            <w:pPr>
              <w:ind w:firstLine="0"/>
            </w:pPr>
            <w:r w:rsidRPr="0025408D">
              <w:t>Срабатывание УРОВ (</w:t>
            </w:r>
            <w:r w:rsidRPr="0025408D">
              <w:rPr>
                <w:lang w:val="en-US"/>
              </w:rPr>
              <w:t>cb_fail</w:t>
            </w:r>
            <w:r w:rsidRPr="0025408D">
              <w:t>)</w:t>
            </w:r>
          </w:p>
        </w:tc>
      </w:tr>
      <w:tr w:rsidR="00026A41" w:rsidRPr="000D6F34" w14:paraId="1752E8BF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59DC1DA7" w14:textId="77777777" w:rsidR="00026A41" w:rsidRPr="000D6F34" w:rsidRDefault="00026A41" w:rsidP="008811C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6C6A8647" w14:textId="18DE8A1C" w:rsidR="00026A41" w:rsidRPr="0025408D" w:rsidRDefault="00026A41" w:rsidP="00F501D9">
            <w:pPr>
              <w:ind w:firstLine="0"/>
              <w:jc w:val="center"/>
              <w:rPr>
                <w:lang w:val="en-US"/>
              </w:rPr>
            </w:pPr>
            <w:r w:rsidRPr="0025408D">
              <w:rPr>
                <w:lang w:val="en-US"/>
              </w:rPr>
              <w:t>X1:5,</w:t>
            </w:r>
            <w:r w:rsidR="00F501D9" w:rsidRPr="0025408D">
              <w:rPr>
                <w:lang w:val="en-US"/>
              </w:rPr>
              <w:t>6 [3]</w:t>
            </w:r>
          </w:p>
        </w:tc>
        <w:tc>
          <w:tcPr>
            <w:tcW w:w="1985" w:type="dxa"/>
            <w:vMerge/>
            <w:vAlign w:val="center"/>
          </w:tcPr>
          <w:p w14:paraId="4DAE403D" w14:textId="77777777" w:rsidR="00026A41" w:rsidRPr="000D6F34" w:rsidRDefault="00026A41" w:rsidP="008811C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30E3341C" w14:textId="3A1FA697" w:rsidR="00026A41" w:rsidRPr="0025408D" w:rsidRDefault="00026A41" w:rsidP="008811C4">
            <w:pPr>
              <w:ind w:firstLine="0"/>
            </w:pPr>
            <w:r w:rsidRPr="0025408D">
              <w:t>Срабатывание УРОВ (</w:t>
            </w:r>
            <w:r w:rsidRPr="0025408D">
              <w:rPr>
                <w:lang w:val="en-US"/>
              </w:rPr>
              <w:t>cb_fail</w:t>
            </w:r>
            <w:r w:rsidRPr="0025408D">
              <w:t>)</w:t>
            </w:r>
          </w:p>
        </w:tc>
      </w:tr>
      <w:tr w:rsidR="00026A41" w:rsidRPr="000D6F34" w14:paraId="3737D407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53B101DB" w14:textId="77777777" w:rsidR="00026A41" w:rsidRPr="000D6F34" w:rsidRDefault="00026A41" w:rsidP="008811C4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48A1198E" w14:textId="4EFBE25E" w:rsidR="00026A41" w:rsidRPr="0025408D" w:rsidRDefault="00026A41" w:rsidP="00F501D9">
            <w:pPr>
              <w:ind w:firstLine="0"/>
              <w:jc w:val="center"/>
              <w:rPr>
                <w:lang w:val="en-US"/>
              </w:rPr>
            </w:pPr>
            <w:r w:rsidRPr="0025408D">
              <w:rPr>
                <w:lang w:val="en-US"/>
              </w:rPr>
              <w:t>X2:1,</w:t>
            </w:r>
            <w:r w:rsidR="00F501D9" w:rsidRPr="0025408D">
              <w:rPr>
                <w:lang w:val="en-US"/>
              </w:rPr>
              <w:t>2 [4]</w:t>
            </w:r>
          </w:p>
        </w:tc>
        <w:tc>
          <w:tcPr>
            <w:tcW w:w="1985" w:type="dxa"/>
            <w:vAlign w:val="center"/>
          </w:tcPr>
          <w:p w14:paraId="675E451C" w14:textId="45C3714A" w:rsidR="00026A41" w:rsidRPr="000D6F34" w:rsidRDefault="0025408D" w:rsidP="0025408D">
            <w:pPr>
              <w:ind w:firstLine="0"/>
              <w:jc w:val="center"/>
              <w:rPr>
                <w:highlight w:val="yellow"/>
              </w:rPr>
            </w:pPr>
            <w:r>
              <w:t>РНМ ТНЗНП</w:t>
            </w:r>
            <w:r w:rsidR="00283F2B">
              <w:t xml:space="preserve"> (</w:t>
            </w:r>
            <w:r w:rsidR="00283F2B" w:rsidRPr="00283F2B">
              <w:t>dir_ZSPTOC</w:t>
            </w:r>
            <w:r w:rsidR="00283F2B">
              <w:t>)</w:t>
            </w:r>
          </w:p>
        </w:tc>
        <w:tc>
          <w:tcPr>
            <w:tcW w:w="5668" w:type="dxa"/>
            <w:vAlign w:val="center"/>
          </w:tcPr>
          <w:p w14:paraId="268E2BEC" w14:textId="1A9F0659" w:rsidR="00026A41" w:rsidRPr="000D6F34" w:rsidRDefault="0025408D" w:rsidP="008811C4">
            <w:pPr>
              <w:ind w:firstLine="0"/>
              <w:rPr>
                <w:highlight w:val="yellow"/>
              </w:rPr>
            </w:pPr>
            <w:r w:rsidRPr="0025408D">
              <w:t>Ускорение ТНЗНП параллельной линии</w:t>
            </w:r>
            <w:r w:rsidR="00026A41" w:rsidRPr="0025408D">
              <w:t xml:space="preserve"> (</w:t>
            </w:r>
            <w:r w:rsidRPr="0025408D">
              <w:rPr>
                <w:lang w:val="en-US"/>
              </w:rPr>
              <w:t>AcCrosOut</w:t>
            </w:r>
            <w:r w:rsidR="00026A41" w:rsidRPr="0025408D">
              <w:t>)</w:t>
            </w:r>
          </w:p>
        </w:tc>
      </w:tr>
      <w:tr w:rsidR="009077FE" w:rsidRPr="000D6F34" w14:paraId="653DFA97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793D162A" w14:textId="77777777" w:rsidR="009077FE" w:rsidRPr="000D6F34" w:rsidRDefault="009077FE" w:rsidP="00B654FC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3788378E" w14:textId="27A724AE" w:rsidR="009077FE" w:rsidRPr="00B654FC" w:rsidRDefault="009077FE" w:rsidP="00B654FC">
            <w:pPr>
              <w:ind w:firstLine="0"/>
              <w:jc w:val="center"/>
              <w:rPr>
                <w:lang w:val="en-US"/>
              </w:rPr>
            </w:pPr>
            <w:r w:rsidRPr="00B654FC">
              <w:rPr>
                <w:lang w:val="en-US"/>
              </w:rPr>
              <w:t>X2:3,4 [5]</w:t>
            </w:r>
          </w:p>
        </w:tc>
        <w:tc>
          <w:tcPr>
            <w:tcW w:w="1985" w:type="dxa"/>
            <w:vMerge w:val="restart"/>
            <w:vAlign w:val="center"/>
          </w:tcPr>
          <w:p w14:paraId="1C78BF1E" w14:textId="77777777" w:rsidR="009077FE" w:rsidRPr="00B654FC" w:rsidRDefault="009077FE" w:rsidP="00B654FC">
            <w:pPr>
              <w:ind w:firstLine="0"/>
              <w:jc w:val="center"/>
            </w:pPr>
            <w:r w:rsidRPr="00B654FC">
              <w:t xml:space="preserve">Защита и </w:t>
            </w:r>
          </w:p>
          <w:p w14:paraId="5F48A735" w14:textId="77777777" w:rsidR="009077FE" w:rsidRPr="00B654FC" w:rsidRDefault="009077FE" w:rsidP="00B654FC">
            <w:pPr>
              <w:ind w:firstLine="0"/>
              <w:jc w:val="center"/>
            </w:pPr>
            <w:r w:rsidRPr="00B654FC">
              <w:t xml:space="preserve">управление </w:t>
            </w:r>
          </w:p>
          <w:p w14:paraId="43382A05" w14:textId="77777777" w:rsidR="00283F2B" w:rsidRDefault="009077FE" w:rsidP="00283F2B">
            <w:pPr>
              <w:ind w:firstLine="0"/>
              <w:jc w:val="center"/>
            </w:pPr>
            <w:r w:rsidRPr="00B654FC">
              <w:t>выключателем</w:t>
            </w:r>
          </w:p>
          <w:p w14:paraId="7FC80472" w14:textId="5CB0CED7" w:rsidR="009077FE" w:rsidRPr="000D6F34" w:rsidRDefault="00283F2B" w:rsidP="00283F2B">
            <w:pPr>
              <w:ind w:firstLine="0"/>
              <w:jc w:val="center"/>
              <w:rPr>
                <w:highlight w:val="yellow"/>
              </w:rPr>
            </w:pPr>
            <w:r>
              <w:t>(RCBF)</w:t>
            </w:r>
          </w:p>
        </w:tc>
        <w:tc>
          <w:tcPr>
            <w:tcW w:w="5668" w:type="dxa"/>
            <w:vAlign w:val="center"/>
          </w:tcPr>
          <w:p w14:paraId="375F7CA8" w14:textId="4BAD666D" w:rsidR="009077FE" w:rsidRPr="000D6F34" w:rsidRDefault="009077FE" w:rsidP="00B654FC">
            <w:pPr>
              <w:ind w:firstLine="0"/>
              <w:rPr>
                <w:highlight w:val="yellow"/>
              </w:rPr>
            </w:pPr>
            <w:r w:rsidRPr="00B654FC">
              <w:t>Останов ВЧП (</w:t>
            </w:r>
            <w:r w:rsidRPr="00B654FC">
              <w:rPr>
                <w:lang w:val="en-US"/>
              </w:rPr>
              <w:t>stop_Hfreq)</w:t>
            </w:r>
          </w:p>
        </w:tc>
      </w:tr>
      <w:tr w:rsidR="009077FE" w:rsidRPr="000D6F34" w14:paraId="228E936C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7ED483C3" w14:textId="77777777" w:rsidR="009077FE" w:rsidRPr="000D6F34" w:rsidRDefault="009077FE" w:rsidP="00B654FC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39CFDDFB" w14:textId="3EEBB848" w:rsidR="009077FE" w:rsidRPr="00B654FC" w:rsidRDefault="009077FE" w:rsidP="00B654FC">
            <w:pPr>
              <w:ind w:firstLine="0"/>
              <w:jc w:val="center"/>
              <w:rPr>
                <w:lang w:val="en-US"/>
              </w:rPr>
            </w:pPr>
            <w:r w:rsidRPr="00B654FC">
              <w:rPr>
                <w:lang w:val="en-US"/>
              </w:rPr>
              <w:t>X2:6,7 [6]</w:t>
            </w:r>
          </w:p>
        </w:tc>
        <w:tc>
          <w:tcPr>
            <w:tcW w:w="1985" w:type="dxa"/>
            <w:vMerge/>
            <w:vAlign w:val="center"/>
          </w:tcPr>
          <w:p w14:paraId="7683AFAF" w14:textId="77777777" w:rsidR="009077FE" w:rsidRPr="000D6F34" w:rsidRDefault="009077FE" w:rsidP="00B654FC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34F7D40C" w14:textId="6D0C40C6" w:rsidR="009077FE" w:rsidRPr="00B654FC" w:rsidRDefault="009077FE" w:rsidP="00B654FC">
            <w:pPr>
              <w:ind w:firstLine="0"/>
            </w:pPr>
            <w:r w:rsidRPr="00B654FC">
              <w:t>Пуск ВЧП (</w:t>
            </w:r>
            <w:r w:rsidRPr="00B654FC">
              <w:rPr>
                <w:lang w:val="en-US"/>
              </w:rPr>
              <w:t>start_Hfreq)</w:t>
            </w:r>
          </w:p>
        </w:tc>
      </w:tr>
      <w:tr w:rsidR="009077FE" w:rsidRPr="000D6F34" w14:paraId="1B359C43" w14:textId="77777777" w:rsidTr="00844849">
        <w:trPr>
          <w:cantSplit/>
          <w:trHeight w:val="397"/>
        </w:trPr>
        <w:tc>
          <w:tcPr>
            <w:tcW w:w="1135" w:type="dxa"/>
            <w:vMerge w:val="restart"/>
            <w:vAlign w:val="center"/>
          </w:tcPr>
          <w:p w14:paraId="42B4488C" w14:textId="169FFD8E" w:rsidR="009077FE" w:rsidRPr="000D6F34" w:rsidRDefault="009077FE" w:rsidP="00704E4F">
            <w:pPr>
              <w:ind w:firstLine="0"/>
              <w:jc w:val="center"/>
              <w:rPr>
                <w:highlight w:val="yellow"/>
              </w:rPr>
            </w:pPr>
            <w:r w:rsidRPr="00704E4F">
              <w:rPr>
                <w:lang w:val="en-US"/>
              </w:rPr>
              <w:t>6</w:t>
            </w:r>
          </w:p>
        </w:tc>
        <w:tc>
          <w:tcPr>
            <w:tcW w:w="1701" w:type="dxa"/>
            <w:vAlign w:val="center"/>
          </w:tcPr>
          <w:p w14:paraId="19500BE9" w14:textId="55A1D251" w:rsidR="009077FE" w:rsidRPr="00704E4F" w:rsidRDefault="009077FE" w:rsidP="00704E4F">
            <w:pPr>
              <w:ind w:firstLine="0"/>
              <w:jc w:val="center"/>
              <w:rPr>
                <w:lang w:val="en-US"/>
              </w:rPr>
            </w:pPr>
            <w:r w:rsidRPr="00704E4F">
              <w:rPr>
                <w:lang w:val="en-US"/>
              </w:rPr>
              <w:t>X1:1,2 [1]</w:t>
            </w:r>
          </w:p>
        </w:tc>
        <w:tc>
          <w:tcPr>
            <w:tcW w:w="1985" w:type="dxa"/>
            <w:vMerge/>
            <w:vAlign w:val="center"/>
          </w:tcPr>
          <w:p w14:paraId="2EE5B673" w14:textId="77777777" w:rsidR="009077FE" w:rsidRPr="000D6F34" w:rsidRDefault="009077FE" w:rsidP="00704E4F">
            <w:pPr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3D951439" w14:textId="292E7BBD" w:rsidR="009077FE" w:rsidRPr="00704E4F" w:rsidRDefault="009077FE" w:rsidP="00704E4F">
            <w:pPr>
              <w:ind w:firstLine="0"/>
            </w:pPr>
            <w:r w:rsidRPr="00704E4F">
              <w:t>Действие на расцепитель авт. выкл. ЭМВ, ЭМО1 (sf_emc_emo1)</w:t>
            </w:r>
          </w:p>
        </w:tc>
      </w:tr>
      <w:tr w:rsidR="009077FE" w:rsidRPr="000D6F34" w14:paraId="1573D36C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4082D629" w14:textId="77777777" w:rsidR="009077FE" w:rsidRPr="00704E4F" w:rsidRDefault="009077FE" w:rsidP="00704E4F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765ECB91" w14:textId="3C0E40F9" w:rsidR="009077FE" w:rsidRPr="00704E4F" w:rsidRDefault="009077FE" w:rsidP="00704E4F">
            <w:pPr>
              <w:ind w:firstLine="0"/>
              <w:jc w:val="center"/>
              <w:rPr>
                <w:lang w:val="en-US"/>
              </w:rPr>
            </w:pPr>
            <w:r w:rsidRPr="00704E4F">
              <w:rPr>
                <w:lang w:val="en-US"/>
              </w:rPr>
              <w:t>X1:3,4 [2]</w:t>
            </w:r>
          </w:p>
        </w:tc>
        <w:tc>
          <w:tcPr>
            <w:tcW w:w="1985" w:type="dxa"/>
            <w:vMerge/>
            <w:vAlign w:val="center"/>
          </w:tcPr>
          <w:p w14:paraId="2DB4705D" w14:textId="77777777" w:rsidR="009077FE" w:rsidRPr="000D6F34" w:rsidRDefault="009077FE" w:rsidP="00704E4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7E476ED5" w14:textId="774DD281" w:rsidR="009077FE" w:rsidRPr="00704E4F" w:rsidRDefault="009077FE" w:rsidP="00704E4F">
            <w:pPr>
              <w:ind w:firstLine="0"/>
            </w:pPr>
            <w:r w:rsidRPr="00704E4F">
              <w:t>Действие на расцепитель авт. выкл. ЭМО2 (sf_emo2)</w:t>
            </w:r>
          </w:p>
        </w:tc>
      </w:tr>
      <w:tr w:rsidR="009077FE" w:rsidRPr="000D6F34" w14:paraId="72017210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424B3283" w14:textId="77777777" w:rsidR="009077FE" w:rsidRPr="00704E4F" w:rsidRDefault="009077FE" w:rsidP="009077FE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59DD9DC9" w14:textId="3CA12CB2" w:rsidR="009077FE" w:rsidRPr="00704E4F" w:rsidRDefault="009077FE" w:rsidP="009077FE">
            <w:pPr>
              <w:ind w:firstLine="0"/>
              <w:jc w:val="center"/>
              <w:rPr>
                <w:lang w:val="en-US"/>
              </w:rPr>
            </w:pPr>
            <w:r w:rsidRPr="009077FE">
              <w:rPr>
                <w:lang w:val="en-US"/>
              </w:rPr>
              <w:t>X2:</w:t>
            </w:r>
            <w:r w:rsidRPr="009077FE">
              <w:t>1</w:t>
            </w:r>
            <w:r w:rsidRPr="009077FE">
              <w:rPr>
                <w:lang w:val="en-US"/>
              </w:rPr>
              <w:t>,</w:t>
            </w:r>
            <w:r w:rsidRPr="009077FE">
              <w:t>2</w:t>
            </w:r>
            <w:r w:rsidRPr="009077FE">
              <w:rPr>
                <w:lang w:val="en-US"/>
              </w:rPr>
              <w:t xml:space="preserve"> [</w:t>
            </w:r>
            <w:r w:rsidRPr="009077FE">
              <w:t>7</w:t>
            </w:r>
            <w:r w:rsidRPr="009077FE">
              <w:rPr>
                <w:lang w:val="en-US"/>
              </w:rPr>
              <w:t>]</w:t>
            </w:r>
          </w:p>
        </w:tc>
        <w:tc>
          <w:tcPr>
            <w:tcW w:w="1985" w:type="dxa"/>
            <w:vMerge/>
            <w:vAlign w:val="center"/>
          </w:tcPr>
          <w:p w14:paraId="25FB0BD3" w14:textId="77777777" w:rsidR="009077FE" w:rsidRPr="000D6F34" w:rsidRDefault="009077FE" w:rsidP="009077FE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2B017565" w14:textId="0E3C8102" w:rsidR="009077FE" w:rsidRPr="00704E4F" w:rsidRDefault="009077FE" w:rsidP="009077FE">
            <w:pPr>
              <w:ind w:firstLine="0"/>
            </w:pPr>
            <w:r w:rsidRPr="009077FE">
              <w:t>Реле команды 'Включить' (выход)</w:t>
            </w:r>
            <w:r w:rsidRPr="009077FE" w:rsidDel="00AB2A25">
              <w:t xml:space="preserve"> </w:t>
            </w:r>
            <w:r w:rsidRPr="009077FE">
              <w:t>(</w:t>
            </w:r>
            <w:r w:rsidRPr="009077FE">
              <w:rPr>
                <w:lang w:val="en-US"/>
              </w:rPr>
              <w:t>KCC</w:t>
            </w:r>
            <w:r w:rsidRPr="009077FE">
              <w:t>_</w:t>
            </w:r>
            <w:r w:rsidRPr="009077FE">
              <w:rPr>
                <w:lang w:val="en-US"/>
              </w:rPr>
              <w:t>out</w:t>
            </w:r>
            <w:r w:rsidRPr="009077FE">
              <w:t>)</w:t>
            </w:r>
          </w:p>
        </w:tc>
      </w:tr>
      <w:tr w:rsidR="009077FE" w:rsidRPr="000D6F34" w14:paraId="0ED2FF17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6A1C004E" w14:textId="77777777" w:rsidR="009077FE" w:rsidRPr="00704E4F" w:rsidRDefault="009077FE" w:rsidP="009077FE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4F44AAEB" w14:textId="422DE31F" w:rsidR="009077FE" w:rsidRPr="00704E4F" w:rsidRDefault="009077FE" w:rsidP="009077FE">
            <w:pPr>
              <w:ind w:firstLine="0"/>
              <w:jc w:val="center"/>
              <w:rPr>
                <w:lang w:val="en-US"/>
              </w:rPr>
            </w:pPr>
            <w:r w:rsidRPr="009077FE">
              <w:rPr>
                <w:lang w:val="en-US"/>
              </w:rPr>
              <w:t>X2:3,4 [8]</w:t>
            </w:r>
          </w:p>
        </w:tc>
        <w:tc>
          <w:tcPr>
            <w:tcW w:w="1985" w:type="dxa"/>
            <w:vMerge/>
            <w:vAlign w:val="center"/>
          </w:tcPr>
          <w:p w14:paraId="185DD982" w14:textId="77777777" w:rsidR="009077FE" w:rsidRPr="000D6F34" w:rsidRDefault="009077FE" w:rsidP="009077FE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636E056C" w14:textId="756EFB58" w:rsidR="009077FE" w:rsidRPr="00704E4F" w:rsidRDefault="009077FE" w:rsidP="009077FE">
            <w:pPr>
              <w:ind w:firstLine="0"/>
            </w:pPr>
            <w:r w:rsidRPr="009077FE">
              <w:t>Реле команды 'Включить' (выход)</w:t>
            </w:r>
            <w:r w:rsidRPr="009077FE" w:rsidDel="00AB2A25">
              <w:t xml:space="preserve"> </w:t>
            </w:r>
            <w:r w:rsidRPr="009077FE">
              <w:t>(</w:t>
            </w:r>
            <w:r w:rsidRPr="009077FE">
              <w:rPr>
                <w:lang w:val="en-US"/>
              </w:rPr>
              <w:t>KCC</w:t>
            </w:r>
            <w:r w:rsidRPr="009077FE">
              <w:t>_</w:t>
            </w:r>
            <w:r w:rsidRPr="009077FE">
              <w:rPr>
                <w:lang w:val="en-US"/>
              </w:rPr>
              <w:t>out</w:t>
            </w:r>
            <w:r w:rsidRPr="009077FE">
              <w:t>)</w:t>
            </w:r>
          </w:p>
        </w:tc>
      </w:tr>
      <w:tr w:rsidR="009077FE" w:rsidRPr="000D6F34" w14:paraId="2AE7E326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2C747022" w14:textId="77777777" w:rsidR="009077FE" w:rsidRPr="009077FE" w:rsidRDefault="009077FE" w:rsidP="009077FE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09FE8C3D" w14:textId="12EC4BC4" w:rsidR="009077FE" w:rsidRPr="00704E4F" w:rsidRDefault="009077FE" w:rsidP="009077FE">
            <w:pPr>
              <w:ind w:firstLine="0"/>
              <w:jc w:val="center"/>
              <w:rPr>
                <w:lang w:val="en-US"/>
              </w:rPr>
            </w:pPr>
            <w:r w:rsidRPr="00704E4F">
              <w:rPr>
                <w:lang w:val="en-US"/>
              </w:rPr>
              <w:t>X1:5,6 [3]</w:t>
            </w:r>
          </w:p>
        </w:tc>
        <w:tc>
          <w:tcPr>
            <w:tcW w:w="1985" w:type="dxa"/>
            <w:vAlign w:val="center"/>
          </w:tcPr>
          <w:p w14:paraId="0556C95E" w14:textId="69A00B84" w:rsidR="009077FE" w:rsidRPr="009077FE" w:rsidRDefault="009077FE" w:rsidP="009077FE">
            <w:pPr>
              <w:ind w:firstLine="0"/>
              <w:jc w:val="center"/>
            </w:pPr>
            <w:r w:rsidRPr="009077FE">
              <w:t>Телеотключение</w:t>
            </w:r>
            <w:r w:rsidR="00283F2B">
              <w:t xml:space="preserve"> (</w:t>
            </w:r>
            <w:r w:rsidR="00283F2B" w:rsidRPr="00283F2B">
              <w:t>TRPSCH</w:t>
            </w:r>
            <w:r w:rsidR="00283F2B">
              <w:t>)</w:t>
            </w:r>
          </w:p>
        </w:tc>
        <w:tc>
          <w:tcPr>
            <w:tcW w:w="5668" w:type="dxa"/>
            <w:vAlign w:val="center"/>
          </w:tcPr>
          <w:p w14:paraId="6D77E061" w14:textId="581C30EA" w:rsidR="009077FE" w:rsidRPr="00B654FC" w:rsidRDefault="009077FE" w:rsidP="009077FE">
            <w:pPr>
              <w:ind w:firstLine="0"/>
            </w:pPr>
            <w:r w:rsidRPr="00704E4F">
              <w:t>Телеотключение: Пуск телеотключения в ЭС1</w:t>
            </w:r>
            <w:r>
              <w:t xml:space="preserve"> (</w:t>
            </w:r>
            <w:r w:rsidRPr="00704E4F">
              <w:t>TxTr1</w:t>
            </w:r>
            <w:r>
              <w:t>)</w:t>
            </w:r>
          </w:p>
        </w:tc>
      </w:tr>
      <w:tr w:rsidR="009077FE" w:rsidRPr="000D6F34" w14:paraId="01C37EAF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5EA80256" w14:textId="77777777" w:rsidR="009077FE" w:rsidRPr="00704E4F" w:rsidRDefault="009077FE" w:rsidP="009077FE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6E6E9786" w14:textId="0B9FA409" w:rsidR="009077FE" w:rsidRPr="00B654FC" w:rsidRDefault="009077FE" w:rsidP="009077F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X1:7</w:t>
            </w:r>
            <w:r w:rsidRPr="0025408D">
              <w:rPr>
                <w:lang w:val="en-US"/>
              </w:rPr>
              <w:t>,</w:t>
            </w:r>
            <w:r>
              <w:t>8</w:t>
            </w:r>
            <w:r w:rsidRPr="0025408D">
              <w:rPr>
                <w:lang w:val="en-US"/>
              </w:rPr>
              <w:t xml:space="preserve"> [4]</w:t>
            </w:r>
          </w:p>
        </w:tc>
        <w:tc>
          <w:tcPr>
            <w:tcW w:w="1985" w:type="dxa"/>
            <w:vAlign w:val="center"/>
          </w:tcPr>
          <w:p w14:paraId="23B7DA4E" w14:textId="054B2D42" w:rsidR="009077FE" w:rsidRPr="009077FE" w:rsidRDefault="009077FE" w:rsidP="009077FE">
            <w:pPr>
              <w:ind w:firstLine="0"/>
              <w:jc w:val="center"/>
            </w:pPr>
            <w:r w:rsidRPr="009077FE">
              <w:t>ТУ ОТФ</w:t>
            </w:r>
            <w:r w:rsidR="00283F2B">
              <w:t xml:space="preserve"> (</w:t>
            </w:r>
            <w:r w:rsidR="00283F2B" w:rsidRPr="00283F2B">
              <w:t>LINPSCH</w:t>
            </w:r>
            <w:r w:rsidR="00283F2B">
              <w:t>)</w:t>
            </w:r>
          </w:p>
        </w:tc>
        <w:tc>
          <w:tcPr>
            <w:tcW w:w="5668" w:type="dxa"/>
            <w:vAlign w:val="center"/>
          </w:tcPr>
          <w:p w14:paraId="5F3EA818" w14:textId="1F0E8F6F" w:rsidR="009077FE" w:rsidRPr="00B654FC" w:rsidRDefault="009077FE" w:rsidP="009077FE">
            <w:pPr>
              <w:ind w:firstLine="0"/>
            </w:pPr>
            <w:r w:rsidRPr="00704E4F">
              <w:t>ТУ ОТФ: Разрешающий сигнал для передачи на противоположный конец</w:t>
            </w:r>
            <w:r>
              <w:t xml:space="preserve"> (</w:t>
            </w:r>
            <w:r w:rsidRPr="00704E4F">
              <w:t>TxPrm</w:t>
            </w:r>
            <w:r>
              <w:t>)</w:t>
            </w:r>
          </w:p>
        </w:tc>
      </w:tr>
      <w:tr w:rsidR="009077FE" w:rsidRPr="000D6F34" w14:paraId="0426A7EC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4030F035" w14:textId="77777777" w:rsidR="009077FE" w:rsidRPr="00704E4F" w:rsidRDefault="009077FE" w:rsidP="009077FE">
            <w:pPr>
              <w:ind w:firstLine="0"/>
              <w:jc w:val="center"/>
            </w:pPr>
          </w:p>
        </w:tc>
        <w:tc>
          <w:tcPr>
            <w:tcW w:w="1701" w:type="dxa"/>
            <w:vAlign w:val="center"/>
          </w:tcPr>
          <w:p w14:paraId="307BF6F9" w14:textId="6783AE80" w:rsidR="009077FE" w:rsidRPr="00B654FC" w:rsidRDefault="009077FE" w:rsidP="009077F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X1:9</w:t>
            </w:r>
            <w:r w:rsidRPr="00B654FC">
              <w:rPr>
                <w:lang w:val="en-US"/>
              </w:rPr>
              <w:t>,</w:t>
            </w:r>
            <w:r>
              <w:t>10</w:t>
            </w:r>
            <w:r w:rsidRPr="00B654FC">
              <w:rPr>
                <w:lang w:val="en-US"/>
              </w:rPr>
              <w:t xml:space="preserve"> [5]</w:t>
            </w:r>
          </w:p>
        </w:tc>
        <w:tc>
          <w:tcPr>
            <w:tcW w:w="1985" w:type="dxa"/>
            <w:vAlign w:val="center"/>
          </w:tcPr>
          <w:p w14:paraId="1EBE8082" w14:textId="5592880D" w:rsidR="009077FE" w:rsidRPr="009077FE" w:rsidRDefault="009077FE" w:rsidP="009077FE">
            <w:pPr>
              <w:ind w:firstLine="0"/>
              <w:jc w:val="center"/>
            </w:pPr>
            <w:r w:rsidRPr="009077FE">
              <w:t>ТУ ДЗ</w:t>
            </w:r>
            <w:r w:rsidR="00283F2B">
              <w:t xml:space="preserve"> (</w:t>
            </w:r>
            <w:r w:rsidR="00283F2B" w:rsidRPr="00283F2B">
              <w:t>TPRPSCH1</w:t>
            </w:r>
            <w:r w:rsidR="00283F2B">
              <w:t>)</w:t>
            </w:r>
          </w:p>
        </w:tc>
        <w:tc>
          <w:tcPr>
            <w:tcW w:w="5668" w:type="dxa"/>
            <w:vAlign w:val="center"/>
          </w:tcPr>
          <w:p w14:paraId="0D54AABC" w14:textId="419F9A86" w:rsidR="009077FE" w:rsidRPr="00B654FC" w:rsidRDefault="009077FE" w:rsidP="009077FE">
            <w:pPr>
              <w:ind w:firstLine="0"/>
            </w:pPr>
            <w:r w:rsidRPr="00704E4F">
              <w:t>ТУ ДЗ: формирование разрешающего сигнала для передачи на противоположный конец</w:t>
            </w:r>
            <w:r>
              <w:t xml:space="preserve"> (</w:t>
            </w:r>
            <w:r w:rsidRPr="00704E4F">
              <w:t>TxPrm</w:t>
            </w:r>
            <w:r>
              <w:t>)</w:t>
            </w:r>
          </w:p>
        </w:tc>
      </w:tr>
      <w:tr w:rsidR="009077FE" w:rsidRPr="000D6F34" w14:paraId="7F43E70D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48A786A9" w14:textId="6D84B1A5" w:rsidR="009077FE" w:rsidRPr="00704E4F" w:rsidRDefault="009077FE" w:rsidP="009077FE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5DE5E845" w14:textId="3EBB17A6" w:rsidR="009077FE" w:rsidRPr="00704E4F" w:rsidRDefault="009077FE" w:rsidP="009077F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X1</w:t>
            </w:r>
            <w:r w:rsidRPr="00704E4F">
              <w:rPr>
                <w:lang w:val="en-US"/>
              </w:rPr>
              <w:t>:1</w:t>
            </w:r>
            <w:r>
              <w:t>1</w:t>
            </w:r>
            <w:r w:rsidRPr="00704E4F">
              <w:rPr>
                <w:lang w:val="en-US"/>
              </w:rPr>
              <w:t>,</w:t>
            </w:r>
            <w:r>
              <w:t>1</w:t>
            </w:r>
            <w:r w:rsidRPr="00704E4F">
              <w:t xml:space="preserve">2 </w:t>
            </w:r>
            <w:r w:rsidRPr="00704E4F">
              <w:rPr>
                <w:lang w:val="en-US"/>
              </w:rPr>
              <w:t>[</w:t>
            </w:r>
            <w:r>
              <w:t>6</w:t>
            </w:r>
            <w:r w:rsidRPr="00704E4F">
              <w:rPr>
                <w:lang w:val="en-US"/>
              </w:rPr>
              <w:t>]</w:t>
            </w:r>
          </w:p>
        </w:tc>
        <w:tc>
          <w:tcPr>
            <w:tcW w:w="1985" w:type="dxa"/>
            <w:vAlign w:val="center"/>
          </w:tcPr>
          <w:p w14:paraId="580C87F7" w14:textId="3B4AC1BE" w:rsidR="009077FE" w:rsidRPr="009077FE" w:rsidRDefault="009077FE" w:rsidP="00283F2B">
            <w:pPr>
              <w:ind w:firstLine="0"/>
              <w:jc w:val="center"/>
            </w:pPr>
            <w:r w:rsidRPr="009077FE">
              <w:t>ТУ ТНЗНП</w:t>
            </w:r>
            <w:r w:rsidR="00283F2B">
              <w:t xml:space="preserve"> (</w:t>
            </w:r>
            <w:r w:rsidR="00283F2B" w:rsidRPr="00283F2B">
              <w:t>TPRPSCH</w:t>
            </w:r>
            <w:r w:rsidR="00283F2B">
              <w:t>2)</w:t>
            </w:r>
          </w:p>
        </w:tc>
        <w:tc>
          <w:tcPr>
            <w:tcW w:w="5668" w:type="dxa"/>
            <w:vAlign w:val="center"/>
          </w:tcPr>
          <w:p w14:paraId="73C8F3F5" w14:textId="311FF25A" w:rsidR="009077FE" w:rsidRPr="000D6F34" w:rsidRDefault="009077FE" w:rsidP="009077FE">
            <w:pPr>
              <w:ind w:firstLine="0"/>
              <w:rPr>
                <w:highlight w:val="yellow"/>
              </w:rPr>
            </w:pPr>
            <w:r w:rsidRPr="00704E4F">
              <w:t>ТУ ТНЗНП: Разрешающий сигнал для передачи на противоположный конец</w:t>
            </w:r>
            <w:r>
              <w:t xml:space="preserve"> (</w:t>
            </w:r>
            <w:r w:rsidRPr="00704E4F">
              <w:t>TxPrm</w:t>
            </w:r>
            <w:r>
              <w:t>)</w:t>
            </w:r>
          </w:p>
        </w:tc>
      </w:tr>
      <w:tr w:rsidR="009077FE" w:rsidRPr="000D6F34" w14:paraId="53E676E1" w14:textId="77777777" w:rsidTr="00844849">
        <w:trPr>
          <w:cantSplit/>
          <w:trHeight w:val="397"/>
        </w:trPr>
        <w:tc>
          <w:tcPr>
            <w:tcW w:w="1135" w:type="dxa"/>
            <w:vMerge w:val="restart"/>
            <w:vAlign w:val="center"/>
          </w:tcPr>
          <w:p w14:paraId="33089BB2" w14:textId="1123BCF1" w:rsidR="009077FE" w:rsidRPr="009077FE" w:rsidRDefault="009077FE" w:rsidP="009077FE">
            <w:pPr>
              <w:ind w:firstLine="0"/>
              <w:jc w:val="center"/>
              <w:rPr>
                <w:highlight w:val="yellow"/>
              </w:rPr>
            </w:pPr>
            <w:r w:rsidRPr="009077FE">
              <w:rPr>
                <w:lang w:val="en-US"/>
              </w:rPr>
              <w:t>7</w:t>
            </w:r>
          </w:p>
        </w:tc>
        <w:tc>
          <w:tcPr>
            <w:tcW w:w="1701" w:type="dxa"/>
            <w:vAlign w:val="center"/>
          </w:tcPr>
          <w:p w14:paraId="6C49BDC9" w14:textId="02D88873" w:rsidR="009077FE" w:rsidRPr="000D6F34" w:rsidRDefault="009077FE" w:rsidP="009077FE">
            <w:pPr>
              <w:ind w:firstLine="0"/>
              <w:jc w:val="center"/>
              <w:rPr>
                <w:highlight w:val="yellow"/>
                <w:lang w:val="en-US"/>
              </w:rPr>
            </w:pPr>
            <w:r w:rsidRPr="009077FE">
              <w:rPr>
                <w:lang w:val="en-US"/>
              </w:rPr>
              <w:t>X1:1,2 [1]</w:t>
            </w:r>
          </w:p>
        </w:tc>
        <w:tc>
          <w:tcPr>
            <w:tcW w:w="1985" w:type="dxa"/>
            <w:vAlign w:val="center"/>
          </w:tcPr>
          <w:p w14:paraId="508E1DCD" w14:textId="77777777" w:rsidR="00283F2B" w:rsidRDefault="009077FE" w:rsidP="00283F2B">
            <w:pPr>
              <w:ind w:firstLine="0"/>
              <w:jc w:val="center"/>
            </w:pPr>
            <w:r w:rsidRPr="009077FE">
              <w:t>ЗНФ, ЗНР</w:t>
            </w:r>
          </w:p>
          <w:p w14:paraId="6402C077" w14:textId="771A1D1B" w:rsidR="009077FE" w:rsidRPr="009077FE" w:rsidRDefault="00283F2B" w:rsidP="00283F2B">
            <w:pPr>
              <w:ind w:firstLine="0"/>
              <w:jc w:val="center"/>
            </w:pPr>
            <w:r>
              <w:t>(znf_znr)</w:t>
            </w:r>
          </w:p>
        </w:tc>
        <w:tc>
          <w:tcPr>
            <w:tcW w:w="5668" w:type="dxa"/>
            <w:vAlign w:val="center"/>
          </w:tcPr>
          <w:p w14:paraId="589E81CD" w14:textId="4105EA67" w:rsidR="009077FE" w:rsidRPr="009077FE" w:rsidRDefault="009077FE" w:rsidP="009077FE">
            <w:pPr>
              <w:ind w:firstLine="0"/>
            </w:pPr>
            <w:r w:rsidRPr="009077FE">
              <w:t>Срабатывание ЗНФ (</w:t>
            </w:r>
            <w:r w:rsidRPr="009077FE">
              <w:rPr>
                <w:lang w:val="en-US"/>
              </w:rPr>
              <w:t>znf)</w:t>
            </w:r>
          </w:p>
        </w:tc>
      </w:tr>
      <w:tr w:rsidR="009077FE" w:rsidRPr="000D6F34" w14:paraId="7C207A12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3944A708" w14:textId="77777777" w:rsidR="009077FE" w:rsidRPr="009077FE" w:rsidRDefault="009077FE" w:rsidP="009077F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701" w:type="dxa"/>
            <w:vAlign w:val="center"/>
          </w:tcPr>
          <w:p w14:paraId="19C8A5EA" w14:textId="0E2CBFB6" w:rsidR="009077FE" w:rsidRPr="009077FE" w:rsidRDefault="009077FE" w:rsidP="009077FE">
            <w:pPr>
              <w:ind w:firstLine="0"/>
              <w:jc w:val="center"/>
              <w:rPr>
                <w:lang w:val="en-US"/>
              </w:rPr>
            </w:pPr>
            <w:r w:rsidRPr="009077FE">
              <w:rPr>
                <w:lang w:val="en-US"/>
              </w:rPr>
              <w:t>X1:3,4 [2]</w:t>
            </w:r>
          </w:p>
        </w:tc>
        <w:tc>
          <w:tcPr>
            <w:tcW w:w="1985" w:type="dxa"/>
            <w:vMerge w:val="restart"/>
            <w:vAlign w:val="center"/>
          </w:tcPr>
          <w:p w14:paraId="458A03BE" w14:textId="77777777" w:rsidR="00283F2B" w:rsidRDefault="009077FE" w:rsidP="00283F2B">
            <w:pPr>
              <w:ind w:firstLine="0"/>
              <w:jc w:val="center"/>
            </w:pPr>
            <w:r w:rsidRPr="00345E26">
              <w:t>Защита и управление выключателем</w:t>
            </w:r>
          </w:p>
          <w:p w14:paraId="4191CAD7" w14:textId="5ABE7566" w:rsidR="009077FE" w:rsidRPr="000D6F34" w:rsidRDefault="00283F2B" w:rsidP="00283F2B">
            <w:pPr>
              <w:ind w:firstLine="0"/>
              <w:jc w:val="center"/>
              <w:rPr>
                <w:highlight w:val="yellow"/>
              </w:rPr>
            </w:pPr>
            <w:r>
              <w:t>(RCBF)</w:t>
            </w:r>
          </w:p>
        </w:tc>
        <w:tc>
          <w:tcPr>
            <w:tcW w:w="5668" w:type="dxa"/>
            <w:vAlign w:val="center"/>
          </w:tcPr>
          <w:p w14:paraId="111F62DD" w14:textId="0F9ED335" w:rsidR="009077FE" w:rsidRPr="009077FE" w:rsidRDefault="009077FE" w:rsidP="009077FE">
            <w:pPr>
              <w:ind w:firstLine="0"/>
            </w:pPr>
            <w:r>
              <w:t>Реле положения «Отключено» (</w:t>
            </w:r>
            <w:r>
              <w:rPr>
                <w:lang w:val="en-US"/>
              </w:rPr>
              <w:t>KQT</w:t>
            </w:r>
            <w:r>
              <w:t>)</w:t>
            </w:r>
          </w:p>
        </w:tc>
      </w:tr>
      <w:tr w:rsidR="00345E26" w:rsidRPr="000D6F34" w14:paraId="5EE782EC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39A4F01C" w14:textId="77777777" w:rsidR="00345E26" w:rsidRPr="009077FE" w:rsidRDefault="00345E26" w:rsidP="00345E26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701" w:type="dxa"/>
            <w:vAlign w:val="center"/>
          </w:tcPr>
          <w:p w14:paraId="079C4322" w14:textId="4ED46085" w:rsidR="00345E26" w:rsidRPr="009077FE" w:rsidRDefault="00345E26" w:rsidP="00345E26">
            <w:pPr>
              <w:ind w:firstLine="0"/>
              <w:jc w:val="center"/>
              <w:rPr>
                <w:lang w:val="en-US"/>
              </w:rPr>
            </w:pPr>
            <w:r w:rsidRPr="00704E4F">
              <w:rPr>
                <w:lang w:val="en-US"/>
              </w:rPr>
              <w:t>X1:5,6 [3]</w:t>
            </w:r>
          </w:p>
        </w:tc>
        <w:tc>
          <w:tcPr>
            <w:tcW w:w="1985" w:type="dxa"/>
            <w:vMerge/>
            <w:vAlign w:val="center"/>
          </w:tcPr>
          <w:p w14:paraId="10C8247B" w14:textId="77777777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692C2DD7" w14:textId="74228B98" w:rsidR="00345E26" w:rsidRPr="00345E26" w:rsidRDefault="00345E26" w:rsidP="00345E26">
            <w:pPr>
              <w:ind w:firstLine="0"/>
            </w:pPr>
            <w:r w:rsidRPr="00345E26">
              <w:t>Срабатывание ДТ ЭМО (</w:t>
            </w:r>
            <w:r w:rsidRPr="00345E26">
              <w:rPr>
                <w:lang w:val="en-US"/>
              </w:rPr>
              <w:t>sens</w:t>
            </w:r>
            <w:r w:rsidRPr="00345E26">
              <w:t>_</w:t>
            </w:r>
            <w:r w:rsidRPr="00345E26">
              <w:rPr>
                <w:lang w:val="en-US"/>
              </w:rPr>
              <w:t>emo</w:t>
            </w:r>
            <w:r w:rsidRPr="00345E26">
              <w:t>)</w:t>
            </w:r>
          </w:p>
        </w:tc>
      </w:tr>
      <w:tr w:rsidR="00345E26" w:rsidRPr="000D6F34" w14:paraId="66FF7A68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7A7540A7" w14:textId="77777777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7F3E3914" w14:textId="4487A8D4" w:rsidR="00345E26" w:rsidRPr="000D6F34" w:rsidRDefault="00345E26" w:rsidP="00345E26">
            <w:pPr>
              <w:ind w:firstLine="0"/>
              <w:jc w:val="center"/>
              <w:rPr>
                <w:highlight w:val="yellow"/>
                <w:lang w:val="en-US"/>
              </w:rPr>
            </w:pPr>
            <w:r>
              <w:rPr>
                <w:lang w:val="en-US"/>
              </w:rPr>
              <w:t>X1:7</w:t>
            </w:r>
            <w:r w:rsidRPr="0025408D">
              <w:rPr>
                <w:lang w:val="en-US"/>
              </w:rPr>
              <w:t>,</w:t>
            </w:r>
            <w:r>
              <w:t>8</w:t>
            </w:r>
            <w:r w:rsidRPr="0025408D">
              <w:rPr>
                <w:lang w:val="en-US"/>
              </w:rPr>
              <w:t xml:space="preserve"> [4]</w:t>
            </w:r>
          </w:p>
        </w:tc>
        <w:tc>
          <w:tcPr>
            <w:tcW w:w="1985" w:type="dxa"/>
            <w:vMerge/>
            <w:vAlign w:val="center"/>
          </w:tcPr>
          <w:p w14:paraId="1120C28F" w14:textId="77777777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30D49907" w14:textId="308A6C1D" w:rsidR="00345E26" w:rsidRPr="00345E26" w:rsidRDefault="00345E26" w:rsidP="00345E26">
            <w:pPr>
              <w:ind w:firstLine="0"/>
            </w:pPr>
            <w:r w:rsidRPr="00345E26">
              <w:t>Срабатывание ДТ ЭМО (</w:t>
            </w:r>
            <w:r w:rsidRPr="00345E26">
              <w:rPr>
                <w:lang w:val="en-US"/>
              </w:rPr>
              <w:t>sens</w:t>
            </w:r>
            <w:r w:rsidRPr="00345E26">
              <w:t>_</w:t>
            </w:r>
            <w:r w:rsidRPr="00345E26">
              <w:rPr>
                <w:lang w:val="en-US"/>
              </w:rPr>
              <w:t>emo</w:t>
            </w:r>
            <w:r w:rsidRPr="00345E26">
              <w:t>)</w:t>
            </w:r>
          </w:p>
        </w:tc>
      </w:tr>
      <w:tr w:rsidR="00345E26" w:rsidRPr="000D6F34" w14:paraId="03F8B18E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67E7C0F2" w14:textId="77777777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40E1F2E2" w14:textId="7F148826" w:rsidR="00345E26" w:rsidRPr="00345E26" w:rsidRDefault="00345E26" w:rsidP="00345E26">
            <w:pPr>
              <w:ind w:firstLine="0"/>
              <w:jc w:val="center"/>
              <w:rPr>
                <w:lang w:val="en-US"/>
              </w:rPr>
            </w:pPr>
            <w:r w:rsidRPr="00345E26">
              <w:rPr>
                <w:lang w:val="en-US"/>
              </w:rPr>
              <w:t>X2:11,12 [12]</w:t>
            </w:r>
          </w:p>
        </w:tc>
        <w:tc>
          <w:tcPr>
            <w:tcW w:w="1985" w:type="dxa"/>
            <w:vMerge/>
            <w:vAlign w:val="center"/>
          </w:tcPr>
          <w:p w14:paraId="372FA251" w14:textId="77777777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68" w:type="dxa"/>
            <w:vAlign w:val="center"/>
          </w:tcPr>
          <w:p w14:paraId="3972CB94" w14:textId="4766FD32" w:rsidR="00345E26" w:rsidRPr="00345E26" w:rsidRDefault="00345E26" w:rsidP="00345E26">
            <w:pPr>
              <w:ind w:firstLine="0"/>
            </w:pPr>
            <w:r w:rsidRPr="00345E26">
              <w:t>Аварийное отключение выключателя (</w:t>
            </w:r>
            <w:r w:rsidRPr="00345E26">
              <w:rPr>
                <w:lang w:val="en-US"/>
              </w:rPr>
              <w:t>avar</w:t>
            </w:r>
            <w:r w:rsidRPr="00345E26">
              <w:t>_</w:t>
            </w:r>
            <w:r w:rsidRPr="00345E26">
              <w:rPr>
                <w:lang w:val="en-US"/>
              </w:rPr>
              <w:t>trip</w:t>
            </w:r>
            <w:r w:rsidRPr="00345E26">
              <w:t>)</w:t>
            </w:r>
          </w:p>
        </w:tc>
      </w:tr>
      <w:tr w:rsidR="00345E26" w:rsidRPr="000D6F34" w14:paraId="7828E4C4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1CA035CB" w14:textId="77777777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493C71FB" w14:textId="6D401BB0" w:rsidR="00345E26" w:rsidRPr="00345E26" w:rsidRDefault="00345E26" w:rsidP="00345E26">
            <w:pPr>
              <w:ind w:firstLine="0"/>
              <w:jc w:val="center"/>
              <w:rPr>
                <w:lang w:val="en-US"/>
              </w:rPr>
            </w:pPr>
            <w:r w:rsidRPr="00345E26">
              <w:rPr>
                <w:lang w:val="en-US"/>
              </w:rPr>
              <w:t>X2:7,8 [10]</w:t>
            </w:r>
          </w:p>
        </w:tc>
        <w:tc>
          <w:tcPr>
            <w:tcW w:w="1985" w:type="dxa"/>
            <w:vMerge w:val="restart"/>
            <w:vAlign w:val="center"/>
          </w:tcPr>
          <w:p w14:paraId="2EED7DBB" w14:textId="59E4E099" w:rsidR="00345E26" w:rsidRPr="00345E26" w:rsidRDefault="00345E26" w:rsidP="00345E26">
            <w:pPr>
              <w:ind w:firstLine="0"/>
              <w:jc w:val="center"/>
            </w:pPr>
            <w:r w:rsidRPr="00345E26">
              <w:t>Предупредительная сигнализация</w:t>
            </w:r>
            <w:r w:rsidR="00283F2B">
              <w:t xml:space="preserve"> (alarm)</w:t>
            </w:r>
          </w:p>
        </w:tc>
        <w:tc>
          <w:tcPr>
            <w:tcW w:w="5668" w:type="dxa"/>
            <w:vAlign w:val="center"/>
          </w:tcPr>
          <w:p w14:paraId="67FD36B6" w14:textId="7FBEABCB" w:rsidR="00345E26" w:rsidRPr="00345E26" w:rsidRDefault="00345E26" w:rsidP="00345E26">
            <w:pPr>
              <w:ind w:firstLine="0"/>
            </w:pPr>
            <w:r w:rsidRPr="00345E26">
              <w:t>Срабатывание (action)</w:t>
            </w:r>
          </w:p>
        </w:tc>
      </w:tr>
      <w:tr w:rsidR="00345E26" w:rsidRPr="00D15BD8" w14:paraId="7A481DBC" w14:textId="77777777" w:rsidTr="00844849">
        <w:trPr>
          <w:cantSplit/>
          <w:trHeight w:val="397"/>
        </w:trPr>
        <w:tc>
          <w:tcPr>
            <w:tcW w:w="1135" w:type="dxa"/>
            <w:vMerge/>
            <w:vAlign w:val="center"/>
          </w:tcPr>
          <w:p w14:paraId="4C2B077D" w14:textId="28A54D24" w:rsidR="00345E26" w:rsidRPr="000D6F34" w:rsidRDefault="00345E26" w:rsidP="00345E26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29CB208D" w14:textId="7B2CDD25" w:rsidR="00345E26" w:rsidRPr="00345E26" w:rsidRDefault="00345E26" w:rsidP="00345E26">
            <w:pPr>
              <w:ind w:firstLine="0"/>
              <w:jc w:val="center"/>
              <w:rPr>
                <w:lang w:val="en-US"/>
              </w:rPr>
            </w:pPr>
            <w:r w:rsidRPr="00345E26">
              <w:rPr>
                <w:lang w:val="en-US"/>
              </w:rPr>
              <w:t>X2:9,10 [11]</w:t>
            </w:r>
          </w:p>
        </w:tc>
        <w:tc>
          <w:tcPr>
            <w:tcW w:w="1985" w:type="dxa"/>
            <w:vMerge/>
            <w:vAlign w:val="center"/>
          </w:tcPr>
          <w:p w14:paraId="70AC8867" w14:textId="77777777" w:rsidR="00345E26" w:rsidRPr="00345E26" w:rsidRDefault="00345E26" w:rsidP="00345E26">
            <w:pPr>
              <w:ind w:firstLine="0"/>
              <w:jc w:val="center"/>
            </w:pPr>
          </w:p>
        </w:tc>
        <w:tc>
          <w:tcPr>
            <w:tcW w:w="5668" w:type="dxa"/>
            <w:vAlign w:val="center"/>
          </w:tcPr>
          <w:p w14:paraId="25F9C6B0" w14:textId="50D184F4" w:rsidR="00345E26" w:rsidRPr="00345E26" w:rsidRDefault="00345E26" w:rsidP="00345E26">
            <w:pPr>
              <w:ind w:firstLine="0"/>
            </w:pPr>
            <w:r w:rsidRPr="00345E26">
              <w:t>Внешняя неисправность (fault)</w:t>
            </w:r>
          </w:p>
        </w:tc>
      </w:tr>
    </w:tbl>
    <w:p w14:paraId="15657EA1" w14:textId="3966B275" w:rsidR="00DD7527" w:rsidRPr="00D15BD8" w:rsidRDefault="00DD7527" w:rsidP="00CF4D6F">
      <w:pPr>
        <w:pStyle w:val="2"/>
        <w:keepLines w:val="0"/>
        <w:pageBreakBefore/>
        <w:tabs>
          <w:tab w:val="clear" w:pos="993"/>
          <w:tab w:val="left" w:pos="426"/>
        </w:tabs>
        <w:ind w:left="0" w:firstLine="0"/>
      </w:pPr>
      <w:r w:rsidRPr="00D15BD8">
        <w:lastRenderedPageBreak/>
        <w:t>Назначение дискретных логических сигналов светодиодам индикации</w:t>
      </w:r>
      <w:r w:rsidR="00764426">
        <w:rPr>
          <w:rStyle w:val="ac"/>
        </w:rPr>
        <w:footnoteReference w:id="10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710"/>
        <w:gridCol w:w="850"/>
        <w:gridCol w:w="1418"/>
        <w:gridCol w:w="7513"/>
      </w:tblGrid>
      <w:tr w:rsidR="006310BE" w:rsidRPr="00D15BD8" w14:paraId="5FD238BB" w14:textId="77777777" w:rsidTr="002E073C">
        <w:trPr>
          <w:trHeight w:val="427"/>
          <w:tblHeader/>
        </w:trPr>
        <w:tc>
          <w:tcPr>
            <w:tcW w:w="2978" w:type="dxa"/>
            <w:gridSpan w:val="3"/>
            <w:shd w:val="clear" w:color="auto" w:fill="F2F2F2" w:themeFill="background1" w:themeFillShade="F2"/>
            <w:vAlign w:val="center"/>
          </w:tcPr>
          <w:p w14:paraId="71B7AA5F" w14:textId="5459A3D2" w:rsidR="006310BE" w:rsidRPr="00D15BD8" w:rsidRDefault="006310BE" w:rsidP="00697342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</w:rPr>
              <w:t>Светодиод</w:t>
            </w:r>
            <w:r w:rsidRPr="00D15BD8">
              <w:rPr>
                <w:b/>
                <w:lang w:val="en-US"/>
              </w:rPr>
              <w:t xml:space="preserve"> </w:t>
            </w:r>
            <w:r w:rsidRPr="00D15BD8">
              <w:rPr>
                <w:b/>
              </w:rPr>
              <w:t>индикации</w:t>
            </w:r>
          </w:p>
        </w:tc>
        <w:tc>
          <w:tcPr>
            <w:tcW w:w="7513" w:type="dxa"/>
            <w:vMerge w:val="restart"/>
            <w:shd w:val="clear" w:color="auto" w:fill="F2F2F2" w:themeFill="background1" w:themeFillShade="F2"/>
            <w:vAlign w:val="center"/>
          </w:tcPr>
          <w:p w14:paraId="168DFA91" w14:textId="5B3BE75B" w:rsidR="006310BE" w:rsidRPr="00D15BD8" w:rsidRDefault="006310BE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2E073C" w:rsidRPr="00D15BD8" w14:paraId="7573CDBA" w14:textId="77777777" w:rsidTr="002E073C">
        <w:trPr>
          <w:trHeight w:val="427"/>
          <w:tblHeader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6A3FB6D9" w14:textId="73FC13EF" w:rsidR="002E073C" w:rsidRPr="002E073C" w:rsidRDefault="002E073C" w:rsidP="002E073C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N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956A5A9" w14:textId="66A8C733" w:rsidR="002E073C" w:rsidRDefault="002E073C" w:rsidP="002E073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Цвет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31C40E" w14:textId="6E2B70CF" w:rsidR="002E073C" w:rsidRDefault="002E073C" w:rsidP="002E073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Фиксация</w:t>
            </w:r>
          </w:p>
        </w:tc>
        <w:tc>
          <w:tcPr>
            <w:tcW w:w="7513" w:type="dxa"/>
            <w:vMerge/>
            <w:shd w:val="clear" w:color="auto" w:fill="F2F2F2" w:themeFill="background1" w:themeFillShade="F2"/>
            <w:vAlign w:val="center"/>
          </w:tcPr>
          <w:p w14:paraId="163B2129" w14:textId="77777777" w:rsidR="002E073C" w:rsidRDefault="002E073C" w:rsidP="002E073C">
            <w:pPr>
              <w:ind w:firstLine="0"/>
              <w:jc w:val="center"/>
              <w:rPr>
                <w:b/>
              </w:rPr>
            </w:pPr>
          </w:p>
        </w:tc>
      </w:tr>
      <w:tr w:rsidR="00A67D08" w:rsidRPr="00D15BD8" w14:paraId="7C141D5E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86D4FEF" w14:textId="6DCC7765" w:rsidR="00A67D08" w:rsidRPr="00D15BD8" w:rsidRDefault="00A67D08" w:rsidP="00A67D08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4A04CEB" w14:textId="18F78434" w:rsidR="00A67D08" w:rsidRPr="002E073C" w:rsidRDefault="00A67D08" w:rsidP="00A67D08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ED756A5" w14:textId="6A977B5B" w:rsidR="00A67D08" w:rsidRPr="007268CF" w:rsidRDefault="00A67D08" w:rsidP="00A67D08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22F71602" w14:textId="459D3C2B" w:rsidR="00A67D08" w:rsidRPr="00734CF8" w:rsidRDefault="00AF1EFA" w:rsidP="00A67D08">
            <w:pPr>
              <w:ind w:firstLine="0"/>
            </w:pPr>
            <w:r w:rsidRPr="00734CF8">
              <w:t>Телеотключение: Срабатывание на отключение (</w:t>
            </w:r>
            <w:r w:rsidR="000D034A" w:rsidRPr="000D034A">
              <w:t>TRPSCH.</w:t>
            </w:r>
            <w:r w:rsidRPr="00734CF8">
              <w:rPr>
                <w:lang w:val="en-US"/>
              </w:rPr>
              <w:t>Op</w:t>
            </w:r>
            <w:r w:rsidRPr="00734CF8">
              <w:t>)</w:t>
            </w:r>
          </w:p>
        </w:tc>
      </w:tr>
      <w:tr w:rsidR="00AF1EFA" w:rsidRPr="00D15BD8" w14:paraId="3A2C5851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0BF0CCAC" w14:textId="13CF4C41" w:rsidR="00AF1EFA" w:rsidRPr="002E073C" w:rsidRDefault="00AF1EFA" w:rsidP="00AF1EFA">
            <w:pPr>
              <w:ind w:firstLine="0"/>
              <w:jc w:val="center"/>
            </w:pPr>
            <w:r>
              <w:t>2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FE8ABF4" w14:textId="261C85E8" w:rsidR="00AF1EFA" w:rsidRPr="00D15BD8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4F0A52" w14:textId="2F49E9A7" w:rsidR="00AF1EFA" w:rsidRPr="00352EEC" w:rsidRDefault="00AF1EFA" w:rsidP="00AF1EFA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2557F3AF" w14:textId="0DEDE3E9" w:rsidR="00AF1EFA" w:rsidRPr="00734CF8" w:rsidRDefault="00AF1EFA" w:rsidP="00AF1EFA">
            <w:pPr>
              <w:ind w:firstLine="0"/>
            </w:pPr>
            <w:r w:rsidRPr="00734CF8">
              <w:t>Срабатывание основных защит (</w:t>
            </w:r>
            <w:r w:rsidR="000D034A" w:rsidRPr="000D034A">
              <w:t>op_pdis_zsptoc.</w:t>
            </w:r>
            <w:r w:rsidRPr="00734CF8">
              <w:rPr>
                <w:lang w:val="en-US"/>
              </w:rPr>
              <w:t>Op</w:t>
            </w:r>
            <w:r w:rsidRPr="00734CF8">
              <w:t>_</w:t>
            </w:r>
            <w:r w:rsidRPr="00734CF8">
              <w:rPr>
                <w:lang w:val="en-US"/>
              </w:rPr>
              <w:t>PRMPTRC</w:t>
            </w:r>
            <w:r w:rsidRPr="00734CF8">
              <w:t>)</w:t>
            </w:r>
          </w:p>
        </w:tc>
      </w:tr>
      <w:tr w:rsidR="00AF1EFA" w:rsidRPr="009130FA" w14:paraId="5E6B3DC9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131750B1" w14:textId="15A50878" w:rsidR="00AF1EFA" w:rsidRPr="002E073C" w:rsidRDefault="00AF1EFA" w:rsidP="00AF1EFA">
            <w:pPr>
              <w:ind w:firstLine="0"/>
              <w:jc w:val="center"/>
            </w:pPr>
            <w:r>
              <w:t>3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7F4E34" w14:textId="10F091D4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E6AF845" w14:textId="2DBFF195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7DF94223" w14:textId="02C8A9A5" w:rsidR="00AF1EFA" w:rsidRPr="000D034A" w:rsidRDefault="00AF1EFA" w:rsidP="00AF1EFA">
            <w:pPr>
              <w:ind w:firstLine="0"/>
              <w:rPr>
                <w:lang w:val="en-US"/>
              </w:rPr>
            </w:pPr>
            <w:r w:rsidRPr="00734CF8">
              <w:t>Срабатывание</w:t>
            </w:r>
            <w:r w:rsidRPr="000D034A">
              <w:rPr>
                <w:lang w:val="en-US"/>
              </w:rPr>
              <w:t xml:space="preserve"> </w:t>
            </w:r>
            <w:r w:rsidRPr="00734CF8">
              <w:t>резервных</w:t>
            </w:r>
            <w:r w:rsidRPr="000D034A">
              <w:rPr>
                <w:lang w:val="en-US"/>
              </w:rPr>
              <w:t xml:space="preserve"> </w:t>
            </w:r>
            <w:r w:rsidRPr="00734CF8">
              <w:t>защит</w:t>
            </w:r>
            <w:r w:rsidRPr="000D034A">
              <w:rPr>
                <w:lang w:val="en-US"/>
              </w:rPr>
              <w:t xml:space="preserve"> (</w:t>
            </w:r>
            <w:r w:rsidR="000D034A" w:rsidRPr="000D034A">
              <w:rPr>
                <w:lang w:val="en-US"/>
              </w:rPr>
              <w:t>op_pdis_zsptoc.</w:t>
            </w:r>
            <w:r w:rsidRPr="00734CF8">
              <w:rPr>
                <w:lang w:val="en-US"/>
              </w:rPr>
              <w:t>Op</w:t>
            </w:r>
            <w:r w:rsidRPr="000D034A">
              <w:rPr>
                <w:lang w:val="en-US"/>
              </w:rPr>
              <w:t>_</w:t>
            </w:r>
            <w:r w:rsidRPr="00734CF8">
              <w:rPr>
                <w:lang w:val="en-US"/>
              </w:rPr>
              <w:t>SCDPTRC</w:t>
            </w:r>
            <w:r w:rsidRPr="000D034A">
              <w:rPr>
                <w:lang w:val="en-US"/>
              </w:rPr>
              <w:t>)</w:t>
            </w:r>
          </w:p>
        </w:tc>
      </w:tr>
      <w:tr w:rsidR="00AF1EFA" w:rsidRPr="00D15BD8" w14:paraId="1A364DA0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2EF750F" w14:textId="5023454A" w:rsidR="00AF1EFA" w:rsidRPr="002E073C" w:rsidRDefault="00AF1EFA" w:rsidP="00AF1EFA">
            <w:pPr>
              <w:ind w:firstLine="0"/>
              <w:jc w:val="center"/>
            </w:pPr>
            <w:r>
              <w:t>4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76A8E26" w14:textId="78173AB1" w:rsidR="00AF1EFA" w:rsidRPr="00D15BD8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E6513D" w14:textId="37A39CC6" w:rsidR="00AF1EFA" w:rsidRPr="00D15BD8" w:rsidRDefault="00AF1EFA" w:rsidP="00AF1EFA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026C9254" w14:textId="1B29EECB" w:rsidR="00AF1EFA" w:rsidRPr="00734CF8" w:rsidRDefault="00AF1EFA" w:rsidP="00AF1EFA">
            <w:pPr>
              <w:ind w:firstLine="0"/>
              <w:rPr>
                <w:lang w:val="en-US"/>
              </w:rPr>
            </w:pPr>
            <w:r w:rsidRPr="00734CF8">
              <w:t>Действие УРОВ на свой или смеж. выкл. (</w:t>
            </w:r>
            <w:r w:rsidR="000D034A" w:rsidRPr="000D034A">
              <w:t>rbrf.</w:t>
            </w:r>
            <w:r w:rsidRPr="00734CF8">
              <w:t>action_cbf)</w:t>
            </w:r>
          </w:p>
        </w:tc>
      </w:tr>
      <w:tr w:rsidR="00AF1EFA" w:rsidRPr="00D15BD8" w14:paraId="2F5DB236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72160BD1" w14:textId="7156654A" w:rsidR="00AF1EFA" w:rsidRPr="002E073C" w:rsidRDefault="00AF1EFA" w:rsidP="00AF1EFA">
            <w:pPr>
              <w:ind w:firstLine="0"/>
              <w:jc w:val="center"/>
            </w:pPr>
            <w:r>
              <w:t>5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2D033FB" w14:textId="2E339FD9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541533" w14:textId="1AC221E3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00C5626D" w14:textId="37EE4064" w:rsidR="00AF1EFA" w:rsidRPr="00734CF8" w:rsidRDefault="00AF1EFA" w:rsidP="00AF1EFA">
            <w:pPr>
              <w:ind w:firstLine="0"/>
            </w:pPr>
            <w:r w:rsidRPr="00734CF8">
              <w:t>Включение от АПВ (</w:t>
            </w:r>
            <w:r w:rsidR="000D034A" w:rsidRPr="000D034A">
              <w:t>RREC.</w:t>
            </w:r>
            <w:r w:rsidRPr="00734CF8">
              <w:rPr>
                <w:lang w:val="en-US"/>
              </w:rPr>
              <w:t>action</w:t>
            </w:r>
            <w:r w:rsidRPr="00734CF8">
              <w:t>_</w:t>
            </w:r>
            <w:r w:rsidRPr="00734CF8">
              <w:rPr>
                <w:lang w:val="en-US"/>
              </w:rPr>
              <w:t>reclose</w:t>
            </w:r>
            <w:r w:rsidRPr="00734CF8">
              <w:t>)</w:t>
            </w:r>
          </w:p>
        </w:tc>
      </w:tr>
      <w:tr w:rsidR="00AF1EFA" w:rsidRPr="00D15BD8" w14:paraId="03DE124D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3719CB16" w14:textId="1A78C218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6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390CA4E" w14:textId="0D8811F1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6CD4F8C" w14:textId="249ABFA8" w:rsidR="00AF1EFA" w:rsidRPr="00D15BD8" w:rsidRDefault="00AF1EFA" w:rsidP="00AF1EFA">
            <w:pPr>
              <w:ind w:firstLine="0"/>
              <w:jc w:val="center"/>
              <w:rPr>
                <w:lang w:val="en-US"/>
              </w:rPr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3D9B24C3" w14:textId="781EF898" w:rsidR="00AF1EFA" w:rsidRPr="00734CF8" w:rsidRDefault="00AF1EFA" w:rsidP="00AF1EFA">
            <w:pPr>
              <w:ind w:firstLine="0"/>
            </w:pPr>
            <w:r w:rsidRPr="00734CF8">
              <w:t>Срабатывание ЗНФ (</w:t>
            </w:r>
            <w:r w:rsidR="000D034A" w:rsidRPr="000D034A">
              <w:t>znf_znr.</w:t>
            </w:r>
            <w:r w:rsidRPr="00734CF8">
              <w:t>znf)</w:t>
            </w:r>
          </w:p>
        </w:tc>
      </w:tr>
      <w:tr w:rsidR="00AF1EFA" w:rsidRPr="00D15BD8" w14:paraId="00B74AC6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6E32928E" w14:textId="25BAD016" w:rsidR="00AF1EFA" w:rsidRPr="00D15BD8" w:rsidRDefault="00AF1EFA" w:rsidP="00AF1EFA">
            <w:pPr>
              <w:ind w:firstLine="0"/>
              <w:jc w:val="center"/>
            </w:pPr>
            <w:r w:rsidRPr="00D15BD8">
              <w:rPr>
                <w:lang w:val="en-US"/>
              </w:rPr>
              <w:t>7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52D389D" w14:textId="3824F051" w:rsidR="00AF1EFA" w:rsidRPr="00D15BD8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7DECCF4" w14:textId="5FB760BA" w:rsidR="00AF1EFA" w:rsidRPr="00D15BD8" w:rsidRDefault="00AF1EFA" w:rsidP="00AF1EFA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64BB4E4A" w14:textId="2407CDF6" w:rsidR="00AF1EFA" w:rsidRPr="000D034A" w:rsidRDefault="00AF1EFA" w:rsidP="00AF1EFA">
            <w:pPr>
              <w:ind w:firstLine="0"/>
            </w:pPr>
            <w:r w:rsidRPr="00734CF8">
              <w:t>Неисправность цепей напряжения (</w:t>
            </w:r>
            <w:r w:rsidR="000D034A" w:rsidRPr="000D034A">
              <w:t>rvtr.</w:t>
            </w:r>
            <w:r w:rsidRPr="00734CF8">
              <w:rPr>
                <w:lang w:val="en-US"/>
              </w:rPr>
              <w:t>Alm</w:t>
            </w:r>
            <w:r w:rsidRPr="000D034A">
              <w:t>)</w:t>
            </w:r>
          </w:p>
        </w:tc>
      </w:tr>
      <w:tr w:rsidR="00AF1EFA" w:rsidRPr="000D034A" w14:paraId="0E7F7582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2564334E" w14:textId="64398557" w:rsidR="00AF1EFA" w:rsidRPr="00D15BD8" w:rsidRDefault="00AF1EFA" w:rsidP="00AF1EFA">
            <w:pPr>
              <w:ind w:firstLine="0"/>
              <w:jc w:val="center"/>
            </w:pPr>
            <w:r>
              <w:t>8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010FF1F" w14:textId="7C241BE1" w:rsidR="00AF1EFA" w:rsidRPr="00D15BD8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2BC31E6" w14:textId="1906B177" w:rsidR="00AF1EFA" w:rsidRPr="00D15BD8" w:rsidRDefault="00AF1EFA" w:rsidP="00AF1EFA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66B024C5" w14:textId="04467595" w:rsidR="00AF1EFA" w:rsidRPr="000D034A" w:rsidRDefault="00AF1EFA" w:rsidP="00AF1EFA">
            <w:pPr>
              <w:ind w:firstLine="0"/>
            </w:pPr>
            <w:r w:rsidRPr="00734CF8">
              <w:t>Неисправность выключателя (</w:t>
            </w:r>
            <w:r w:rsidR="00032E51" w:rsidRPr="00032E51">
              <w:t>RCBF.</w:t>
            </w:r>
            <w:r w:rsidRPr="00734CF8">
              <w:rPr>
                <w:lang w:val="en-US"/>
              </w:rPr>
              <w:t>fault</w:t>
            </w:r>
            <w:r w:rsidRPr="000D034A">
              <w:t>_</w:t>
            </w:r>
            <w:r w:rsidRPr="00734CF8">
              <w:rPr>
                <w:lang w:val="en-US"/>
              </w:rPr>
              <w:t>CB</w:t>
            </w:r>
            <w:r w:rsidRPr="000D034A">
              <w:t>)</w:t>
            </w:r>
          </w:p>
        </w:tc>
      </w:tr>
      <w:tr w:rsidR="00AF1EFA" w:rsidRPr="00D15BD8" w14:paraId="4E2D6ED3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07115C46" w14:textId="0DBD483B" w:rsidR="00AF1EFA" w:rsidRPr="00C56DC1" w:rsidRDefault="00AF1EFA" w:rsidP="00AF1EFA">
            <w:pPr>
              <w:ind w:firstLine="0"/>
              <w:jc w:val="center"/>
            </w:pPr>
            <w:r>
              <w:t>9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00D8C46" w14:textId="104E7962" w:rsidR="00AF1EFA" w:rsidRPr="00C56DC1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D20C18" w14:textId="30D2D94E" w:rsidR="00AF1EFA" w:rsidRPr="00C56DC1" w:rsidRDefault="00AF1EFA" w:rsidP="00AF1EFA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6B26E509" w14:textId="7E6AE205" w:rsidR="00AF1EFA" w:rsidRPr="00734CF8" w:rsidRDefault="00AF1EFA" w:rsidP="00AF1EFA">
            <w:pPr>
              <w:ind w:firstLine="0"/>
            </w:pPr>
            <w:r w:rsidRPr="00734CF8">
              <w:t>Неисправность ТТ (</w:t>
            </w:r>
            <w:r w:rsidR="00032E51" w:rsidRPr="00032E51">
              <w:t>RCBF.</w:t>
            </w:r>
            <w:r w:rsidRPr="00734CF8">
              <w:rPr>
                <w:lang w:val="en-US"/>
              </w:rPr>
              <w:t>CTHealthD)</w:t>
            </w:r>
          </w:p>
        </w:tc>
      </w:tr>
      <w:tr w:rsidR="00AF1EFA" w:rsidRPr="00D15BD8" w14:paraId="5A87B0EC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557BB6DD" w14:textId="3188A8F2" w:rsidR="00AF1EFA" w:rsidRPr="00D15BD8" w:rsidRDefault="00AF1EFA" w:rsidP="00AF1EFA">
            <w:pPr>
              <w:ind w:firstLine="0"/>
              <w:jc w:val="center"/>
            </w:pPr>
            <w:r>
              <w:t>10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6231CCC" w14:textId="2D9354C8" w:rsidR="00AF1EFA" w:rsidRPr="00D15BD8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0016580" w14:textId="444E2314" w:rsidR="00AF1EFA" w:rsidRPr="00D15BD8" w:rsidRDefault="00AF1EFA" w:rsidP="00AF1EFA">
            <w:pPr>
              <w:ind w:firstLine="0"/>
              <w:jc w:val="center"/>
            </w:pPr>
            <w:r w:rsidRPr="00A659DD">
              <w:rPr>
                <w:lang w:val="en-US"/>
              </w:rPr>
              <w:t>V</w:t>
            </w:r>
          </w:p>
        </w:tc>
        <w:tc>
          <w:tcPr>
            <w:tcW w:w="7513" w:type="dxa"/>
            <w:vAlign w:val="center"/>
          </w:tcPr>
          <w:p w14:paraId="109FB8F8" w14:textId="4B880294" w:rsidR="00AF1EFA" w:rsidRPr="00734CF8" w:rsidRDefault="00AF1EFA" w:rsidP="00AF1EFA">
            <w:pPr>
              <w:ind w:firstLine="0"/>
            </w:pPr>
            <w:r w:rsidRPr="00734CF8">
              <w:t>Отсутствие напряжения в цепях сигнализации В/ТТ (</w:t>
            </w:r>
            <w:r w:rsidR="00032E51" w:rsidRPr="00032E51">
              <w:t>RCBF.</w:t>
            </w:r>
            <w:r w:rsidRPr="00734CF8">
              <w:rPr>
                <w:lang w:val="en-US"/>
              </w:rPr>
              <w:t>U</w:t>
            </w:r>
            <w:r w:rsidRPr="00734CF8">
              <w:t>_</w:t>
            </w:r>
            <w:r w:rsidRPr="00734CF8">
              <w:rPr>
                <w:lang w:val="en-US"/>
              </w:rPr>
              <w:t>op</w:t>
            </w:r>
            <w:r w:rsidRPr="00734CF8">
              <w:t>_</w:t>
            </w:r>
            <w:r w:rsidRPr="00734CF8">
              <w:rPr>
                <w:lang w:val="en-US"/>
              </w:rPr>
              <w:t>sign</w:t>
            </w:r>
            <w:r w:rsidRPr="00734CF8">
              <w:t>_</w:t>
            </w:r>
            <w:r w:rsidRPr="00734CF8">
              <w:rPr>
                <w:lang w:val="en-US"/>
              </w:rPr>
              <w:t>dis</w:t>
            </w:r>
            <w:r w:rsidRPr="00734CF8">
              <w:t>)</w:t>
            </w:r>
          </w:p>
        </w:tc>
      </w:tr>
      <w:tr w:rsidR="00AF1EFA" w:rsidRPr="00D15BD8" w14:paraId="2848772E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0BB3BF07" w14:textId="3C325A94" w:rsidR="00AF1EFA" w:rsidRPr="00E014F0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9B42A97" w14:textId="51303B83" w:rsidR="00AF1EFA" w:rsidRPr="003D71C5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FD29B6D" w14:textId="4267FA9D" w:rsidR="00AF1EFA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2DA183C2" w14:textId="679F9F2A" w:rsidR="00AF1EFA" w:rsidRPr="00734CF8" w:rsidRDefault="00AF1EFA" w:rsidP="00AF1EFA">
            <w:pPr>
              <w:ind w:firstLine="0"/>
            </w:pPr>
            <w:r w:rsidRPr="00734CF8">
              <w:t>Выходные цепи выведены (</w:t>
            </w:r>
            <w:r w:rsidR="000D034A" w:rsidRPr="000D034A">
              <w:t>alarm.</w:t>
            </w:r>
            <w:r w:rsidRPr="00734CF8">
              <w:rPr>
                <w:lang w:val="en-US"/>
              </w:rPr>
              <w:t>SA</w:t>
            </w:r>
            <w:r w:rsidRPr="00734CF8">
              <w:t>_</w:t>
            </w:r>
            <w:r w:rsidRPr="00734CF8">
              <w:rPr>
                <w:lang w:val="en-US"/>
              </w:rPr>
              <w:t>is</w:t>
            </w:r>
            <w:r w:rsidRPr="00734CF8">
              <w:t>_</w:t>
            </w:r>
            <w:r w:rsidRPr="00734CF8">
              <w:rPr>
                <w:lang w:val="en-US"/>
              </w:rPr>
              <w:t>not</w:t>
            </w:r>
            <w:r w:rsidRPr="00734CF8">
              <w:t>_</w:t>
            </w:r>
            <w:r w:rsidRPr="00734CF8">
              <w:rPr>
                <w:lang w:val="en-US"/>
              </w:rPr>
              <w:t>cls</w:t>
            </w:r>
            <w:r w:rsidRPr="00734CF8">
              <w:t>)</w:t>
            </w:r>
          </w:p>
        </w:tc>
      </w:tr>
      <w:tr w:rsidR="00AF1EFA" w:rsidRPr="009130FA" w14:paraId="7E26273B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77AB5787" w14:textId="79C03113" w:rsidR="00AF1EFA" w:rsidRPr="00E014F0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12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349E11D" w14:textId="6ED4DB8C" w:rsidR="00AF1EFA" w:rsidRPr="003D71C5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44DCDCE" w14:textId="76F78DF4" w:rsidR="00AF1EFA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77DD417C" w14:textId="7050DDFC" w:rsidR="00AF1EFA" w:rsidRPr="00734CF8" w:rsidRDefault="00AF1EFA" w:rsidP="00AF1EFA">
            <w:pPr>
              <w:ind w:firstLine="0"/>
              <w:rPr>
                <w:lang w:val="en-US"/>
              </w:rPr>
            </w:pPr>
            <w:r w:rsidRPr="00734CF8">
              <w:t>Цепи</w:t>
            </w:r>
            <w:r w:rsidRPr="00734CF8">
              <w:rPr>
                <w:lang w:val="en-US"/>
              </w:rPr>
              <w:t xml:space="preserve"> </w:t>
            </w:r>
            <w:r w:rsidRPr="00734CF8">
              <w:t>БИ</w:t>
            </w:r>
            <w:r w:rsidRPr="00734CF8">
              <w:rPr>
                <w:lang w:val="en-US"/>
              </w:rPr>
              <w:t xml:space="preserve"> </w:t>
            </w:r>
            <w:r w:rsidRPr="00734CF8">
              <w:t>выведены</w:t>
            </w:r>
            <w:r w:rsidRPr="00734CF8">
              <w:rPr>
                <w:lang w:val="en-US"/>
              </w:rPr>
              <w:t xml:space="preserve"> (</w:t>
            </w:r>
            <w:r w:rsidR="000D034A" w:rsidRPr="000D034A">
              <w:rPr>
                <w:lang w:val="en-US"/>
              </w:rPr>
              <w:t>alarm.</w:t>
            </w:r>
            <w:r w:rsidRPr="00734CF8">
              <w:rPr>
                <w:lang w:val="en-US"/>
              </w:rPr>
              <w:t>SG_is_not_ins)</w:t>
            </w:r>
          </w:p>
        </w:tc>
      </w:tr>
      <w:tr w:rsidR="00AF1EFA" w:rsidRPr="00D15BD8" w14:paraId="69BA4B6A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350A7D91" w14:textId="335BA203" w:rsidR="00AF1EFA" w:rsidRPr="00E014F0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13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E800215" w14:textId="228E4203" w:rsidR="00AF1EFA" w:rsidRPr="003D71C5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FDCDABD" w14:textId="468722F7" w:rsidR="00AF1EFA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16C048EC" w14:textId="0B9B18A0" w:rsidR="00AF1EFA" w:rsidRPr="00734CF8" w:rsidRDefault="00AF1EFA" w:rsidP="00AF1EFA">
            <w:pPr>
              <w:ind w:firstLine="0"/>
            </w:pPr>
            <w:r w:rsidRPr="00734CF8">
              <w:t>Выключатель в ремонте (</w:t>
            </w:r>
            <w:r w:rsidR="00032E51" w:rsidRPr="00032E51">
              <w:t>RCBF.</w:t>
            </w:r>
            <w:r w:rsidRPr="00734CF8">
              <w:t>br_serv)</w:t>
            </w:r>
          </w:p>
        </w:tc>
      </w:tr>
      <w:tr w:rsidR="00AF1EFA" w:rsidRPr="00D15BD8" w14:paraId="53886AE1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1281082A" w14:textId="3A28FEAE" w:rsidR="00AF1EFA" w:rsidRPr="00C56DC1" w:rsidRDefault="00AF1EFA" w:rsidP="00AF1EFA">
            <w:pPr>
              <w:ind w:firstLine="0"/>
              <w:jc w:val="center"/>
            </w:pPr>
            <w:r>
              <w:t>***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B22F857" w14:textId="08284EA2" w:rsidR="00AF1EFA" w:rsidRPr="00C56DC1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29B3BBB" w14:textId="2A96A622" w:rsidR="00AF1EFA" w:rsidRPr="00C56DC1" w:rsidRDefault="00AF1EFA" w:rsidP="00AF1EFA">
            <w:pPr>
              <w:ind w:firstLine="0"/>
              <w:jc w:val="center"/>
            </w:pPr>
            <w:r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384F4149" w14:textId="73D32B02" w:rsidR="00AF1EFA" w:rsidRPr="00D15BD8" w:rsidRDefault="00AF1EFA" w:rsidP="00AF1EFA">
            <w:pPr>
              <w:ind w:firstLine="0"/>
            </w:pPr>
          </w:p>
        </w:tc>
      </w:tr>
      <w:tr w:rsidR="00AF1EFA" w:rsidRPr="00D15BD8" w14:paraId="246DD9EE" w14:textId="77777777" w:rsidTr="00844849">
        <w:trPr>
          <w:trHeight w:val="397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81C1324" w14:textId="5712174A" w:rsidR="00AF1EFA" w:rsidRPr="00D15BD8" w:rsidRDefault="00AF1EFA" w:rsidP="00AF1EFA">
            <w:pPr>
              <w:ind w:firstLine="0"/>
              <w:jc w:val="center"/>
            </w:pPr>
            <w:r>
              <w:t>54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81722B1" w14:textId="0D5D4564" w:rsidR="00AF1EFA" w:rsidRPr="00D15BD8" w:rsidRDefault="00AF1EFA" w:rsidP="00AF1EFA">
            <w:pPr>
              <w:ind w:firstLine="0"/>
              <w:jc w:val="center"/>
            </w:pPr>
            <w:r w:rsidRPr="003D71C5">
              <w:t>Кр.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3792004" w14:textId="4A048A52" w:rsidR="00AF1EFA" w:rsidRPr="002E073C" w:rsidRDefault="00AF1EFA" w:rsidP="00AF1EF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7513" w:type="dxa"/>
            <w:vAlign w:val="center"/>
          </w:tcPr>
          <w:p w14:paraId="48CE10F8" w14:textId="1264FD4C" w:rsidR="00AF1EFA" w:rsidRPr="00437D77" w:rsidRDefault="00AF1EFA" w:rsidP="00AF1EFA">
            <w:pPr>
              <w:ind w:firstLine="0"/>
            </w:pPr>
          </w:p>
        </w:tc>
      </w:tr>
    </w:tbl>
    <w:p w14:paraId="75276249" w14:textId="3CDFA5E0" w:rsidR="00DD7527" w:rsidRPr="00D15BD8" w:rsidRDefault="00DD7527" w:rsidP="00C41AB4">
      <w:pPr>
        <w:pStyle w:val="2"/>
        <w:pageBreakBefore/>
        <w:tabs>
          <w:tab w:val="clear" w:pos="993"/>
          <w:tab w:val="left" w:pos="426"/>
        </w:tabs>
        <w:ind w:left="0" w:firstLine="0"/>
      </w:pPr>
      <w:r w:rsidRPr="00D15BD8">
        <w:lastRenderedPageBreak/>
        <w:t>Конфигурирование цифровых ключей ИЧМ</w:t>
      </w:r>
      <w:r w:rsidR="002A3E88">
        <w:rPr>
          <w:rStyle w:val="ac"/>
        </w:rPr>
        <w:footnoteReference w:id="1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710"/>
        <w:gridCol w:w="850"/>
        <w:gridCol w:w="1134"/>
        <w:gridCol w:w="7797"/>
      </w:tblGrid>
      <w:tr w:rsidR="00860680" w:rsidRPr="00D15BD8" w14:paraId="076F58D1" w14:textId="77777777" w:rsidTr="00C41AB4">
        <w:trPr>
          <w:trHeight w:val="412"/>
        </w:trPr>
        <w:tc>
          <w:tcPr>
            <w:tcW w:w="2694" w:type="dxa"/>
            <w:gridSpan w:val="3"/>
            <w:shd w:val="clear" w:color="auto" w:fill="F2F2F2" w:themeFill="background1" w:themeFillShade="F2"/>
            <w:vAlign w:val="center"/>
          </w:tcPr>
          <w:p w14:paraId="02F27D3D" w14:textId="6591C07D" w:rsidR="00860680" w:rsidRPr="00DB6FEF" w:rsidRDefault="00860680" w:rsidP="00E06E21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Кнопка</w:t>
            </w:r>
          </w:p>
        </w:tc>
        <w:tc>
          <w:tcPr>
            <w:tcW w:w="7797" w:type="dxa"/>
            <w:vMerge w:val="restart"/>
            <w:shd w:val="clear" w:color="auto" w:fill="F2F2F2" w:themeFill="background1" w:themeFillShade="F2"/>
            <w:vAlign w:val="center"/>
          </w:tcPr>
          <w:p w14:paraId="0063959D" w14:textId="0BD2E0FB" w:rsidR="00860680" w:rsidRPr="00D15BD8" w:rsidRDefault="00860680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Ключ РЗА</w:t>
            </w:r>
          </w:p>
        </w:tc>
      </w:tr>
      <w:tr w:rsidR="00860680" w:rsidRPr="00D15BD8" w14:paraId="6B76B5FF" w14:textId="77777777" w:rsidTr="00C41AB4">
        <w:trPr>
          <w:trHeight w:val="412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4EC18E6B" w14:textId="17F9BA3E" w:rsidR="00860680" w:rsidRDefault="00860680" w:rsidP="00860680">
            <w:pPr>
              <w:ind w:firstLine="0"/>
              <w:jc w:val="center"/>
              <w:rPr>
                <w:b/>
              </w:rPr>
            </w:pPr>
            <w:r>
              <w:rPr>
                <w:b/>
                <w:lang w:val="en-US"/>
              </w:rPr>
              <w:t>N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F74D9F9" w14:textId="1F0903AB" w:rsidR="00860680" w:rsidRPr="002A3E88" w:rsidRDefault="002A3E88" w:rsidP="00860680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VD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90C2C5A" w14:textId="0A6DCBF9" w:rsidR="00860680" w:rsidRDefault="002A3E88" w:rsidP="0086068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Цвет</w:t>
            </w:r>
          </w:p>
        </w:tc>
        <w:tc>
          <w:tcPr>
            <w:tcW w:w="7797" w:type="dxa"/>
            <w:vMerge/>
            <w:shd w:val="clear" w:color="auto" w:fill="F2F2F2" w:themeFill="background1" w:themeFillShade="F2"/>
            <w:vAlign w:val="center"/>
          </w:tcPr>
          <w:p w14:paraId="7281751C" w14:textId="2C5D7988" w:rsidR="00860680" w:rsidRDefault="00860680" w:rsidP="00860680">
            <w:pPr>
              <w:ind w:firstLine="0"/>
              <w:jc w:val="center"/>
              <w:rPr>
                <w:b/>
              </w:rPr>
            </w:pPr>
          </w:p>
        </w:tc>
      </w:tr>
      <w:tr w:rsidR="00032E51" w:rsidRPr="00D15BD8" w14:paraId="4B379AF6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6C23054" w14:textId="097D8BFA" w:rsidR="00032E51" w:rsidRPr="00525664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 w:rsidRPr="00525664">
              <w:t>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0BC3F88D" w14:textId="37DE7889" w:rsidR="00032E51" w:rsidRPr="002A3E88" w:rsidRDefault="00032E51" w:rsidP="00032E5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2BE2CE" w14:textId="553C6D12" w:rsidR="00032E51" w:rsidRPr="002A3E88" w:rsidRDefault="00032E51" w:rsidP="00032E51">
            <w:pPr>
              <w:ind w:firstLine="0"/>
              <w:jc w:val="center"/>
            </w:pPr>
            <w:r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08AC1397" w14:textId="648A3492" w:rsidR="00032E51" w:rsidRDefault="00032E51" w:rsidP="00032E51">
            <w:pPr>
              <w:ind w:firstLine="0"/>
            </w:pPr>
            <w:r w:rsidRPr="005C119D">
              <w:t>Ввод ОУ ДЗ 2 ст. ключом</w:t>
            </w:r>
            <w:r>
              <w:t xml:space="preserve"> (</w:t>
            </w:r>
            <w:r w:rsidRPr="00032E51">
              <w:t>MVPDIS2.key_OU</w:t>
            </w:r>
            <w:r>
              <w:t>),</w:t>
            </w:r>
          </w:p>
          <w:p w14:paraId="0303FE18" w14:textId="59F3914B" w:rsidR="00032E51" w:rsidRPr="00EB43DB" w:rsidRDefault="00032E51" w:rsidP="00032E51">
            <w:pPr>
              <w:ind w:firstLine="0"/>
            </w:pPr>
            <w:r>
              <w:t>Ввод ОУ ТНЗНП 3 ст. ключом (</w:t>
            </w:r>
            <w:r w:rsidRPr="00032E51">
              <w:t>ZSPTOC3.key_OpAc</w:t>
            </w:r>
            <w:r>
              <w:t>)</w:t>
            </w:r>
          </w:p>
        </w:tc>
      </w:tr>
      <w:tr w:rsidR="00032E51" w:rsidRPr="00D15BD8" w14:paraId="1682B8E6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67147371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69DA6BF" w14:textId="6CC2E932" w:rsidR="00032E51" w:rsidRPr="002A3E88" w:rsidRDefault="00032E51" w:rsidP="00032E5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912A80E" w14:textId="333D1F7A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1BC6038B" w14:textId="77777777" w:rsidR="00032E51" w:rsidRPr="00D15BD8" w:rsidRDefault="00032E51" w:rsidP="00032E51">
            <w:pPr>
              <w:ind w:firstLine="0"/>
            </w:pPr>
          </w:p>
        </w:tc>
      </w:tr>
      <w:tr w:rsidR="00032E51" w:rsidRPr="00D15BD8" w14:paraId="6A67C798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F40AAB5" w14:textId="040BA121" w:rsidR="00032E51" w:rsidRPr="00D15BD8" w:rsidRDefault="00032E51" w:rsidP="00032E5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 w:rsidRPr="00D15BD8">
              <w:rPr>
                <w:lang w:val="en-US"/>
              </w:rPr>
              <w:t>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163D6E8" w14:textId="7EEFEEFF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C81A42B" w14:textId="4AED4A8F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449AA4C5" w14:textId="0B9C4BCF" w:rsidR="00032E51" w:rsidRDefault="00032E51" w:rsidP="00032E51">
            <w:pPr>
              <w:ind w:firstLine="0"/>
            </w:pPr>
            <w:r w:rsidRPr="005C119D">
              <w:t xml:space="preserve">Ввод ОУ </w:t>
            </w:r>
            <w:r>
              <w:t xml:space="preserve">без ВВ </w:t>
            </w:r>
            <w:r w:rsidRPr="005C119D">
              <w:t>ДЗ 2 ст. ключом</w:t>
            </w:r>
            <w:r>
              <w:t xml:space="preserve"> (</w:t>
            </w:r>
            <w:r w:rsidRPr="00032E51">
              <w:t>MVPDIS2.key_OU_inst</w:t>
            </w:r>
            <w:r>
              <w:t>),</w:t>
            </w:r>
          </w:p>
          <w:p w14:paraId="39B83220" w14:textId="67430AFA" w:rsidR="00032E51" w:rsidRPr="00B53D35" w:rsidRDefault="00032E51" w:rsidP="00032E51">
            <w:pPr>
              <w:ind w:firstLine="0"/>
            </w:pPr>
            <w:r>
              <w:t>Ввод ОУ без ВВ ТНЗНП 3 ст. ключом (</w:t>
            </w:r>
            <w:r w:rsidRPr="00032E51">
              <w:t>ZSPTOC3.key_OpAc_inst</w:t>
            </w:r>
            <w:r>
              <w:t>)</w:t>
            </w:r>
          </w:p>
        </w:tc>
      </w:tr>
      <w:tr w:rsidR="00032E51" w:rsidRPr="00D15BD8" w14:paraId="493C85EE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1822AF8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9B747A8" w14:textId="55B0A485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44D085" w14:textId="0C52357B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36006C03" w14:textId="77777777" w:rsidR="00032E51" w:rsidRPr="00D15BD8" w:rsidRDefault="00032E51" w:rsidP="00032E51">
            <w:pPr>
              <w:ind w:firstLine="0"/>
              <w:rPr>
                <w:lang w:val="en-US"/>
              </w:rPr>
            </w:pPr>
          </w:p>
        </w:tc>
      </w:tr>
      <w:tr w:rsidR="00032E51" w:rsidRPr="00D15BD8" w14:paraId="09D72AA7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A61077C" w14:textId="7206B543" w:rsidR="00032E51" w:rsidRPr="00D15BD8" w:rsidRDefault="00032E51" w:rsidP="00032E5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 w:rsidRPr="00D15BD8">
              <w:rPr>
                <w:lang w:val="en-US"/>
              </w:rPr>
              <w:t>3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EA0349E" w14:textId="7A31AD36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55327F" w14:textId="48DA67E1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37661A57" w14:textId="017DDC63" w:rsidR="00032E51" w:rsidRDefault="00032E51" w:rsidP="00032E51">
            <w:pPr>
              <w:ind w:firstLine="0"/>
            </w:pPr>
            <w:r w:rsidRPr="0040580B">
              <w:t xml:space="preserve">Вывод ТНЗНП </w:t>
            </w:r>
            <w:r>
              <w:t>3</w:t>
            </w:r>
            <w:r w:rsidRPr="0040580B">
              <w:t xml:space="preserve"> ст. ключом</w:t>
            </w:r>
            <w:r>
              <w:t xml:space="preserve"> (</w:t>
            </w:r>
            <w:r w:rsidRPr="00032E51">
              <w:t>MVPDIS3.key</w:t>
            </w:r>
            <w:r>
              <w:t>),</w:t>
            </w:r>
          </w:p>
          <w:p w14:paraId="23C2F900" w14:textId="43188CA7" w:rsidR="00032E51" w:rsidRPr="00B53D35" w:rsidRDefault="00032E51" w:rsidP="00032E51">
            <w:pPr>
              <w:ind w:firstLine="0"/>
            </w:pPr>
            <w:r w:rsidRPr="0040580B">
              <w:t xml:space="preserve">Вывод ТНЗНП </w:t>
            </w:r>
            <w:r>
              <w:t>4</w:t>
            </w:r>
            <w:r w:rsidRPr="0040580B">
              <w:t xml:space="preserve"> ст. ключом</w:t>
            </w:r>
            <w:r>
              <w:t xml:space="preserve"> (</w:t>
            </w:r>
            <w:r w:rsidRPr="00032E51">
              <w:t>MVPDIS4.key</w:t>
            </w:r>
            <w:r>
              <w:t>)</w:t>
            </w:r>
          </w:p>
        </w:tc>
      </w:tr>
      <w:tr w:rsidR="00032E51" w:rsidRPr="00D15BD8" w14:paraId="5A5C8DDE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EBF0D15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265C150" w14:textId="5ECEE893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4B5D601" w14:textId="7DD0056A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2EDFCA31" w14:textId="77777777" w:rsidR="00032E51" w:rsidRPr="00D15BD8" w:rsidRDefault="00032E51" w:rsidP="00032E51">
            <w:pPr>
              <w:ind w:firstLine="0"/>
              <w:rPr>
                <w:lang w:val="en-US"/>
              </w:rPr>
            </w:pPr>
          </w:p>
        </w:tc>
      </w:tr>
      <w:tr w:rsidR="00032E51" w:rsidRPr="009130FA" w14:paraId="11BB4A88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1E8BFE3E" w14:textId="5FF9123F" w:rsidR="00032E51" w:rsidRPr="00D15BD8" w:rsidRDefault="00032E51" w:rsidP="00032E5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 w:rsidRPr="00D15BD8">
              <w:rPr>
                <w:lang w:val="en-US"/>
              </w:rPr>
              <w:t>4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03F4001" w14:textId="073A16F4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B675354" w14:textId="306CBC2E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2BCA7A1C" w14:textId="0E312737" w:rsidR="00032E51" w:rsidRPr="00032E51" w:rsidRDefault="00032E51" w:rsidP="00032E51">
            <w:pPr>
              <w:ind w:firstLine="0"/>
              <w:rPr>
                <w:lang w:val="en-US"/>
              </w:rPr>
            </w:pPr>
            <w:r w:rsidRPr="00D22EE7">
              <w:t>Вывод ускорения ТНЗНП 3 ст. от защит паралл. ЛЭП</w:t>
            </w:r>
            <w:r w:rsidRPr="00032E51">
              <w:rPr>
                <w:lang w:val="en-US"/>
              </w:rPr>
              <w:t xml:space="preserve"> </w:t>
            </w:r>
            <w:r w:rsidRPr="00D22EE7">
              <w:t>ключом</w:t>
            </w:r>
            <w:r w:rsidRPr="00032E51">
              <w:rPr>
                <w:lang w:val="en-US"/>
              </w:rPr>
              <w:t xml:space="preserve"> (ZSPTOC3.key_AcCros)</w:t>
            </w:r>
          </w:p>
        </w:tc>
      </w:tr>
      <w:tr w:rsidR="00032E51" w:rsidRPr="00D15BD8" w14:paraId="12EB4B27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3832F40A" w14:textId="77777777" w:rsidR="00032E51" w:rsidRPr="00032E51" w:rsidRDefault="00032E51" w:rsidP="00032E51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5C8E75F" w14:textId="5A8F488F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60E2C7" w14:textId="567BF02D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3AE8E022" w14:textId="77777777" w:rsidR="00032E51" w:rsidRPr="00D15BD8" w:rsidRDefault="00032E51" w:rsidP="00032E51">
            <w:pPr>
              <w:ind w:firstLine="0"/>
              <w:rPr>
                <w:lang w:val="en-US"/>
              </w:rPr>
            </w:pPr>
          </w:p>
        </w:tc>
      </w:tr>
      <w:tr w:rsidR="00032E51" w:rsidRPr="00D15BD8" w14:paraId="020A3E1D" w14:textId="77777777" w:rsidTr="00032E51">
        <w:trPr>
          <w:trHeight w:val="547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59270C63" w14:textId="6F4430A4" w:rsidR="00032E51" w:rsidRPr="00D15BD8" w:rsidRDefault="00032E51" w:rsidP="00032E5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 w:rsidRPr="00D15BD8">
              <w:rPr>
                <w:lang w:val="en-US"/>
              </w:rPr>
              <w:t>5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57967D1" w14:textId="4948ACBB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0C80DFA" w14:textId="6BB9C26A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1B5A9CC5" w14:textId="44DC40CD" w:rsidR="00032E51" w:rsidRPr="00D22EE7" w:rsidRDefault="00032E51" w:rsidP="00032E51">
            <w:pPr>
              <w:ind w:firstLine="0"/>
            </w:pPr>
            <w:r w:rsidRPr="00D22EE7">
              <w:t>Вывод телеотключения ключом</w:t>
            </w:r>
            <w:r>
              <w:t xml:space="preserve"> (</w:t>
            </w:r>
            <w:r w:rsidRPr="00032E51">
              <w:t>TRPSCH.key</w:t>
            </w:r>
            <w:r>
              <w:t>)</w:t>
            </w:r>
            <w:r w:rsidRPr="00D22EE7">
              <w:t xml:space="preserve">, </w:t>
            </w:r>
          </w:p>
          <w:p w14:paraId="7E3CE809" w14:textId="3B9BB288" w:rsidR="00032E51" w:rsidRPr="00D22EE7" w:rsidRDefault="00032E51" w:rsidP="00032E51">
            <w:pPr>
              <w:ind w:firstLine="0"/>
            </w:pPr>
            <w:r w:rsidRPr="00D22EE7">
              <w:t>Вывод ТУ ОТФ ключом</w:t>
            </w:r>
            <w:r>
              <w:t xml:space="preserve"> (</w:t>
            </w:r>
            <w:r w:rsidRPr="00032E51">
              <w:t>LINPSCH.key</w:t>
            </w:r>
            <w:r>
              <w:t>)</w:t>
            </w:r>
            <w:r w:rsidRPr="00D22EE7">
              <w:t>,</w:t>
            </w:r>
          </w:p>
          <w:p w14:paraId="019EA380" w14:textId="2150ED39" w:rsidR="00032E51" w:rsidRPr="00D22EE7" w:rsidRDefault="00032E51" w:rsidP="00032E51">
            <w:pPr>
              <w:ind w:firstLine="0"/>
            </w:pPr>
            <w:r w:rsidRPr="00D22EE7">
              <w:t>Вывод телеускорения ДЗ ключом</w:t>
            </w:r>
            <w:r>
              <w:t xml:space="preserve"> (</w:t>
            </w:r>
            <w:r w:rsidRPr="00032E51">
              <w:t>TPRPSCH1.key</w:t>
            </w:r>
            <w:r>
              <w:t>)</w:t>
            </w:r>
            <w:r w:rsidRPr="00D22EE7">
              <w:t xml:space="preserve">, </w:t>
            </w:r>
          </w:p>
          <w:p w14:paraId="4BA48835" w14:textId="497E349D" w:rsidR="00032E51" w:rsidRPr="00EB43DB" w:rsidRDefault="00032E51" w:rsidP="00032E51">
            <w:pPr>
              <w:ind w:firstLine="0"/>
            </w:pPr>
            <w:r w:rsidRPr="00D22EE7">
              <w:t>Вывод телеускорения ТНЗНП ключом</w:t>
            </w:r>
            <w:r>
              <w:t xml:space="preserve"> (</w:t>
            </w:r>
            <w:r w:rsidRPr="00032E51">
              <w:t>TPRPSCH</w:t>
            </w:r>
            <w:r>
              <w:t>2</w:t>
            </w:r>
            <w:r w:rsidRPr="00032E51">
              <w:t>.key</w:t>
            </w:r>
            <w:r>
              <w:t>)</w:t>
            </w:r>
          </w:p>
        </w:tc>
      </w:tr>
      <w:tr w:rsidR="00032E51" w:rsidRPr="00D15BD8" w14:paraId="0EF879EB" w14:textId="77777777" w:rsidTr="00032E51">
        <w:trPr>
          <w:trHeight w:val="547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6A547729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456C5083" w14:textId="04176A76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598BA7" w14:textId="50645511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714F6C3E" w14:textId="77777777" w:rsidR="00032E51" w:rsidRPr="00D15BD8" w:rsidRDefault="00032E51" w:rsidP="00032E51">
            <w:pPr>
              <w:ind w:firstLine="0"/>
              <w:rPr>
                <w:lang w:val="en-US"/>
              </w:rPr>
            </w:pPr>
          </w:p>
        </w:tc>
      </w:tr>
      <w:tr w:rsidR="00032E51" w:rsidRPr="00D15BD8" w14:paraId="61CC49FA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5DFD7E61" w14:textId="0D413C91" w:rsidR="00032E51" w:rsidRPr="00D15BD8" w:rsidRDefault="00032E51" w:rsidP="00032E5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 w:rsidRPr="00D15BD8">
              <w:rPr>
                <w:lang w:val="en-US"/>
              </w:rPr>
              <w:t>6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B3ADA9D" w14:textId="63408CF8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7AEC596" w14:textId="3420510E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44C13FAF" w14:textId="16C1FFB0" w:rsidR="00032E51" w:rsidRPr="00375885" w:rsidRDefault="00032E51" w:rsidP="00032E51">
            <w:pPr>
              <w:ind w:firstLine="0"/>
            </w:pPr>
            <w:r w:rsidRPr="00375885">
              <w:t>Вывод МТЗ 1 ст. ключом</w:t>
            </w:r>
            <w:r>
              <w:t xml:space="preserve"> (</w:t>
            </w:r>
            <w:r w:rsidRPr="00032E51">
              <w:t>PPPTOC1.key</w:t>
            </w:r>
            <w:r>
              <w:t>)</w:t>
            </w:r>
            <w:r w:rsidRPr="00375885">
              <w:t>,</w:t>
            </w:r>
          </w:p>
          <w:p w14:paraId="6604D0D4" w14:textId="56622CDA" w:rsidR="00032E51" w:rsidRPr="00EB43DB" w:rsidRDefault="00032E51" w:rsidP="00032E51">
            <w:pPr>
              <w:ind w:firstLine="0"/>
            </w:pPr>
            <w:r w:rsidRPr="00375885">
              <w:t>Вывод МТЗ 2 ст. ключом</w:t>
            </w:r>
            <w:r>
              <w:t xml:space="preserve"> (</w:t>
            </w:r>
            <w:r w:rsidRPr="00032E51">
              <w:t>PPPTOC</w:t>
            </w:r>
            <w:r>
              <w:t>2</w:t>
            </w:r>
            <w:r w:rsidRPr="00032E51">
              <w:t>.key</w:t>
            </w:r>
            <w:r>
              <w:t>)</w:t>
            </w:r>
            <w:r w:rsidRPr="00375885">
              <w:t xml:space="preserve">, </w:t>
            </w:r>
            <w:r w:rsidRPr="00375885">
              <w:br/>
              <w:t>Вывод МТЗ 3 ст. ключом</w:t>
            </w:r>
            <w:r>
              <w:t xml:space="preserve"> (</w:t>
            </w:r>
            <w:r w:rsidRPr="00032E51">
              <w:t>PPPTOC</w:t>
            </w:r>
            <w:r>
              <w:t>3</w:t>
            </w:r>
            <w:r w:rsidRPr="00032E51">
              <w:t>.key</w:t>
            </w:r>
            <w:r>
              <w:t>)</w:t>
            </w:r>
          </w:p>
        </w:tc>
      </w:tr>
      <w:tr w:rsidR="00032E51" w:rsidRPr="00D15BD8" w14:paraId="4F4C7882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090B69FC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15ED9668" w14:textId="3E6CFCDB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6AFCD8D" w14:textId="56D264CB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316D75C9" w14:textId="77777777" w:rsidR="00032E51" w:rsidRPr="00D15BD8" w:rsidRDefault="00032E51" w:rsidP="00032E51">
            <w:pPr>
              <w:ind w:firstLine="0"/>
              <w:rPr>
                <w:lang w:val="en-US"/>
              </w:rPr>
            </w:pPr>
          </w:p>
        </w:tc>
      </w:tr>
      <w:tr w:rsidR="00032E51" w:rsidRPr="00D15BD8" w14:paraId="2009E544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6C6B0982" w14:textId="66DD2DD0" w:rsidR="00032E51" w:rsidRPr="00525664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>
              <w:rPr>
                <w:lang w:val="en-US"/>
              </w:rPr>
              <w:t>0</w:t>
            </w:r>
            <w:r>
              <w:t>7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08FE3E51" w14:textId="1884150C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CD1CD3" w14:textId="6071B05D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6158A048" w14:textId="37E3D5C2" w:rsidR="00032E51" w:rsidRPr="00D15BD8" w:rsidRDefault="00032E51" w:rsidP="00032E51">
            <w:pPr>
              <w:ind w:firstLine="0"/>
            </w:pPr>
            <w:r w:rsidRPr="00375885">
              <w:t>Ввод (Фиксация) неисправности ЦН</w:t>
            </w:r>
            <w:r>
              <w:t xml:space="preserve"> (</w:t>
            </w:r>
            <w:r w:rsidRPr="00032E51">
              <w:t>rvtr.key_fix_fault</w:t>
            </w:r>
            <w:r>
              <w:t>)</w:t>
            </w:r>
          </w:p>
        </w:tc>
      </w:tr>
      <w:tr w:rsidR="00032E51" w:rsidRPr="00D15BD8" w14:paraId="66D0148A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08FDA15D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05242BF4" w14:textId="1E282269" w:rsidR="00032E51" w:rsidRPr="00860680" w:rsidRDefault="00032E51" w:rsidP="00032E51">
            <w:pPr>
              <w:ind w:firstLine="0"/>
              <w:jc w:val="center"/>
            </w:pPr>
            <w:r w:rsidRPr="00EB43D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B6E7D6" w14:textId="0487B9DA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1EE8DF6D" w14:textId="77777777" w:rsidR="00032E51" w:rsidRPr="00D15BD8" w:rsidRDefault="00032E51" w:rsidP="00032E51">
            <w:pPr>
              <w:ind w:firstLine="0"/>
            </w:pPr>
          </w:p>
        </w:tc>
      </w:tr>
      <w:tr w:rsidR="00032E51" w:rsidRPr="00D15BD8" w14:paraId="4F05619C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36AD25E4" w14:textId="7D8C10A8" w:rsidR="00032E51" w:rsidRPr="00A97223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 w:rsidRPr="00EB43DB">
              <w:t>0</w:t>
            </w:r>
            <w:r>
              <w:t>8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7CC4CB6E" w14:textId="58770028" w:rsidR="00032E51" w:rsidRPr="00860680" w:rsidRDefault="00032E51" w:rsidP="00032E51">
            <w:pPr>
              <w:ind w:firstLine="0"/>
              <w:jc w:val="center"/>
            </w:pPr>
            <w:r w:rsidRPr="00EB43D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B081B3" w14:textId="65F1A068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2B935A8B" w14:textId="47D16101" w:rsidR="00032E51" w:rsidRPr="00032E51" w:rsidRDefault="00032E51" w:rsidP="00032E51">
            <w:pPr>
              <w:ind w:firstLine="0"/>
              <w:rPr>
                <w:sz w:val="22"/>
              </w:rPr>
            </w:pPr>
            <w:r>
              <w:t xml:space="preserve">Вывод АПВ присоединения ключом </w:t>
            </w:r>
            <w:r>
              <w:rPr>
                <w:sz w:val="22"/>
              </w:rPr>
              <w:t>(</w:t>
            </w:r>
            <w:r w:rsidRPr="00032E51">
              <w:rPr>
                <w:sz w:val="22"/>
              </w:rPr>
              <w:t>RREC.key</w:t>
            </w:r>
            <w:r>
              <w:rPr>
                <w:sz w:val="22"/>
              </w:rPr>
              <w:t>)</w:t>
            </w:r>
          </w:p>
        </w:tc>
      </w:tr>
      <w:tr w:rsidR="00032E51" w:rsidRPr="00D15BD8" w14:paraId="0AF8A38C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51E29F06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7DFB778D" w14:textId="684DE063" w:rsidR="00032E51" w:rsidRPr="00860680" w:rsidRDefault="00032E51" w:rsidP="00032E51">
            <w:pPr>
              <w:ind w:firstLine="0"/>
              <w:jc w:val="center"/>
            </w:pPr>
            <w:r w:rsidRPr="00EB43D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265C47" w14:textId="01A3A92D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61AED39A" w14:textId="77777777" w:rsidR="00032E51" w:rsidRPr="00EB43DB" w:rsidRDefault="00032E51" w:rsidP="00032E51">
            <w:pPr>
              <w:ind w:firstLine="0"/>
            </w:pPr>
          </w:p>
        </w:tc>
      </w:tr>
      <w:tr w:rsidR="00032E51" w:rsidRPr="00D15BD8" w14:paraId="3B7EA0BA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1C7E72B8" w14:textId="0C81E319" w:rsidR="00032E51" w:rsidRPr="00A97223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 w:rsidRPr="00EB43DB">
              <w:t>0</w:t>
            </w:r>
            <w:r>
              <w:t>9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A31220E" w14:textId="0AA2FFF2" w:rsidR="00032E51" w:rsidRPr="00860680" w:rsidRDefault="00032E51" w:rsidP="00032E51">
            <w:pPr>
              <w:ind w:firstLine="0"/>
              <w:jc w:val="center"/>
            </w:pPr>
            <w:r w:rsidRPr="00EB43D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CBC56E4" w14:textId="7E9DCC54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3A03B68A" w14:textId="4A8ABC78" w:rsidR="00032E51" w:rsidRPr="00EB43DB" w:rsidRDefault="00032E51" w:rsidP="00032E51">
            <w:pPr>
              <w:ind w:firstLine="0"/>
            </w:pPr>
            <w:r w:rsidRPr="00745D0F">
              <w:t xml:space="preserve">Ввод режима АПВ присоед.: КОНП </w:t>
            </w:r>
            <w:r>
              <w:t>–</w:t>
            </w:r>
            <w:r w:rsidRPr="00745D0F">
              <w:t xml:space="preserve"> КННШ</w:t>
            </w:r>
            <w:r>
              <w:t xml:space="preserve"> (</w:t>
            </w:r>
            <w:r w:rsidRPr="00032E51">
              <w:t>RREC.key_mode2_feed</w:t>
            </w:r>
            <w:r>
              <w:t>)</w:t>
            </w:r>
          </w:p>
        </w:tc>
      </w:tr>
      <w:tr w:rsidR="00032E51" w:rsidRPr="00D15BD8" w14:paraId="6C8A0CA7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F9D9F70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CFA5EB5" w14:textId="2A41AA0E" w:rsidR="00032E51" w:rsidRPr="00860680" w:rsidRDefault="00032E51" w:rsidP="00032E51">
            <w:pPr>
              <w:ind w:firstLine="0"/>
              <w:jc w:val="center"/>
            </w:pPr>
            <w:r w:rsidRPr="00EB43D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C10297B" w14:textId="06B4C06F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73144AE4" w14:textId="77777777" w:rsidR="00032E51" w:rsidRPr="00EB43DB" w:rsidRDefault="00032E51" w:rsidP="00032E51">
            <w:pPr>
              <w:ind w:firstLine="0"/>
            </w:pPr>
          </w:p>
        </w:tc>
      </w:tr>
      <w:tr w:rsidR="00032E51" w:rsidRPr="00D15BD8" w14:paraId="02AE1346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03E8DC30" w14:textId="6DF1EB94" w:rsidR="00032E51" w:rsidRPr="00A97223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>
              <w:t>10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2149A4F7" w14:textId="7B65A860" w:rsidR="00032E51" w:rsidRPr="00860680" w:rsidRDefault="00032E51" w:rsidP="00032E51">
            <w:pPr>
              <w:ind w:firstLine="0"/>
              <w:jc w:val="center"/>
            </w:pPr>
            <w:r w:rsidRPr="00EB43D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71A9AC" w14:textId="5F472263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1753BE09" w14:textId="0462437A" w:rsidR="00032E51" w:rsidRPr="00EB43DB" w:rsidRDefault="00032E51" w:rsidP="00032E51">
            <w:pPr>
              <w:ind w:firstLine="0"/>
            </w:pPr>
            <w:r w:rsidRPr="00745D0F">
              <w:t xml:space="preserve">Ввод режима АПВ присоед.: КННП </w:t>
            </w:r>
            <w:r>
              <w:t>–</w:t>
            </w:r>
            <w:r w:rsidRPr="00745D0F">
              <w:t xml:space="preserve"> КОНШ</w:t>
            </w:r>
            <w:r>
              <w:t xml:space="preserve"> (</w:t>
            </w:r>
            <w:r w:rsidRPr="00032E51">
              <w:t>RREC.key_mode3_feed</w:t>
            </w:r>
            <w:r>
              <w:t>)</w:t>
            </w:r>
          </w:p>
        </w:tc>
      </w:tr>
      <w:tr w:rsidR="00032E51" w:rsidRPr="00D15BD8" w14:paraId="732F3524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4BA95D2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45126A70" w14:textId="05F95B32" w:rsidR="00032E51" w:rsidRPr="00860680" w:rsidRDefault="00032E51" w:rsidP="00032E51">
            <w:pPr>
              <w:ind w:firstLine="0"/>
              <w:jc w:val="center"/>
            </w:pPr>
            <w:r w:rsidRPr="00EB43D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E8A2520" w14:textId="46FF156B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44BF1FAE" w14:textId="77777777" w:rsidR="00032E51" w:rsidRPr="00EB43DB" w:rsidRDefault="00032E51" w:rsidP="00032E51">
            <w:pPr>
              <w:ind w:firstLine="0"/>
            </w:pPr>
          </w:p>
        </w:tc>
      </w:tr>
      <w:tr w:rsidR="00032E51" w:rsidRPr="00D15BD8" w14:paraId="60BC19D4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6B261A27" w14:textId="74E78CA1" w:rsidR="00032E51" w:rsidRPr="00A97223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>
              <w:t>11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4ABC386" w14:textId="7D7035B8" w:rsidR="00032E51" w:rsidRPr="00860680" w:rsidRDefault="00032E51" w:rsidP="00032E51">
            <w:pPr>
              <w:ind w:firstLine="0"/>
              <w:jc w:val="center"/>
            </w:pPr>
            <w:r w:rsidRPr="00EB43DB"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F436CA4" w14:textId="42E58176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2FC62D14" w14:textId="5D61DD19" w:rsidR="00032E51" w:rsidRPr="00EB43DB" w:rsidRDefault="00032E51" w:rsidP="00032E51">
            <w:pPr>
              <w:ind w:firstLine="0"/>
            </w:pPr>
            <w:r>
              <w:t>Ввод режима АПВ присоед.: Без контроля напряжения (</w:t>
            </w:r>
            <w:r w:rsidRPr="00032E51">
              <w:t>RREC.key_mode1_feed</w:t>
            </w:r>
            <w:r>
              <w:t>)</w:t>
            </w:r>
          </w:p>
        </w:tc>
      </w:tr>
      <w:tr w:rsidR="00032E51" w:rsidRPr="00D15BD8" w14:paraId="276CE5F3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4D33E3F8" w14:textId="77777777" w:rsidR="00032E51" w:rsidRPr="00EB43DB" w:rsidRDefault="00032E51" w:rsidP="00032E51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ABD6F45" w14:textId="54C9DF5C" w:rsidR="00032E51" w:rsidRPr="00860680" w:rsidRDefault="00032E51" w:rsidP="00032E51">
            <w:pPr>
              <w:ind w:firstLine="0"/>
              <w:jc w:val="center"/>
            </w:pPr>
            <w:r w:rsidRPr="00EB43DB"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0629CA2" w14:textId="79A472AA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521FC246" w14:textId="77777777" w:rsidR="00032E51" w:rsidRPr="00EB43DB" w:rsidRDefault="00032E51" w:rsidP="00032E51">
            <w:pPr>
              <w:ind w:firstLine="0"/>
            </w:pPr>
          </w:p>
        </w:tc>
      </w:tr>
      <w:tr w:rsidR="00032E51" w:rsidRPr="00D15BD8" w14:paraId="24AACC6F" w14:textId="77777777" w:rsidTr="00C41AB4">
        <w:trPr>
          <w:trHeight w:val="413"/>
        </w:trPr>
        <w:tc>
          <w:tcPr>
            <w:tcW w:w="710" w:type="dxa"/>
            <w:vMerge w:val="restart"/>
            <w:shd w:val="clear" w:color="auto" w:fill="F2F2F2" w:themeFill="background1" w:themeFillShade="F2"/>
            <w:vAlign w:val="center"/>
          </w:tcPr>
          <w:p w14:paraId="2B37B162" w14:textId="2B7E2613" w:rsidR="00032E51" w:rsidRPr="00A97223" w:rsidRDefault="00032E51" w:rsidP="00032E5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  <w:r>
              <w:t>12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6E3CF611" w14:textId="01A939BB" w:rsidR="00032E51" w:rsidRPr="00860680" w:rsidRDefault="00032E51" w:rsidP="00032E51">
            <w:pPr>
              <w:ind w:firstLine="0"/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A4CEDE0" w14:textId="34CFEC0E" w:rsidR="00032E51" w:rsidRPr="00860680" w:rsidRDefault="00032E51" w:rsidP="00032E51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 w:val="restart"/>
            <w:vAlign w:val="center"/>
          </w:tcPr>
          <w:p w14:paraId="129CCE80" w14:textId="55C6F123" w:rsidR="00032E51" w:rsidRPr="00EB43DB" w:rsidRDefault="00032E51" w:rsidP="00032E51">
            <w:pPr>
              <w:ind w:firstLine="0"/>
            </w:pPr>
            <w:r w:rsidRPr="000469AD">
              <w:t>Вывод АПВ 2-го цикла присоединения ключом</w:t>
            </w:r>
            <w:r>
              <w:t xml:space="preserve"> (</w:t>
            </w:r>
            <w:r w:rsidRPr="00032E51">
              <w:t>RREC.key_rec2</w:t>
            </w:r>
            <w:r>
              <w:t>)</w:t>
            </w:r>
          </w:p>
        </w:tc>
      </w:tr>
      <w:tr w:rsidR="00ED32EB" w:rsidRPr="00D15BD8" w14:paraId="1A0983DD" w14:textId="77777777" w:rsidTr="00C41AB4">
        <w:trPr>
          <w:trHeight w:val="413"/>
        </w:trPr>
        <w:tc>
          <w:tcPr>
            <w:tcW w:w="710" w:type="dxa"/>
            <w:vMerge/>
            <w:shd w:val="clear" w:color="auto" w:fill="F2F2F2" w:themeFill="background1" w:themeFillShade="F2"/>
            <w:vAlign w:val="center"/>
          </w:tcPr>
          <w:p w14:paraId="16EE8E73" w14:textId="77777777" w:rsidR="00ED32EB" w:rsidRPr="007268CF" w:rsidRDefault="00ED32EB" w:rsidP="00ED32EB">
            <w:pPr>
              <w:ind w:firstLine="0"/>
              <w:jc w:val="center"/>
            </w:pP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58DB99C9" w14:textId="54185A8D" w:rsidR="00ED32EB" w:rsidRPr="00860680" w:rsidRDefault="00ED32EB" w:rsidP="00ED32EB">
            <w:pPr>
              <w:ind w:firstLine="0"/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BA78859" w14:textId="279F9826" w:rsidR="00ED32EB" w:rsidRPr="00860680" w:rsidRDefault="00ED32EB" w:rsidP="00ED32EB">
            <w:pPr>
              <w:ind w:firstLine="0"/>
              <w:jc w:val="center"/>
            </w:pPr>
            <w:r w:rsidRPr="00F32B0D">
              <w:t>Зел.</w:t>
            </w:r>
          </w:p>
        </w:tc>
        <w:tc>
          <w:tcPr>
            <w:tcW w:w="7797" w:type="dxa"/>
            <w:vMerge/>
            <w:vAlign w:val="center"/>
          </w:tcPr>
          <w:p w14:paraId="6526BC0F" w14:textId="77777777" w:rsidR="00ED32EB" w:rsidRPr="00D15BD8" w:rsidRDefault="00ED32EB" w:rsidP="00ED32EB">
            <w:pPr>
              <w:ind w:firstLine="0"/>
              <w:rPr>
                <w:lang w:val="en-US"/>
              </w:rPr>
            </w:pPr>
          </w:p>
        </w:tc>
      </w:tr>
    </w:tbl>
    <w:p w14:paraId="03D761CB" w14:textId="77777777" w:rsidR="00283EE3" w:rsidRDefault="00283EE3" w:rsidP="00283EE3">
      <w:bookmarkStart w:id="2" w:name="_Ref517431156"/>
      <w:r>
        <w:br w:type="page"/>
      </w:r>
    </w:p>
    <w:p w14:paraId="402E687C" w14:textId="0E2D886C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r w:rsidRPr="00D15BD8">
        <w:lastRenderedPageBreak/>
        <w:t>Конфигурирование дискретных сигналов для осциллографировани</w:t>
      </w:r>
      <w:bookmarkEnd w:id="2"/>
      <w:r w:rsidR="00674A87">
        <w:t>я</w:t>
      </w:r>
      <w:r w:rsidR="005F7E34">
        <w:rPr>
          <w:rStyle w:val="ac"/>
        </w:rPr>
        <w:footnoteReference w:id="12"/>
      </w:r>
    </w:p>
    <w:tbl>
      <w:tblPr>
        <w:tblStyle w:val="af4"/>
        <w:tblW w:w="1048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245"/>
        <w:gridCol w:w="1416"/>
        <w:gridCol w:w="1559"/>
      </w:tblGrid>
      <w:tr w:rsidR="005F7E34" w:rsidRPr="00D15BD8" w14:paraId="453021DD" w14:textId="77777777" w:rsidTr="003C7159">
        <w:trPr>
          <w:trHeight w:val="914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6BD3CADC" w14:textId="77777777" w:rsidR="005F7E34" w:rsidRDefault="00DB6FEF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</w:t>
            </w:r>
          </w:p>
          <w:p w14:paraId="502FA75A" w14:textId="371A51F5" w:rsidR="00DD7527" w:rsidRPr="00D15BD8" w:rsidRDefault="00DB6FEF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  <w:tc>
          <w:tcPr>
            <w:tcW w:w="5245" w:type="dxa"/>
            <w:shd w:val="clear" w:color="auto" w:fill="F2F2F2" w:themeFill="background1" w:themeFillShade="F2"/>
            <w:vAlign w:val="center"/>
          </w:tcPr>
          <w:p w14:paraId="4F3417F0" w14:textId="368813E0" w:rsidR="00DD7527" w:rsidRPr="00D15BD8" w:rsidRDefault="00DB6FEF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1416" w:type="dxa"/>
            <w:shd w:val="clear" w:color="auto" w:fill="F2F2F2" w:themeFill="background1" w:themeFillShade="F2"/>
            <w:vAlign w:val="center"/>
          </w:tcPr>
          <w:p w14:paraId="7F88F06F" w14:textId="77777777" w:rsidR="005F7E34" w:rsidRDefault="005F7E34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>
              <w:rPr>
                <w:b/>
              </w:rPr>
              <w:t>Пуск</w:t>
            </w:r>
          </w:p>
          <w:p w14:paraId="094093C1" w14:textId="67CB5BAD" w:rsidR="00DD7527" w:rsidRPr="00C56DC1" w:rsidRDefault="005F7E34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>
              <w:rPr>
                <w:b/>
              </w:rPr>
              <w:t>записи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41E339E0" w14:textId="48774D6B" w:rsidR="00DD7527" w:rsidRPr="00D15BD8" w:rsidRDefault="005F7E34" w:rsidP="00C41AB4">
            <w:pPr>
              <w:keepNext/>
              <w:keepLines/>
              <w:ind w:firstLine="0"/>
              <w:jc w:val="center"/>
              <w:rPr>
                <w:b/>
              </w:rPr>
            </w:pPr>
            <w:r>
              <w:rPr>
                <w:b/>
              </w:rPr>
              <w:t>Добавление в осциллограмму</w:t>
            </w:r>
          </w:p>
        </w:tc>
      </w:tr>
      <w:tr w:rsidR="00E86D85" w:rsidRPr="00D15BD8" w14:paraId="43A9F68A" w14:textId="77777777" w:rsidTr="000D22D6">
        <w:trPr>
          <w:trHeight w:val="283"/>
          <w:tblHeader/>
        </w:trPr>
        <w:tc>
          <w:tcPr>
            <w:tcW w:w="2269" w:type="dxa"/>
            <w:vMerge w:val="restart"/>
            <w:shd w:val="clear" w:color="auto" w:fill="auto"/>
            <w:vAlign w:val="center"/>
          </w:tcPr>
          <w:p w14:paraId="38A612F6" w14:textId="792AAF67" w:rsidR="00E86D85" w:rsidRPr="00E86D85" w:rsidRDefault="00E86D85" w:rsidP="00C41AB4">
            <w:pPr>
              <w:keepNext/>
              <w:keepLines/>
              <w:ind w:firstLine="0"/>
              <w:jc w:val="center"/>
            </w:pPr>
            <w:r>
              <w:t>Настраиваемые входы (</w:t>
            </w:r>
            <w:r>
              <w:rPr>
                <w:lang w:val="en-US"/>
              </w:rPr>
              <w:t>Custom_inputs</w:t>
            </w:r>
            <w:r>
              <w:t>)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56322E53" w14:textId="2DCE82A9" w:rsidR="00E86D85" w:rsidRPr="00E86D85" w:rsidRDefault="00E86D85" w:rsidP="00E86D85">
            <w:pPr>
              <w:keepNext/>
              <w:keepLines/>
              <w:ind w:firstLine="0"/>
              <w:rPr>
                <w:lang w:val="en-US"/>
              </w:rPr>
            </w:pPr>
            <w:r w:rsidRPr="00E86D85">
              <w:t>РПО (</w:t>
            </w:r>
            <w:r w:rsidRPr="00E86D85">
              <w:rPr>
                <w:lang w:val="en-US"/>
              </w:rPr>
              <w:t>KQT)</w:t>
            </w:r>
          </w:p>
        </w:tc>
        <w:tc>
          <w:tcPr>
            <w:tcW w:w="1416" w:type="dxa"/>
            <w:shd w:val="clear" w:color="auto" w:fill="auto"/>
            <w:vAlign w:val="center"/>
          </w:tcPr>
          <w:p w14:paraId="5E280084" w14:textId="37C1CCD1" w:rsidR="00E86D85" w:rsidRPr="00E86D85" w:rsidRDefault="00E86D85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E86D85">
              <w:rPr>
                <w:lang w:val="en-US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FA8A40A" w14:textId="3D53A822" w:rsidR="00E86D85" w:rsidRPr="00E86D85" w:rsidRDefault="00E86D85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E86D85">
              <w:rPr>
                <w:lang w:val="en-US"/>
              </w:rPr>
              <w:t>V</w:t>
            </w:r>
          </w:p>
        </w:tc>
      </w:tr>
      <w:tr w:rsidR="00E86D85" w:rsidRPr="00D15BD8" w14:paraId="43C59C8D" w14:textId="77777777" w:rsidTr="000D22D6">
        <w:trPr>
          <w:trHeight w:val="283"/>
          <w:tblHeader/>
        </w:trPr>
        <w:tc>
          <w:tcPr>
            <w:tcW w:w="2269" w:type="dxa"/>
            <w:vMerge/>
            <w:shd w:val="clear" w:color="auto" w:fill="auto"/>
            <w:vAlign w:val="center"/>
          </w:tcPr>
          <w:p w14:paraId="5651543F" w14:textId="77777777" w:rsidR="00E86D85" w:rsidRDefault="00E86D85" w:rsidP="00C41AB4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shd w:val="clear" w:color="auto" w:fill="auto"/>
            <w:vAlign w:val="center"/>
          </w:tcPr>
          <w:p w14:paraId="0919D759" w14:textId="786F473E" w:rsidR="00E86D85" w:rsidRPr="00E86D85" w:rsidRDefault="00E86D85" w:rsidP="00E86D85">
            <w:pPr>
              <w:keepNext/>
              <w:keepLines/>
              <w:ind w:firstLine="0"/>
            </w:pPr>
            <w:r w:rsidRPr="00E86D85">
              <w:t>Непереключение фаз (</w:t>
            </w:r>
            <w:r w:rsidRPr="00E86D85">
              <w:rPr>
                <w:lang w:val="en-US"/>
              </w:rPr>
              <w:t>non</w:t>
            </w:r>
            <w:r w:rsidRPr="00E86D85">
              <w:t>_</w:t>
            </w:r>
            <w:r w:rsidRPr="00E86D85">
              <w:rPr>
                <w:lang w:val="en-US"/>
              </w:rPr>
              <w:t>sw</w:t>
            </w:r>
            <w:r w:rsidRPr="00E86D85">
              <w:t>_</w:t>
            </w:r>
            <w:r w:rsidRPr="00E86D85">
              <w:rPr>
                <w:lang w:val="en-US"/>
              </w:rPr>
              <w:t>ph</w:t>
            </w:r>
            <w:r w:rsidRPr="00E86D85">
              <w:t>)</w:t>
            </w:r>
          </w:p>
        </w:tc>
        <w:tc>
          <w:tcPr>
            <w:tcW w:w="1416" w:type="dxa"/>
            <w:shd w:val="clear" w:color="auto" w:fill="auto"/>
            <w:vAlign w:val="center"/>
          </w:tcPr>
          <w:p w14:paraId="3F67185F" w14:textId="716813C6" w:rsidR="00E86D85" w:rsidRPr="00E86D85" w:rsidRDefault="00E86D85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E86D85">
              <w:rPr>
                <w:lang w:val="en-US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1EC056" w14:textId="2C473203" w:rsidR="00E86D85" w:rsidRPr="00E86D85" w:rsidRDefault="00E86D85" w:rsidP="00C41AB4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E86D85">
              <w:rPr>
                <w:lang w:val="en-US"/>
              </w:rPr>
              <w:t>V</w:t>
            </w:r>
          </w:p>
        </w:tc>
      </w:tr>
      <w:tr w:rsidR="00E86D85" w:rsidRPr="00D15BD8" w14:paraId="2C243DA4" w14:textId="77777777" w:rsidTr="000D22D6">
        <w:trPr>
          <w:trHeight w:val="283"/>
          <w:tblHeader/>
        </w:trPr>
        <w:tc>
          <w:tcPr>
            <w:tcW w:w="2269" w:type="dxa"/>
            <w:vMerge/>
            <w:shd w:val="clear" w:color="auto" w:fill="auto"/>
            <w:vAlign w:val="center"/>
          </w:tcPr>
          <w:p w14:paraId="63C6A697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shd w:val="clear" w:color="auto" w:fill="auto"/>
            <w:vAlign w:val="center"/>
          </w:tcPr>
          <w:p w14:paraId="56F1E2C5" w14:textId="4108829D" w:rsidR="00E86D85" w:rsidRPr="00E86D85" w:rsidRDefault="00E86D85" w:rsidP="00E86D85">
            <w:pPr>
              <w:keepNext/>
              <w:keepLines/>
              <w:ind w:firstLine="0"/>
            </w:pPr>
            <w:r>
              <w:t>Пуск УРОВ от защит Э1 (</w:t>
            </w:r>
            <w:r>
              <w:rPr>
                <w:lang w:val="en-US"/>
              </w:rPr>
              <w:t>start</w:t>
            </w:r>
            <w:r w:rsidRPr="00E86D85">
              <w:t>_</w:t>
            </w:r>
            <w:r>
              <w:rPr>
                <w:lang w:val="en-US"/>
              </w:rPr>
              <w:t>cbf</w:t>
            </w:r>
            <w:r w:rsidRPr="00E86D85">
              <w:t>1</w:t>
            </w:r>
            <w:r>
              <w:t>)</w:t>
            </w:r>
          </w:p>
        </w:tc>
        <w:tc>
          <w:tcPr>
            <w:tcW w:w="1416" w:type="dxa"/>
            <w:shd w:val="clear" w:color="auto" w:fill="auto"/>
            <w:vAlign w:val="center"/>
          </w:tcPr>
          <w:p w14:paraId="18957955" w14:textId="435C7F31" w:rsidR="00E86D85" w:rsidRPr="00E86D85" w:rsidRDefault="00E86D85" w:rsidP="00E86D85">
            <w:pPr>
              <w:keepNext/>
              <w:keepLines/>
              <w:ind w:firstLine="0"/>
              <w:jc w:val="center"/>
            </w:pPr>
            <w:r w:rsidRPr="00E86D85">
              <w:rPr>
                <w:lang w:val="en-US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95C7C95" w14:textId="4E884FC5" w:rsidR="00E86D85" w:rsidRPr="00E86D85" w:rsidRDefault="00E86D85" w:rsidP="00E86D85">
            <w:pPr>
              <w:keepNext/>
              <w:keepLines/>
              <w:ind w:firstLine="0"/>
              <w:jc w:val="center"/>
            </w:pPr>
            <w:r w:rsidRPr="00E86D85">
              <w:rPr>
                <w:lang w:val="en-US"/>
              </w:rPr>
              <w:t>V</w:t>
            </w:r>
          </w:p>
        </w:tc>
      </w:tr>
      <w:tr w:rsidR="00E86D85" w:rsidRPr="00D15BD8" w14:paraId="3E72AEB0" w14:textId="77777777" w:rsidTr="000D22D6">
        <w:trPr>
          <w:trHeight w:val="283"/>
          <w:tblHeader/>
        </w:trPr>
        <w:tc>
          <w:tcPr>
            <w:tcW w:w="2269" w:type="dxa"/>
            <w:vMerge/>
            <w:shd w:val="clear" w:color="auto" w:fill="auto"/>
            <w:vAlign w:val="center"/>
          </w:tcPr>
          <w:p w14:paraId="40CC2070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shd w:val="clear" w:color="auto" w:fill="auto"/>
            <w:vAlign w:val="center"/>
          </w:tcPr>
          <w:p w14:paraId="72054200" w14:textId="5E516D48" w:rsidR="00E86D85" w:rsidRPr="00E86D85" w:rsidRDefault="00E86D85" w:rsidP="00E86D85">
            <w:pPr>
              <w:keepNext/>
              <w:keepLines/>
              <w:ind w:firstLine="0"/>
            </w:pPr>
            <w:r>
              <w:t>Пуск УРОВ от защит Э2 (</w:t>
            </w:r>
            <w:r>
              <w:rPr>
                <w:lang w:val="en-US"/>
              </w:rPr>
              <w:t>start</w:t>
            </w:r>
            <w:r w:rsidRPr="00E86D85">
              <w:t>_</w:t>
            </w:r>
            <w:r>
              <w:rPr>
                <w:lang w:val="en-US"/>
              </w:rPr>
              <w:t>cbf</w:t>
            </w:r>
            <w:r>
              <w:t>2)</w:t>
            </w:r>
          </w:p>
        </w:tc>
        <w:tc>
          <w:tcPr>
            <w:tcW w:w="1416" w:type="dxa"/>
            <w:shd w:val="clear" w:color="auto" w:fill="auto"/>
            <w:vAlign w:val="center"/>
          </w:tcPr>
          <w:p w14:paraId="4EC1E79F" w14:textId="5E6911A8" w:rsidR="00E86D85" w:rsidRPr="00E86D85" w:rsidRDefault="00E86D85" w:rsidP="00E86D85">
            <w:pPr>
              <w:keepNext/>
              <w:keepLines/>
              <w:ind w:firstLine="0"/>
              <w:jc w:val="center"/>
            </w:pPr>
            <w:r w:rsidRPr="00E86D85">
              <w:rPr>
                <w:lang w:val="en-US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FDF8EB5" w14:textId="7FD732BE" w:rsidR="00E86D85" w:rsidRPr="00E86D85" w:rsidRDefault="00E86D85" w:rsidP="00E86D85">
            <w:pPr>
              <w:keepNext/>
              <w:keepLines/>
              <w:ind w:firstLine="0"/>
              <w:jc w:val="center"/>
            </w:pPr>
            <w:r w:rsidRPr="00E86D85">
              <w:rPr>
                <w:lang w:val="en-US"/>
              </w:rPr>
              <w:t>V</w:t>
            </w:r>
          </w:p>
        </w:tc>
      </w:tr>
      <w:tr w:rsidR="00E86D85" w:rsidRPr="00D15BD8" w14:paraId="0D0AE680" w14:textId="77777777" w:rsidTr="000D22D6">
        <w:trPr>
          <w:trHeight w:val="283"/>
          <w:tblHeader/>
        </w:trPr>
        <w:tc>
          <w:tcPr>
            <w:tcW w:w="2269" w:type="dxa"/>
            <w:vMerge/>
            <w:shd w:val="clear" w:color="auto" w:fill="auto"/>
            <w:vAlign w:val="center"/>
          </w:tcPr>
          <w:p w14:paraId="7556B0F6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shd w:val="clear" w:color="auto" w:fill="auto"/>
            <w:vAlign w:val="center"/>
          </w:tcPr>
          <w:p w14:paraId="19CFD4B1" w14:textId="3F729608" w:rsidR="00E86D85" w:rsidRPr="00E86D85" w:rsidRDefault="00E86D85" w:rsidP="00E86D85">
            <w:pPr>
              <w:keepNext/>
              <w:keepLines/>
              <w:ind w:firstLine="0"/>
            </w:pPr>
            <w:r>
              <w:t>Пуск УРОВ от защит НН</w:t>
            </w:r>
            <w:r w:rsidRPr="00E86D85">
              <w:t xml:space="preserve"> (</w:t>
            </w:r>
            <w:r>
              <w:rPr>
                <w:lang w:val="en-US"/>
              </w:rPr>
              <w:t>trip</w:t>
            </w:r>
            <w:r w:rsidRPr="00E86D85">
              <w:t>_</w:t>
            </w:r>
            <w:r>
              <w:rPr>
                <w:lang w:val="en-US"/>
              </w:rPr>
              <w:t>prot</w:t>
            </w:r>
            <w:r w:rsidRPr="00E86D85">
              <w:t>_</w:t>
            </w:r>
            <w:r>
              <w:rPr>
                <w:lang w:val="en-US"/>
              </w:rPr>
              <w:t>LV</w:t>
            </w:r>
            <w:r w:rsidRPr="00E86D85">
              <w:t>)</w:t>
            </w:r>
          </w:p>
        </w:tc>
        <w:tc>
          <w:tcPr>
            <w:tcW w:w="1416" w:type="dxa"/>
            <w:shd w:val="clear" w:color="auto" w:fill="auto"/>
            <w:vAlign w:val="center"/>
          </w:tcPr>
          <w:p w14:paraId="551F3F93" w14:textId="7DC2A59F" w:rsidR="00E86D85" w:rsidRPr="00E86D85" w:rsidRDefault="00E86D85" w:rsidP="00E86D85">
            <w:pPr>
              <w:keepNext/>
              <w:keepLines/>
              <w:ind w:firstLine="0"/>
              <w:jc w:val="center"/>
            </w:pPr>
            <w:r w:rsidRPr="00E86D85">
              <w:rPr>
                <w:lang w:val="en-US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AD6C9DD" w14:textId="2F58B5AE" w:rsidR="00E86D85" w:rsidRPr="00E86D85" w:rsidRDefault="00E86D85" w:rsidP="00E86D85">
            <w:pPr>
              <w:keepNext/>
              <w:keepLines/>
              <w:ind w:firstLine="0"/>
              <w:jc w:val="center"/>
            </w:pPr>
            <w:r w:rsidRPr="00E86D85">
              <w:rPr>
                <w:lang w:val="en-US"/>
              </w:rPr>
              <w:t>V</w:t>
            </w:r>
          </w:p>
        </w:tc>
      </w:tr>
      <w:tr w:rsidR="00E86D85" w:rsidRPr="00D15BD8" w14:paraId="271278EE" w14:textId="77777777" w:rsidTr="000D22D6">
        <w:trPr>
          <w:trHeight w:val="283"/>
        </w:trPr>
        <w:tc>
          <w:tcPr>
            <w:tcW w:w="2269" w:type="dxa"/>
            <w:vMerge w:val="restart"/>
            <w:vAlign w:val="center"/>
          </w:tcPr>
          <w:p w14:paraId="49D1D12B" w14:textId="6E0812A9" w:rsidR="00E86D85" w:rsidRPr="005F7E34" w:rsidRDefault="00E86D85" w:rsidP="00E86D85">
            <w:pPr>
              <w:keepNext/>
              <w:keepLines/>
              <w:ind w:firstLine="0"/>
              <w:jc w:val="center"/>
            </w:pPr>
            <w:r w:rsidRPr="00A13842">
              <w:t>Внешние команды управления</w:t>
            </w:r>
            <w:r>
              <w:t xml:space="preserve"> (</w:t>
            </w:r>
            <w:r w:rsidRPr="00804DD7">
              <w:t>control_inputs</w:t>
            </w:r>
            <w:r>
              <w:t>)</w:t>
            </w:r>
          </w:p>
        </w:tc>
        <w:tc>
          <w:tcPr>
            <w:tcW w:w="5245" w:type="dxa"/>
            <w:vAlign w:val="center"/>
          </w:tcPr>
          <w:p w14:paraId="115233AB" w14:textId="23C2132B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Включение выключателя ключом (</w:t>
            </w:r>
            <w:r w:rsidRPr="00603828">
              <w:rPr>
                <w:lang w:val="en-US"/>
              </w:rPr>
              <w:t>DI</w:t>
            </w:r>
            <w:r w:rsidRPr="00603828">
              <w:t>_</w:t>
            </w:r>
            <w:r w:rsidRPr="00603828">
              <w:rPr>
                <w:lang w:val="en-US"/>
              </w:rPr>
              <w:t>on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1994E0D2" w14:textId="3AF346E4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7F818684" w14:textId="50DB219C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56122B1D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198FC38B" w14:textId="77777777" w:rsidR="00E86D85" w:rsidRPr="005F7E34" w:rsidRDefault="00E86D85" w:rsidP="00E86D85">
            <w:pPr>
              <w:keepNext/>
              <w:keepLines/>
              <w:ind w:firstLine="0"/>
            </w:pPr>
          </w:p>
        </w:tc>
        <w:tc>
          <w:tcPr>
            <w:tcW w:w="5245" w:type="dxa"/>
            <w:vAlign w:val="center"/>
          </w:tcPr>
          <w:p w14:paraId="3B4D7E12" w14:textId="67661084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Отключение выключателя ключом (</w:t>
            </w:r>
            <w:r w:rsidRPr="00603828">
              <w:rPr>
                <w:lang w:val="en-US"/>
              </w:rPr>
              <w:t>DI</w:t>
            </w:r>
            <w:r w:rsidRPr="00603828">
              <w:t>_</w:t>
            </w:r>
            <w:r w:rsidRPr="00603828">
              <w:rPr>
                <w:lang w:val="en-US"/>
              </w:rPr>
              <w:t>off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26EA40D4" w14:textId="21F36D80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03C5CB3A" w14:textId="01A53BC9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67990AC6" w14:textId="77777777" w:rsidTr="000D22D6">
        <w:trPr>
          <w:trHeight w:val="283"/>
        </w:trPr>
        <w:tc>
          <w:tcPr>
            <w:tcW w:w="2269" w:type="dxa"/>
            <w:vAlign w:val="center"/>
          </w:tcPr>
          <w:p w14:paraId="6C71047E" w14:textId="48B5A3A2" w:rsidR="00E86D85" w:rsidRPr="005F7E34" w:rsidRDefault="00E86D85" w:rsidP="00E86D85">
            <w:pPr>
              <w:keepNext/>
              <w:keepLines/>
              <w:ind w:firstLine="0"/>
              <w:jc w:val="center"/>
            </w:pPr>
            <w:r w:rsidRPr="00AF46CC">
              <w:t>Режим управления</w:t>
            </w:r>
            <w:r>
              <w:t xml:space="preserve"> (</w:t>
            </w:r>
            <w:r w:rsidRPr="00934C61">
              <w:t>Button_remote</w:t>
            </w:r>
            <w:r>
              <w:t>)</w:t>
            </w:r>
          </w:p>
        </w:tc>
        <w:tc>
          <w:tcPr>
            <w:tcW w:w="5245" w:type="dxa"/>
            <w:vAlign w:val="center"/>
          </w:tcPr>
          <w:p w14:paraId="46C64352" w14:textId="4AB4B8D2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Режим дистанционного управления (</w:t>
            </w:r>
            <w:r w:rsidRPr="00603828">
              <w:rPr>
                <w:lang w:val="en-US"/>
              </w:rPr>
              <w:t>remote</w:t>
            </w:r>
            <w:r w:rsidRPr="00603828">
              <w:t>_</w:t>
            </w:r>
            <w:r w:rsidRPr="00603828">
              <w:rPr>
                <w:lang w:val="en-US"/>
              </w:rPr>
              <w:t>control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3F1169D8" w14:textId="12232483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A166122" w14:textId="693C6F5B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226A8F89" w14:textId="77777777" w:rsidTr="000D22D6">
        <w:trPr>
          <w:trHeight w:val="283"/>
        </w:trPr>
        <w:tc>
          <w:tcPr>
            <w:tcW w:w="2269" w:type="dxa"/>
            <w:vMerge w:val="restart"/>
            <w:vAlign w:val="center"/>
          </w:tcPr>
          <w:p w14:paraId="582C5BA7" w14:textId="77777777" w:rsidR="00E86D85" w:rsidRDefault="00E86D85" w:rsidP="00E86D85">
            <w:pPr>
              <w:keepNext/>
              <w:keepLines/>
              <w:ind w:firstLine="0"/>
              <w:jc w:val="center"/>
            </w:pPr>
            <w:r>
              <w:t xml:space="preserve">Защита и </w:t>
            </w:r>
          </w:p>
          <w:p w14:paraId="38C4F5CD" w14:textId="77777777" w:rsidR="00E86D85" w:rsidRDefault="00E86D85" w:rsidP="00E86D85">
            <w:pPr>
              <w:keepNext/>
              <w:keepLines/>
              <w:ind w:firstLine="0"/>
              <w:jc w:val="center"/>
            </w:pPr>
            <w:r>
              <w:t xml:space="preserve">управление </w:t>
            </w:r>
          </w:p>
          <w:p w14:paraId="7BA670D7" w14:textId="75FBD558" w:rsidR="00E86D85" w:rsidRPr="00AF46CC" w:rsidRDefault="00E86D85" w:rsidP="00E86D85">
            <w:pPr>
              <w:keepNext/>
              <w:keepLines/>
              <w:ind w:firstLine="0"/>
              <w:jc w:val="center"/>
            </w:pPr>
            <w:r>
              <w:t>выключателем (RCBF)</w:t>
            </w:r>
          </w:p>
        </w:tc>
        <w:tc>
          <w:tcPr>
            <w:tcW w:w="5245" w:type="dxa"/>
            <w:vAlign w:val="center"/>
          </w:tcPr>
          <w:p w14:paraId="3B43CFBC" w14:textId="6A21BD82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РПВ (</w:t>
            </w:r>
            <w:r w:rsidRPr="00603828">
              <w:rPr>
                <w:lang w:val="en-US"/>
              </w:rPr>
              <w:t>KQC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33852941" w14:textId="4198B58E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68C60CE" w14:textId="1A79D684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298B3BF6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1E0D2774" w14:textId="76528E5C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79AF4B7A" w14:textId="11319F8D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Блокировка цепей включения (block_trip_on)</w:t>
            </w:r>
          </w:p>
        </w:tc>
        <w:tc>
          <w:tcPr>
            <w:tcW w:w="1416" w:type="dxa"/>
            <w:vAlign w:val="center"/>
          </w:tcPr>
          <w:p w14:paraId="54EF8C51" w14:textId="684502EB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04E6E927" w14:textId="2EB2CE65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1273A908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3468A0A2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2CE72FAF" w14:textId="4D1E02FF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Блокировка цепей отключения (block_trip_off)</w:t>
            </w:r>
          </w:p>
        </w:tc>
        <w:tc>
          <w:tcPr>
            <w:tcW w:w="1416" w:type="dxa"/>
            <w:vAlign w:val="center"/>
          </w:tcPr>
          <w:p w14:paraId="3C1D1555" w14:textId="7587729E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42C81FAB" w14:textId="1CA4B383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329CAC75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6206F78A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40535867" w14:textId="6E580ED2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Неисправность цепей оперативного тока (op_fault)</w:t>
            </w:r>
          </w:p>
        </w:tc>
        <w:tc>
          <w:tcPr>
            <w:tcW w:w="1416" w:type="dxa"/>
            <w:vAlign w:val="center"/>
          </w:tcPr>
          <w:p w14:paraId="58733724" w14:textId="3A8DE463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5717441B" w14:textId="707F7CD5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3B700430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70D8C066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465A0968" w14:textId="718C05A8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Команда включения к ЭМВ (</w:t>
            </w:r>
            <w:r w:rsidRPr="00603828">
              <w:rPr>
                <w:lang w:val="en-US"/>
              </w:rPr>
              <w:t>close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0727BA78" w14:textId="23C1E0DD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1A293F59" w14:textId="5FDC483D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1908BB37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716B23A6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364391AA" w14:textId="20CC30B7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Команда отключения к ЭМО1(2) (</w:t>
            </w:r>
            <w:r w:rsidRPr="00603828">
              <w:rPr>
                <w:lang w:val="en-US"/>
              </w:rPr>
              <w:t>open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5937F20F" w14:textId="5475AD2D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524E1858" w14:textId="4181893D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7FCD0560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425E449F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357B5085" w14:textId="2CB52E37" w:rsidR="00E86D85" w:rsidRPr="00603828" w:rsidRDefault="00E86D85" w:rsidP="00E86D85">
            <w:pPr>
              <w:keepNext/>
              <w:keepLines/>
              <w:ind w:firstLine="0"/>
              <w:rPr>
                <w:lang w:val="en-US"/>
              </w:rPr>
            </w:pPr>
            <w:r w:rsidRPr="00603828">
              <w:t>Аварийное отключение</w:t>
            </w:r>
            <w:r w:rsidRPr="00603828">
              <w:rPr>
                <w:lang w:val="en-US"/>
              </w:rPr>
              <w:t xml:space="preserve"> (avar_trip)</w:t>
            </w:r>
          </w:p>
        </w:tc>
        <w:tc>
          <w:tcPr>
            <w:tcW w:w="1416" w:type="dxa"/>
            <w:vAlign w:val="center"/>
          </w:tcPr>
          <w:p w14:paraId="56CCC01A" w14:textId="3DBAAE80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07F291B8" w14:textId="3DC53905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5078B767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48840131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0B2E83C7" w14:textId="6E59F60C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Реле фиксации положения выключателя (</w:t>
            </w:r>
            <w:r w:rsidRPr="00603828">
              <w:rPr>
                <w:lang w:val="en-US"/>
              </w:rPr>
              <w:t>RF</w:t>
            </w:r>
            <w:r w:rsidRPr="00603828">
              <w:t>)</w:t>
            </w:r>
          </w:p>
        </w:tc>
        <w:tc>
          <w:tcPr>
            <w:tcW w:w="1416" w:type="dxa"/>
            <w:vAlign w:val="center"/>
          </w:tcPr>
          <w:p w14:paraId="12822E01" w14:textId="339B0322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272BA57F" w14:textId="16B9A7EA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49917FE3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6FAD87CF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6F3FF307" w14:textId="7E01662C" w:rsidR="00E86D85" w:rsidRPr="00603828" w:rsidRDefault="00E86D85" w:rsidP="00E86D85">
            <w:pPr>
              <w:keepNext/>
              <w:keepLines/>
              <w:ind w:firstLine="0"/>
              <w:rPr>
                <w:lang w:val="en-US"/>
              </w:rPr>
            </w:pPr>
            <w:r w:rsidRPr="00603828">
              <w:t>Неисправность выключателя</w:t>
            </w:r>
            <w:r w:rsidRPr="00603828">
              <w:rPr>
                <w:lang w:val="en-US"/>
              </w:rPr>
              <w:t xml:space="preserve"> (fault_CB)</w:t>
            </w:r>
          </w:p>
        </w:tc>
        <w:tc>
          <w:tcPr>
            <w:tcW w:w="1416" w:type="dxa"/>
            <w:vAlign w:val="center"/>
          </w:tcPr>
          <w:p w14:paraId="035B43DD" w14:textId="1372BBCA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5F47338D" w14:textId="6B6B6E48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75BC0243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25FE07F1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1D837A86" w14:textId="4D92B314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>Неисправность ТТ (CTHealthD)</w:t>
            </w:r>
          </w:p>
        </w:tc>
        <w:tc>
          <w:tcPr>
            <w:tcW w:w="1416" w:type="dxa"/>
            <w:vAlign w:val="center"/>
          </w:tcPr>
          <w:p w14:paraId="58003594" w14:textId="15CEB13E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1B1452DF" w14:textId="35725FAE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791FA378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36A9B47C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277DD955" w14:textId="54C0A843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ДЗ (tripPPPDIS)</w:t>
            </w:r>
          </w:p>
        </w:tc>
        <w:tc>
          <w:tcPr>
            <w:tcW w:w="1416" w:type="dxa"/>
            <w:vAlign w:val="center"/>
          </w:tcPr>
          <w:p w14:paraId="22075504" w14:textId="3325ECED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0E554AB4" w14:textId="50FF021C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22EBE23B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640A9AFC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05E8A7AB" w14:textId="47F1847B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ТНЗНП (tripZSPTOC)</w:t>
            </w:r>
          </w:p>
        </w:tc>
        <w:tc>
          <w:tcPr>
            <w:tcW w:w="1416" w:type="dxa"/>
            <w:vAlign w:val="center"/>
          </w:tcPr>
          <w:p w14:paraId="4974F0BC" w14:textId="52DE9114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26443D2E" w14:textId="3F709CCF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59A33B3E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003BD288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12084975" w14:textId="473F93C8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ВЧТО (tripTPRPSCH)</w:t>
            </w:r>
          </w:p>
        </w:tc>
        <w:tc>
          <w:tcPr>
            <w:tcW w:w="1416" w:type="dxa"/>
            <w:vAlign w:val="center"/>
          </w:tcPr>
          <w:p w14:paraId="62F6BAC3" w14:textId="52AC1BF1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2E67A7F5" w14:textId="2FB8DF91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7CB3F9FD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3A6DA587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1B73FA6C" w14:textId="148269C6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МТЗ (tripPPPTOC)</w:t>
            </w:r>
          </w:p>
        </w:tc>
        <w:tc>
          <w:tcPr>
            <w:tcW w:w="1416" w:type="dxa"/>
            <w:vAlign w:val="center"/>
          </w:tcPr>
          <w:p w14:paraId="4B5AB48F" w14:textId="6D6720A6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71CDBC0C" w14:textId="285C7FAF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0C6BB37D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7DE2CD18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00E30962" w14:textId="0BC9102B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ТО (tripPPPIOC)</w:t>
            </w:r>
          </w:p>
        </w:tc>
        <w:tc>
          <w:tcPr>
            <w:tcW w:w="1416" w:type="dxa"/>
            <w:vAlign w:val="center"/>
          </w:tcPr>
          <w:p w14:paraId="20EBAB3A" w14:textId="7F4CE025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0C149383" w14:textId="433FDC0F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6B6B9F3F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39C0626C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248C8A0D" w14:textId="3A385BB6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КСЗ (tripTGP)</w:t>
            </w:r>
          </w:p>
        </w:tc>
        <w:tc>
          <w:tcPr>
            <w:tcW w:w="1416" w:type="dxa"/>
            <w:vAlign w:val="center"/>
          </w:tcPr>
          <w:p w14:paraId="3E98CCC5" w14:textId="43E5390A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  <w:tc>
          <w:tcPr>
            <w:tcW w:w="1559" w:type="dxa"/>
            <w:vAlign w:val="center"/>
          </w:tcPr>
          <w:p w14:paraId="06F47650" w14:textId="4BC9FD8A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12727BB2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06A3C15C" w14:textId="77777777" w:rsidR="00E86D85" w:rsidRPr="005F7E34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533D879D" w14:textId="28D71196" w:rsidR="00E86D85" w:rsidRPr="00283EE3" w:rsidRDefault="00E86D85" w:rsidP="00E86D85">
            <w:pPr>
              <w:keepNext/>
              <w:keepLines/>
              <w:ind w:firstLine="0"/>
            </w:pPr>
            <w:r w:rsidRPr="00283EE3">
              <w:rPr>
                <w:color w:val="000000"/>
              </w:rPr>
              <w:t>Отключение от пользовательских алгоритмов (trip_upl)</w:t>
            </w:r>
          </w:p>
        </w:tc>
        <w:tc>
          <w:tcPr>
            <w:tcW w:w="1416" w:type="dxa"/>
            <w:vAlign w:val="center"/>
          </w:tcPr>
          <w:p w14:paraId="7A887DC7" w14:textId="5346C396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614E4323" w14:textId="5CCA3E23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283EE3">
              <w:rPr>
                <w:rFonts w:eastAsia="Times New Roman"/>
                <w:color w:val="000000"/>
                <w:lang w:val="en-US" w:eastAsia="ru-RU"/>
              </w:rPr>
              <w:t>V</w:t>
            </w:r>
          </w:p>
        </w:tc>
      </w:tr>
      <w:tr w:rsidR="00E86D85" w:rsidRPr="00D15BD8" w14:paraId="0BDE522A" w14:textId="77777777" w:rsidTr="000D22D6">
        <w:trPr>
          <w:trHeight w:val="283"/>
        </w:trPr>
        <w:tc>
          <w:tcPr>
            <w:tcW w:w="2269" w:type="dxa"/>
            <w:vAlign w:val="center"/>
          </w:tcPr>
          <w:p w14:paraId="7990CA91" w14:textId="393BB3E2" w:rsidR="00E86D85" w:rsidRPr="002C3D1A" w:rsidRDefault="00E86D85" w:rsidP="00E86D85">
            <w:pPr>
              <w:keepNext/>
              <w:keepLines/>
              <w:ind w:firstLine="0"/>
              <w:jc w:val="center"/>
            </w:pPr>
            <w:r>
              <w:t>УРОВ (</w:t>
            </w:r>
            <w:r w:rsidRPr="002E5E69">
              <w:t>rbrf</w:t>
            </w:r>
            <w:r>
              <w:t>)</w:t>
            </w:r>
          </w:p>
        </w:tc>
        <w:tc>
          <w:tcPr>
            <w:tcW w:w="5245" w:type="dxa"/>
            <w:vAlign w:val="center"/>
          </w:tcPr>
          <w:p w14:paraId="42B8245F" w14:textId="488CC4DE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t xml:space="preserve">Действие УРОВ на свой или смеж. выкл. (action_cbf) </w:t>
            </w:r>
          </w:p>
        </w:tc>
        <w:tc>
          <w:tcPr>
            <w:tcW w:w="1416" w:type="dxa"/>
            <w:vAlign w:val="center"/>
          </w:tcPr>
          <w:p w14:paraId="2D58288E" w14:textId="73A5C90C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V</w:t>
            </w:r>
          </w:p>
        </w:tc>
        <w:tc>
          <w:tcPr>
            <w:tcW w:w="1559" w:type="dxa"/>
            <w:vAlign w:val="center"/>
          </w:tcPr>
          <w:p w14:paraId="2A189379" w14:textId="12E24DB9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3DF82A0B" w14:textId="77777777" w:rsidTr="000D22D6">
        <w:trPr>
          <w:trHeight w:val="283"/>
        </w:trPr>
        <w:tc>
          <w:tcPr>
            <w:tcW w:w="2269" w:type="dxa"/>
            <w:vMerge w:val="restart"/>
            <w:vAlign w:val="center"/>
          </w:tcPr>
          <w:p w14:paraId="4B3C206D" w14:textId="29CD6B2B" w:rsidR="00E86D85" w:rsidRPr="00283EE3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>
              <w:t>АПВ (</w:t>
            </w:r>
            <w:r w:rsidRPr="000D034A">
              <w:t>RREC</w:t>
            </w:r>
            <w:r>
              <w:t>)</w:t>
            </w:r>
          </w:p>
        </w:tc>
        <w:tc>
          <w:tcPr>
            <w:tcW w:w="5245" w:type="dxa"/>
            <w:vAlign w:val="center"/>
          </w:tcPr>
          <w:p w14:paraId="5CB4DBB9" w14:textId="2A5F7804" w:rsidR="00E86D85" w:rsidRPr="00603828" w:rsidRDefault="00E86D85" w:rsidP="00E86D85">
            <w:pPr>
              <w:keepNext/>
              <w:keepLines/>
              <w:ind w:firstLine="0"/>
            </w:pPr>
            <w:r w:rsidRPr="00603828">
              <w:rPr>
                <w:color w:val="000000"/>
                <w:sz w:val="22"/>
              </w:rPr>
              <w:t>Гот. АПВ присоед.(1ц./вед. выкл.) (ready_rcls_rec1)</w:t>
            </w:r>
          </w:p>
        </w:tc>
        <w:tc>
          <w:tcPr>
            <w:tcW w:w="1416" w:type="dxa"/>
            <w:vAlign w:val="center"/>
          </w:tcPr>
          <w:p w14:paraId="215E3827" w14:textId="7ACC44F5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369CF1E2" w14:textId="097E715B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5348ABFA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5439AB27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4367CF49" w14:textId="454CEEF4" w:rsidR="00E86D85" w:rsidRPr="00603828" w:rsidRDefault="00E86D85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603828">
              <w:rPr>
                <w:color w:val="000000"/>
                <w:sz w:val="22"/>
              </w:rPr>
              <w:t>Готовность 2-го цикла АПВ присоединения (ready_rcls_rec2)</w:t>
            </w:r>
          </w:p>
        </w:tc>
        <w:tc>
          <w:tcPr>
            <w:tcW w:w="1416" w:type="dxa"/>
            <w:vAlign w:val="center"/>
          </w:tcPr>
          <w:p w14:paraId="0087EE61" w14:textId="1AC824D7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79D09DF5" w14:textId="0B3A0774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363CA703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6A96FE57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3DA833DC" w14:textId="688AE391" w:rsidR="00E86D85" w:rsidRPr="00283EE3" w:rsidRDefault="00E86D85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Включение от АПВ 1-го цикла (</w:t>
            </w:r>
            <w:r>
              <w:rPr>
                <w:color w:val="000000"/>
                <w:sz w:val="22"/>
                <w:lang w:val="en-US"/>
              </w:rPr>
              <w:t>action</w:t>
            </w:r>
            <w:r w:rsidRPr="00283EE3">
              <w:rPr>
                <w:color w:val="000000"/>
                <w:sz w:val="22"/>
              </w:rPr>
              <w:t>_</w:t>
            </w:r>
            <w:r>
              <w:rPr>
                <w:color w:val="000000"/>
                <w:sz w:val="22"/>
                <w:lang w:val="en-US"/>
              </w:rPr>
              <w:t>rec</w:t>
            </w:r>
            <w:r w:rsidRPr="00283EE3">
              <w:rPr>
                <w:color w:val="000000"/>
                <w:sz w:val="22"/>
              </w:rPr>
              <w:t>1)</w:t>
            </w:r>
          </w:p>
        </w:tc>
        <w:tc>
          <w:tcPr>
            <w:tcW w:w="1416" w:type="dxa"/>
            <w:vAlign w:val="center"/>
          </w:tcPr>
          <w:p w14:paraId="78DA5A1B" w14:textId="48798359" w:rsidR="00E86D85" w:rsidRPr="00283EE3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6BBFC02E" w14:textId="78B0B93B" w:rsidR="00E86D85" w:rsidRPr="00283EE3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5FE493B9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75B93D97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5E7CC1E4" w14:textId="445C8C8F" w:rsidR="00E86D85" w:rsidRDefault="00E86D85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Включение от АПВ </w:t>
            </w:r>
            <w:r w:rsidRPr="00283EE3">
              <w:rPr>
                <w:color w:val="000000"/>
                <w:sz w:val="22"/>
              </w:rPr>
              <w:t>2</w:t>
            </w:r>
            <w:r>
              <w:rPr>
                <w:color w:val="000000"/>
                <w:sz w:val="22"/>
              </w:rPr>
              <w:t>-го цикла (</w:t>
            </w:r>
            <w:r>
              <w:rPr>
                <w:color w:val="000000"/>
                <w:sz w:val="22"/>
                <w:lang w:val="en-US"/>
              </w:rPr>
              <w:t>action</w:t>
            </w:r>
            <w:r w:rsidRPr="00283EE3">
              <w:rPr>
                <w:color w:val="000000"/>
                <w:sz w:val="22"/>
              </w:rPr>
              <w:t>_</w:t>
            </w:r>
            <w:r>
              <w:rPr>
                <w:color w:val="000000"/>
                <w:sz w:val="22"/>
                <w:lang w:val="en-US"/>
              </w:rPr>
              <w:t>rec</w:t>
            </w:r>
            <w:r w:rsidRPr="00283EE3">
              <w:rPr>
                <w:color w:val="000000"/>
                <w:sz w:val="22"/>
              </w:rPr>
              <w:t>2)</w:t>
            </w:r>
          </w:p>
        </w:tc>
        <w:tc>
          <w:tcPr>
            <w:tcW w:w="1416" w:type="dxa"/>
            <w:vAlign w:val="center"/>
          </w:tcPr>
          <w:p w14:paraId="7327215D" w14:textId="3C1BF7F5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3F37EF50" w14:textId="18043345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27F689AB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2A796DAC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0F712A57" w14:textId="1C19ABD7" w:rsidR="00E86D85" w:rsidRDefault="00E86D85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Включение от АПВ ведомого выключателя (</w:t>
            </w:r>
            <w:r>
              <w:rPr>
                <w:color w:val="000000"/>
                <w:sz w:val="22"/>
                <w:lang w:val="en-US"/>
              </w:rPr>
              <w:t>action</w:t>
            </w:r>
            <w:r w:rsidRPr="00283EE3">
              <w:rPr>
                <w:color w:val="000000"/>
                <w:sz w:val="22"/>
              </w:rPr>
              <w:t>_</w:t>
            </w:r>
            <w:r>
              <w:rPr>
                <w:color w:val="000000"/>
                <w:sz w:val="22"/>
                <w:lang w:val="en-US"/>
              </w:rPr>
              <w:t>rec</w:t>
            </w:r>
            <w:r>
              <w:rPr>
                <w:color w:val="000000"/>
                <w:sz w:val="22"/>
              </w:rPr>
              <w:t>_</w:t>
            </w:r>
            <w:r>
              <w:rPr>
                <w:color w:val="000000"/>
                <w:sz w:val="22"/>
                <w:lang w:val="en-US"/>
              </w:rPr>
              <w:t>slave</w:t>
            </w:r>
            <w:r w:rsidRPr="00283EE3">
              <w:rPr>
                <w:color w:val="000000"/>
                <w:sz w:val="22"/>
              </w:rPr>
              <w:t>)</w:t>
            </w:r>
          </w:p>
        </w:tc>
        <w:tc>
          <w:tcPr>
            <w:tcW w:w="1416" w:type="dxa"/>
            <w:vAlign w:val="center"/>
          </w:tcPr>
          <w:p w14:paraId="037210B2" w14:textId="0F4720C8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49F71BE9" w14:textId="36C145D7" w:rsidR="00E86D85" w:rsidRPr="00603828" w:rsidRDefault="00E86D85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 w:rsidRPr="00603828">
              <w:rPr>
                <w:lang w:val="en-US"/>
              </w:rPr>
              <w:t>V</w:t>
            </w:r>
          </w:p>
        </w:tc>
      </w:tr>
      <w:tr w:rsidR="00E86D85" w:rsidRPr="00D15BD8" w14:paraId="66A07366" w14:textId="77777777" w:rsidTr="000D22D6">
        <w:trPr>
          <w:trHeight w:val="283"/>
        </w:trPr>
        <w:tc>
          <w:tcPr>
            <w:tcW w:w="2269" w:type="dxa"/>
            <w:vMerge/>
            <w:vAlign w:val="center"/>
          </w:tcPr>
          <w:p w14:paraId="15152DE8" w14:textId="77777777" w:rsidR="00E86D85" w:rsidRDefault="00E86D85" w:rsidP="00E86D85">
            <w:pPr>
              <w:keepNext/>
              <w:keepLines/>
              <w:ind w:firstLine="0"/>
              <w:jc w:val="center"/>
            </w:pPr>
          </w:p>
        </w:tc>
        <w:tc>
          <w:tcPr>
            <w:tcW w:w="5245" w:type="dxa"/>
            <w:vAlign w:val="center"/>
          </w:tcPr>
          <w:p w14:paraId="688EEB35" w14:textId="7593DC36" w:rsidR="00E86D85" w:rsidRPr="00283EE3" w:rsidRDefault="00E86D85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283EE3">
              <w:rPr>
                <w:color w:val="000000"/>
                <w:sz w:val="22"/>
              </w:rPr>
              <w:t>Неуспешное АПВ (rcls_fail)</w:t>
            </w:r>
          </w:p>
        </w:tc>
        <w:tc>
          <w:tcPr>
            <w:tcW w:w="1416" w:type="dxa"/>
            <w:vAlign w:val="center"/>
          </w:tcPr>
          <w:p w14:paraId="4DE23D80" w14:textId="0021710E" w:rsidR="00E86D85" w:rsidRPr="00283EE3" w:rsidRDefault="00E86D85" w:rsidP="00E86D85">
            <w:pPr>
              <w:keepNext/>
              <w:keepLines/>
              <w:ind w:firstLine="0"/>
              <w:jc w:val="center"/>
            </w:pPr>
            <w:r w:rsidRPr="00283EE3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7B5E2AE4" w14:textId="1DFAD06C" w:rsidR="00E86D85" w:rsidRPr="00283EE3" w:rsidRDefault="00E86D85" w:rsidP="00E86D85">
            <w:pPr>
              <w:keepNext/>
              <w:keepLines/>
              <w:ind w:firstLine="0"/>
              <w:jc w:val="center"/>
            </w:pPr>
            <w:r w:rsidRPr="00283EE3">
              <w:rPr>
                <w:lang w:val="en-US"/>
              </w:rPr>
              <w:t>V</w:t>
            </w:r>
          </w:p>
        </w:tc>
      </w:tr>
      <w:tr w:rsidR="00E86D85" w:rsidRPr="00D15BD8" w14:paraId="7A771735" w14:textId="77777777" w:rsidTr="000D22D6">
        <w:trPr>
          <w:trHeight w:val="283"/>
        </w:trPr>
        <w:tc>
          <w:tcPr>
            <w:tcW w:w="2269" w:type="dxa"/>
            <w:vAlign w:val="center"/>
          </w:tcPr>
          <w:p w14:paraId="6EA471C6" w14:textId="100CDEA4" w:rsidR="00E86D85" w:rsidRDefault="00E86D85" w:rsidP="00E86D85">
            <w:pPr>
              <w:keepNext/>
              <w:keepLines/>
              <w:ind w:firstLine="0"/>
              <w:jc w:val="center"/>
            </w:pPr>
            <w:r>
              <w:t>ЗНФ, ЗНР (znf_znr)</w:t>
            </w:r>
          </w:p>
        </w:tc>
        <w:tc>
          <w:tcPr>
            <w:tcW w:w="5245" w:type="dxa"/>
            <w:vAlign w:val="center"/>
          </w:tcPr>
          <w:p w14:paraId="35ADBAA2" w14:textId="2DFBCEEA" w:rsidR="00E86D85" w:rsidRPr="00603828" w:rsidRDefault="00E86D85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 w:rsidRPr="00603828">
              <w:rPr>
                <w:color w:val="000000"/>
                <w:sz w:val="22"/>
              </w:rPr>
              <w:t>Срабатывание ЗНР (znr)</w:t>
            </w:r>
          </w:p>
        </w:tc>
        <w:tc>
          <w:tcPr>
            <w:tcW w:w="1416" w:type="dxa"/>
            <w:vAlign w:val="center"/>
          </w:tcPr>
          <w:p w14:paraId="64DD9C83" w14:textId="20B4B33F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24CA2841" w14:textId="4F4D33E7" w:rsidR="00E86D85" w:rsidRPr="00603828" w:rsidRDefault="00E86D85" w:rsidP="00E86D85">
            <w:pPr>
              <w:keepNext/>
              <w:keepLines/>
              <w:ind w:firstLine="0"/>
              <w:jc w:val="center"/>
            </w:pPr>
            <w:r w:rsidRPr="00603828">
              <w:rPr>
                <w:lang w:val="en-US"/>
              </w:rPr>
              <w:t>V</w:t>
            </w:r>
          </w:p>
        </w:tc>
      </w:tr>
      <w:tr w:rsidR="000D22D6" w:rsidRPr="00D15BD8" w14:paraId="1CC64B44" w14:textId="77777777" w:rsidTr="000D22D6">
        <w:trPr>
          <w:trHeight w:val="283"/>
        </w:trPr>
        <w:tc>
          <w:tcPr>
            <w:tcW w:w="2269" w:type="dxa"/>
            <w:vAlign w:val="center"/>
          </w:tcPr>
          <w:p w14:paraId="2FA4EBE1" w14:textId="3CB5478B" w:rsidR="000D22D6" w:rsidRPr="000D22D6" w:rsidRDefault="000D22D6" w:rsidP="00E86D85">
            <w:pPr>
              <w:keepNext/>
              <w:keepLines/>
              <w:ind w:firstLine="0"/>
              <w:jc w:val="center"/>
            </w:pPr>
            <w:r>
              <w:t>БНН (</w:t>
            </w:r>
            <w:r>
              <w:rPr>
                <w:lang w:val="en-US"/>
              </w:rPr>
              <w:t>rvtr</w:t>
            </w:r>
            <w:r>
              <w:t>)</w:t>
            </w:r>
          </w:p>
        </w:tc>
        <w:tc>
          <w:tcPr>
            <w:tcW w:w="5245" w:type="dxa"/>
            <w:vAlign w:val="center"/>
          </w:tcPr>
          <w:p w14:paraId="64F9F54C" w14:textId="365FCC71" w:rsidR="000D22D6" w:rsidRPr="00603828" w:rsidRDefault="000D22D6" w:rsidP="00E86D85">
            <w:pPr>
              <w:keepNext/>
              <w:keepLines/>
              <w:ind w:firstLine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Срабатывание БНН (</w:t>
            </w:r>
            <w:r>
              <w:rPr>
                <w:color w:val="000000"/>
                <w:sz w:val="22"/>
                <w:lang w:val="en-US"/>
              </w:rPr>
              <w:t>BlkOp</w:t>
            </w:r>
            <w:r>
              <w:rPr>
                <w:color w:val="000000"/>
                <w:sz w:val="22"/>
              </w:rPr>
              <w:t>)</w:t>
            </w:r>
          </w:p>
        </w:tc>
        <w:tc>
          <w:tcPr>
            <w:tcW w:w="1416" w:type="dxa"/>
            <w:vAlign w:val="center"/>
          </w:tcPr>
          <w:p w14:paraId="6444474A" w14:textId="1018D690" w:rsidR="000D22D6" w:rsidRPr="00603828" w:rsidRDefault="000D22D6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59" w:type="dxa"/>
            <w:vAlign w:val="center"/>
          </w:tcPr>
          <w:p w14:paraId="2A6FC431" w14:textId="775DDB25" w:rsidR="000D22D6" w:rsidRPr="00603828" w:rsidRDefault="000D22D6" w:rsidP="00E86D85">
            <w:pPr>
              <w:keepNext/>
              <w:keepLines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</w:tr>
    </w:tbl>
    <w:p w14:paraId="128AC92A" w14:textId="47B94ED2" w:rsidR="00C037AE" w:rsidRPr="00C037AE" w:rsidRDefault="00E06E21" w:rsidP="00C41AB4">
      <w:pPr>
        <w:pStyle w:val="1"/>
        <w:pageBreakBefore/>
        <w:spacing w:before="120"/>
        <w:ind w:left="357" w:hanging="357"/>
        <w:rPr>
          <w:szCs w:val="26"/>
        </w:rPr>
      </w:pPr>
      <w:r>
        <w:lastRenderedPageBreak/>
        <w:t>Осциллограммы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="00C56DC1">
        <w:t xml:space="preserve">Параметры </w:t>
      </w:r>
      <w:r>
        <w:t>осциллографирования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="00C56DC1">
        <w:t xml:space="preserve">Модуль </w:t>
      </w:r>
      <w:r w:rsidR="00603828">
        <w:t>1</w:t>
      </w:r>
      <w:r w:rsidR="00854965">
        <w:t>2</w:t>
      </w:r>
      <w:r w:rsidR="00C56DC1" w:rsidRPr="00C56DC1">
        <w:t xml:space="preserve"> (</w:t>
      </w:r>
      <w:r w:rsidR="008C151E">
        <w:rPr>
          <w:lang w:val="en-US"/>
        </w:rPr>
        <w:t>P</w:t>
      </w:r>
      <w:r w:rsidR="008C151E" w:rsidRPr="008C151E">
        <w:t>#</w:t>
      </w:r>
      <w:r w:rsidRPr="00C56DC1">
        <w:t>)</w:t>
      </w:r>
      <w:r w:rsidR="00956AD7">
        <w:t xml:space="preserve"> </w:t>
      </w:r>
      <w:r w:rsidR="00956AD7">
        <w:rPr>
          <w:rFonts w:cs="Times New Roman"/>
        </w:rPr>
        <w:t>→</w:t>
      </w:r>
      <w:r w:rsidR="00956AD7" w:rsidRPr="00EE0174">
        <w:t xml:space="preserve"> </w:t>
      </w:r>
      <w:r w:rsidR="00C037AE" w:rsidRPr="00C037AE">
        <w:t xml:space="preserve"> </w:t>
      </w:r>
    </w:p>
    <w:p w14:paraId="371F4DFA" w14:textId="1DF4F06E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C56DC1">
        <w:t xml:space="preserve"> </w:t>
      </w:r>
      <w:r w:rsidR="00C037AE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59"/>
        <w:gridCol w:w="1710"/>
        <w:gridCol w:w="1711"/>
        <w:gridCol w:w="1711"/>
      </w:tblGrid>
      <w:tr w:rsidR="00C037AE" w:rsidRPr="00D15BD8" w14:paraId="3F7CA189" w14:textId="77777777" w:rsidTr="008C10CC">
        <w:trPr>
          <w:trHeight w:val="1003"/>
          <w:tblHeader/>
        </w:trPr>
        <w:tc>
          <w:tcPr>
            <w:tcW w:w="5359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D15BD8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10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D15BD8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D15BD8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 w:rsidR="002458D1">
              <w:rPr>
                <w:b/>
              </w:rPr>
              <w:t xml:space="preserve"> по умолчанию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12D088E9" w14:textId="77777777" w:rsidR="0095797E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06E94EB1" w14:textId="5A144E68" w:rsidR="00C037AE" w:rsidRPr="00D15BD8" w:rsidRDefault="00C037AE" w:rsidP="00B545BC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C037AE" w:rsidRPr="00D15BD8" w14:paraId="3A26239E" w14:textId="77777777" w:rsidTr="008C10CC">
        <w:trPr>
          <w:trHeight w:val="677"/>
        </w:trPr>
        <w:tc>
          <w:tcPr>
            <w:tcW w:w="5359" w:type="dxa"/>
            <w:vAlign w:val="center"/>
          </w:tcPr>
          <w:p w14:paraId="2B4DD851" w14:textId="10119C19" w:rsidR="008C10CC" w:rsidRPr="00D15BD8" w:rsidRDefault="00C037AE" w:rsidP="001746EA">
            <w:pPr>
              <w:ind w:firstLine="0"/>
            </w:pPr>
            <w:r>
              <w:t>Длительность записи</w:t>
            </w:r>
            <w:r w:rsidR="008C10CC">
              <w:t xml:space="preserve"> доаварийного режима</w:t>
            </w:r>
            <w:r>
              <w:t>, с</w:t>
            </w:r>
          </w:p>
        </w:tc>
        <w:tc>
          <w:tcPr>
            <w:tcW w:w="1710" w:type="dxa"/>
            <w:vAlign w:val="center"/>
          </w:tcPr>
          <w:p w14:paraId="7EF344F6" w14:textId="77777777" w:rsidR="00C037AE" w:rsidRDefault="008C10CC" w:rsidP="008C10CC">
            <w:pPr>
              <w:pStyle w:val="ae"/>
              <w:ind w:firstLine="0"/>
              <w:jc w:val="center"/>
            </w:pPr>
            <w:r>
              <w:t>0,1</w:t>
            </w:r>
            <w:r w:rsidR="0095797E">
              <w:t xml:space="preserve"> </w:t>
            </w:r>
            <w:r w:rsidR="00DB6FEF">
              <w:t>–</w:t>
            </w:r>
            <w:r w:rsidR="0095797E">
              <w:t xml:space="preserve"> 1</w:t>
            </w:r>
          </w:p>
          <w:p w14:paraId="64706335" w14:textId="3765125A" w:rsidR="008C10CC" w:rsidRPr="00D15BD8" w:rsidRDefault="008C10CC" w:rsidP="008C10CC">
            <w:pPr>
              <w:pStyle w:val="ae"/>
              <w:ind w:firstLine="0"/>
              <w:jc w:val="center"/>
            </w:pPr>
            <w:r>
              <w:t>(шаг 0,005)</w:t>
            </w:r>
          </w:p>
        </w:tc>
        <w:tc>
          <w:tcPr>
            <w:tcW w:w="1711" w:type="dxa"/>
            <w:vAlign w:val="center"/>
          </w:tcPr>
          <w:p w14:paraId="323BF928" w14:textId="08EF613B" w:rsidR="00C037AE" w:rsidRPr="00D15BD8" w:rsidRDefault="008C10CC" w:rsidP="0095797E">
            <w:pPr>
              <w:pStyle w:val="ae"/>
              <w:ind w:firstLine="0"/>
              <w:jc w:val="center"/>
            </w:pPr>
            <w:r>
              <w:t>0,5</w:t>
            </w:r>
          </w:p>
        </w:tc>
        <w:tc>
          <w:tcPr>
            <w:tcW w:w="1711" w:type="dxa"/>
            <w:vAlign w:val="center"/>
          </w:tcPr>
          <w:p w14:paraId="469AC28B" w14:textId="4214C7A6" w:rsidR="00C037AE" w:rsidRPr="00D15BD8" w:rsidRDefault="00C037AE" w:rsidP="0095797E">
            <w:pPr>
              <w:pStyle w:val="ae"/>
              <w:ind w:firstLine="0"/>
              <w:jc w:val="center"/>
            </w:pPr>
          </w:p>
        </w:tc>
      </w:tr>
      <w:tr w:rsidR="00C037AE" w:rsidRPr="00C037AE" w14:paraId="17E0D6AA" w14:textId="77777777" w:rsidTr="008C10CC">
        <w:trPr>
          <w:trHeight w:val="528"/>
        </w:trPr>
        <w:tc>
          <w:tcPr>
            <w:tcW w:w="5359" w:type="dxa"/>
            <w:vAlign w:val="center"/>
          </w:tcPr>
          <w:p w14:paraId="6431250F" w14:textId="20E71642" w:rsidR="00C037AE" w:rsidRPr="00D15BD8" w:rsidRDefault="00C037AE" w:rsidP="008C10CC">
            <w:pPr>
              <w:ind w:firstLine="0"/>
            </w:pPr>
            <w:r>
              <w:t>Длительность зап</w:t>
            </w:r>
            <w:r w:rsidR="008C10CC">
              <w:t xml:space="preserve">иси послеаварийного режима, </w:t>
            </w:r>
            <w:r>
              <w:t>с</w:t>
            </w:r>
          </w:p>
        </w:tc>
        <w:tc>
          <w:tcPr>
            <w:tcW w:w="1710" w:type="dxa"/>
            <w:vAlign w:val="center"/>
          </w:tcPr>
          <w:p w14:paraId="1EC65D2F" w14:textId="77777777" w:rsidR="00C037AE" w:rsidRDefault="008C10CC" w:rsidP="008C10CC">
            <w:pPr>
              <w:pStyle w:val="ae"/>
              <w:ind w:firstLine="0"/>
              <w:jc w:val="center"/>
            </w:pPr>
            <w:r>
              <w:t>0</w:t>
            </w:r>
            <w:r w:rsidR="00DB6FEF">
              <w:t xml:space="preserve"> – </w:t>
            </w:r>
            <w:r>
              <w:t>0,5</w:t>
            </w:r>
          </w:p>
          <w:p w14:paraId="4C67A749" w14:textId="061C0B5B" w:rsidR="008C10CC" w:rsidRPr="00D15BD8" w:rsidRDefault="008C10CC" w:rsidP="008C10CC">
            <w:pPr>
              <w:pStyle w:val="ae"/>
              <w:ind w:firstLine="0"/>
              <w:jc w:val="center"/>
            </w:pPr>
            <w:r>
              <w:t>(шаг 0,005)</w:t>
            </w:r>
          </w:p>
        </w:tc>
        <w:tc>
          <w:tcPr>
            <w:tcW w:w="1711" w:type="dxa"/>
            <w:vAlign w:val="center"/>
          </w:tcPr>
          <w:p w14:paraId="74B4D71E" w14:textId="285C72E0" w:rsidR="00C037AE" w:rsidRPr="00D15BD8" w:rsidRDefault="008C10CC" w:rsidP="0095797E">
            <w:pPr>
              <w:pStyle w:val="ae"/>
              <w:ind w:firstLine="0"/>
              <w:jc w:val="center"/>
            </w:pPr>
            <w:r>
              <w:t>0,5</w:t>
            </w:r>
          </w:p>
        </w:tc>
        <w:tc>
          <w:tcPr>
            <w:tcW w:w="1711" w:type="dxa"/>
            <w:vAlign w:val="center"/>
          </w:tcPr>
          <w:p w14:paraId="3F897882" w14:textId="083F0523" w:rsidR="00C037AE" w:rsidRPr="00C037AE" w:rsidRDefault="00C037AE" w:rsidP="0095797E">
            <w:pPr>
              <w:pStyle w:val="ae"/>
              <w:ind w:firstLine="0"/>
              <w:jc w:val="center"/>
            </w:pPr>
          </w:p>
        </w:tc>
      </w:tr>
      <w:tr w:rsidR="008C10CC" w:rsidRPr="00C037AE" w14:paraId="3E2E16FD" w14:textId="77777777" w:rsidTr="008C10CC">
        <w:trPr>
          <w:trHeight w:val="528"/>
        </w:trPr>
        <w:tc>
          <w:tcPr>
            <w:tcW w:w="5359" w:type="dxa"/>
            <w:vAlign w:val="center"/>
          </w:tcPr>
          <w:p w14:paraId="033F4987" w14:textId="34211F0B" w:rsidR="008C10CC" w:rsidRDefault="008C10CC" w:rsidP="00C41AB4">
            <w:pPr>
              <w:ind w:firstLine="0"/>
              <w:jc w:val="both"/>
            </w:pPr>
            <w:r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10" w:type="dxa"/>
            <w:vAlign w:val="center"/>
          </w:tcPr>
          <w:p w14:paraId="5FD69B04" w14:textId="77777777" w:rsidR="008C10CC" w:rsidRDefault="008C10CC" w:rsidP="0095797E">
            <w:pPr>
              <w:pStyle w:val="ae"/>
              <w:ind w:firstLine="0"/>
              <w:jc w:val="center"/>
            </w:pPr>
            <w:r>
              <w:t>0 – 30</w:t>
            </w:r>
          </w:p>
          <w:p w14:paraId="2DF46B34" w14:textId="4859F33F" w:rsidR="008C10CC" w:rsidRDefault="008C10CC" w:rsidP="0095797E">
            <w:pPr>
              <w:pStyle w:val="ae"/>
              <w:ind w:firstLine="0"/>
              <w:jc w:val="center"/>
            </w:pPr>
            <w:r>
              <w:t xml:space="preserve">(шаг 0,005) </w:t>
            </w:r>
          </w:p>
        </w:tc>
        <w:tc>
          <w:tcPr>
            <w:tcW w:w="1711" w:type="dxa"/>
            <w:vAlign w:val="center"/>
          </w:tcPr>
          <w:p w14:paraId="14C17559" w14:textId="2CF7DFC5" w:rsidR="008C10CC" w:rsidRDefault="008C10CC" w:rsidP="0095797E">
            <w:pPr>
              <w:pStyle w:val="ae"/>
              <w:ind w:firstLine="0"/>
              <w:jc w:val="center"/>
            </w:pPr>
            <w:r>
              <w:t>2</w:t>
            </w:r>
          </w:p>
        </w:tc>
        <w:tc>
          <w:tcPr>
            <w:tcW w:w="1711" w:type="dxa"/>
            <w:vAlign w:val="center"/>
          </w:tcPr>
          <w:p w14:paraId="5CBF9E70" w14:textId="77777777" w:rsidR="008C10CC" w:rsidRPr="00C037AE" w:rsidRDefault="008C10CC" w:rsidP="0095797E">
            <w:pPr>
              <w:pStyle w:val="ae"/>
              <w:ind w:firstLine="0"/>
              <w:jc w:val="center"/>
            </w:pPr>
          </w:p>
        </w:tc>
      </w:tr>
    </w:tbl>
    <w:p w14:paraId="62E55003" w14:textId="2F6EF9A2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59"/>
        <w:gridCol w:w="1710"/>
        <w:gridCol w:w="1711"/>
        <w:gridCol w:w="1711"/>
      </w:tblGrid>
      <w:tr w:rsidR="0095797E" w:rsidRPr="00D15BD8" w14:paraId="354EC71D" w14:textId="77777777" w:rsidTr="008C10CC">
        <w:trPr>
          <w:trHeight w:val="1003"/>
          <w:tblHeader/>
        </w:trPr>
        <w:tc>
          <w:tcPr>
            <w:tcW w:w="5359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D15BD8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10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D15BD8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D15BD8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711" w:type="dxa"/>
            <w:shd w:val="clear" w:color="auto" w:fill="F2F2F2" w:themeFill="background1" w:themeFillShade="F2"/>
            <w:vAlign w:val="center"/>
          </w:tcPr>
          <w:p w14:paraId="0CECBFE2" w14:textId="77777777" w:rsidR="0095797E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44BD82C6" w14:textId="4D283C01" w:rsidR="0095797E" w:rsidRPr="00D15BD8" w:rsidRDefault="0095797E" w:rsidP="00B545BC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95797E" w:rsidRPr="00D15BD8" w14:paraId="20298709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2A396D91" w14:textId="22096DB1" w:rsidR="0095797E" w:rsidRPr="00D15BD8" w:rsidRDefault="008C10CC" w:rsidP="001746EA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10" w:type="dxa"/>
            <w:vAlign w:val="center"/>
          </w:tcPr>
          <w:p w14:paraId="782D18D5" w14:textId="1B5182E2" w:rsidR="0095797E" w:rsidRPr="00D15BD8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751E9651" w14:textId="77777777" w:rsidR="0095797E" w:rsidRPr="00D15BD8" w:rsidRDefault="0095797E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317993D8" w14:textId="77777777" w:rsidR="0095797E" w:rsidRPr="00D15BD8" w:rsidRDefault="0095797E" w:rsidP="00B545BC">
            <w:pPr>
              <w:pStyle w:val="ae"/>
              <w:ind w:firstLine="0"/>
              <w:jc w:val="center"/>
            </w:pPr>
          </w:p>
        </w:tc>
      </w:tr>
      <w:tr w:rsidR="0095797E" w:rsidRPr="00C037AE" w14:paraId="586E3158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742E1545" w14:textId="29210896" w:rsidR="0095797E" w:rsidRPr="00D15BD8" w:rsidRDefault="002F50C0" w:rsidP="001746EA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10" w:type="dxa"/>
            <w:vAlign w:val="center"/>
          </w:tcPr>
          <w:p w14:paraId="26F2F054" w14:textId="77777777" w:rsidR="0095797E" w:rsidRPr="00D15BD8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50FA8E85" w14:textId="77777777" w:rsidR="0095797E" w:rsidRPr="00D15BD8" w:rsidRDefault="0095797E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373A7383" w14:textId="77777777" w:rsidR="0095797E" w:rsidRPr="00C037AE" w:rsidRDefault="0095797E" w:rsidP="00B545BC">
            <w:pPr>
              <w:pStyle w:val="ae"/>
              <w:ind w:firstLine="0"/>
              <w:jc w:val="center"/>
            </w:pPr>
          </w:p>
        </w:tc>
      </w:tr>
      <w:tr w:rsidR="0095797E" w:rsidRPr="00C037AE" w14:paraId="511B3C18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548D1E39" w14:textId="271BEF09" w:rsidR="0095797E" w:rsidRDefault="002F50C0" w:rsidP="001746EA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10" w:type="dxa"/>
            <w:vAlign w:val="center"/>
          </w:tcPr>
          <w:p w14:paraId="44CD4EE4" w14:textId="77777777" w:rsidR="0095797E" w:rsidRPr="00D15BD8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13586709" w14:textId="77777777" w:rsidR="0095797E" w:rsidRPr="00D15BD8" w:rsidRDefault="0095797E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41756E74" w14:textId="77777777" w:rsidR="0095797E" w:rsidRPr="00C037AE" w:rsidRDefault="0095797E" w:rsidP="00B545BC">
            <w:pPr>
              <w:pStyle w:val="ae"/>
              <w:ind w:firstLine="0"/>
              <w:jc w:val="center"/>
            </w:pPr>
          </w:p>
        </w:tc>
      </w:tr>
      <w:tr w:rsidR="002F50C0" w:rsidRPr="00C037AE" w14:paraId="2943A026" w14:textId="77777777" w:rsidTr="002F50C0">
        <w:trPr>
          <w:trHeight w:val="454"/>
        </w:trPr>
        <w:tc>
          <w:tcPr>
            <w:tcW w:w="5359" w:type="dxa"/>
            <w:vAlign w:val="center"/>
          </w:tcPr>
          <w:p w14:paraId="78F9BC33" w14:textId="5258B302" w:rsidR="002F50C0" w:rsidRDefault="002F50C0" w:rsidP="001746EA">
            <w:pPr>
              <w:ind w:firstLine="0"/>
            </w:pPr>
            <w:r>
              <w:t>Наименование компании</w:t>
            </w:r>
          </w:p>
        </w:tc>
        <w:tc>
          <w:tcPr>
            <w:tcW w:w="1710" w:type="dxa"/>
            <w:vAlign w:val="center"/>
          </w:tcPr>
          <w:p w14:paraId="1FB5F647" w14:textId="77777777" w:rsidR="002F50C0" w:rsidRPr="00D15BD8" w:rsidRDefault="002F50C0" w:rsidP="0095797E">
            <w:pPr>
              <w:pStyle w:val="ae"/>
              <w:ind w:firstLine="0"/>
              <w:jc w:val="center"/>
            </w:pPr>
          </w:p>
        </w:tc>
        <w:tc>
          <w:tcPr>
            <w:tcW w:w="1711" w:type="dxa"/>
            <w:vAlign w:val="center"/>
          </w:tcPr>
          <w:p w14:paraId="22B5BE1D" w14:textId="77777777" w:rsidR="002F50C0" w:rsidRPr="00D15BD8" w:rsidRDefault="002F50C0" w:rsidP="00B545BC">
            <w:pPr>
              <w:pStyle w:val="ae"/>
              <w:ind w:firstLine="0"/>
            </w:pPr>
          </w:p>
        </w:tc>
        <w:tc>
          <w:tcPr>
            <w:tcW w:w="1711" w:type="dxa"/>
            <w:vAlign w:val="center"/>
          </w:tcPr>
          <w:p w14:paraId="314B1A7B" w14:textId="77777777" w:rsidR="002F50C0" w:rsidRPr="00C037AE" w:rsidRDefault="002F50C0" w:rsidP="00B545BC">
            <w:pPr>
              <w:pStyle w:val="ae"/>
              <w:ind w:firstLine="0"/>
              <w:jc w:val="center"/>
            </w:pPr>
          </w:p>
        </w:tc>
      </w:tr>
      <w:tr w:rsidR="0095797E" w:rsidRPr="00C037AE" w14:paraId="269D4FCB" w14:textId="77777777" w:rsidTr="008C10CC">
        <w:trPr>
          <w:trHeight w:val="528"/>
        </w:trPr>
        <w:tc>
          <w:tcPr>
            <w:tcW w:w="5359" w:type="dxa"/>
            <w:vAlign w:val="center"/>
          </w:tcPr>
          <w:p w14:paraId="4EF0EADE" w14:textId="50606B3B" w:rsidR="0095797E" w:rsidRDefault="0095797E" w:rsidP="001746EA">
            <w:pPr>
              <w:ind w:firstLine="0"/>
            </w:pPr>
            <w:r>
              <w:t>Кодировка файлов осциллограмм</w:t>
            </w:r>
          </w:p>
        </w:tc>
        <w:tc>
          <w:tcPr>
            <w:tcW w:w="1710" w:type="dxa"/>
            <w:vAlign w:val="center"/>
          </w:tcPr>
          <w:p w14:paraId="682C0C61" w14:textId="77777777" w:rsidR="0095797E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UTF-8 / </w:t>
            </w:r>
          </w:p>
          <w:p w14:paraId="06370844" w14:textId="77777777" w:rsidR="0095797E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CP866 /</w:t>
            </w:r>
          </w:p>
          <w:p w14:paraId="0B6F2A02" w14:textId="24C51FB5" w:rsidR="0095797E" w:rsidRPr="0095797E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Windows-1251</w:t>
            </w:r>
          </w:p>
        </w:tc>
        <w:tc>
          <w:tcPr>
            <w:tcW w:w="1711" w:type="dxa"/>
            <w:vAlign w:val="center"/>
          </w:tcPr>
          <w:p w14:paraId="42AB3CA8" w14:textId="0EC006BA" w:rsidR="0095797E" w:rsidRPr="00D15BD8" w:rsidRDefault="00DB6FEF" w:rsidP="00DB6FEF">
            <w:pPr>
              <w:pStyle w:val="ae"/>
              <w:ind w:firstLine="0"/>
              <w:jc w:val="center"/>
            </w:pPr>
            <w:r>
              <w:rPr>
                <w:lang w:val="en-US"/>
              </w:rPr>
              <w:t>Windows-1251</w:t>
            </w:r>
          </w:p>
        </w:tc>
        <w:tc>
          <w:tcPr>
            <w:tcW w:w="1711" w:type="dxa"/>
            <w:vAlign w:val="center"/>
          </w:tcPr>
          <w:p w14:paraId="3E42E022" w14:textId="77777777" w:rsidR="0095797E" w:rsidRPr="00C037AE" w:rsidRDefault="0095797E" w:rsidP="00B545BC">
            <w:pPr>
              <w:pStyle w:val="ae"/>
              <w:ind w:firstLine="0"/>
              <w:jc w:val="center"/>
            </w:pPr>
          </w:p>
        </w:tc>
      </w:tr>
    </w:tbl>
    <w:p w14:paraId="26750B90" w14:textId="08A06FE8" w:rsidR="00DD7527" w:rsidRPr="00D15BD8" w:rsidRDefault="00DD7527">
      <w:pPr>
        <w:pStyle w:val="1"/>
        <w:spacing w:before="120"/>
        <w:ind w:left="357" w:hanging="357"/>
      </w:pPr>
      <w:r w:rsidRPr="00D15BD8">
        <w:t>Дополнительные требования</w:t>
      </w:r>
    </w:p>
    <w:tbl>
      <w:tblPr>
        <w:tblStyle w:val="af4"/>
        <w:tblW w:w="10491" w:type="dxa"/>
        <w:tblInd w:w="-426" w:type="dxa"/>
        <w:tblLook w:val="04A0" w:firstRow="1" w:lastRow="0" w:firstColumn="1" w:lastColumn="0" w:noHBand="0" w:noVBand="1"/>
      </w:tblPr>
      <w:tblGrid>
        <w:gridCol w:w="2674"/>
        <w:gridCol w:w="3316"/>
        <w:gridCol w:w="15"/>
        <w:gridCol w:w="45"/>
        <w:gridCol w:w="4441"/>
      </w:tblGrid>
      <w:tr w:rsidR="00DD7527" w:rsidRPr="00D15BD8" w14:paraId="5E66D6F5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0DE87385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D15BD8" w14:paraId="2651A305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A47CBA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68DE3580" w14:textId="77777777" w:rsidTr="008A5467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D15BD8" w14:paraId="678D189A" w14:textId="77777777" w:rsidTr="008A5467">
        <w:trPr>
          <w:trHeight w:val="454"/>
        </w:trPr>
        <w:tc>
          <w:tcPr>
            <w:tcW w:w="267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75195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  <w:p w14:paraId="26C1920E" w14:textId="77777777" w:rsidR="00DD7527" w:rsidRPr="00D15BD8" w:rsidRDefault="00DD7527" w:rsidP="00697342">
            <w:pPr>
              <w:spacing w:before="240"/>
              <w:ind w:firstLine="0"/>
              <w:jc w:val="both"/>
            </w:pPr>
            <w:r w:rsidRPr="00D15BD8">
              <w:t>Расчет выполнил</w:t>
            </w:r>
          </w:p>
        </w:tc>
        <w:tc>
          <w:tcPr>
            <w:tcW w:w="78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356FF87E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4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DD7527" w:rsidRPr="00D15BD8" w14:paraId="744FB380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D15BD8" w:rsidRDefault="00DD7527" w:rsidP="00697342">
            <w:pPr>
              <w:spacing w:before="240"/>
              <w:ind w:firstLine="0"/>
              <w:jc w:val="both"/>
            </w:pPr>
            <w:r w:rsidRPr="00D15BD8">
              <w:t>Куратор</w:t>
            </w:r>
          </w:p>
        </w:tc>
        <w:tc>
          <w:tcPr>
            <w:tcW w:w="78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09760B20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4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DD7527" w:rsidRPr="00D15BD8" w14:paraId="0B56F599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D15BD8" w:rsidRDefault="00DD7527" w:rsidP="00697342">
            <w:pPr>
              <w:spacing w:before="240"/>
              <w:ind w:firstLine="0"/>
              <w:jc w:val="both"/>
            </w:pPr>
            <w:r w:rsidRPr="00D15BD8">
              <w:t>Начальник СРЗА</w:t>
            </w:r>
          </w:p>
        </w:tc>
        <w:tc>
          <w:tcPr>
            <w:tcW w:w="78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786FDD14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8A5467">
        <w:trPr>
          <w:trHeight w:val="454"/>
        </w:trPr>
        <w:tc>
          <w:tcPr>
            <w:tcW w:w="2674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D15BD8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5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F50C0">
      <w:pPr>
        <w:ind w:firstLine="0"/>
      </w:pPr>
    </w:p>
    <w:sectPr w:rsidR="007C5DD6" w:rsidSect="00955303">
      <w:headerReference w:type="default" r:id="rId23"/>
      <w:footerReference w:type="default" r:id="rId24"/>
      <w:headerReference w:type="first" r:id="rId25"/>
      <w:footerReference w:type="first" r:id="rId26"/>
      <w:footnotePr>
        <w:numRestart w:val="eachPage"/>
      </w:footnotePr>
      <w:pgSz w:w="11906" w:h="16838"/>
      <w:pgMar w:top="536" w:right="567" w:bottom="1134" w:left="1418" w:header="283" w:footer="4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758466" w14:textId="77777777" w:rsidR="00F42E13" w:rsidRDefault="00F42E13" w:rsidP="006F1698">
      <w:pPr>
        <w:spacing w:after="0" w:line="240" w:lineRule="auto"/>
      </w:pPr>
      <w:r>
        <w:separator/>
      </w:r>
    </w:p>
  </w:endnote>
  <w:endnote w:type="continuationSeparator" w:id="0">
    <w:p w14:paraId="69E1E6C1" w14:textId="77777777" w:rsidR="00F42E13" w:rsidRDefault="00F42E13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3D2E1" w14:textId="7696A732" w:rsidR="00BB4DAB" w:rsidRPr="009C7EE2" w:rsidRDefault="00BB4DAB" w:rsidP="009C7EE2">
    <w:pPr>
      <w:pStyle w:val="af2"/>
      <w:tabs>
        <w:tab w:val="clear" w:pos="9355"/>
        <w:tab w:val="right" w:pos="9638"/>
      </w:tabs>
      <w:ind w:firstLine="0"/>
      <w:jc w:val="both"/>
      <w:rPr>
        <w:lang w:val="en-US"/>
      </w:rPr>
    </w:pPr>
    <w:r>
      <w:rPr>
        <w:lang w:val="en-US"/>
      </w:rPr>
      <w:t>ver.</w:t>
    </w:r>
    <w:r>
      <w:t>07.21</w:t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 w:rsidRPr="009C7EE2">
      <w:rPr>
        <w:lang w:val="en-US"/>
      </w:rPr>
      <w:t xml:space="preserve">ПБКМ.424359.020 </w:t>
    </w:r>
    <w:r>
      <w:rPr>
        <w:lang w:val="en-US"/>
      </w:rPr>
      <w:t>БУ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5DD6A" w14:textId="2B09F957" w:rsidR="00BB4DAB" w:rsidRPr="009C7EE2" w:rsidRDefault="00BB4DAB" w:rsidP="006B4E2B">
    <w:pPr>
      <w:pStyle w:val="af2"/>
      <w:tabs>
        <w:tab w:val="clear" w:pos="9355"/>
        <w:tab w:val="right" w:pos="9921"/>
      </w:tabs>
      <w:ind w:left="-284" w:firstLine="0"/>
      <w:jc w:val="both"/>
      <w:rPr>
        <w:lang w:val="en-US"/>
      </w:rPr>
    </w:pPr>
    <w:r>
      <w:rPr>
        <w:lang w:val="en-US"/>
      </w:rPr>
      <w:t>ver.</w:t>
    </w:r>
    <w:r>
      <w:t>03.23</w:t>
    </w:r>
    <w:r>
      <w:rPr>
        <w:lang w:val="en-US"/>
      </w:rPr>
      <w:tab/>
    </w:r>
    <w:r>
      <w:rPr>
        <w:lang w:val="en-US"/>
      </w:rPr>
      <w:tab/>
      <w:t>ПБКМ.656457.005.003 БУ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7B0FF" w14:textId="15CB8E95" w:rsidR="00BB4DAB" w:rsidRPr="009C7EE2" w:rsidRDefault="00BB4DAB" w:rsidP="00C9380E">
    <w:pPr>
      <w:pStyle w:val="af2"/>
      <w:tabs>
        <w:tab w:val="clear" w:pos="9355"/>
        <w:tab w:val="right" w:pos="9921"/>
      </w:tabs>
      <w:ind w:left="-567" w:firstLine="0"/>
      <w:jc w:val="both"/>
      <w:rPr>
        <w:lang w:val="en-US"/>
      </w:rPr>
    </w:pPr>
    <w:r>
      <w:rPr>
        <w:lang w:val="en-US"/>
      </w:rPr>
      <w:t>ver.</w:t>
    </w:r>
    <w:r>
      <w:t>03.23</w:t>
    </w:r>
    <w:r>
      <w:rPr>
        <w:lang w:val="en-US"/>
      </w:rPr>
      <w:tab/>
    </w:r>
    <w:r>
      <w:rPr>
        <w:lang w:val="en-US"/>
      </w:rPr>
      <w:tab/>
      <w:t>ПБКМ.656457.005.003 БУ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F1C75" w14:textId="728D5458" w:rsidR="00BB4DAB" w:rsidRPr="009C7EE2" w:rsidRDefault="00BB4DAB" w:rsidP="00AA1189">
    <w:pPr>
      <w:pStyle w:val="af2"/>
      <w:tabs>
        <w:tab w:val="clear" w:pos="9355"/>
        <w:tab w:val="right" w:pos="9638"/>
      </w:tabs>
      <w:ind w:left="-567" w:firstLine="0"/>
      <w:jc w:val="right"/>
      <w:rPr>
        <w:lang w:val="en-US"/>
      </w:rPr>
    </w:pPr>
    <w:r>
      <w:rPr>
        <w:lang w:val="en-US"/>
      </w:rPr>
      <w:t>ver.</w:t>
    </w:r>
    <w:r>
      <w:t>03.23</w:t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  <w:t>ПБКМ.656457.005.003 БУ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1BA329" w14:textId="057AC41A" w:rsidR="00BB4DAB" w:rsidRPr="009C7EE2" w:rsidRDefault="00BB4DAB" w:rsidP="006B4E2B">
    <w:pPr>
      <w:pStyle w:val="af2"/>
      <w:tabs>
        <w:tab w:val="clear" w:pos="9355"/>
        <w:tab w:val="right" w:pos="9638"/>
      </w:tabs>
      <w:ind w:left="-284" w:right="-141" w:firstLine="0"/>
      <w:jc w:val="both"/>
      <w:rPr>
        <w:lang w:val="en-US"/>
      </w:rPr>
    </w:pPr>
    <w:r>
      <w:rPr>
        <w:lang w:val="en-US"/>
      </w:rPr>
      <w:t>ver.</w:t>
    </w:r>
    <w:r>
      <w:t>03.23</w:t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</w:r>
    <w:r>
      <w:rPr>
        <w:lang w:val="en-US"/>
      </w:rPr>
      <w:tab/>
      <w:t xml:space="preserve">     </w:t>
    </w:r>
    <w:r>
      <w:t xml:space="preserve">   </w:t>
    </w:r>
    <w:r>
      <w:rPr>
        <w:lang w:val="en-US"/>
      </w:rPr>
      <w:t>ПБКМ.656457.005.003 БУ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2A3119" w14:textId="620AEE07" w:rsidR="00BB4DAB" w:rsidRPr="009C7EE2" w:rsidRDefault="00BB4DAB" w:rsidP="006B4E2B">
    <w:pPr>
      <w:pStyle w:val="af2"/>
      <w:tabs>
        <w:tab w:val="clear" w:pos="9355"/>
        <w:tab w:val="right" w:pos="9921"/>
      </w:tabs>
      <w:ind w:left="-142" w:firstLine="0"/>
      <w:jc w:val="both"/>
      <w:rPr>
        <w:lang w:val="en-US"/>
      </w:rPr>
    </w:pPr>
    <w:r>
      <w:rPr>
        <w:lang w:val="en-US"/>
      </w:rPr>
      <w:t>ver.</w:t>
    </w:r>
    <w:r>
      <w:t>03.23</w:t>
    </w:r>
    <w:r>
      <w:rPr>
        <w:lang w:val="en-US"/>
      </w:rPr>
      <w:tab/>
    </w:r>
    <w:r>
      <w:rPr>
        <w:lang w:val="en-US"/>
      </w:rPr>
      <w:tab/>
    </w:r>
    <w:r w:rsidRPr="00AA1189">
      <w:rPr>
        <w:lang w:val="en-US"/>
      </w:rPr>
      <w:t>ПБКМ.656457.005.00</w:t>
    </w:r>
    <w:r>
      <w:t>3</w:t>
    </w:r>
    <w:r w:rsidRPr="00AA1189">
      <w:rPr>
        <w:lang w:val="en-US"/>
      </w:rPr>
      <w:t xml:space="preserve"> </w:t>
    </w:r>
    <w:r>
      <w:rPr>
        <w:lang w:val="en-US"/>
      </w:rPr>
      <w:t>БУ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FCBC8" w14:textId="1785E214" w:rsidR="00BB4DAB" w:rsidRPr="009C7EE2" w:rsidRDefault="00BB4DAB" w:rsidP="006B4E2B">
    <w:pPr>
      <w:pStyle w:val="af2"/>
      <w:tabs>
        <w:tab w:val="clear" w:pos="9355"/>
        <w:tab w:val="right" w:pos="9921"/>
      </w:tabs>
      <w:ind w:left="-142" w:firstLine="0"/>
      <w:jc w:val="both"/>
      <w:rPr>
        <w:lang w:val="en-US"/>
      </w:rPr>
    </w:pPr>
    <w:r>
      <w:rPr>
        <w:lang w:val="en-US"/>
      </w:rPr>
      <w:t>ver.</w:t>
    </w:r>
    <w:r>
      <w:t>03.23</w:t>
    </w:r>
    <w:r>
      <w:rPr>
        <w:lang w:val="en-US"/>
      </w:rPr>
      <w:tab/>
    </w:r>
    <w:r>
      <w:rPr>
        <w:lang w:val="en-US"/>
      </w:rPr>
      <w:tab/>
    </w:r>
    <w:r w:rsidRPr="00AA1189">
      <w:rPr>
        <w:lang w:val="en-US"/>
      </w:rPr>
      <w:t>ПБКМ.656457.005.00</w:t>
    </w:r>
    <w:r>
      <w:t>3</w:t>
    </w:r>
    <w:r w:rsidRPr="00AA1189">
      <w:rPr>
        <w:lang w:val="en-US"/>
      </w:rPr>
      <w:t xml:space="preserve"> </w:t>
    </w:r>
    <w:r>
      <w:rPr>
        <w:lang w:val="en-US"/>
      </w:rPr>
      <w:t>БУ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B81DC9" w14:textId="77777777" w:rsidR="00F42E13" w:rsidRDefault="00F42E13" w:rsidP="006F1698">
      <w:pPr>
        <w:spacing w:after="0" w:line="240" w:lineRule="auto"/>
      </w:pPr>
      <w:r>
        <w:separator/>
      </w:r>
    </w:p>
  </w:footnote>
  <w:footnote w:type="continuationSeparator" w:id="0">
    <w:p w14:paraId="700C53AA" w14:textId="77777777" w:rsidR="00F42E13" w:rsidRDefault="00F42E13" w:rsidP="006F1698">
      <w:pPr>
        <w:spacing w:after="0" w:line="240" w:lineRule="auto"/>
      </w:pPr>
      <w:r>
        <w:continuationSeparator/>
      </w:r>
    </w:p>
  </w:footnote>
  <w:footnote w:id="1">
    <w:p w14:paraId="644B6ACB" w14:textId="032F3FCD" w:rsidR="00BB4DAB" w:rsidRDefault="00BB4DAB" w:rsidP="006B4E2B">
      <w:pPr>
        <w:pStyle w:val="aa"/>
        <w:ind w:left="426" w:firstLine="0"/>
      </w:pPr>
      <w:r>
        <w:rPr>
          <w:rStyle w:val="ac"/>
        </w:rPr>
        <w:footnoteRef/>
      </w:r>
      <w:r>
        <w:t xml:space="preserve"> Здесь и далее даны ссылки на пункты методики по расчету и выбору уставок ПБКМ.656457.005.003 РРУ</w:t>
      </w:r>
    </w:p>
  </w:footnote>
  <w:footnote w:id="2">
    <w:p w14:paraId="7035B5AF" w14:textId="77777777" w:rsidR="00BB4DAB" w:rsidRDefault="00BB4DAB" w:rsidP="006B4E2B">
      <w:pPr>
        <w:pStyle w:val="aa"/>
        <w:ind w:left="426" w:firstLine="0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4,</w:t>
      </w:r>
      <w:r w:rsidRPr="00177E6B">
        <w:t xml:space="preserve"> </w:t>
      </w:r>
      <w:r>
        <w:rPr>
          <w:lang w:val="en-US"/>
        </w:rPr>
        <w:t>P</w:t>
      </w:r>
      <w:r>
        <w:t>7</w:t>
      </w:r>
    </w:p>
  </w:footnote>
  <w:footnote w:id="3">
    <w:p w14:paraId="5787FFA5" w14:textId="77777777" w:rsidR="00BB4DAB" w:rsidRDefault="00BB4DAB" w:rsidP="006B4E2B">
      <w:pPr>
        <w:pStyle w:val="aa"/>
        <w:ind w:left="426" w:firstLine="0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6</w:t>
      </w:r>
    </w:p>
  </w:footnote>
  <w:footnote w:id="4">
    <w:p w14:paraId="17674D90" w14:textId="77777777" w:rsidR="00BB4DAB" w:rsidRPr="005C056E" w:rsidRDefault="00BB4DAB" w:rsidP="00F03C9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 w:rsidRPr="005C056E">
        <w:t>4</w:t>
      </w:r>
    </w:p>
  </w:footnote>
  <w:footnote w:id="5">
    <w:p w14:paraId="71174103" w14:textId="77777777" w:rsidR="00BB4DAB" w:rsidRPr="005C056E" w:rsidRDefault="00BB4DAB" w:rsidP="00F03C9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6, </w:t>
      </w:r>
      <w:r>
        <w:rPr>
          <w:lang w:val="en-US"/>
        </w:rPr>
        <w:t>P</w:t>
      </w:r>
      <w:r>
        <w:t>7</w:t>
      </w:r>
    </w:p>
  </w:footnote>
  <w:footnote w:id="6">
    <w:p w14:paraId="13580F01" w14:textId="77777777" w:rsidR="00BC2B24" w:rsidRPr="0080643D" w:rsidRDefault="00BC2B24" w:rsidP="00BC2B24">
      <w:pPr>
        <w:pStyle w:val="aa"/>
        <w:ind w:right="-1"/>
      </w:pPr>
      <w:r>
        <w:rPr>
          <w:rStyle w:val="ac"/>
        </w:rPr>
        <w:footnoteRef/>
      </w:r>
      <w:r>
        <w:t xml:space="preserve"> Уставки светодиодов </w:t>
      </w:r>
      <w:r>
        <w:rPr>
          <w:lang w:val="en-US"/>
        </w:rPr>
        <w:t>VD</w:t>
      </w:r>
      <w:r w:rsidRPr="0080643D">
        <w:t xml:space="preserve">19 – </w:t>
      </w:r>
      <w:r>
        <w:rPr>
          <w:lang w:val="en-US"/>
        </w:rPr>
        <w:t>VD</w:t>
      </w:r>
      <w:r w:rsidRPr="0080643D">
        <w:t xml:space="preserve">54 </w:t>
      </w:r>
      <w:r>
        <w:t xml:space="preserve">конфигурируются для </w:t>
      </w:r>
      <w:r>
        <w:rPr>
          <w:lang w:val="en-US"/>
        </w:rPr>
        <w:t>ARIS</w:t>
      </w:r>
      <w:r>
        <w:t xml:space="preserve">-4212/4214 со встроенным ИЧМ </w:t>
      </w:r>
    </w:p>
  </w:footnote>
  <w:footnote w:id="7">
    <w:p w14:paraId="28A7F38C" w14:textId="77777777" w:rsidR="003C2DAA" w:rsidRDefault="003C2DAA" w:rsidP="003C2DAA">
      <w:pPr>
        <w:pStyle w:val="aa"/>
        <w:ind w:right="-1"/>
      </w:pPr>
      <w:r>
        <w:rPr>
          <w:rStyle w:val="ac"/>
        </w:rPr>
        <w:footnoteRef/>
      </w:r>
      <w:r>
        <w:t xml:space="preserve"> Уставки цифровых ключей </w:t>
      </w:r>
      <w:r>
        <w:rPr>
          <w:lang w:val="en-US"/>
        </w:rPr>
        <w:t>A</w:t>
      </w:r>
      <w:r w:rsidRPr="00DD77DF">
        <w:t>7</w:t>
      </w:r>
      <w:r w:rsidRPr="0080643D">
        <w:t xml:space="preserve"> – </w:t>
      </w:r>
      <w:r>
        <w:rPr>
          <w:lang w:val="en-US"/>
        </w:rPr>
        <w:t>A</w:t>
      </w:r>
      <w:r w:rsidRPr="00DD77DF">
        <w:t>12</w:t>
      </w:r>
      <w:r w:rsidRPr="0080643D">
        <w:t xml:space="preserve"> </w:t>
      </w:r>
      <w:r>
        <w:t xml:space="preserve">конфигурируются для </w:t>
      </w:r>
      <w:r>
        <w:rPr>
          <w:lang w:val="en-US"/>
        </w:rPr>
        <w:t>ARIS</w:t>
      </w:r>
      <w:r>
        <w:t>-4212/4214 со встроенным ИЧМ</w:t>
      </w:r>
    </w:p>
  </w:footnote>
  <w:footnote w:id="8">
    <w:p w14:paraId="4449AA25" w14:textId="4161FF72" w:rsidR="00BB4DAB" w:rsidRPr="00A23225" w:rsidRDefault="00BB4DAB">
      <w:pPr>
        <w:pStyle w:val="aa"/>
      </w:pPr>
      <w:r>
        <w:rPr>
          <w:rStyle w:val="ac"/>
        </w:rPr>
        <w:footnoteRef/>
      </w:r>
      <w:r>
        <w:t xml:space="preserve"> </w:t>
      </w:r>
      <w:r w:rsidRPr="00A23225">
        <w:t xml:space="preserve">Представлен перечень </w:t>
      </w:r>
      <w:r>
        <w:t xml:space="preserve">входных сигналов типовой конфигурации </w:t>
      </w:r>
      <w:r w:rsidRPr="005746A7">
        <w:t>ШЭТ 2</w:t>
      </w:r>
      <w:r w:rsidRPr="000D22D6">
        <w:t>2</w:t>
      </w:r>
      <w:r w:rsidRPr="005746A7">
        <w:t>1.0</w:t>
      </w:r>
      <w:r w:rsidRPr="000D22D6">
        <w:t>9</w:t>
      </w:r>
      <w:r w:rsidRPr="005746A7">
        <w:t>-0-ПСРЗ</w:t>
      </w:r>
    </w:p>
  </w:footnote>
  <w:footnote w:id="9">
    <w:p w14:paraId="04AB6825" w14:textId="42C83090" w:rsidR="00BB4DAB" w:rsidRDefault="00BB4DAB">
      <w:pPr>
        <w:pStyle w:val="aa"/>
      </w:pPr>
      <w:r>
        <w:rPr>
          <w:rStyle w:val="ac"/>
        </w:rPr>
        <w:footnoteRef/>
      </w:r>
      <w:r>
        <w:t xml:space="preserve"> Представлен перечень выходных сигналов типовой конфигурации </w:t>
      </w:r>
      <w:r w:rsidRPr="005746A7">
        <w:t>ШЭТ 2</w:t>
      </w:r>
      <w:r w:rsidRPr="000D22D6">
        <w:t>2</w:t>
      </w:r>
      <w:r w:rsidRPr="005746A7">
        <w:t>1.0</w:t>
      </w:r>
      <w:r w:rsidRPr="000D22D6">
        <w:t>9</w:t>
      </w:r>
      <w:r w:rsidRPr="005746A7">
        <w:t>-0-ПСРЗ</w:t>
      </w:r>
    </w:p>
  </w:footnote>
  <w:footnote w:id="10">
    <w:p w14:paraId="33D900A8" w14:textId="101D54F1" w:rsidR="00BB4DAB" w:rsidRPr="00764426" w:rsidRDefault="00BB4DAB">
      <w:pPr>
        <w:pStyle w:val="aa"/>
      </w:pPr>
      <w:r>
        <w:rPr>
          <w:rStyle w:val="ac"/>
        </w:rPr>
        <w:footnoteRef/>
      </w:r>
      <w:r>
        <w:t xml:space="preserve"> Представлена привязка сигналов к светодиодам индикации типовой конфигурации ШЭТ 22</w:t>
      </w:r>
      <w:r w:rsidRPr="005746A7">
        <w:t>1.0</w:t>
      </w:r>
      <w:r w:rsidRPr="000D22D6">
        <w:t>9</w:t>
      </w:r>
      <w:r w:rsidRPr="005746A7">
        <w:t>-0-ПСРЗ</w:t>
      </w:r>
    </w:p>
  </w:footnote>
  <w:footnote w:id="11">
    <w:p w14:paraId="6AEB4F2D" w14:textId="532B49E1" w:rsidR="00BB4DAB" w:rsidRDefault="00BB4DAB">
      <w:pPr>
        <w:pStyle w:val="aa"/>
      </w:pPr>
      <w:r>
        <w:rPr>
          <w:rStyle w:val="ac"/>
        </w:rPr>
        <w:footnoteRef/>
      </w:r>
      <w:r>
        <w:t xml:space="preserve"> Представлена привязка действия цифровых ключей в типовой конфигурации ШЭТ 22</w:t>
      </w:r>
      <w:r w:rsidRPr="005746A7">
        <w:t>1.0</w:t>
      </w:r>
      <w:r w:rsidRPr="000D22D6">
        <w:t>9</w:t>
      </w:r>
      <w:r w:rsidRPr="005746A7">
        <w:t>-0-ПСРЗ</w:t>
      </w:r>
    </w:p>
  </w:footnote>
  <w:footnote w:id="12">
    <w:p w14:paraId="6B15209A" w14:textId="192FD3C1" w:rsidR="00BB4DAB" w:rsidRDefault="00BB4DAB" w:rsidP="0044536D">
      <w:pPr>
        <w:pStyle w:val="aa"/>
      </w:pPr>
      <w:r>
        <w:rPr>
          <w:rStyle w:val="ac"/>
        </w:rPr>
        <w:footnoteRef/>
      </w:r>
      <w:r>
        <w:t xml:space="preserve"> Приведена конфигурация осциллографируемых дискретных сигналов для типовой конфигурации </w:t>
      </w:r>
      <w:r w:rsidRPr="005746A7">
        <w:t>ШЭТ</w:t>
      </w:r>
      <w:r>
        <w:t> </w:t>
      </w:r>
      <w:r w:rsidRPr="005746A7">
        <w:t>2</w:t>
      </w:r>
      <w:r w:rsidRPr="000D22D6">
        <w:t>2</w:t>
      </w:r>
      <w:r w:rsidRPr="005746A7">
        <w:t>1.0</w:t>
      </w:r>
      <w:r w:rsidRPr="000D22D6">
        <w:t>9</w:t>
      </w:r>
      <w:r w:rsidRPr="005746A7">
        <w:t>-0-ПСРЗ</w:t>
      </w:r>
    </w:p>
    <w:p w14:paraId="711A7B06" w14:textId="2AF24F45" w:rsidR="00BB4DAB" w:rsidRDefault="00BB4DAB">
      <w:pPr>
        <w:pStyle w:val="a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0119449"/>
      <w:docPartObj>
        <w:docPartGallery w:val="Page Numbers (Bottom of Page)"/>
        <w:docPartUnique/>
      </w:docPartObj>
    </w:sdtPr>
    <w:sdtEndPr/>
    <w:sdtContent>
      <w:p w14:paraId="73C83716" w14:textId="401B84A0" w:rsidR="00BB4DAB" w:rsidRDefault="00BB4DAB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>
          <w:rPr>
            <w:noProof/>
          </w:rPr>
          <w:t>34</w:t>
        </w:r>
        <w:r>
          <w:rPr>
            <w:noProof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5D944" w14:textId="4E162BEC" w:rsidR="00BB4DAB" w:rsidRDefault="00BB4DAB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1885449"/>
      <w:docPartObj>
        <w:docPartGallery w:val="Page Numbers (Bottom of Page)"/>
        <w:docPartUnique/>
      </w:docPartObj>
    </w:sdtPr>
    <w:sdtEndPr/>
    <w:sdtContent>
      <w:p w14:paraId="2C7D69F3" w14:textId="2BBF04CF" w:rsidR="00BB4DAB" w:rsidRDefault="00BB4DAB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0FA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130FA">
          <w:rPr>
            <w:noProof/>
          </w:rPr>
          <w:t>89</w:t>
        </w:r>
        <w:r>
          <w:rPr>
            <w:noProof/>
          </w:rPr>
          <w:fldChar w:fldCharType="end"/>
        </w:r>
      </w:p>
    </w:sdtContent>
  </w:sdt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4688030"/>
      <w:docPartObj>
        <w:docPartGallery w:val="Page Numbers (Bottom of Page)"/>
        <w:docPartUnique/>
      </w:docPartObj>
    </w:sdtPr>
    <w:sdtEndPr/>
    <w:sdtContent>
      <w:p w14:paraId="706B9212" w14:textId="7BBA53E1" w:rsidR="00BB4DAB" w:rsidRDefault="00BB4DAB" w:rsidP="00C9380E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0FA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130FA">
          <w:rPr>
            <w:noProof/>
          </w:rPr>
          <w:t>89</w:t>
        </w:r>
        <w:r>
          <w:rPr>
            <w:noProof/>
          </w:rPr>
          <w:fldChar w:fldCharType="end"/>
        </w:r>
      </w:p>
    </w:sdtContent>
  </w:sdt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54974501"/>
      <w:docPartObj>
        <w:docPartGallery w:val="Page Numbers (Bottom of Page)"/>
        <w:docPartUnique/>
      </w:docPartObj>
    </w:sdtPr>
    <w:sdtEndPr/>
    <w:sdtContent>
      <w:p w14:paraId="39640D2B" w14:textId="06C652EE" w:rsidR="00BB4DAB" w:rsidRDefault="00BB4DAB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0FA">
          <w:rPr>
            <w:noProof/>
          </w:rPr>
          <w:t>82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130FA">
          <w:rPr>
            <w:noProof/>
          </w:rPr>
          <w:t>89</w:t>
        </w:r>
        <w:r>
          <w:rPr>
            <w:noProof/>
          </w:rPr>
          <w:fldChar w:fldCharType="end"/>
        </w:r>
      </w:p>
    </w:sdtContent>
  </w:sdt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75137470"/>
      <w:docPartObj>
        <w:docPartGallery w:val="Page Numbers (Bottom of Page)"/>
        <w:docPartUnique/>
      </w:docPartObj>
    </w:sdtPr>
    <w:sdtEndPr/>
    <w:sdtContent>
      <w:p w14:paraId="6E4F7C20" w14:textId="27AA4288" w:rsidR="00BB4DAB" w:rsidRDefault="00BB4DAB" w:rsidP="006F7633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0FA">
          <w:rPr>
            <w:noProof/>
          </w:rPr>
          <w:t>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130FA">
          <w:rPr>
            <w:noProof/>
          </w:rPr>
          <w:t>89</w:t>
        </w:r>
        <w:r>
          <w:rPr>
            <w:noProof/>
          </w:rPr>
          <w:fldChar w:fldCharType="end"/>
        </w:r>
      </w:p>
    </w:sdtContent>
  </w:sdt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8729178"/>
      <w:docPartObj>
        <w:docPartGallery w:val="Page Numbers (Bottom of Page)"/>
        <w:docPartUnique/>
      </w:docPartObj>
    </w:sdtPr>
    <w:sdtEndPr/>
    <w:sdtContent>
      <w:p w14:paraId="442FA440" w14:textId="0C2E000A" w:rsidR="00BB4DAB" w:rsidRDefault="00BB4DAB" w:rsidP="009C7E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0FA">
          <w:rPr>
            <w:noProof/>
          </w:rPr>
          <w:t>89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130FA">
          <w:rPr>
            <w:noProof/>
          </w:rPr>
          <w:t>89</w:t>
        </w:r>
        <w:r>
          <w:rPr>
            <w:noProof/>
          </w:rPr>
          <w:fldChar w:fldCharType="end"/>
        </w:r>
      </w:p>
    </w:sdtContent>
  </w:sdt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96352411"/>
      <w:docPartObj>
        <w:docPartGallery w:val="Page Numbers (Bottom of Page)"/>
        <w:docPartUnique/>
      </w:docPartObj>
    </w:sdtPr>
    <w:sdtEndPr/>
    <w:sdtContent>
      <w:p w14:paraId="550C05C1" w14:textId="76D57C2C" w:rsidR="00BB4DAB" w:rsidRDefault="00BB4DAB" w:rsidP="00F14F26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0FA">
          <w:rPr>
            <w:noProof/>
          </w:rPr>
          <w:t>83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130FA">
          <w:rPr>
            <w:noProof/>
          </w:rPr>
          <w:t>89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1778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BF7F63"/>
    <w:multiLevelType w:val="multilevel"/>
    <w:tmpl w:val="8FFC3CC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1E6F"/>
    <w:rsid w:val="00003B48"/>
    <w:rsid w:val="00003BFB"/>
    <w:rsid w:val="000042EE"/>
    <w:rsid w:val="000044FA"/>
    <w:rsid w:val="00005DF5"/>
    <w:rsid w:val="0001008E"/>
    <w:rsid w:val="000103EB"/>
    <w:rsid w:val="00010675"/>
    <w:rsid w:val="0001130C"/>
    <w:rsid w:val="00011569"/>
    <w:rsid w:val="0001262F"/>
    <w:rsid w:val="00012F9E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012"/>
    <w:rsid w:val="00025AB5"/>
    <w:rsid w:val="00026A41"/>
    <w:rsid w:val="00026B2E"/>
    <w:rsid w:val="00027253"/>
    <w:rsid w:val="0003036E"/>
    <w:rsid w:val="00031CFD"/>
    <w:rsid w:val="00032E51"/>
    <w:rsid w:val="00035279"/>
    <w:rsid w:val="0003721B"/>
    <w:rsid w:val="0003756C"/>
    <w:rsid w:val="00041B6E"/>
    <w:rsid w:val="000421D9"/>
    <w:rsid w:val="00043AC9"/>
    <w:rsid w:val="00045B5C"/>
    <w:rsid w:val="0004641A"/>
    <w:rsid w:val="000469AD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8CA"/>
    <w:rsid w:val="0005505F"/>
    <w:rsid w:val="00055F72"/>
    <w:rsid w:val="00056C73"/>
    <w:rsid w:val="00060E1D"/>
    <w:rsid w:val="00061BE4"/>
    <w:rsid w:val="00063CF2"/>
    <w:rsid w:val="00067205"/>
    <w:rsid w:val="000706EC"/>
    <w:rsid w:val="00070B43"/>
    <w:rsid w:val="00070DDA"/>
    <w:rsid w:val="00072067"/>
    <w:rsid w:val="000724D1"/>
    <w:rsid w:val="0007253E"/>
    <w:rsid w:val="000729AE"/>
    <w:rsid w:val="00072C96"/>
    <w:rsid w:val="00072E6E"/>
    <w:rsid w:val="00073428"/>
    <w:rsid w:val="00073DC8"/>
    <w:rsid w:val="000741C6"/>
    <w:rsid w:val="00074465"/>
    <w:rsid w:val="00074B18"/>
    <w:rsid w:val="00075541"/>
    <w:rsid w:val="00075930"/>
    <w:rsid w:val="00076457"/>
    <w:rsid w:val="00076E05"/>
    <w:rsid w:val="00077FE9"/>
    <w:rsid w:val="0008017B"/>
    <w:rsid w:val="00080202"/>
    <w:rsid w:val="00081041"/>
    <w:rsid w:val="00081BC4"/>
    <w:rsid w:val="00081E64"/>
    <w:rsid w:val="00083553"/>
    <w:rsid w:val="00083C98"/>
    <w:rsid w:val="00083F3D"/>
    <w:rsid w:val="0008436C"/>
    <w:rsid w:val="000846FD"/>
    <w:rsid w:val="000849E3"/>
    <w:rsid w:val="00084D1C"/>
    <w:rsid w:val="00086200"/>
    <w:rsid w:val="000866F4"/>
    <w:rsid w:val="000872A2"/>
    <w:rsid w:val="000872E4"/>
    <w:rsid w:val="00087E44"/>
    <w:rsid w:val="00090A41"/>
    <w:rsid w:val="00091B7A"/>
    <w:rsid w:val="00094453"/>
    <w:rsid w:val="00095561"/>
    <w:rsid w:val="000964B8"/>
    <w:rsid w:val="00096916"/>
    <w:rsid w:val="0009758B"/>
    <w:rsid w:val="00097749"/>
    <w:rsid w:val="000977DF"/>
    <w:rsid w:val="00097EBE"/>
    <w:rsid w:val="000A0290"/>
    <w:rsid w:val="000A14C2"/>
    <w:rsid w:val="000A39D0"/>
    <w:rsid w:val="000A3F34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11FC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C77E7"/>
    <w:rsid w:val="000D034A"/>
    <w:rsid w:val="000D1CC1"/>
    <w:rsid w:val="000D22D6"/>
    <w:rsid w:val="000D34C2"/>
    <w:rsid w:val="000D5843"/>
    <w:rsid w:val="000D6DF1"/>
    <w:rsid w:val="000D6F34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47F"/>
    <w:rsid w:val="000E4BE9"/>
    <w:rsid w:val="000E4E29"/>
    <w:rsid w:val="000E601E"/>
    <w:rsid w:val="000E66D7"/>
    <w:rsid w:val="000E68BE"/>
    <w:rsid w:val="000E6CAE"/>
    <w:rsid w:val="000E6ED0"/>
    <w:rsid w:val="000E77AE"/>
    <w:rsid w:val="000E7AF0"/>
    <w:rsid w:val="000E7C1F"/>
    <w:rsid w:val="000F02A5"/>
    <w:rsid w:val="000F049F"/>
    <w:rsid w:val="000F1B9E"/>
    <w:rsid w:val="000F1EBD"/>
    <w:rsid w:val="000F267F"/>
    <w:rsid w:val="000F2980"/>
    <w:rsid w:val="000F3309"/>
    <w:rsid w:val="000F3612"/>
    <w:rsid w:val="000F3D1B"/>
    <w:rsid w:val="000F5E9D"/>
    <w:rsid w:val="000F66FE"/>
    <w:rsid w:val="000F7E4D"/>
    <w:rsid w:val="00100C36"/>
    <w:rsid w:val="001019C1"/>
    <w:rsid w:val="00102792"/>
    <w:rsid w:val="0010364B"/>
    <w:rsid w:val="00103DB1"/>
    <w:rsid w:val="0010582D"/>
    <w:rsid w:val="001061CC"/>
    <w:rsid w:val="00106999"/>
    <w:rsid w:val="001069F8"/>
    <w:rsid w:val="00107C06"/>
    <w:rsid w:val="0011071C"/>
    <w:rsid w:val="0011071E"/>
    <w:rsid w:val="00111623"/>
    <w:rsid w:val="00112F00"/>
    <w:rsid w:val="001130A6"/>
    <w:rsid w:val="001132B6"/>
    <w:rsid w:val="00115A42"/>
    <w:rsid w:val="00115F42"/>
    <w:rsid w:val="001165E2"/>
    <w:rsid w:val="00120DE9"/>
    <w:rsid w:val="001235FD"/>
    <w:rsid w:val="001244EF"/>
    <w:rsid w:val="00125FF7"/>
    <w:rsid w:val="001266A8"/>
    <w:rsid w:val="00131FF0"/>
    <w:rsid w:val="0013235D"/>
    <w:rsid w:val="00132487"/>
    <w:rsid w:val="00132CA7"/>
    <w:rsid w:val="00133B7B"/>
    <w:rsid w:val="00133C2E"/>
    <w:rsid w:val="001343CA"/>
    <w:rsid w:val="0013477A"/>
    <w:rsid w:val="00135651"/>
    <w:rsid w:val="0014026C"/>
    <w:rsid w:val="00141EF4"/>
    <w:rsid w:val="00142923"/>
    <w:rsid w:val="00143164"/>
    <w:rsid w:val="001468EC"/>
    <w:rsid w:val="00150826"/>
    <w:rsid w:val="00151180"/>
    <w:rsid w:val="00151549"/>
    <w:rsid w:val="001525DE"/>
    <w:rsid w:val="00152EA8"/>
    <w:rsid w:val="00153013"/>
    <w:rsid w:val="00154206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6B2F"/>
    <w:rsid w:val="00167CC4"/>
    <w:rsid w:val="0017015B"/>
    <w:rsid w:val="0017077E"/>
    <w:rsid w:val="0017118B"/>
    <w:rsid w:val="00172FB9"/>
    <w:rsid w:val="0017321E"/>
    <w:rsid w:val="00173448"/>
    <w:rsid w:val="001735A6"/>
    <w:rsid w:val="001736EE"/>
    <w:rsid w:val="001746EA"/>
    <w:rsid w:val="00175F0E"/>
    <w:rsid w:val="00177E6B"/>
    <w:rsid w:val="001806D7"/>
    <w:rsid w:val="00180C48"/>
    <w:rsid w:val="00181A34"/>
    <w:rsid w:val="00182513"/>
    <w:rsid w:val="001825B7"/>
    <w:rsid w:val="00182FA2"/>
    <w:rsid w:val="0018318B"/>
    <w:rsid w:val="00183464"/>
    <w:rsid w:val="00183486"/>
    <w:rsid w:val="0018370D"/>
    <w:rsid w:val="001839B7"/>
    <w:rsid w:val="001858B8"/>
    <w:rsid w:val="00186180"/>
    <w:rsid w:val="00187061"/>
    <w:rsid w:val="00187157"/>
    <w:rsid w:val="00187B28"/>
    <w:rsid w:val="00191109"/>
    <w:rsid w:val="001915E8"/>
    <w:rsid w:val="0019417A"/>
    <w:rsid w:val="00195131"/>
    <w:rsid w:val="00195435"/>
    <w:rsid w:val="001963FF"/>
    <w:rsid w:val="0019697B"/>
    <w:rsid w:val="001970BB"/>
    <w:rsid w:val="001A0A65"/>
    <w:rsid w:val="001A1581"/>
    <w:rsid w:val="001A1AB8"/>
    <w:rsid w:val="001A1CE6"/>
    <w:rsid w:val="001A1F90"/>
    <w:rsid w:val="001A3956"/>
    <w:rsid w:val="001A47C6"/>
    <w:rsid w:val="001A4B08"/>
    <w:rsid w:val="001A4BBD"/>
    <w:rsid w:val="001A56E7"/>
    <w:rsid w:val="001A7467"/>
    <w:rsid w:val="001B00EE"/>
    <w:rsid w:val="001B0379"/>
    <w:rsid w:val="001B1C0A"/>
    <w:rsid w:val="001B1D29"/>
    <w:rsid w:val="001B277A"/>
    <w:rsid w:val="001B2915"/>
    <w:rsid w:val="001B4C19"/>
    <w:rsid w:val="001C0B7A"/>
    <w:rsid w:val="001C0CCE"/>
    <w:rsid w:val="001C0D43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17A8"/>
    <w:rsid w:val="001D5408"/>
    <w:rsid w:val="001D621D"/>
    <w:rsid w:val="001E12DE"/>
    <w:rsid w:val="001E16EC"/>
    <w:rsid w:val="001E2282"/>
    <w:rsid w:val="001E3138"/>
    <w:rsid w:val="001E4B96"/>
    <w:rsid w:val="001E6634"/>
    <w:rsid w:val="001E6916"/>
    <w:rsid w:val="001E6A7E"/>
    <w:rsid w:val="001E78CF"/>
    <w:rsid w:val="001F090A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0636"/>
    <w:rsid w:val="0020176F"/>
    <w:rsid w:val="00202522"/>
    <w:rsid w:val="00202E65"/>
    <w:rsid w:val="00203B3F"/>
    <w:rsid w:val="002048E6"/>
    <w:rsid w:val="002049AE"/>
    <w:rsid w:val="00205007"/>
    <w:rsid w:val="002055A0"/>
    <w:rsid w:val="00205DF8"/>
    <w:rsid w:val="00205E95"/>
    <w:rsid w:val="00207A00"/>
    <w:rsid w:val="002102A7"/>
    <w:rsid w:val="00211682"/>
    <w:rsid w:val="0021323F"/>
    <w:rsid w:val="00213760"/>
    <w:rsid w:val="00214612"/>
    <w:rsid w:val="00214F30"/>
    <w:rsid w:val="0021513D"/>
    <w:rsid w:val="002153B8"/>
    <w:rsid w:val="002156B3"/>
    <w:rsid w:val="0021703C"/>
    <w:rsid w:val="00217045"/>
    <w:rsid w:val="0021708F"/>
    <w:rsid w:val="002177D3"/>
    <w:rsid w:val="0022016B"/>
    <w:rsid w:val="0022031E"/>
    <w:rsid w:val="00222850"/>
    <w:rsid w:val="00222E52"/>
    <w:rsid w:val="00223F93"/>
    <w:rsid w:val="0022416B"/>
    <w:rsid w:val="00224E2F"/>
    <w:rsid w:val="00225742"/>
    <w:rsid w:val="00226983"/>
    <w:rsid w:val="00226E6F"/>
    <w:rsid w:val="00227530"/>
    <w:rsid w:val="00227A3C"/>
    <w:rsid w:val="00230F4E"/>
    <w:rsid w:val="00233981"/>
    <w:rsid w:val="00235E5C"/>
    <w:rsid w:val="00236AED"/>
    <w:rsid w:val="00236C7D"/>
    <w:rsid w:val="0024004E"/>
    <w:rsid w:val="00241C6D"/>
    <w:rsid w:val="00241D9C"/>
    <w:rsid w:val="00242ED0"/>
    <w:rsid w:val="00243B27"/>
    <w:rsid w:val="0024546D"/>
    <w:rsid w:val="00245708"/>
    <w:rsid w:val="00245726"/>
    <w:rsid w:val="002458D1"/>
    <w:rsid w:val="00245E02"/>
    <w:rsid w:val="00246D6D"/>
    <w:rsid w:val="00247225"/>
    <w:rsid w:val="0024745A"/>
    <w:rsid w:val="002474C5"/>
    <w:rsid w:val="002501D3"/>
    <w:rsid w:val="00251CF0"/>
    <w:rsid w:val="00251E42"/>
    <w:rsid w:val="0025408D"/>
    <w:rsid w:val="002541B1"/>
    <w:rsid w:val="00254871"/>
    <w:rsid w:val="002557F4"/>
    <w:rsid w:val="00255F1C"/>
    <w:rsid w:val="00256BBC"/>
    <w:rsid w:val="00256F82"/>
    <w:rsid w:val="002570BD"/>
    <w:rsid w:val="00260856"/>
    <w:rsid w:val="00260950"/>
    <w:rsid w:val="00261354"/>
    <w:rsid w:val="002625EA"/>
    <w:rsid w:val="002636B4"/>
    <w:rsid w:val="00263C39"/>
    <w:rsid w:val="0026472B"/>
    <w:rsid w:val="002654DD"/>
    <w:rsid w:val="00265D0D"/>
    <w:rsid w:val="00265E74"/>
    <w:rsid w:val="00267774"/>
    <w:rsid w:val="002702DC"/>
    <w:rsid w:val="00271C55"/>
    <w:rsid w:val="002728D1"/>
    <w:rsid w:val="00273356"/>
    <w:rsid w:val="0027563C"/>
    <w:rsid w:val="0027685B"/>
    <w:rsid w:val="0028017E"/>
    <w:rsid w:val="00280B2A"/>
    <w:rsid w:val="00280F8A"/>
    <w:rsid w:val="00282FDB"/>
    <w:rsid w:val="0028348E"/>
    <w:rsid w:val="00283EE3"/>
    <w:rsid w:val="00283F2B"/>
    <w:rsid w:val="002844ED"/>
    <w:rsid w:val="0028493B"/>
    <w:rsid w:val="002857E3"/>
    <w:rsid w:val="00287081"/>
    <w:rsid w:val="00291597"/>
    <w:rsid w:val="00292F76"/>
    <w:rsid w:val="0029411A"/>
    <w:rsid w:val="002950D4"/>
    <w:rsid w:val="002951EA"/>
    <w:rsid w:val="00295A57"/>
    <w:rsid w:val="00297CF7"/>
    <w:rsid w:val="002A0D8C"/>
    <w:rsid w:val="002A21A1"/>
    <w:rsid w:val="002A2E99"/>
    <w:rsid w:val="002A3095"/>
    <w:rsid w:val="002A3E88"/>
    <w:rsid w:val="002A4589"/>
    <w:rsid w:val="002A53D0"/>
    <w:rsid w:val="002A5FCD"/>
    <w:rsid w:val="002A7014"/>
    <w:rsid w:val="002B039C"/>
    <w:rsid w:val="002B1485"/>
    <w:rsid w:val="002B2089"/>
    <w:rsid w:val="002B211E"/>
    <w:rsid w:val="002B2150"/>
    <w:rsid w:val="002B29F0"/>
    <w:rsid w:val="002B2AA9"/>
    <w:rsid w:val="002B3EDA"/>
    <w:rsid w:val="002B5161"/>
    <w:rsid w:val="002B6523"/>
    <w:rsid w:val="002B6D30"/>
    <w:rsid w:val="002B6D90"/>
    <w:rsid w:val="002C2371"/>
    <w:rsid w:val="002C302C"/>
    <w:rsid w:val="002C3D1A"/>
    <w:rsid w:val="002C474D"/>
    <w:rsid w:val="002C5DB9"/>
    <w:rsid w:val="002C63F1"/>
    <w:rsid w:val="002C66C3"/>
    <w:rsid w:val="002C6AC4"/>
    <w:rsid w:val="002C6AD4"/>
    <w:rsid w:val="002C751C"/>
    <w:rsid w:val="002C7980"/>
    <w:rsid w:val="002C7B8B"/>
    <w:rsid w:val="002D0D9F"/>
    <w:rsid w:val="002D1E75"/>
    <w:rsid w:val="002D2E30"/>
    <w:rsid w:val="002D3BEE"/>
    <w:rsid w:val="002D5C6F"/>
    <w:rsid w:val="002D6336"/>
    <w:rsid w:val="002D797B"/>
    <w:rsid w:val="002D7C7D"/>
    <w:rsid w:val="002E073C"/>
    <w:rsid w:val="002E2310"/>
    <w:rsid w:val="002E3C6A"/>
    <w:rsid w:val="002E472D"/>
    <w:rsid w:val="002E70AD"/>
    <w:rsid w:val="002E76FE"/>
    <w:rsid w:val="002F0389"/>
    <w:rsid w:val="002F070C"/>
    <w:rsid w:val="002F081F"/>
    <w:rsid w:val="002F2E8E"/>
    <w:rsid w:val="002F4031"/>
    <w:rsid w:val="002F4104"/>
    <w:rsid w:val="002F412F"/>
    <w:rsid w:val="002F4EE4"/>
    <w:rsid w:val="002F50C0"/>
    <w:rsid w:val="002F6F39"/>
    <w:rsid w:val="002F6F50"/>
    <w:rsid w:val="00300445"/>
    <w:rsid w:val="003038E9"/>
    <w:rsid w:val="00303D72"/>
    <w:rsid w:val="00304D09"/>
    <w:rsid w:val="00304DD3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93"/>
    <w:rsid w:val="003249AF"/>
    <w:rsid w:val="00326C3E"/>
    <w:rsid w:val="003315F1"/>
    <w:rsid w:val="00331F31"/>
    <w:rsid w:val="00332A1A"/>
    <w:rsid w:val="00332A26"/>
    <w:rsid w:val="00335FCF"/>
    <w:rsid w:val="00336652"/>
    <w:rsid w:val="00336895"/>
    <w:rsid w:val="00336A90"/>
    <w:rsid w:val="00337053"/>
    <w:rsid w:val="00337CEA"/>
    <w:rsid w:val="00341831"/>
    <w:rsid w:val="00344542"/>
    <w:rsid w:val="00345E26"/>
    <w:rsid w:val="00346207"/>
    <w:rsid w:val="00346C00"/>
    <w:rsid w:val="003472E9"/>
    <w:rsid w:val="00347928"/>
    <w:rsid w:val="00352EEC"/>
    <w:rsid w:val="00352F33"/>
    <w:rsid w:val="003549AB"/>
    <w:rsid w:val="003572D1"/>
    <w:rsid w:val="0035754D"/>
    <w:rsid w:val="003575F7"/>
    <w:rsid w:val="00357C1B"/>
    <w:rsid w:val="00360C18"/>
    <w:rsid w:val="00361312"/>
    <w:rsid w:val="00363165"/>
    <w:rsid w:val="003645E2"/>
    <w:rsid w:val="003648BA"/>
    <w:rsid w:val="00365A3D"/>
    <w:rsid w:val="00370BA5"/>
    <w:rsid w:val="003712BF"/>
    <w:rsid w:val="0037156C"/>
    <w:rsid w:val="00371E39"/>
    <w:rsid w:val="00372086"/>
    <w:rsid w:val="00372960"/>
    <w:rsid w:val="00372C07"/>
    <w:rsid w:val="00373564"/>
    <w:rsid w:val="003750C7"/>
    <w:rsid w:val="00375885"/>
    <w:rsid w:val="0037612D"/>
    <w:rsid w:val="0038001B"/>
    <w:rsid w:val="003809E2"/>
    <w:rsid w:val="003823C7"/>
    <w:rsid w:val="00383B16"/>
    <w:rsid w:val="0038487B"/>
    <w:rsid w:val="00384D9C"/>
    <w:rsid w:val="00384FD0"/>
    <w:rsid w:val="00385B49"/>
    <w:rsid w:val="00387935"/>
    <w:rsid w:val="00387EA3"/>
    <w:rsid w:val="00391EA8"/>
    <w:rsid w:val="00393B07"/>
    <w:rsid w:val="00395598"/>
    <w:rsid w:val="003966D1"/>
    <w:rsid w:val="003976EA"/>
    <w:rsid w:val="00397778"/>
    <w:rsid w:val="003A0EFE"/>
    <w:rsid w:val="003A2C7E"/>
    <w:rsid w:val="003A3A65"/>
    <w:rsid w:val="003A482F"/>
    <w:rsid w:val="003A48DB"/>
    <w:rsid w:val="003A50D8"/>
    <w:rsid w:val="003A542D"/>
    <w:rsid w:val="003A5C4B"/>
    <w:rsid w:val="003A6A09"/>
    <w:rsid w:val="003A7B8F"/>
    <w:rsid w:val="003B01A1"/>
    <w:rsid w:val="003B08D0"/>
    <w:rsid w:val="003B0E86"/>
    <w:rsid w:val="003B1190"/>
    <w:rsid w:val="003B20A9"/>
    <w:rsid w:val="003B2C9C"/>
    <w:rsid w:val="003B3563"/>
    <w:rsid w:val="003B3B9F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AA"/>
    <w:rsid w:val="003C4215"/>
    <w:rsid w:val="003C4784"/>
    <w:rsid w:val="003C6CEB"/>
    <w:rsid w:val="003C7159"/>
    <w:rsid w:val="003C7DD9"/>
    <w:rsid w:val="003D02D1"/>
    <w:rsid w:val="003D04C5"/>
    <w:rsid w:val="003D080F"/>
    <w:rsid w:val="003D2B5A"/>
    <w:rsid w:val="003D49AD"/>
    <w:rsid w:val="003D5211"/>
    <w:rsid w:val="003D5390"/>
    <w:rsid w:val="003D5E1F"/>
    <w:rsid w:val="003D60CB"/>
    <w:rsid w:val="003D7C1F"/>
    <w:rsid w:val="003E0098"/>
    <w:rsid w:val="003E17EC"/>
    <w:rsid w:val="003E1A33"/>
    <w:rsid w:val="003E22B9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2D"/>
    <w:rsid w:val="003F75E0"/>
    <w:rsid w:val="003F7627"/>
    <w:rsid w:val="004008F4"/>
    <w:rsid w:val="0040114A"/>
    <w:rsid w:val="0040298C"/>
    <w:rsid w:val="00405088"/>
    <w:rsid w:val="0040546E"/>
    <w:rsid w:val="0040580B"/>
    <w:rsid w:val="00405BED"/>
    <w:rsid w:val="004101A9"/>
    <w:rsid w:val="0041233D"/>
    <w:rsid w:val="00412F10"/>
    <w:rsid w:val="00413263"/>
    <w:rsid w:val="0041388E"/>
    <w:rsid w:val="00413942"/>
    <w:rsid w:val="00413B77"/>
    <w:rsid w:val="004166B5"/>
    <w:rsid w:val="00417763"/>
    <w:rsid w:val="00417D65"/>
    <w:rsid w:val="0042090E"/>
    <w:rsid w:val="004210A0"/>
    <w:rsid w:val="004216BE"/>
    <w:rsid w:val="00423184"/>
    <w:rsid w:val="0042327D"/>
    <w:rsid w:val="004237FD"/>
    <w:rsid w:val="00424428"/>
    <w:rsid w:val="0042491D"/>
    <w:rsid w:val="00424BF0"/>
    <w:rsid w:val="00424C7A"/>
    <w:rsid w:val="0042500B"/>
    <w:rsid w:val="00425F22"/>
    <w:rsid w:val="0042696A"/>
    <w:rsid w:val="00426D64"/>
    <w:rsid w:val="00427119"/>
    <w:rsid w:val="004273D8"/>
    <w:rsid w:val="0043085F"/>
    <w:rsid w:val="00430CA4"/>
    <w:rsid w:val="00431577"/>
    <w:rsid w:val="00432599"/>
    <w:rsid w:val="00433701"/>
    <w:rsid w:val="0043397C"/>
    <w:rsid w:val="0043484C"/>
    <w:rsid w:val="004348FD"/>
    <w:rsid w:val="00435AAA"/>
    <w:rsid w:val="00436EBB"/>
    <w:rsid w:val="004376C7"/>
    <w:rsid w:val="00437D1D"/>
    <w:rsid w:val="00437D77"/>
    <w:rsid w:val="00437DB6"/>
    <w:rsid w:val="004404B0"/>
    <w:rsid w:val="004408AC"/>
    <w:rsid w:val="004415FB"/>
    <w:rsid w:val="004416CF"/>
    <w:rsid w:val="00441832"/>
    <w:rsid w:val="0044199E"/>
    <w:rsid w:val="004419FF"/>
    <w:rsid w:val="00441BCE"/>
    <w:rsid w:val="0044276C"/>
    <w:rsid w:val="00443CFD"/>
    <w:rsid w:val="00444E71"/>
    <w:rsid w:val="0044536D"/>
    <w:rsid w:val="0044679E"/>
    <w:rsid w:val="00447AAA"/>
    <w:rsid w:val="00451E39"/>
    <w:rsid w:val="0045271A"/>
    <w:rsid w:val="00452F87"/>
    <w:rsid w:val="00453F77"/>
    <w:rsid w:val="004549CD"/>
    <w:rsid w:val="00455871"/>
    <w:rsid w:val="004608CA"/>
    <w:rsid w:val="00460CA8"/>
    <w:rsid w:val="00460EA1"/>
    <w:rsid w:val="00461DC6"/>
    <w:rsid w:val="00462324"/>
    <w:rsid w:val="00463486"/>
    <w:rsid w:val="0046387B"/>
    <w:rsid w:val="004670EE"/>
    <w:rsid w:val="00467864"/>
    <w:rsid w:val="004706B1"/>
    <w:rsid w:val="00471032"/>
    <w:rsid w:val="00474400"/>
    <w:rsid w:val="00474690"/>
    <w:rsid w:val="00475634"/>
    <w:rsid w:val="0047595E"/>
    <w:rsid w:val="00475E9B"/>
    <w:rsid w:val="00476421"/>
    <w:rsid w:val="00476468"/>
    <w:rsid w:val="0047650B"/>
    <w:rsid w:val="00481EBD"/>
    <w:rsid w:val="00482B25"/>
    <w:rsid w:val="00482D80"/>
    <w:rsid w:val="00483E2D"/>
    <w:rsid w:val="00484291"/>
    <w:rsid w:val="00484F42"/>
    <w:rsid w:val="00485215"/>
    <w:rsid w:val="0048524D"/>
    <w:rsid w:val="00485376"/>
    <w:rsid w:val="004862A8"/>
    <w:rsid w:val="00486EC8"/>
    <w:rsid w:val="004876FC"/>
    <w:rsid w:val="00494D92"/>
    <w:rsid w:val="0049525C"/>
    <w:rsid w:val="00495ABD"/>
    <w:rsid w:val="00495E3F"/>
    <w:rsid w:val="004961DB"/>
    <w:rsid w:val="004965A6"/>
    <w:rsid w:val="004971F9"/>
    <w:rsid w:val="00497506"/>
    <w:rsid w:val="00497830"/>
    <w:rsid w:val="00497A82"/>
    <w:rsid w:val="004A3290"/>
    <w:rsid w:val="004A3890"/>
    <w:rsid w:val="004A3F20"/>
    <w:rsid w:val="004A56C0"/>
    <w:rsid w:val="004A5DA4"/>
    <w:rsid w:val="004A712C"/>
    <w:rsid w:val="004A7B38"/>
    <w:rsid w:val="004B1AFB"/>
    <w:rsid w:val="004B1D78"/>
    <w:rsid w:val="004B4898"/>
    <w:rsid w:val="004B7332"/>
    <w:rsid w:val="004B7453"/>
    <w:rsid w:val="004B74E0"/>
    <w:rsid w:val="004B7AC5"/>
    <w:rsid w:val="004C1599"/>
    <w:rsid w:val="004C1978"/>
    <w:rsid w:val="004C26F4"/>
    <w:rsid w:val="004C4278"/>
    <w:rsid w:val="004C4F92"/>
    <w:rsid w:val="004C5157"/>
    <w:rsid w:val="004C565E"/>
    <w:rsid w:val="004C5D45"/>
    <w:rsid w:val="004C6034"/>
    <w:rsid w:val="004C6C9A"/>
    <w:rsid w:val="004C76F3"/>
    <w:rsid w:val="004C7711"/>
    <w:rsid w:val="004C7B6A"/>
    <w:rsid w:val="004D0141"/>
    <w:rsid w:val="004D01F8"/>
    <w:rsid w:val="004D048B"/>
    <w:rsid w:val="004D0D89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07B"/>
    <w:rsid w:val="004F3BCC"/>
    <w:rsid w:val="004F4CA7"/>
    <w:rsid w:val="004F5017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216E"/>
    <w:rsid w:val="00512569"/>
    <w:rsid w:val="00513731"/>
    <w:rsid w:val="00515C9F"/>
    <w:rsid w:val="00515E1A"/>
    <w:rsid w:val="00516538"/>
    <w:rsid w:val="00516861"/>
    <w:rsid w:val="00516C59"/>
    <w:rsid w:val="00516E9F"/>
    <w:rsid w:val="00516F68"/>
    <w:rsid w:val="00517FC4"/>
    <w:rsid w:val="005206A0"/>
    <w:rsid w:val="00520EB4"/>
    <w:rsid w:val="0052216F"/>
    <w:rsid w:val="00523033"/>
    <w:rsid w:val="0052318F"/>
    <w:rsid w:val="0052432F"/>
    <w:rsid w:val="005245B6"/>
    <w:rsid w:val="00525049"/>
    <w:rsid w:val="00525664"/>
    <w:rsid w:val="00525705"/>
    <w:rsid w:val="00525E70"/>
    <w:rsid w:val="00526EE9"/>
    <w:rsid w:val="0052743E"/>
    <w:rsid w:val="0053202D"/>
    <w:rsid w:val="005330C5"/>
    <w:rsid w:val="00533E5C"/>
    <w:rsid w:val="005340DB"/>
    <w:rsid w:val="00535797"/>
    <w:rsid w:val="00537AA2"/>
    <w:rsid w:val="00537AFC"/>
    <w:rsid w:val="00537DF1"/>
    <w:rsid w:val="00537FCF"/>
    <w:rsid w:val="00540B7D"/>
    <w:rsid w:val="00541F6E"/>
    <w:rsid w:val="00542572"/>
    <w:rsid w:val="005433C3"/>
    <w:rsid w:val="0054440C"/>
    <w:rsid w:val="00546375"/>
    <w:rsid w:val="00546F59"/>
    <w:rsid w:val="00546FAD"/>
    <w:rsid w:val="00547392"/>
    <w:rsid w:val="00547F8B"/>
    <w:rsid w:val="00550FBD"/>
    <w:rsid w:val="00551924"/>
    <w:rsid w:val="0055531F"/>
    <w:rsid w:val="00555B1B"/>
    <w:rsid w:val="0055662D"/>
    <w:rsid w:val="00556806"/>
    <w:rsid w:val="00557A24"/>
    <w:rsid w:val="0056125D"/>
    <w:rsid w:val="0056145A"/>
    <w:rsid w:val="005614C7"/>
    <w:rsid w:val="005626DA"/>
    <w:rsid w:val="00562F7E"/>
    <w:rsid w:val="00563CE9"/>
    <w:rsid w:val="00564830"/>
    <w:rsid w:val="005652ED"/>
    <w:rsid w:val="0056600D"/>
    <w:rsid w:val="0056633B"/>
    <w:rsid w:val="00567812"/>
    <w:rsid w:val="00567F54"/>
    <w:rsid w:val="0057001F"/>
    <w:rsid w:val="005706E0"/>
    <w:rsid w:val="00570A06"/>
    <w:rsid w:val="00570C2E"/>
    <w:rsid w:val="00571ACA"/>
    <w:rsid w:val="00573074"/>
    <w:rsid w:val="005732A1"/>
    <w:rsid w:val="00573A15"/>
    <w:rsid w:val="00573E84"/>
    <w:rsid w:val="00574037"/>
    <w:rsid w:val="005746A7"/>
    <w:rsid w:val="00574C04"/>
    <w:rsid w:val="0057564D"/>
    <w:rsid w:val="00576413"/>
    <w:rsid w:val="00576422"/>
    <w:rsid w:val="00576A5D"/>
    <w:rsid w:val="00576B35"/>
    <w:rsid w:val="00576FE8"/>
    <w:rsid w:val="005811A0"/>
    <w:rsid w:val="00581686"/>
    <w:rsid w:val="00581F48"/>
    <w:rsid w:val="00582E01"/>
    <w:rsid w:val="00583016"/>
    <w:rsid w:val="005836D2"/>
    <w:rsid w:val="00583D05"/>
    <w:rsid w:val="00584F56"/>
    <w:rsid w:val="005873EC"/>
    <w:rsid w:val="00587FCD"/>
    <w:rsid w:val="00590920"/>
    <w:rsid w:val="00591A35"/>
    <w:rsid w:val="00592BC1"/>
    <w:rsid w:val="00592EDE"/>
    <w:rsid w:val="005931A1"/>
    <w:rsid w:val="00594507"/>
    <w:rsid w:val="00595AB7"/>
    <w:rsid w:val="00595C0C"/>
    <w:rsid w:val="005974CB"/>
    <w:rsid w:val="005A0658"/>
    <w:rsid w:val="005A27C1"/>
    <w:rsid w:val="005A4243"/>
    <w:rsid w:val="005A5166"/>
    <w:rsid w:val="005A552F"/>
    <w:rsid w:val="005A56DF"/>
    <w:rsid w:val="005A606E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56E"/>
    <w:rsid w:val="005C0CDD"/>
    <w:rsid w:val="005C119D"/>
    <w:rsid w:val="005C148D"/>
    <w:rsid w:val="005C2688"/>
    <w:rsid w:val="005C26D2"/>
    <w:rsid w:val="005C31E1"/>
    <w:rsid w:val="005C35F1"/>
    <w:rsid w:val="005C3CB0"/>
    <w:rsid w:val="005C68CD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679"/>
    <w:rsid w:val="005E485F"/>
    <w:rsid w:val="005E4861"/>
    <w:rsid w:val="005E512C"/>
    <w:rsid w:val="005E5186"/>
    <w:rsid w:val="005E575A"/>
    <w:rsid w:val="005E6C6F"/>
    <w:rsid w:val="005E6E92"/>
    <w:rsid w:val="005E71A0"/>
    <w:rsid w:val="005F09BA"/>
    <w:rsid w:val="005F1997"/>
    <w:rsid w:val="005F1B76"/>
    <w:rsid w:val="005F1C2B"/>
    <w:rsid w:val="005F1F00"/>
    <w:rsid w:val="005F2C9F"/>
    <w:rsid w:val="005F2DAB"/>
    <w:rsid w:val="005F31EA"/>
    <w:rsid w:val="005F35BB"/>
    <w:rsid w:val="005F7261"/>
    <w:rsid w:val="005F7B84"/>
    <w:rsid w:val="005F7B9F"/>
    <w:rsid w:val="005F7E1C"/>
    <w:rsid w:val="005F7E34"/>
    <w:rsid w:val="006003D7"/>
    <w:rsid w:val="0060053B"/>
    <w:rsid w:val="00600E93"/>
    <w:rsid w:val="0060174F"/>
    <w:rsid w:val="00602BF5"/>
    <w:rsid w:val="00603828"/>
    <w:rsid w:val="006049FD"/>
    <w:rsid w:val="00604AAB"/>
    <w:rsid w:val="006061E3"/>
    <w:rsid w:val="0060674D"/>
    <w:rsid w:val="00606BC9"/>
    <w:rsid w:val="00610F17"/>
    <w:rsid w:val="00611030"/>
    <w:rsid w:val="00611F9F"/>
    <w:rsid w:val="0061229C"/>
    <w:rsid w:val="0061415A"/>
    <w:rsid w:val="00614FDA"/>
    <w:rsid w:val="00615DFB"/>
    <w:rsid w:val="00616428"/>
    <w:rsid w:val="00621CC9"/>
    <w:rsid w:val="00623590"/>
    <w:rsid w:val="00623A04"/>
    <w:rsid w:val="00624066"/>
    <w:rsid w:val="00624244"/>
    <w:rsid w:val="00624A63"/>
    <w:rsid w:val="00624CF5"/>
    <w:rsid w:val="00624D2B"/>
    <w:rsid w:val="00625CA7"/>
    <w:rsid w:val="00626222"/>
    <w:rsid w:val="006310BE"/>
    <w:rsid w:val="00631610"/>
    <w:rsid w:val="0063224E"/>
    <w:rsid w:val="00632573"/>
    <w:rsid w:val="00633581"/>
    <w:rsid w:val="006337BA"/>
    <w:rsid w:val="00633B09"/>
    <w:rsid w:val="00633CCE"/>
    <w:rsid w:val="0063611B"/>
    <w:rsid w:val="00636880"/>
    <w:rsid w:val="006368E0"/>
    <w:rsid w:val="00641777"/>
    <w:rsid w:val="00642A64"/>
    <w:rsid w:val="00642AA4"/>
    <w:rsid w:val="00642B0B"/>
    <w:rsid w:val="00644AB1"/>
    <w:rsid w:val="00644E5F"/>
    <w:rsid w:val="00645380"/>
    <w:rsid w:val="006457B4"/>
    <w:rsid w:val="00646F4D"/>
    <w:rsid w:val="006473C9"/>
    <w:rsid w:val="00647C57"/>
    <w:rsid w:val="00647DE4"/>
    <w:rsid w:val="00650268"/>
    <w:rsid w:val="00651292"/>
    <w:rsid w:val="00651460"/>
    <w:rsid w:val="00653096"/>
    <w:rsid w:val="00654767"/>
    <w:rsid w:val="00657D33"/>
    <w:rsid w:val="00657E31"/>
    <w:rsid w:val="00660BD4"/>
    <w:rsid w:val="006612FB"/>
    <w:rsid w:val="006623B5"/>
    <w:rsid w:val="006636F8"/>
    <w:rsid w:val="00663CA1"/>
    <w:rsid w:val="00663EBB"/>
    <w:rsid w:val="00664048"/>
    <w:rsid w:val="00664504"/>
    <w:rsid w:val="0066471A"/>
    <w:rsid w:val="00664FB0"/>
    <w:rsid w:val="00666CB6"/>
    <w:rsid w:val="00667B1D"/>
    <w:rsid w:val="00667FDD"/>
    <w:rsid w:val="00670C05"/>
    <w:rsid w:val="00670FEC"/>
    <w:rsid w:val="00671778"/>
    <w:rsid w:val="00674A87"/>
    <w:rsid w:val="00674BF7"/>
    <w:rsid w:val="00675FE3"/>
    <w:rsid w:val="00676DD8"/>
    <w:rsid w:val="00680846"/>
    <w:rsid w:val="00681359"/>
    <w:rsid w:val="00681951"/>
    <w:rsid w:val="0068212E"/>
    <w:rsid w:val="006862A0"/>
    <w:rsid w:val="0068630F"/>
    <w:rsid w:val="0068649B"/>
    <w:rsid w:val="00687994"/>
    <w:rsid w:val="00687B2E"/>
    <w:rsid w:val="00690837"/>
    <w:rsid w:val="00690CFD"/>
    <w:rsid w:val="006910F2"/>
    <w:rsid w:val="0069376D"/>
    <w:rsid w:val="00693ED1"/>
    <w:rsid w:val="00695897"/>
    <w:rsid w:val="00695BA6"/>
    <w:rsid w:val="006968C9"/>
    <w:rsid w:val="00696B51"/>
    <w:rsid w:val="00697342"/>
    <w:rsid w:val="00697678"/>
    <w:rsid w:val="00697716"/>
    <w:rsid w:val="00697C5D"/>
    <w:rsid w:val="006A1417"/>
    <w:rsid w:val="006A18AC"/>
    <w:rsid w:val="006A4096"/>
    <w:rsid w:val="006A4ADB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A85"/>
    <w:rsid w:val="006B3BF4"/>
    <w:rsid w:val="006B4018"/>
    <w:rsid w:val="006B4D20"/>
    <w:rsid w:val="006B4E2B"/>
    <w:rsid w:val="006B5D14"/>
    <w:rsid w:val="006B5E30"/>
    <w:rsid w:val="006B6203"/>
    <w:rsid w:val="006C258F"/>
    <w:rsid w:val="006C2925"/>
    <w:rsid w:val="006C30B4"/>
    <w:rsid w:val="006C30FC"/>
    <w:rsid w:val="006C339E"/>
    <w:rsid w:val="006C3508"/>
    <w:rsid w:val="006C48C6"/>
    <w:rsid w:val="006C4DD2"/>
    <w:rsid w:val="006C575F"/>
    <w:rsid w:val="006C71B1"/>
    <w:rsid w:val="006C763D"/>
    <w:rsid w:val="006C7A82"/>
    <w:rsid w:val="006D0A4D"/>
    <w:rsid w:val="006D0BE1"/>
    <w:rsid w:val="006D1015"/>
    <w:rsid w:val="006D1326"/>
    <w:rsid w:val="006D2CA5"/>
    <w:rsid w:val="006D3B65"/>
    <w:rsid w:val="006D44E3"/>
    <w:rsid w:val="006D47A0"/>
    <w:rsid w:val="006D57D4"/>
    <w:rsid w:val="006D6A1A"/>
    <w:rsid w:val="006D6F1F"/>
    <w:rsid w:val="006E0FE0"/>
    <w:rsid w:val="006E1381"/>
    <w:rsid w:val="006E14EB"/>
    <w:rsid w:val="006E1602"/>
    <w:rsid w:val="006E1757"/>
    <w:rsid w:val="006E4AD2"/>
    <w:rsid w:val="006E560F"/>
    <w:rsid w:val="006E5810"/>
    <w:rsid w:val="006E5B2D"/>
    <w:rsid w:val="006E6621"/>
    <w:rsid w:val="006E6B61"/>
    <w:rsid w:val="006E7692"/>
    <w:rsid w:val="006F082C"/>
    <w:rsid w:val="006F0B74"/>
    <w:rsid w:val="006F1698"/>
    <w:rsid w:val="006F1FB7"/>
    <w:rsid w:val="006F3A88"/>
    <w:rsid w:val="006F3DE5"/>
    <w:rsid w:val="006F4AC3"/>
    <w:rsid w:val="006F564C"/>
    <w:rsid w:val="006F5DA5"/>
    <w:rsid w:val="006F6855"/>
    <w:rsid w:val="006F6956"/>
    <w:rsid w:val="006F6A21"/>
    <w:rsid w:val="006F6A2E"/>
    <w:rsid w:val="006F71DF"/>
    <w:rsid w:val="006F7633"/>
    <w:rsid w:val="00700077"/>
    <w:rsid w:val="0070075B"/>
    <w:rsid w:val="00700B9F"/>
    <w:rsid w:val="0070340D"/>
    <w:rsid w:val="00703E6F"/>
    <w:rsid w:val="00703E97"/>
    <w:rsid w:val="00704757"/>
    <w:rsid w:val="00704E4F"/>
    <w:rsid w:val="00704FA0"/>
    <w:rsid w:val="0070549A"/>
    <w:rsid w:val="00705514"/>
    <w:rsid w:val="007115E7"/>
    <w:rsid w:val="007118FD"/>
    <w:rsid w:val="007120AB"/>
    <w:rsid w:val="007125DC"/>
    <w:rsid w:val="00712DD8"/>
    <w:rsid w:val="00712E9D"/>
    <w:rsid w:val="00713493"/>
    <w:rsid w:val="007138F9"/>
    <w:rsid w:val="007171E1"/>
    <w:rsid w:val="00721791"/>
    <w:rsid w:val="00721AD9"/>
    <w:rsid w:val="007233DB"/>
    <w:rsid w:val="00724069"/>
    <w:rsid w:val="00724927"/>
    <w:rsid w:val="00726010"/>
    <w:rsid w:val="007263B5"/>
    <w:rsid w:val="007268CF"/>
    <w:rsid w:val="00726955"/>
    <w:rsid w:val="00726D72"/>
    <w:rsid w:val="00727662"/>
    <w:rsid w:val="0072771A"/>
    <w:rsid w:val="00730854"/>
    <w:rsid w:val="0073236E"/>
    <w:rsid w:val="0073339A"/>
    <w:rsid w:val="007348FE"/>
    <w:rsid w:val="00734CF8"/>
    <w:rsid w:val="00734D54"/>
    <w:rsid w:val="00735313"/>
    <w:rsid w:val="007363BE"/>
    <w:rsid w:val="0073708D"/>
    <w:rsid w:val="00737F53"/>
    <w:rsid w:val="007402DF"/>
    <w:rsid w:val="00740C5B"/>
    <w:rsid w:val="00741767"/>
    <w:rsid w:val="00742FC3"/>
    <w:rsid w:val="007430DD"/>
    <w:rsid w:val="007434C2"/>
    <w:rsid w:val="00743513"/>
    <w:rsid w:val="00743526"/>
    <w:rsid w:val="00743BCC"/>
    <w:rsid w:val="00745D0F"/>
    <w:rsid w:val="007464C8"/>
    <w:rsid w:val="0074769F"/>
    <w:rsid w:val="00747BAE"/>
    <w:rsid w:val="0075049C"/>
    <w:rsid w:val="00750CD4"/>
    <w:rsid w:val="00750FD1"/>
    <w:rsid w:val="00751BB0"/>
    <w:rsid w:val="00751EB5"/>
    <w:rsid w:val="00752285"/>
    <w:rsid w:val="007525CF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426"/>
    <w:rsid w:val="00764633"/>
    <w:rsid w:val="00764EA0"/>
    <w:rsid w:val="00766D49"/>
    <w:rsid w:val="00767B75"/>
    <w:rsid w:val="00767D6C"/>
    <w:rsid w:val="00770193"/>
    <w:rsid w:val="007702AC"/>
    <w:rsid w:val="007704BF"/>
    <w:rsid w:val="00771400"/>
    <w:rsid w:val="00774777"/>
    <w:rsid w:val="00775245"/>
    <w:rsid w:val="0078143D"/>
    <w:rsid w:val="00782346"/>
    <w:rsid w:val="007845E4"/>
    <w:rsid w:val="0078497C"/>
    <w:rsid w:val="00785414"/>
    <w:rsid w:val="00785670"/>
    <w:rsid w:val="0078674B"/>
    <w:rsid w:val="00786D87"/>
    <w:rsid w:val="007878A2"/>
    <w:rsid w:val="00787E6C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6D9E"/>
    <w:rsid w:val="00797822"/>
    <w:rsid w:val="007A0923"/>
    <w:rsid w:val="007A2195"/>
    <w:rsid w:val="007A2849"/>
    <w:rsid w:val="007A6E7A"/>
    <w:rsid w:val="007B1DD3"/>
    <w:rsid w:val="007B2116"/>
    <w:rsid w:val="007B30CD"/>
    <w:rsid w:val="007B3295"/>
    <w:rsid w:val="007B6181"/>
    <w:rsid w:val="007B6A52"/>
    <w:rsid w:val="007B6F91"/>
    <w:rsid w:val="007B716B"/>
    <w:rsid w:val="007B7213"/>
    <w:rsid w:val="007B7824"/>
    <w:rsid w:val="007C0ADA"/>
    <w:rsid w:val="007C16A2"/>
    <w:rsid w:val="007C33D9"/>
    <w:rsid w:val="007C3A18"/>
    <w:rsid w:val="007C48B2"/>
    <w:rsid w:val="007C56CF"/>
    <w:rsid w:val="007C56DF"/>
    <w:rsid w:val="007C5DD6"/>
    <w:rsid w:val="007C6CD9"/>
    <w:rsid w:val="007C72D1"/>
    <w:rsid w:val="007C7333"/>
    <w:rsid w:val="007C74B6"/>
    <w:rsid w:val="007C7D8B"/>
    <w:rsid w:val="007D3C0D"/>
    <w:rsid w:val="007D3DDE"/>
    <w:rsid w:val="007D4A38"/>
    <w:rsid w:val="007D5629"/>
    <w:rsid w:val="007D664F"/>
    <w:rsid w:val="007D6759"/>
    <w:rsid w:val="007D67C8"/>
    <w:rsid w:val="007D68DF"/>
    <w:rsid w:val="007D6C71"/>
    <w:rsid w:val="007D792D"/>
    <w:rsid w:val="007D7A8E"/>
    <w:rsid w:val="007E0568"/>
    <w:rsid w:val="007E2C8E"/>
    <w:rsid w:val="007E35B7"/>
    <w:rsid w:val="007E3B9F"/>
    <w:rsid w:val="007E4909"/>
    <w:rsid w:val="007E52FA"/>
    <w:rsid w:val="007E5BB1"/>
    <w:rsid w:val="007E6F15"/>
    <w:rsid w:val="007E7F4B"/>
    <w:rsid w:val="007F3CB2"/>
    <w:rsid w:val="007F3E0B"/>
    <w:rsid w:val="007F4AC9"/>
    <w:rsid w:val="007F552D"/>
    <w:rsid w:val="007F65AA"/>
    <w:rsid w:val="007F6DA5"/>
    <w:rsid w:val="00800B31"/>
    <w:rsid w:val="00800C38"/>
    <w:rsid w:val="00801E9D"/>
    <w:rsid w:val="008025D5"/>
    <w:rsid w:val="008045B5"/>
    <w:rsid w:val="00804C49"/>
    <w:rsid w:val="00805EDB"/>
    <w:rsid w:val="0080643D"/>
    <w:rsid w:val="00806486"/>
    <w:rsid w:val="00807080"/>
    <w:rsid w:val="00807AE3"/>
    <w:rsid w:val="008101A5"/>
    <w:rsid w:val="00810C72"/>
    <w:rsid w:val="0081156B"/>
    <w:rsid w:val="00811CAF"/>
    <w:rsid w:val="00811D0D"/>
    <w:rsid w:val="00811F07"/>
    <w:rsid w:val="008126BB"/>
    <w:rsid w:val="00812D73"/>
    <w:rsid w:val="00813B8E"/>
    <w:rsid w:val="00814D5E"/>
    <w:rsid w:val="00815E21"/>
    <w:rsid w:val="008160B7"/>
    <w:rsid w:val="008170D1"/>
    <w:rsid w:val="008177E6"/>
    <w:rsid w:val="00820828"/>
    <w:rsid w:val="008213DA"/>
    <w:rsid w:val="008214E0"/>
    <w:rsid w:val="00821F1C"/>
    <w:rsid w:val="0082343B"/>
    <w:rsid w:val="00823E0D"/>
    <w:rsid w:val="00824459"/>
    <w:rsid w:val="00824C43"/>
    <w:rsid w:val="0082631A"/>
    <w:rsid w:val="00827D66"/>
    <w:rsid w:val="00831002"/>
    <w:rsid w:val="008313A5"/>
    <w:rsid w:val="008318BB"/>
    <w:rsid w:val="008320B1"/>
    <w:rsid w:val="00832402"/>
    <w:rsid w:val="00832C94"/>
    <w:rsid w:val="008341B9"/>
    <w:rsid w:val="00834621"/>
    <w:rsid w:val="00834D6B"/>
    <w:rsid w:val="008355CC"/>
    <w:rsid w:val="00835B6F"/>
    <w:rsid w:val="00836588"/>
    <w:rsid w:val="00837A5D"/>
    <w:rsid w:val="00840022"/>
    <w:rsid w:val="00841652"/>
    <w:rsid w:val="008418D4"/>
    <w:rsid w:val="008423FC"/>
    <w:rsid w:val="00842D83"/>
    <w:rsid w:val="00843747"/>
    <w:rsid w:val="00844849"/>
    <w:rsid w:val="008467FD"/>
    <w:rsid w:val="00846F37"/>
    <w:rsid w:val="008470FA"/>
    <w:rsid w:val="008474A3"/>
    <w:rsid w:val="00850594"/>
    <w:rsid w:val="008524FD"/>
    <w:rsid w:val="0085378E"/>
    <w:rsid w:val="00853AAB"/>
    <w:rsid w:val="008541C0"/>
    <w:rsid w:val="00854965"/>
    <w:rsid w:val="00854BFD"/>
    <w:rsid w:val="0085613F"/>
    <w:rsid w:val="00856392"/>
    <w:rsid w:val="00856EC4"/>
    <w:rsid w:val="0085739C"/>
    <w:rsid w:val="00860680"/>
    <w:rsid w:val="00861819"/>
    <w:rsid w:val="00862621"/>
    <w:rsid w:val="008633C7"/>
    <w:rsid w:val="00863931"/>
    <w:rsid w:val="00864028"/>
    <w:rsid w:val="008662E2"/>
    <w:rsid w:val="00866E18"/>
    <w:rsid w:val="00867CB2"/>
    <w:rsid w:val="008709D6"/>
    <w:rsid w:val="00871B2C"/>
    <w:rsid w:val="0087382B"/>
    <w:rsid w:val="00874849"/>
    <w:rsid w:val="00874D70"/>
    <w:rsid w:val="008758E2"/>
    <w:rsid w:val="00875EE0"/>
    <w:rsid w:val="0087713F"/>
    <w:rsid w:val="008773C9"/>
    <w:rsid w:val="00880CD8"/>
    <w:rsid w:val="008811C4"/>
    <w:rsid w:val="00882423"/>
    <w:rsid w:val="00882537"/>
    <w:rsid w:val="008825EB"/>
    <w:rsid w:val="00882C98"/>
    <w:rsid w:val="00882CF7"/>
    <w:rsid w:val="00882D03"/>
    <w:rsid w:val="008849CE"/>
    <w:rsid w:val="008851DF"/>
    <w:rsid w:val="00885399"/>
    <w:rsid w:val="0088540D"/>
    <w:rsid w:val="008862BA"/>
    <w:rsid w:val="00886C9B"/>
    <w:rsid w:val="00886F6E"/>
    <w:rsid w:val="00890470"/>
    <w:rsid w:val="008904ED"/>
    <w:rsid w:val="008906FA"/>
    <w:rsid w:val="00891473"/>
    <w:rsid w:val="00892263"/>
    <w:rsid w:val="00892FED"/>
    <w:rsid w:val="00894908"/>
    <w:rsid w:val="00895FF6"/>
    <w:rsid w:val="008A0323"/>
    <w:rsid w:val="008A0A14"/>
    <w:rsid w:val="008A0BC2"/>
    <w:rsid w:val="008A1384"/>
    <w:rsid w:val="008A1AC1"/>
    <w:rsid w:val="008A3362"/>
    <w:rsid w:val="008A4BF8"/>
    <w:rsid w:val="008A5467"/>
    <w:rsid w:val="008A71C5"/>
    <w:rsid w:val="008A7A0E"/>
    <w:rsid w:val="008A7AF2"/>
    <w:rsid w:val="008A7C90"/>
    <w:rsid w:val="008B03AD"/>
    <w:rsid w:val="008B0595"/>
    <w:rsid w:val="008B05B5"/>
    <w:rsid w:val="008B4954"/>
    <w:rsid w:val="008B4EAB"/>
    <w:rsid w:val="008B5174"/>
    <w:rsid w:val="008B52F6"/>
    <w:rsid w:val="008B7449"/>
    <w:rsid w:val="008B7805"/>
    <w:rsid w:val="008C02A6"/>
    <w:rsid w:val="008C0D86"/>
    <w:rsid w:val="008C10CC"/>
    <w:rsid w:val="008C151E"/>
    <w:rsid w:val="008C2520"/>
    <w:rsid w:val="008C2918"/>
    <w:rsid w:val="008C6907"/>
    <w:rsid w:val="008D0065"/>
    <w:rsid w:val="008D0208"/>
    <w:rsid w:val="008D0B7E"/>
    <w:rsid w:val="008D305E"/>
    <w:rsid w:val="008D32C3"/>
    <w:rsid w:val="008D401C"/>
    <w:rsid w:val="008D55DA"/>
    <w:rsid w:val="008D5CEF"/>
    <w:rsid w:val="008D6A42"/>
    <w:rsid w:val="008D6AB8"/>
    <w:rsid w:val="008D75ED"/>
    <w:rsid w:val="008D780A"/>
    <w:rsid w:val="008D7961"/>
    <w:rsid w:val="008D7E59"/>
    <w:rsid w:val="008E070A"/>
    <w:rsid w:val="008E1FF3"/>
    <w:rsid w:val="008E28FC"/>
    <w:rsid w:val="008E356D"/>
    <w:rsid w:val="008E3824"/>
    <w:rsid w:val="008E3EAB"/>
    <w:rsid w:val="008E477C"/>
    <w:rsid w:val="008E4906"/>
    <w:rsid w:val="008E5633"/>
    <w:rsid w:val="008E56EC"/>
    <w:rsid w:val="008E647D"/>
    <w:rsid w:val="008E6AD6"/>
    <w:rsid w:val="008E713A"/>
    <w:rsid w:val="008E7E75"/>
    <w:rsid w:val="008F0EA1"/>
    <w:rsid w:val="008F0F82"/>
    <w:rsid w:val="008F1876"/>
    <w:rsid w:val="008F1FDB"/>
    <w:rsid w:val="008F232F"/>
    <w:rsid w:val="008F5DCE"/>
    <w:rsid w:val="008F6823"/>
    <w:rsid w:val="008F69E3"/>
    <w:rsid w:val="008F6BCB"/>
    <w:rsid w:val="008F7334"/>
    <w:rsid w:val="00900B1D"/>
    <w:rsid w:val="009018AB"/>
    <w:rsid w:val="0090257B"/>
    <w:rsid w:val="00903526"/>
    <w:rsid w:val="0090439F"/>
    <w:rsid w:val="0090457D"/>
    <w:rsid w:val="00904950"/>
    <w:rsid w:val="00904D93"/>
    <w:rsid w:val="00905A25"/>
    <w:rsid w:val="00907029"/>
    <w:rsid w:val="00907167"/>
    <w:rsid w:val="009077FE"/>
    <w:rsid w:val="00911FF2"/>
    <w:rsid w:val="00912A5C"/>
    <w:rsid w:val="00912EE2"/>
    <w:rsid w:val="009130FA"/>
    <w:rsid w:val="00913233"/>
    <w:rsid w:val="00913903"/>
    <w:rsid w:val="00913BCC"/>
    <w:rsid w:val="00915054"/>
    <w:rsid w:val="009156F8"/>
    <w:rsid w:val="009166A3"/>
    <w:rsid w:val="00916C14"/>
    <w:rsid w:val="0091734D"/>
    <w:rsid w:val="00921F71"/>
    <w:rsid w:val="009221B7"/>
    <w:rsid w:val="0092261F"/>
    <w:rsid w:val="00922D4D"/>
    <w:rsid w:val="00923C35"/>
    <w:rsid w:val="00924D6A"/>
    <w:rsid w:val="009269C1"/>
    <w:rsid w:val="00926D5F"/>
    <w:rsid w:val="009303C4"/>
    <w:rsid w:val="009305D3"/>
    <w:rsid w:val="00930D79"/>
    <w:rsid w:val="0093165A"/>
    <w:rsid w:val="00932053"/>
    <w:rsid w:val="00932F59"/>
    <w:rsid w:val="009334E4"/>
    <w:rsid w:val="009337E7"/>
    <w:rsid w:val="00933B8A"/>
    <w:rsid w:val="00934037"/>
    <w:rsid w:val="00935120"/>
    <w:rsid w:val="00935186"/>
    <w:rsid w:val="0093529D"/>
    <w:rsid w:val="00935414"/>
    <w:rsid w:val="00940C94"/>
    <w:rsid w:val="00941ED7"/>
    <w:rsid w:val="009432C3"/>
    <w:rsid w:val="00943925"/>
    <w:rsid w:val="00944680"/>
    <w:rsid w:val="00945524"/>
    <w:rsid w:val="00945D7C"/>
    <w:rsid w:val="009463D9"/>
    <w:rsid w:val="00946B50"/>
    <w:rsid w:val="00946E5F"/>
    <w:rsid w:val="00947883"/>
    <w:rsid w:val="00947B36"/>
    <w:rsid w:val="00947BB4"/>
    <w:rsid w:val="00950353"/>
    <w:rsid w:val="00952A9E"/>
    <w:rsid w:val="00953420"/>
    <w:rsid w:val="0095435B"/>
    <w:rsid w:val="0095482D"/>
    <w:rsid w:val="00955303"/>
    <w:rsid w:val="00955333"/>
    <w:rsid w:val="009563AA"/>
    <w:rsid w:val="00956A4D"/>
    <w:rsid w:val="00956AD7"/>
    <w:rsid w:val="0095797E"/>
    <w:rsid w:val="00960006"/>
    <w:rsid w:val="0096025F"/>
    <w:rsid w:val="0096086A"/>
    <w:rsid w:val="009609BE"/>
    <w:rsid w:val="00961B87"/>
    <w:rsid w:val="00962181"/>
    <w:rsid w:val="0096264C"/>
    <w:rsid w:val="009626FB"/>
    <w:rsid w:val="00962876"/>
    <w:rsid w:val="00962DD3"/>
    <w:rsid w:val="00963BA8"/>
    <w:rsid w:val="009653B5"/>
    <w:rsid w:val="0096679A"/>
    <w:rsid w:val="00967221"/>
    <w:rsid w:val="00970937"/>
    <w:rsid w:val="0097214F"/>
    <w:rsid w:val="00973A70"/>
    <w:rsid w:val="00973AA3"/>
    <w:rsid w:val="009761C6"/>
    <w:rsid w:val="00977411"/>
    <w:rsid w:val="00980251"/>
    <w:rsid w:val="0098124D"/>
    <w:rsid w:val="009822BC"/>
    <w:rsid w:val="00982634"/>
    <w:rsid w:val="0098456E"/>
    <w:rsid w:val="009856A7"/>
    <w:rsid w:val="0098666E"/>
    <w:rsid w:val="009875C4"/>
    <w:rsid w:val="00990BC7"/>
    <w:rsid w:val="00991B01"/>
    <w:rsid w:val="009926FF"/>
    <w:rsid w:val="009933E1"/>
    <w:rsid w:val="00993FA0"/>
    <w:rsid w:val="009949FC"/>
    <w:rsid w:val="00995228"/>
    <w:rsid w:val="00995910"/>
    <w:rsid w:val="00997D96"/>
    <w:rsid w:val="00997EAD"/>
    <w:rsid w:val="009A046C"/>
    <w:rsid w:val="009A0C6B"/>
    <w:rsid w:val="009A1C1A"/>
    <w:rsid w:val="009A1CB9"/>
    <w:rsid w:val="009A1D48"/>
    <w:rsid w:val="009A1EEE"/>
    <w:rsid w:val="009A1FE5"/>
    <w:rsid w:val="009A3275"/>
    <w:rsid w:val="009A3B40"/>
    <w:rsid w:val="009A3F00"/>
    <w:rsid w:val="009A552D"/>
    <w:rsid w:val="009A5602"/>
    <w:rsid w:val="009A5C92"/>
    <w:rsid w:val="009A667D"/>
    <w:rsid w:val="009A6AED"/>
    <w:rsid w:val="009A7EE6"/>
    <w:rsid w:val="009B210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C7EE2"/>
    <w:rsid w:val="009D1CF8"/>
    <w:rsid w:val="009D21AF"/>
    <w:rsid w:val="009D2525"/>
    <w:rsid w:val="009D2B1D"/>
    <w:rsid w:val="009D38E8"/>
    <w:rsid w:val="009D68C3"/>
    <w:rsid w:val="009E0B48"/>
    <w:rsid w:val="009E1523"/>
    <w:rsid w:val="009E2D51"/>
    <w:rsid w:val="009E32D0"/>
    <w:rsid w:val="009E3547"/>
    <w:rsid w:val="009E6314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E20"/>
    <w:rsid w:val="009F71D7"/>
    <w:rsid w:val="009F78F9"/>
    <w:rsid w:val="00A0351F"/>
    <w:rsid w:val="00A03BD9"/>
    <w:rsid w:val="00A04FA2"/>
    <w:rsid w:val="00A05A6B"/>
    <w:rsid w:val="00A05E64"/>
    <w:rsid w:val="00A0705A"/>
    <w:rsid w:val="00A073CD"/>
    <w:rsid w:val="00A105C7"/>
    <w:rsid w:val="00A10A7B"/>
    <w:rsid w:val="00A10E7B"/>
    <w:rsid w:val="00A113B8"/>
    <w:rsid w:val="00A116A7"/>
    <w:rsid w:val="00A11A8E"/>
    <w:rsid w:val="00A12068"/>
    <w:rsid w:val="00A130E2"/>
    <w:rsid w:val="00A13842"/>
    <w:rsid w:val="00A13BAC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225"/>
    <w:rsid w:val="00A23F0B"/>
    <w:rsid w:val="00A245E1"/>
    <w:rsid w:val="00A246BC"/>
    <w:rsid w:val="00A24767"/>
    <w:rsid w:val="00A24F60"/>
    <w:rsid w:val="00A25511"/>
    <w:rsid w:val="00A27575"/>
    <w:rsid w:val="00A30EA7"/>
    <w:rsid w:val="00A34680"/>
    <w:rsid w:val="00A34DCA"/>
    <w:rsid w:val="00A35341"/>
    <w:rsid w:val="00A36201"/>
    <w:rsid w:val="00A36759"/>
    <w:rsid w:val="00A369A9"/>
    <w:rsid w:val="00A37944"/>
    <w:rsid w:val="00A40E8A"/>
    <w:rsid w:val="00A415EE"/>
    <w:rsid w:val="00A44DA4"/>
    <w:rsid w:val="00A45E51"/>
    <w:rsid w:val="00A47A27"/>
    <w:rsid w:val="00A511AB"/>
    <w:rsid w:val="00A51D51"/>
    <w:rsid w:val="00A51D97"/>
    <w:rsid w:val="00A53420"/>
    <w:rsid w:val="00A53B3B"/>
    <w:rsid w:val="00A54579"/>
    <w:rsid w:val="00A557CE"/>
    <w:rsid w:val="00A56256"/>
    <w:rsid w:val="00A56A70"/>
    <w:rsid w:val="00A576DF"/>
    <w:rsid w:val="00A57E96"/>
    <w:rsid w:val="00A6068D"/>
    <w:rsid w:val="00A62022"/>
    <w:rsid w:val="00A63081"/>
    <w:rsid w:val="00A639F7"/>
    <w:rsid w:val="00A658A1"/>
    <w:rsid w:val="00A66F97"/>
    <w:rsid w:val="00A67D08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71A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AAE"/>
    <w:rsid w:val="00A97223"/>
    <w:rsid w:val="00AA1189"/>
    <w:rsid w:val="00AA43F0"/>
    <w:rsid w:val="00AA4670"/>
    <w:rsid w:val="00AA4C54"/>
    <w:rsid w:val="00AA5218"/>
    <w:rsid w:val="00AA597B"/>
    <w:rsid w:val="00AA5D62"/>
    <w:rsid w:val="00AA7B74"/>
    <w:rsid w:val="00AB1529"/>
    <w:rsid w:val="00AB2209"/>
    <w:rsid w:val="00AB2570"/>
    <w:rsid w:val="00AB2A25"/>
    <w:rsid w:val="00AB3483"/>
    <w:rsid w:val="00AB43E1"/>
    <w:rsid w:val="00AB4465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622E"/>
    <w:rsid w:val="00AC7435"/>
    <w:rsid w:val="00AC74C7"/>
    <w:rsid w:val="00AD0069"/>
    <w:rsid w:val="00AD118B"/>
    <w:rsid w:val="00AD1645"/>
    <w:rsid w:val="00AD3211"/>
    <w:rsid w:val="00AD3F0A"/>
    <w:rsid w:val="00AD4B11"/>
    <w:rsid w:val="00AD4BEF"/>
    <w:rsid w:val="00AD5B76"/>
    <w:rsid w:val="00AD6D1E"/>
    <w:rsid w:val="00AD7634"/>
    <w:rsid w:val="00AD7913"/>
    <w:rsid w:val="00AE0CED"/>
    <w:rsid w:val="00AE1DFD"/>
    <w:rsid w:val="00AE3DBB"/>
    <w:rsid w:val="00AE3DF4"/>
    <w:rsid w:val="00AE5066"/>
    <w:rsid w:val="00AE6074"/>
    <w:rsid w:val="00AE674B"/>
    <w:rsid w:val="00AE6B58"/>
    <w:rsid w:val="00AE6F8C"/>
    <w:rsid w:val="00AE7593"/>
    <w:rsid w:val="00AF06F4"/>
    <w:rsid w:val="00AF13F2"/>
    <w:rsid w:val="00AF1EFA"/>
    <w:rsid w:val="00AF2362"/>
    <w:rsid w:val="00AF25B4"/>
    <w:rsid w:val="00AF3E78"/>
    <w:rsid w:val="00AF422F"/>
    <w:rsid w:val="00AF46CC"/>
    <w:rsid w:val="00AF4E6A"/>
    <w:rsid w:val="00AF51BF"/>
    <w:rsid w:val="00AF5C2C"/>
    <w:rsid w:val="00AF6BE7"/>
    <w:rsid w:val="00AF6FCE"/>
    <w:rsid w:val="00AF7E07"/>
    <w:rsid w:val="00B00765"/>
    <w:rsid w:val="00B00D46"/>
    <w:rsid w:val="00B017DF"/>
    <w:rsid w:val="00B028D5"/>
    <w:rsid w:val="00B03331"/>
    <w:rsid w:val="00B035FC"/>
    <w:rsid w:val="00B037AD"/>
    <w:rsid w:val="00B04434"/>
    <w:rsid w:val="00B05B56"/>
    <w:rsid w:val="00B068A3"/>
    <w:rsid w:val="00B06CCD"/>
    <w:rsid w:val="00B06D37"/>
    <w:rsid w:val="00B074B7"/>
    <w:rsid w:val="00B102D0"/>
    <w:rsid w:val="00B11418"/>
    <w:rsid w:val="00B12CCF"/>
    <w:rsid w:val="00B13133"/>
    <w:rsid w:val="00B134EB"/>
    <w:rsid w:val="00B154EB"/>
    <w:rsid w:val="00B155D9"/>
    <w:rsid w:val="00B16F96"/>
    <w:rsid w:val="00B17A98"/>
    <w:rsid w:val="00B209FC"/>
    <w:rsid w:val="00B213A9"/>
    <w:rsid w:val="00B21883"/>
    <w:rsid w:val="00B21B25"/>
    <w:rsid w:val="00B22232"/>
    <w:rsid w:val="00B2446B"/>
    <w:rsid w:val="00B25CA3"/>
    <w:rsid w:val="00B2653F"/>
    <w:rsid w:val="00B2677C"/>
    <w:rsid w:val="00B26BBC"/>
    <w:rsid w:val="00B26FC0"/>
    <w:rsid w:val="00B300D6"/>
    <w:rsid w:val="00B305BB"/>
    <w:rsid w:val="00B31656"/>
    <w:rsid w:val="00B316B8"/>
    <w:rsid w:val="00B31803"/>
    <w:rsid w:val="00B326D1"/>
    <w:rsid w:val="00B33ED9"/>
    <w:rsid w:val="00B3436B"/>
    <w:rsid w:val="00B35426"/>
    <w:rsid w:val="00B35983"/>
    <w:rsid w:val="00B36197"/>
    <w:rsid w:val="00B36D4B"/>
    <w:rsid w:val="00B40E77"/>
    <w:rsid w:val="00B41277"/>
    <w:rsid w:val="00B41A71"/>
    <w:rsid w:val="00B425FA"/>
    <w:rsid w:val="00B42D23"/>
    <w:rsid w:val="00B43155"/>
    <w:rsid w:val="00B43A18"/>
    <w:rsid w:val="00B43C07"/>
    <w:rsid w:val="00B4495C"/>
    <w:rsid w:val="00B46677"/>
    <w:rsid w:val="00B47514"/>
    <w:rsid w:val="00B502C0"/>
    <w:rsid w:val="00B511A0"/>
    <w:rsid w:val="00B51601"/>
    <w:rsid w:val="00B5165D"/>
    <w:rsid w:val="00B53D35"/>
    <w:rsid w:val="00B53D6A"/>
    <w:rsid w:val="00B545BC"/>
    <w:rsid w:val="00B563E7"/>
    <w:rsid w:val="00B56572"/>
    <w:rsid w:val="00B57131"/>
    <w:rsid w:val="00B618A6"/>
    <w:rsid w:val="00B625C9"/>
    <w:rsid w:val="00B62739"/>
    <w:rsid w:val="00B62989"/>
    <w:rsid w:val="00B632C4"/>
    <w:rsid w:val="00B64B39"/>
    <w:rsid w:val="00B654FC"/>
    <w:rsid w:val="00B664E1"/>
    <w:rsid w:val="00B675F5"/>
    <w:rsid w:val="00B70316"/>
    <w:rsid w:val="00B705F0"/>
    <w:rsid w:val="00B709C9"/>
    <w:rsid w:val="00B709ED"/>
    <w:rsid w:val="00B70C12"/>
    <w:rsid w:val="00B71547"/>
    <w:rsid w:val="00B71F05"/>
    <w:rsid w:val="00B7330B"/>
    <w:rsid w:val="00B740E1"/>
    <w:rsid w:val="00B74F5B"/>
    <w:rsid w:val="00B7570D"/>
    <w:rsid w:val="00B76986"/>
    <w:rsid w:val="00B81CDF"/>
    <w:rsid w:val="00B83F8E"/>
    <w:rsid w:val="00B846D8"/>
    <w:rsid w:val="00B85C5E"/>
    <w:rsid w:val="00B8628F"/>
    <w:rsid w:val="00B862BA"/>
    <w:rsid w:val="00B87E7D"/>
    <w:rsid w:val="00B90FB7"/>
    <w:rsid w:val="00B9151F"/>
    <w:rsid w:val="00B915C7"/>
    <w:rsid w:val="00B919B3"/>
    <w:rsid w:val="00B91D47"/>
    <w:rsid w:val="00B92602"/>
    <w:rsid w:val="00B92A62"/>
    <w:rsid w:val="00B92DAF"/>
    <w:rsid w:val="00B9415D"/>
    <w:rsid w:val="00B941B6"/>
    <w:rsid w:val="00B95202"/>
    <w:rsid w:val="00B95456"/>
    <w:rsid w:val="00B954A6"/>
    <w:rsid w:val="00B95833"/>
    <w:rsid w:val="00B96AB2"/>
    <w:rsid w:val="00B9745E"/>
    <w:rsid w:val="00B9778C"/>
    <w:rsid w:val="00B97B2D"/>
    <w:rsid w:val="00BA1BEB"/>
    <w:rsid w:val="00BA20DE"/>
    <w:rsid w:val="00BA211F"/>
    <w:rsid w:val="00BA2190"/>
    <w:rsid w:val="00BA274C"/>
    <w:rsid w:val="00BA2EB9"/>
    <w:rsid w:val="00BA34BE"/>
    <w:rsid w:val="00BA4E03"/>
    <w:rsid w:val="00BA4E45"/>
    <w:rsid w:val="00BA4F69"/>
    <w:rsid w:val="00BA5997"/>
    <w:rsid w:val="00BB012B"/>
    <w:rsid w:val="00BB0881"/>
    <w:rsid w:val="00BB102F"/>
    <w:rsid w:val="00BB18BF"/>
    <w:rsid w:val="00BB23B6"/>
    <w:rsid w:val="00BB36E0"/>
    <w:rsid w:val="00BB3A49"/>
    <w:rsid w:val="00BB4DAB"/>
    <w:rsid w:val="00BB67CB"/>
    <w:rsid w:val="00BB6862"/>
    <w:rsid w:val="00BB6A76"/>
    <w:rsid w:val="00BB7070"/>
    <w:rsid w:val="00BC04FA"/>
    <w:rsid w:val="00BC2065"/>
    <w:rsid w:val="00BC2575"/>
    <w:rsid w:val="00BC25C6"/>
    <w:rsid w:val="00BC2B24"/>
    <w:rsid w:val="00BC3180"/>
    <w:rsid w:val="00BC36C3"/>
    <w:rsid w:val="00BC391B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053"/>
    <w:rsid w:val="00BD21BD"/>
    <w:rsid w:val="00BD29B1"/>
    <w:rsid w:val="00BD4A25"/>
    <w:rsid w:val="00BD4BA2"/>
    <w:rsid w:val="00BD4FC5"/>
    <w:rsid w:val="00BD507F"/>
    <w:rsid w:val="00BD516B"/>
    <w:rsid w:val="00BD5390"/>
    <w:rsid w:val="00BD5FA5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0AD6"/>
    <w:rsid w:val="00BF1315"/>
    <w:rsid w:val="00BF1698"/>
    <w:rsid w:val="00BF1FD4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22CF"/>
    <w:rsid w:val="00C037AE"/>
    <w:rsid w:val="00C05232"/>
    <w:rsid w:val="00C06201"/>
    <w:rsid w:val="00C06E92"/>
    <w:rsid w:val="00C10A24"/>
    <w:rsid w:val="00C10EE2"/>
    <w:rsid w:val="00C125F6"/>
    <w:rsid w:val="00C12A17"/>
    <w:rsid w:val="00C13EFE"/>
    <w:rsid w:val="00C14A35"/>
    <w:rsid w:val="00C15E78"/>
    <w:rsid w:val="00C15F80"/>
    <w:rsid w:val="00C165F1"/>
    <w:rsid w:val="00C167D8"/>
    <w:rsid w:val="00C16DC0"/>
    <w:rsid w:val="00C205CD"/>
    <w:rsid w:val="00C217D0"/>
    <w:rsid w:val="00C21BA8"/>
    <w:rsid w:val="00C21D6E"/>
    <w:rsid w:val="00C21FC0"/>
    <w:rsid w:val="00C2239C"/>
    <w:rsid w:val="00C22903"/>
    <w:rsid w:val="00C23C48"/>
    <w:rsid w:val="00C240D4"/>
    <w:rsid w:val="00C241D9"/>
    <w:rsid w:val="00C25D2F"/>
    <w:rsid w:val="00C27EC0"/>
    <w:rsid w:val="00C309F6"/>
    <w:rsid w:val="00C310C1"/>
    <w:rsid w:val="00C3121D"/>
    <w:rsid w:val="00C327E3"/>
    <w:rsid w:val="00C3385A"/>
    <w:rsid w:val="00C36ED3"/>
    <w:rsid w:val="00C37A44"/>
    <w:rsid w:val="00C40239"/>
    <w:rsid w:val="00C40B67"/>
    <w:rsid w:val="00C40E49"/>
    <w:rsid w:val="00C415A1"/>
    <w:rsid w:val="00C41AB4"/>
    <w:rsid w:val="00C42016"/>
    <w:rsid w:val="00C421FA"/>
    <w:rsid w:val="00C4239A"/>
    <w:rsid w:val="00C43000"/>
    <w:rsid w:val="00C43A53"/>
    <w:rsid w:val="00C449AA"/>
    <w:rsid w:val="00C46498"/>
    <w:rsid w:val="00C52120"/>
    <w:rsid w:val="00C52F39"/>
    <w:rsid w:val="00C53701"/>
    <w:rsid w:val="00C53E1B"/>
    <w:rsid w:val="00C56DC1"/>
    <w:rsid w:val="00C57C76"/>
    <w:rsid w:val="00C60443"/>
    <w:rsid w:val="00C60A9E"/>
    <w:rsid w:val="00C60E49"/>
    <w:rsid w:val="00C615A8"/>
    <w:rsid w:val="00C62202"/>
    <w:rsid w:val="00C62B46"/>
    <w:rsid w:val="00C63735"/>
    <w:rsid w:val="00C6484E"/>
    <w:rsid w:val="00C65B1D"/>
    <w:rsid w:val="00C65BFC"/>
    <w:rsid w:val="00C67081"/>
    <w:rsid w:val="00C67C55"/>
    <w:rsid w:val="00C70170"/>
    <w:rsid w:val="00C714AC"/>
    <w:rsid w:val="00C7181E"/>
    <w:rsid w:val="00C72530"/>
    <w:rsid w:val="00C72B14"/>
    <w:rsid w:val="00C73009"/>
    <w:rsid w:val="00C73144"/>
    <w:rsid w:val="00C75093"/>
    <w:rsid w:val="00C75D08"/>
    <w:rsid w:val="00C7603D"/>
    <w:rsid w:val="00C768FD"/>
    <w:rsid w:val="00C80314"/>
    <w:rsid w:val="00C80C04"/>
    <w:rsid w:val="00C82443"/>
    <w:rsid w:val="00C8374B"/>
    <w:rsid w:val="00C838BF"/>
    <w:rsid w:val="00C842E8"/>
    <w:rsid w:val="00C85062"/>
    <w:rsid w:val="00C85846"/>
    <w:rsid w:val="00C869C1"/>
    <w:rsid w:val="00C872BA"/>
    <w:rsid w:val="00C90583"/>
    <w:rsid w:val="00C91F66"/>
    <w:rsid w:val="00C93630"/>
    <w:rsid w:val="00C9380E"/>
    <w:rsid w:val="00C938CA"/>
    <w:rsid w:val="00C93AA1"/>
    <w:rsid w:val="00C955B7"/>
    <w:rsid w:val="00C9745F"/>
    <w:rsid w:val="00C97754"/>
    <w:rsid w:val="00CA1652"/>
    <w:rsid w:val="00CA17C5"/>
    <w:rsid w:val="00CA2F11"/>
    <w:rsid w:val="00CA312F"/>
    <w:rsid w:val="00CA3EC7"/>
    <w:rsid w:val="00CA4366"/>
    <w:rsid w:val="00CA495F"/>
    <w:rsid w:val="00CA4986"/>
    <w:rsid w:val="00CA4F23"/>
    <w:rsid w:val="00CA596D"/>
    <w:rsid w:val="00CA6067"/>
    <w:rsid w:val="00CA6420"/>
    <w:rsid w:val="00CA67E7"/>
    <w:rsid w:val="00CA72B4"/>
    <w:rsid w:val="00CA7C2A"/>
    <w:rsid w:val="00CB1CBB"/>
    <w:rsid w:val="00CB225B"/>
    <w:rsid w:val="00CB2601"/>
    <w:rsid w:val="00CB263D"/>
    <w:rsid w:val="00CB4EA5"/>
    <w:rsid w:val="00CB5EDA"/>
    <w:rsid w:val="00CB68AF"/>
    <w:rsid w:val="00CB6EEF"/>
    <w:rsid w:val="00CB709E"/>
    <w:rsid w:val="00CB7E7A"/>
    <w:rsid w:val="00CB7EAE"/>
    <w:rsid w:val="00CC1951"/>
    <w:rsid w:val="00CC21C2"/>
    <w:rsid w:val="00CC2974"/>
    <w:rsid w:val="00CC2A42"/>
    <w:rsid w:val="00CC2AAF"/>
    <w:rsid w:val="00CC312D"/>
    <w:rsid w:val="00CC3D89"/>
    <w:rsid w:val="00CC3E40"/>
    <w:rsid w:val="00CC484B"/>
    <w:rsid w:val="00CC50DF"/>
    <w:rsid w:val="00CC5505"/>
    <w:rsid w:val="00CC57AF"/>
    <w:rsid w:val="00CC5DE8"/>
    <w:rsid w:val="00CC63DD"/>
    <w:rsid w:val="00CC6F7E"/>
    <w:rsid w:val="00CD0913"/>
    <w:rsid w:val="00CD1CFE"/>
    <w:rsid w:val="00CD2BBA"/>
    <w:rsid w:val="00CD363A"/>
    <w:rsid w:val="00CD3BF6"/>
    <w:rsid w:val="00CD4144"/>
    <w:rsid w:val="00CD4497"/>
    <w:rsid w:val="00CD4ABE"/>
    <w:rsid w:val="00CD538E"/>
    <w:rsid w:val="00CD5793"/>
    <w:rsid w:val="00CD7254"/>
    <w:rsid w:val="00CD7864"/>
    <w:rsid w:val="00CE08BC"/>
    <w:rsid w:val="00CE1237"/>
    <w:rsid w:val="00CE2C0B"/>
    <w:rsid w:val="00CE30F6"/>
    <w:rsid w:val="00CE4BF5"/>
    <w:rsid w:val="00CE5215"/>
    <w:rsid w:val="00CE5EED"/>
    <w:rsid w:val="00CE6218"/>
    <w:rsid w:val="00CE6CAA"/>
    <w:rsid w:val="00CE6EF5"/>
    <w:rsid w:val="00CE6F72"/>
    <w:rsid w:val="00CE7470"/>
    <w:rsid w:val="00CF07A2"/>
    <w:rsid w:val="00CF13CB"/>
    <w:rsid w:val="00CF2AC2"/>
    <w:rsid w:val="00CF324B"/>
    <w:rsid w:val="00CF39D7"/>
    <w:rsid w:val="00CF4B5D"/>
    <w:rsid w:val="00CF4D6F"/>
    <w:rsid w:val="00CF6723"/>
    <w:rsid w:val="00D00033"/>
    <w:rsid w:val="00D02489"/>
    <w:rsid w:val="00D026A6"/>
    <w:rsid w:val="00D02F3B"/>
    <w:rsid w:val="00D03051"/>
    <w:rsid w:val="00D03167"/>
    <w:rsid w:val="00D033F7"/>
    <w:rsid w:val="00D04AF2"/>
    <w:rsid w:val="00D04E29"/>
    <w:rsid w:val="00D05241"/>
    <w:rsid w:val="00D05EF6"/>
    <w:rsid w:val="00D077ED"/>
    <w:rsid w:val="00D10BA1"/>
    <w:rsid w:val="00D10D6C"/>
    <w:rsid w:val="00D1277E"/>
    <w:rsid w:val="00D128CD"/>
    <w:rsid w:val="00D12ECE"/>
    <w:rsid w:val="00D130D2"/>
    <w:rsid w:val="00D13556"/>
    <w:rsid w:val="00D13AA1"/>
    <w:rsid w:val="00D13E6C"/>
    <w:rsid w:val="00D13FFE"/>
    <w:rsid w:val="00D14ACB"/>
    <w:rsid w:val="00D14CF3"/>
    <w:rsid w:val="00D14D81"/>
    <w:rsid w:val="00D156BB"/>
    <w:rsid w:val="00D158A0"/>
    <w:rsid w:val="00D15BD8"/>
    <w:rsid w:val="00D16294"/>
    <w:rsid w:val="00D17A30"/>
    <w:rsid w:val="00D17A32"/>
    <w:rsid w:val="00D21B6C"/>
    <w:rsid w:val="00D226A0"/>
    <w:rsid w:val="00D228D1"/>
    <w:rsid w:val="00D22EE7"/>
    <w:rsid w:val="00D24759"/>
    <w:rsid w:val="00D25CBC"/>
    <w:rsid w:val="00D27451"/>
    <w:rsid w:val="00D2785A"/>
    <w:rsid w:val="00D31B31"/>
    <w:rsid w:val="00D329D3"/>
    <w:rsid w:val="00D32B04"/>
    <w:rsid w:val="00D32CC9"/>
    <w:rsid w:val="00D350D6"/>
    <w:rsid w:val="00D359DE"/>
    <w:rsid w:val="00D360E5"/>
    <w:rsid w:val="00D3653F"/>
    <w:rsid w:val="00D369E6"/>
    <w:rsid w:val="00D3740D"/>
    <w:rsid w:val="00D40B37"/>
    <w:rsid w:val="00D416D2"/>
    <w:rsid w:val="00D41AE9"/>
    <w:rsid w:val="00D41E8F"/>
    <w:rsid w:val="00D42EEE"/>
    <w:rsid w:val="00D430FA"/>
    <w:rsid w:val="00D501D5"/>
    <w:rsid w:val="00D504CC"/>
    <w:rsid w:val="00D50E04"/>
    <w:rsid w:val="00D51132"/>
    <w:rsid w:val="00D528A8"/>
    <w:rsid w:val="00D52935"/>
    <w:rsid w:val="00D52A4C"/>
    <w:rsid w:val="00D54D71"/>
    <w:rsid w:val="00D55BD7"/>
    <w:rsid w:val="00D56BF2"/>
    <w:rsid w:val="00D56EBB"/>
    <w:rsid w:val="00D56EFA"/>
    <w:rsid w:val="00D57413"/>
    <w:rsid w:val="00D6046E"/>
    <w:rsid w:val="00D61BF6"/>
    <w:rsid w:val="00D62AD3"/>
    <w:rsid w:val="00D63FA6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596"/>
    <w:rsid w:val="00D728D9"/>
    <w:rsid w:val="00D7320C"/>
    <w:rsid w:val="00D73767"/>
    <w:rsid w:val="00D74188"/>
    <w:rsid w:val="00D749F5"/>
    <w:rsid w:val="00D76308"/>
    <w:rsid w:val="00D763E8"/>
    <w:rsid w:val="00D76D9F"/>
    <w:rsid w:val="00D8092E"/>
    <w:rsid w:val="00D81FB4"/>
    <w:rsid w:val="00D8209E"/>
    <w:rsid w:val="00D83449"/>
    <w:rsid w:val="00D83546"/>
    <w:rsid w:val="00D84026"/>
    <w:rsid w:val="00D841EE"/>
    <w:rsid w:val="00D84809"/>
    <w:rsid w:val="00D85813"/>
    <w:rsid w:val="00D858D7"/>
    <w:rsid w:val="00D85EBD"/>
    <w:rsid w:val="00D86A6F"/>
    <w:rsid w:val="00D87113"/>
    <w:rsid w:val="00D909F5"/>
    <w:rsid w:val="00D9241E"/>
    <w:rsid w:val="00D92968"/>
    <w:rsid w:val="00D93E34"/>
    <w:rsid w:val="00D93E6C"/>
    <w:rsid w:val="00D93F3D"/>
    <w:rsid w:val="00D94322"/>
    <w:rsid w:val="00D95650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3DFD"/>
    <w:rsid w:val="00DA47F1"/>
    <w:rsid w:val="00DA516B"/>
    <w:rsid w:val="00DA648F"/>
    <w:rsid w:val="00DA65E8"/>
    <w:rsid w:val="00DA67C6"/>
    <w:rsid w:val="00DA72AA"/>
    <w:rsid w:val="00DA7B2F"/>
    <w:rsid w:val="00DB0560"/>
    <w:rsid w:val="00DB0C67"/>
    <w:rsid w:val="00DB0FA5"/>
    <w:rsid w:val="00DB39BC"/>
    <w:rsid w:val="00DB4CB3"/>
    <w:rsid w:val="00DB59EB"/>
    <w:rsid w:val="00DB628D"/>
    <w:rsid w:val="00DB633C"/>
    <w:rsid w:val="00DB64B6"/>
    <w:rsid w:val="00DB6FEF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5254"/>
    <w:rsid w:val="00DD7527"/>
    <w:rsid w:val="00DD77DF"/>
    <w:rsid w:val="00DD7F88"/>
    <w:rsid w:val="00DE0284"/>
    <w:rsid w:val="00DE042E"/>
    <w:rsid w:val="00DE066D"/>
    <w:rsid w:val="00DE194E"/>
    <w:rsid w:val="00DE1D12"/>
    <w:rsid w:val="00DE1E16"/>
    <w:rsid w:val="00DE33A8"/>
    <w:rsid w:val="00DE5860"/>
    <w:rsid w:val="00DE7E48"/>
    <w:rsid w:val="00DF0245"/>
    <w:rsid w:val="00DF08C9"/>
    <w:rsid w:val="00DF1577"/>
    <w:rsid w:val="00DF1BF5"/>
    <w:rsid w:val="00DF1F57"/>
    <w:rsid w:val="00DF2D17"/>
    <w:rsid w:val="00DF3BE0"/>
    <w:rsid w:val="00DF4DED"/>
    <w:rsid w:val="00DF7AC4"/>
    <w:rsid w:val="00DF7EEB"/>
    <w:rsid w:val="00E00687"/>
    <w:rsid w:val="00E0079B"/>
    <w:rsid w:val="00E01403"/>
    <w:rsid w:val="00E014F0"/>
    <w:rsid w:val="00E01CF0"/>
    <w:rsid w:val="00E0322B"/>
    <w:rsid w:val="00E03DC5"/>
    <w:rsid w:val="00E03EC2"/>
    <w:rsid w:val="00E04407"/>
    <w:rsid w:val="00E045F8"/>
    <w:rsid w:val="00E04E24"/>
    <w:rsid w:val="00E05137"/>
    <w:rsid w:val="00E054EC"/>
    <w:rsid w:val="00E05AA9"/>
    <w:rsid w:val="00E05FE1"/>
    <w:rsid w:val="00E0609B"/>
    <w:rsid w:val="00E06D13"/>
    <w:rsid w:val="00E06E21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C08"/>
    <w:rsid w:val="00E17D29"/>
    <w:rsid w:val="00E20585"/>
    <w:rsid w:val="00E20B79"/>
    <w:rsid w:val="00E21C90"/>
    <w:rsid w:val="00E21EAA"/>
    <w:rsid w:val="00E21F3D"/>
    <w:rsid w:val="00E23FF5"/>
    <w:rsid w:val="00E24A69"/>
    <w:rsid w:val="00E24EBB"/>
    <w:rsid w:val="00E27B7E"/>
    <w:rsid w:val="00E302CF"/>
    <w:rsid w:val="00E314CA"/>
    <w:rsid w:val="00E3194A"/>
    <w:rsid w:val="00E31A47"/>
    <w:rsid w:val="00E32F20"/>
    <w:rsid w:val="00E3352C"/>
    <w:rsid w:val="00E34735"/>
    <w:rsid w:val="00E359AB"/>
    <w:rsid w:val="00E36673"/>
    <w:rsid w:val="00E368E0"/>
    <w:rsid w:val="00E36CEC"/>
    <w:rsid w:val="00E376C8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EDC"/>
    <w:rsid w:val="00E45F22"/>
    <w:rsid w:val="00E46074"/>
    <w:rsid w:val="00E4617C"/>
    <w:rsid w:val="00E46ADF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519"/>
    <w:rsid w:val="00E56854"/>
    <w:rsid w:val="00E56B17"/>
    <w:rsid w:val="00E56D32"/>
    <w:rsid w:val="00E611E6"/>
    <w:rsid w:val="00E61994"/>
    <w:rsid w:val="00E62C95"/>
    <w:rsid w:val="00E63B1C"/>
    <w:rsid w:val="00E65809"/>
    <w:rsid w:val="00E66C30"/>
    <w:rsid w:val="00E700D8"/>
    <w:rsid w:val="00E7058C"/>
    <w:rsid w:val="00E720CC"/>
    <w:rsid w:val="00E7234B"/>
    <w:rsid w:val="00E726F1"/>
    <w:rsid w:val="00E75C1C"/>
    <w:rsid w:val="00E7612D"/>
    <w:rsid w:val="00E76278"/>
    <w:rsid w:val="00E76B0E"/>
    <w:rsid w:val="00E76D8B"/>
    <w:rsid w:val="00E8069E"/>
    <w:rsid w:val="00E82018"/>
    <w:rsid w:val="00E8280C"/>
    <w:rsid w:val="00E845F4"/>
    <w:rsid w:val="00E86C30"/>
    <w:rsid w:val="00E86D85"/>
    <w:rsid w:val="00E87AE3"/>
    <w:rsid w:val="00E9067A"/>
    <w:rsid w:val="00E90BF2"/>
    <w:rsid w:val="00E920DC"/>
    <w:rsid w:val="00E93A98"/>
    <w:rsid w:val="00E94050"/>
    <w:rsid w:val="00E941D9"/>
    <w:rsid w:val="00E9650B"/>
    <w:rsid w:val="00E96887"/>
    <w:rsid w:val="00E9720B"/>
    <w:rsid w:val="00E977F6"/>
    <w:rsid w:val="00EA1815"/>
    <w:rsid w:val="00EA1EF0"/>
    <w:rsid w:val="00EA27C2"/>
    <w:rsid w:val="00EA34EF"/>
    <w:rsid w:val="00EA3E3D"/>
    <w:rsid w:val="00EA4A89"/>
    <w:rsid w:val="00EA5256"/>
    <w:rsid w:val="00EA54F1"/>
    <w:rsid w:val="00EA72FB"/>
    <w:rsid w:val="00EB00D0"/>
    <w:rsid w:val="00EB0236"/>
    <w:rsid w:val="00EB12EB"/>
    <w:rsid w:val="00EB25E2"/>
    <w:rsid w:val="00EB2D55"/>
    <w:rsid w:val="00EB43DB"/>
    <w:rsid w:val="00EB470C"/>
    <w:rsid w:val="00EB4A59"/>
    <w:rsid w:val="00EB4FD4"/>
    <w:rsid w:val="00EB6193"/>
    <w:rsid w:val="00EB70BD"/>
    <w:rsid w:val="00EB76F8"/>
    <w:rsid w:val="00EB7A0A"/>
    <w:rsid w:val="00EC0AA9"/>
    <w:rsid w:val="00EC0F64"/>
    <w:rsid w:val="00EC189D"/>
    <w:rsid w:val="00EC1E25"/>
    <w:rsid w:val="00EC318D"/>
    <w:rsid w:val="00EC361C"/>
    <w:rsid w:val="00EC4DD1"/>
    <w:rsid w:val="00EC6369"/>
    <w:rsid w:val="00EC716B"/>
    <w:rsid w:val="00EC7363"/>
    <w:rsid w:val="00EC7437"/>
    <w:rsid w:val="00EC74A4"/>
    <w:rsid w:val="00EC7752"/>
    <w:rsid w:val="00EC78AD"/>
    <w:rsid w:val="00ED0B92"/>
    <w:rsid w:val="00ED0D66"/>
    <w:rsid w:val="00ED1954"/>
    <w:rsid w:val="00ED222B"/>
    <w:rsid w:val="00ED32EB"/>
    <w:rsid w:val="00ED46C2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10D"/>
    <w:rsid w:val="00EF28D4"/>
    <w:rsid w:val="00EF3503"/>
    <w:rsid w:val="00EF4B74"/>
    <w:rsid w:val="00F024A8"/>
    <w:rsid w:val="00F02AEF"/>
    <w:rsid w:val="00F02B51"/>
    <w:rsid w:val="00F0346B"/>
    <w:rsid w:val="00F0356B"/>
    <w:rsid w:val="00F03C93"/>
    <w:rsid w:val="00F0462A"/>
    <w:rsid w:val="00F06109"/>
    <w:rsid w:val="00F069AA"/>
    <w:rsid w:val="00F1082F"/>
    <w:rsid w:val="00F108EF"/>
    <w:rsid w:val="00F112B4"/>
    <w:rsid w:val="00F11D3A"/>
    <w:rsid w:val="00F1205D"/>
    <w:rsid w:val="00F1293C"/>
    <w:rsid w:val="00F12B63"/>
    <w:rsid w:val="00F14593"/>
    <w:rsid w:val="00F14F26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48E9"/>
    <w:rsid w:val="00F254FA"/>
    <w:rsid w:val="00F25DE9"/>
    <w:rsid w:val="00F26590"/>
    <w:rsid w:val="00F2740D"/>
    <w:rsid w:val="00F279E7"/>
    <w:rsid w:val="00F310B5"/>
    <w:rsid w:val="00F319FB"/>
    <w:rsid w:val="00F31CE1"/>
    <w:rsid w:val="00F31FA7"/>
    <w:rsid w:val="00F35893"/>
    <w:rsid w:val="00F35C15"/>
    <w:rsid w:val="00F361AC"/>
    <w:rsid w:val="00F36499"/>
    <w:rsid w:val="00F3749C"/>
    <w:rsid w:val="00F37808"/>
    <w:rsid w:val="00F41A29"/>
    <w:rsid w:val="00F42E13"/>
    <w:rsid w:val="00F431AF"/>
    <w:rsid w:val="00F45BC8"/>
    <w:rsid w:val="00F45E00"/>
    <w:rsid w:val="00F45E42"/>
    <w:rsid w:val="00F46400"/>
    <w:rsid w:val="00F471E9"/>
    <w:rsid w:val="00F47B02"/>
    <w:rsid w:val="00F47B9C"/>
    <w:rsid w:val="00F501D9"/>
    <w:rsid w:val="00F53AD7"/>
    <w:rsid w:val="00F5412E"/>
    <w:rsid w:val="00F54281"/>
    <w:rsid w:val="00F543B9"/>
    <w:rsid w:val="00F54EB7"/>
    <w:rsid w:val="00F56A74"/>
    <w:rsid w:val="00F56E92"/>
    <w:rsid w:val="00F57001"/>
    <w:rsid w:val="00F60430"/>
    <w:rsid w:val="00F62419"/>
    <w:rsid w:val="00F6252C"/>
    <w:rsid w:val="00F628DB"/>
    <w:rsid w:val="00F63EDB"/>
    <w:rsid w:val="00F64141"/>
    <w:rsid w:val="00F64465"/>
    <w:rsid w:val="00F6469E"/>
    <w:rsid w:val="00F65309"/>
    <w:rsid w:val="00F654C7"/>
    <w:rsid w:val="00F65A13"/>
    <w:rsid w:val="00F663FD"/>
    <w:rsid w:val="00F66CC6"/>
    <w:rsid w:val="00F67A14"/>
    <w:rsid w:val="00F67C6A"/>
    <w:rsid w:val="00F705D5"/>
    <w:rsid w:val="00F70AFB"/>
    <w:rsid w:val="00F730C5"/>
    <w:rsid w:val="00F73488"/>
    <w:rsid w:val="00F73CAD"/>
    <w:rsid w:val="00F74B55"/>
    <w:rsid w:val="00F74BBA"/>
    <w:rsid w:val="00F74C35"/>
    <w:rsid w:val="00F759B2"/>
    <w:rsid w:val="00F76432"/>
    <w:rsid w:val="00F77341"/>
    <w:rsid w:val="00F77923"/>
    <w:rsid w:val="00F77E28"/>
    <w:rsid w:val="00F804CB"/>
    <w:rsid w:val="00F808B9"/>
    <w:rsid w:val="00F81628"/>
    <w:rsid w:val="00F81754"/>
    <w:rsid w:val="00F82F64"/>
    <w:rsid w:val="00F83CBC"/>
    <w:rsid w:val="00F83F45"/>
    <w:rsid w:val="00F83F7F"/>
    <w:rsid w:val="00F86180"/>
    <w:rsid w:val="00F86489"/>
    <w:rsid w:val="00F867AB"/>
    <w:rsid w:val="00F8700A"/>
    <w:rsid w:val="00F87B77"/>
    <w:rsid w:val="00F9087C"/>
    <w:rsid w:val="00F9098A"/>
    <w:rsid w:val="00F90E57"/>
    <w:rsid w:val="00F92043"/>
    <w:rsid w:val="00F9297F"/>
    <w:rsid w:val="00F94707"/>
    <w:rsid w:val="00F96790"/>
    <w:rsid w:val="00F96D58"/>
    <w:rsid w:val="00F97B6E"/>
    <w:rsid w:val="00FA08C6"/>
    <w:rsid w:val="00FA0F27"/>
    <w:rsid w:val="00FA1B8E"/>
    <w:rsid w:val="00FA3535"/>
    <w:rsid w:val="00FA6084"/>
    <w:rsid w:val="00FA6F3E"/>
    <w:rsid w:val="00FA7104"/>
    <w:rsid w:val="00FA7918"/>
    <w:rsid w:val="00FA7C6B"/>
    <w:rsid w:val="00FA7E44"/>
    <w:rsid w:val="00FB0B46"/>
    <w:rsid w:val="00FB19FB"/>
    <w:rsid w:val="00FB22E8"/>
    <w:rsid w:val="00FB24E4"/>
    <w:rsid w:val="00FB2522"/>
    <w:rsid w:val="00FB2EE8"/>
    <w:rsid w:val="00FB2FCD"/>
    <w:rsid w:val="00FB3CE4"/>
    <w:rsid w:val="00FB4B50"/>
    <w:rsid w:val="00FB6787"/>
    <w:rsid w:val="00FB6B2A"/>
    <w:rsid w:val="00FC163B"/>
    <w:rsid w:val="00FC1722"/>
    <w:rsid w:val="00FC1BCE"/>
    <w:rsid w:val="00FC2608"/>
    <w:rsid w:val="00FC262F"/>
    <w:rsid w:val="00FC27CD"/>
    <w:rsid w:val="00FC318B"/>
    <w:rsid w:val="00FC3F48"/>
    <w:rsid w:val="00FC3F59"/>
    <w:rsid w:val="00FC58C7"/>
    <w:rsid w:val="00FC5CBE"/>
    <w:rsid w:val="00FC5D98"/>
    <w:rsid w:val="00FC6337"/>
    <w:rsid w:val="00FC6AD3"/>
    <w:rsid w:val="00FC741A"/>
    <w:rsid w:val="00FD1C9B"/>
    <w:rsid w:val="00FD2B27"/>
    <w:rsid w:val="00FD2D13"/>
    <w:rsid w:val="00FD3B7E"/>
    <w:rsid w:val="00FD4208"/>
    <w:rsid w:val="00FD4362"/>
    <w:rsid w:val="00FD4461"/>
    <w:rsid w:val="00FD5CA0"/>
    <w:rsid w:val="00FE01DE"/>
    <w:rsid w:val="00FE162F"/>
    <w:rsid w:val="00FE2D33"/>
    <w:rsid w:val="00FE4A00"/>
    <w:rsid w:val="00FE5E33"/>
    <w:rsid w:val="00FE62E3"/>
    <w:rsid w:val="00FE6ED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575"/>
    <w:rsid w:val="00FF79AD"/>
    <w:rsid w:val="00FF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C03E4"/>
  <w15:docId w15:val="{BCC19BAD-932B-405D-8661-1B54773EF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580B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  <w:style w:type="character" w:styleId="aff8">
    <w:name w:val="FollowedHyperlink"/>
    <w:basedOn w:val="a0"/>
    <w:uiPriority w:val="99"/>
    <w:semiHidden/>
    <w:unhideWhenUsed/>
    <w:rsid w:val="0018251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612575">
          <w:marLeft w:val="0"/>
          <w:marRight w:val="0"/>
          <w:marTop w:val="0"/>
          <w:marBottom w:val="0"/>
          <w:divBdr>
            <w:top w:val="single" w:sz="2" w:space="1" w:color="D9D9D9"/>
            <w:left w:val="single" w:sz="2" w:space="12" w:color="D9D9D9"/>
            <w:bottom w:val="single" w:sz="2" w:space="1" w:color="D9D9D9"/>
            <w:right w:val="single" w:sz="2" w:space="12" w:color="D9D9D9"/>
          </w:divBdr>
        </w:div>
      </w:divsChild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609126">
          <w:marLeft w:val="0"/>
          <w:marRight w:val="0"/>
          <w:marTop w:val="0"/>
          <w:marBottom w:val="0"/>
          <w:divBdr>
            <w:top w:val="single" w:sz="2" w:space="1" w:color="D9D9D9"/>
            <w:left w:val="single" w:sz="2" w:space="12" w:color="D9D9D9"/>
            <w:bottom w:val="single" w:sz="2" w:space="1" w:color="D9D9D9"/>
            <w:right w:val="single" w:sz="2" w:space="12" w:color="D9D9D9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oter" Target="footer3.xml"/><Relationship Id="rId26" Type="http://schemas.openxmlformats.org/officeDocument/2006/relationships/footer" Target="footer7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5" Type="http://schemas.openxmlformats.org/officeDocument/2006/relationships/header" Target="header8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6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footer" Target="footer5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KQHXD3SY5EUH-95-133605</_dlc_DocId>
    <_dlc_DocIdUrl xmlns="1f5d6bb8-038f-432e-85be-8902a1362f54">
      <Url>https://prosyst.ru/dsauer/OST/_layouts/15/DocIdRedir.aspx?ID=KQHXD3SY5EUH-95-133605</Url>
      <Description>KQHXD3SY5EUH-95-133605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A5E35E5-E790-4F06-9C54-42966A556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17701</TotalTime>
  <Pages>1</Pages>
  <Words>16792</Words>
  <Characters>95715</Characters>
  <Application>Microsoft Office Word</Application>
  <DocSecurity>0</DocSecurity>
  <Lines>797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112283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Софронов Алексей Вячеславович</cp:lastModifiedBy>
  <cp:revision>16</cp:revision>
  <cp:lastPrinted>2022-03-18T06:25:00Z</cp:lastPrinted>
  <dcterms:created xsi:type="dcterms:W3CDTF">2022-11-10T05:38:00Z</dcterms:created>
  <dcterms:modified xsi:type="dcterms:W3CDTF">2023-09-13T09:02:00Z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1f2d6573-8498-44f3-916f-7ceadfcfe09b</vt:lpwstr>
  </property>
  <property fmtid="{D5CDD505-2E9C-101B-9397-08002B2CF9AE}" pid="3" name="ContentTypeId">
    <vt:lpwstr>0x010100E23F136DEF81BD4A83E92DB2B60A33ED</vt:lpwstr>
  </property>
</Properties>
</file>